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 commence date  : 11th October,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sprint duration : 2 weeks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Dates.docx</dc:title>
</cp:coreProperties>
</file>