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used a tool called ProtoTyper,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download it from here 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http://www.justinmind.com/prototyper/download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justinmind.com/prototyper/download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 Used.docx</dc:title>
</cp:coreProperties>
</file>