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186B" w:rsidRDefault="00A65431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4010025</wp:posOffset>
                </wp:positionV>
                <wp:extent cx="0" cy="885825"/>
                <wp:effectExtent l="95250" t="0" r="571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35.5pt;margin-top:315.75pt;width:0;height:69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2724150</wp:posOffset>
                </wp:positionV>
                <wp:extent cx="0" cy="485775"/>
                <wp:effectExtent l="95250" t="0" r="57150" b="666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235.5pt;margin-top:214.5pt;width:0;height:3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1838325</wp:posOffset>
                </wp:positionV>
                <wp:extent cx="0" cy="409575"/>
                <wp:effectExtent l="95250" t="0" r="114300" b="666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235.5pt;margin-top:144.75pt;width:0;height:32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476250</wp:posOffset>
                </wp:positionV>
                <wp:extent cx="0" cy="742950"/>
                <wp:effectExtent l="9525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235.5pt;margin-top:37.5pt;width:0;height:5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698327" wp14:editId="7DD92FFA">
                <wp:simplePos x="0" y="0"/>
                <wp:positionH relativeFrom="column">
                  <wp:posOffset>2286000</wp:posOffset>
                </wp:positionH>
                <wp:positionV relativeFrom="paragraph">
                  <wp:posOffset>4895850</wp:posOffset>
                </wp:positionV>
                <wp:extent cx="1381125" cy="514350"/>
                <wp:effectExtent l="0" t="0" r="28575" b="19050"/>
                <wp:wrapNone/>
                <wp:docPr id="5" name="Flowchart: Alternate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431" w:rsidRDefault="00A65431" w:rsidP="00A6543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5" o:spid="_x0000_s1026" type="#_x0000_t176" style="position:absolute;margin-left:180pt;margin-top:385.5pt;width:108.75pt;height:40.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" fillcolor="white [3201]" strokecolor="#f79646 [3209]" strokeweight="2pt">
                <v:textbox>
                  <w:txbxContent>
                    <w:p w:rsidR="00A65431" w:rsidRDefault="00A65431" w:rsidP="00A6543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7F33C5" wp14:editId="71F1F52A">
                <wp:simplePos x="0" y="0"/>
                <wp:positionH relativeFrom="column">
                  <wp:posOffset>1866900</wp:posOffset>
                </wp:positionH>
                <wp:positionV relativeFrom="paragraph">
                  <wp:posOffset>3162300</wp:posOffset>
                </wp:positionV>
                <wp:extent cx="2286000" cy="847725"/>
                <wp:effectExtent l="0" t="0" r="19050" b="2857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8477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431" w:rsidRDefault="00A65431" w:rsidP="00A65431">
                            <w:pPr>
                              <w:jc w:val="center"/>
                            </w:pPr>
                            <w:r>
                              <w:t>Developer is taken directly to “My Retrospectives” page. This is easy because he had/have no project at this moment.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7" type="#_x0000_t109" style="position:absolute;margin-left:147pt;margin-top:249pt;width:180pt;height:66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" fillcolor="white [3201]" strokecolor="#f79646 [3209]" strokeweight="2pt">
                <v:textbox>
                  <w:txbxContent>
                    <w:p w:rsidR="00A65431" w:rsidRDefault="00A65431" w:rsidP="00A65431">
                      <w:pPr>
                        <w:jc w:val="center"/>
                      </w:pPr>
                      <w:r>
                        <w:t>Developer is taken directly to “My Retrospectives” page. This is easy because he had/have no project at this moment.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7F33C5" wp14:editId="71F1F52A">
                <wp:simplePos x="0" y="0"/>
                <wp:positionH relativeFrom="column">
                  <wp:posOffset>1819275</wp:posOffset>
                </wp:positionH>
                <wp:positionV relativeFrom="paragraph">
                  <wp:posOffset>2247901</wp:posOffset>
                </wp:positionV>
                <wp:extent cx="2286000" cy="47625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4762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431" w:rsidRDefault="00A65431" w:rsidP="00A65431">
                            <w:pPr>
                              <w:jc w:val="center"/>
                            </w:pPr>
                            <w:r>
                              <w:t>Developer log in after registration.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28" type="#_x0000_t109" style="position:absolute;margin-left:143.25pt;margin-top:177pt;width:180pt;height:37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" fillcolor="white [3201]" strokecolor="#f79646 [3209]" strokeweight="2pt">
                <v:textbox>
                  <w:txbxContent>
                    <w:p w:rsidR="00A65431" w:rsidRDefault="00A65431" w:rsidP="00A65431">
                      <w:pPr>
                        <w:jc w:val="center"/>
                      </w:pPr>
                      <w:r>
                        <w:t>Developer log in after registration.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1819275</wp:posOffset>
                </wp:positionH>
                <wp:positionV relativeFrom="paragraph">
                  <wp:posOffset>1219200</wp:posOffset>
                </wp:positionV>
                <wp:extent cx="2286000" cy="619125"/>
                <wp:effectExtent l="0" t="0" r="19050" b="2857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6191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431" w:rsidRDefault="00A65431" w:rsidP="00A65431">
                            <w:pPr>
                              <w:jc w:val="center"/>
                            </w:pPr>
                            <w:r>
                              <w:t>Developer clicks on the register link and register in scrumretro.com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29" type="#_x0000_t109" style="position:absolute;margin-left:143.25pt;margin-top:96pt;width:180pt;height:48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" fillcolor="white [3201]" strokecolor="#f79646 [3209]" strokeweight="2pt">
                <v:textbox>
                  <w:txbxContent>
                    <w:p w:rsidR="00A65431" w:rsidRDefault="00A65431" w:rsidP="00A65431">
                      <w:pPr>
                        <w:jc w:val="center"/>
                      </w:pPr>
                      <w:r>
                        <w:t>Developer clicks on the register link and register in scrumretro.com</w:t>
                      </w:r>
                    </w:p>
                  </w:txbxContent>
                </v:textbox>
              </v:shape>
            </w:pict>
          </mc:Fallback>
        </mc:AlternateContent>
      </w:r>
      <w:r w:rsidR="0099289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-361950</wp:posOffset>
                </wp:positionV>
                <wp:extent cx="1381125" cy="838200"/>
                <wp:effectExtent l="0" t="0" r="28575" b="19050"/>
                <wp:wrapNone/>
                <wp:docPr id="1" name="Flowchart: Alternate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382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89E" w:rsidRDefault="0099289E" w:rsidP="0099289E">
                            <w:pPr>
                              <w:jc w:val="center"/>
                            </w:pPr>
                            <w:r>
                              <w:t>New Developer got email to complete retro.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Alternate Process 1" o:spid="_x0000_s1030" type="#_x0000_t176" style="position:absolute;margin-left:177pt;margin-top:-28.5pt;width:108.75pt;height:6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" fillcolor="white [3201]" strokecolor="#f79646 [3209]" strokeweight="2pt">
                <v:textbox>
                  <w:txbxContent>
                    <w:p w:rsidR="0099289E" w:rsidRDefault="0099289E" w:rsidP="0099289E">
                      <w:pPr>
                        <w:jc w:val="center"/>
                      </w:pPr>
                      <w:r>
                        <w:t>New Developer got email to complete retro.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</w:p>
    <w:sectPr w:rsidR="003018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89E"/>
    <w:rsid w:val="0030186B"/>
    <w:rsid w:val="004C062A"/>
    <w:rsid w:val="0099289E"/>
    <w:rsid w:val="00A65431"/>
    <w:rsid w:val="00E17CAA"/>
    <w:rsid w:val="00EE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4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thosan</dc:creator>
  <cp:lastModifiedBy>thosan</cp:lastModifiedBy>
  <cp:revision>6</cp:revision>
  <dcterms:created xsi:type="dcterms:W3CDTF">2013-10-22T16:28:00Z</dcterms:created>
  <dcterms:modified xsi:type="dcterms:W3CDTF">2013-10-22T16:35:00Z</dcterms:modified>
</cp:coreProperties>
</file>