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382" w:tblpY="-600"/>
        <w:tblW w:w="119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2220"/>
        <w:gridCol w:w="1804"/>
        <w:gridCol w:w="1703"/>
        <w:gridCol w:w="1637"/>
        <w:gridCol w:w="1854"/>
        <w:gridCol w:w="1753"/>
      </w:tblGrid>
      <w:tr w:rsidR="00735E82" w:rsidRPr="00735E82" w14:paraId="59282596" w14:textId="77777777" w:rsidTr="00735E82">
        <w:trPr>
          <w:tblHeader/>
        </w:trPr>
        <w:tc>
          <w:tcPr>
            <w:tcW w:w="0" w:type="auto"/>
            <w:gridSpan w:val="7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CB311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b/>
                <w:bCs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b/>
                <w:bCs/>
                <w:color w:val="444444"/>
              </w:rPr>
              <w:t>Gold Prices - Historical Annual Data</w:t>
            </w:r>
          </w:p>
        </w:tc>
      </w:tr>
      <w:tr w:rsidR="00735E82" w:rsidRPr="00735E82" w14:paraId="002446F9" w14:textId="77777777" w:rsidTr="00735E82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36D59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b/>
                <w:bCs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b/>
                <w:bCs/>
                <w:color w:val="444444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ACE37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b/>
                <w:bCs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b/>
                <w:bCs/>
                <w:color w:val="444444"/>
              </w:rPr>
              <w:t>Average</w:t>
            </w:r>
            <w:r w:rsidRPr="00735E82">
              <w:rPr>
                <w:rFonts w:ascii="Helvetica" w:eastAsia="Times New Roman" w:hAnsi="Helvetica" w:cs="Times New Roman"/>
                <w:b/>
                <w:bCs/>
                <w:color w:val="444444"/>
              </w:rPr>
              <w:br/>
              <w:t>Closing Price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9FFFF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b/>
                <w:bCs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b/>
                <w:bCs/>
                <w:color w:val="444444"/>
              </w:rPr>
              <w:t>Year Open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2B5A3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b/>
                <w:bCs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b/>
                <w:bCs/>
                <w:color w:val="444444"/>
              </w:rPr>
              <w:t>Year High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3074E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b/>
                <w:bCs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b/>
                <w:bCs/>
                <w:color w:val="444444"/>
              </w:rPr>
              <w:t>Year Low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02817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b/>
                <w:bCs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b/>
                <w:bCs/>
                <w:color w:val="444444"/>
              </w:rPr>
              <w:t>Year Close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2E66A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b/>
                <w:bCs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b/>
                <w:bCs/>
                <w:color w:val="444444"/>
              </w:rPr>
              <w:t>Annual</w:t>
            </w:r>
            <w:r w:rsidRPr="00735E82">
              <w:rPr>
                <w:rFonts w:ascii="Helvetica" w:eastAsia="Times New Roman" w:hAnsi="Helvetica" w:cs="Times New Roman"/>
                <w:b/>
                <w:bCs/>
                <w:color w:val="444444"/>
              </w:rPr>
              <w:br/>
              <w:t>% Change</w:t>
            </w:r>
          </w:p>
        </w:tc>
      </w:tr>
      <w:tr w:rsidR="00735E82" w:rsidRPr="00735E82" w14:paraId="6EA2A9D3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3641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2E76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$1,798.32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4FD2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$1,946.60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FC2F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$1,954.40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6765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$1,678.00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6928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$1,757.40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0950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-7.27%</w:t>
            </w:r>
          </w:p>
        </w:tc>
      </w:tr>
      <w:tr w:rsidR="00735E82" w:rsidRPr="00735E82" w14:paraId="26CE5FDC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9F3E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E75E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$1,773.73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EE7E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$1,520.55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45F5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$2,058.40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A6A3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$1,472.35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8AEB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$1,895.10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2B4C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24.43%</w:t>
            </w:r>
          </w:p>
        </w:tc>
      </w:tr>
      <w:tr w:rsidR="00735E82" w:rsidRPr="00735E82" w14:paraId="2F2CB2B3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0306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E6D3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$1,393.34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1740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$1,287.20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C491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$1,542.60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BF0F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$1,270.05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6DFE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$1,523.00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8B46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18.83%</w:t>
            </w:r>
          </w:p>
        </w:tc>
      </w:tr>
      <w:tr w:rsidR="00735E82" w:rsidRPr="00735E82" w14:paraId="206CAEFF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03F1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21D5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$1,268.93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87D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$1,312.80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70DA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$1,360.25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3DBF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$1,176.70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A8F3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$1,281.65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3F2F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-1.15%</w:t>
            </w:r>
          </w:p>
        </w:tc>
      </w:tr>
      <w:tr w:rsidR="00735E82" w:rsidRPr="00735E82" w14:paraId="7393098E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2282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A5C5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$1,260.39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66EF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$1,162.00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09D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$1,351.20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635D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$1,162.00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CF2D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$1,296.50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D0B9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12.57%</w:t>
            </w:r>
          </w:p>
        </w:tc>
      </w:tr>
      <w:tr w:rsidR="00735E82" w:rsidRPr="00735E82" w14:paraId="0804BC6B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27B0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6B1D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$1,251.92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1F13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$1,075.20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F3F2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$1,372.60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62D7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$1,073.60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AB22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$1,151.70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0608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8.63%</w:t>
            </w:r>
          </w:p>
        </w:tc>
      </w:tr>
      <w:tr w:rsidR="00735E82" w:rsidRPr="00735E82" w14:paraId="4278A9E9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D1B8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5EEE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$1,158.86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AB3C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$1,184.25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F213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$1,298.00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B4CD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$1,049.60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EF38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$1,060.20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1305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-11.59%</w:t>
            </w:r>
          </w:p>
        </w:tc>
      </w:tr>
      <w:tr w:rsidR="00735E82" w:rsidRPr="00735E82" w14:paraId="72C7008D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B38D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0913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$1,266.06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F76D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$1,219.75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E24B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$1,379.00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4475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$1,144.50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0D46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$1,199.25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1556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-0.19%</w:t>
            </w:r>
          </w:p>
        </w:tc>
      </w:tr>
      <w:tr w:rsidR="00735E82" w:rsidRPr="00735E82" w14:paraId="2348ADE7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D05C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3742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$1,409.51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B628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$1,681.50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043B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$1,692.50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1A4E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$1,192.75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1312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$1,201.50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868C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-27.79%</w:t>
            </w:r>
          </w:p>
        </w:tc>
      </w:tr>
      <w:tr w:rsidR="00735E82" w:rsidRPr="00735E82" w14:paraId="24D36B4E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44A5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3BF4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$1,668.86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D9C9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$1,590.00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D6E0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$1,790.00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2D13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$1,537.50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208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$1,664.00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A4E1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5.68%</w:t>
            </w:r>
          </w:p>
        </w:tc>
      </w:tr>
      <w:tr w:rsidR="00735E82" w:rsidRPr="00735E82" w14:paraId="0B45132D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84EB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102A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$1,573.16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056C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$1,405.50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ED9E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$1,896.50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A4E2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$1,316.00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61DD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$1,574.50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3A6D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11.65%</w:t>
            </w:r>
          </w:p>
        </w:tc>
      </w:tr>
      <w:tr w:rsidR="00735E82" w:rsidRPr="00735E82" w14:paraId="4C4714A7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D634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7D63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$1,226.66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1FA6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$1,113.00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F6BD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$1,426.00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9536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$1,052.25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15BB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$1,410.25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8C91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27.74%</w:t>
            </w:r>
          </w:p>
        </w:tc>
      </w:tr>
      <w:tr w:rsidR="00735E82" w:rsidRPr="00735E82" w14:paraId="41A36526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0256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7DF5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$973.66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027A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$869.75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D449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$1,218.25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C834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$813.00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45C3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$1,104.00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33AC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27.63%</w:t>
            </w:r>
          </w:p>
        </w:tc>
      </w:tr>
      <w:tr w:rsidR="00735E82" w:rsidRPr="00735E82" w14:paraId="4CC64D0F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C2FC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0EDD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$872.37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1D63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$840.75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46FF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$1,023.50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780F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$692.50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51E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$865.00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5C9A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3.41%</w:t>
            </w:r>
          </w:p>
        </w:tc>
      </w:tr>
      <w:tr w:rsidR="00735E82" w:rsidRPr="00735E82" w14:paraId="6E53E3F5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70B2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lastRenderedPageBreak/>
              <w:t>2007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45ED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$696.43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73F7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$640.75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983A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$841.75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C80F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$608.30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BC31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$836.50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7466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31.59%</w:t>
            </w:r>
          </w:p>
        </w:tc>
      </w:tr>
      <w:tr w:rsidR="00735E82" w:rsidRPr="00735E82" w14:paraId="1A062792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D1D5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BB62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$604.34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8A3D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$520.75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1E0C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$725.75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9B16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$520.75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868B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$635.70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A85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23.92%</w:t>
            </w:r>
          </w:p>
        </w:tc>
      </w:tr>
      <w:tr w:rsidR="00735E82" w:rsidRPr="00735E82" w14:paraId="124B3E75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C47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5B41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$444.99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AAC4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$426.80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0C68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$537.50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E4BF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$411.50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531D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$513.00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639F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17.12%</w:t>
            </w:r>
          </w:p>
        </w:tc>
      </w:tr>
      <w:tr w:rsidR="00735E82" w:rsidRPr="00735E82" w14:paraId="16379973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7D40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E4CB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$409.53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0D9A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$415.20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B7E3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$455.75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6D36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$373.50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A2B0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$438.00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1A65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4.97%</w:t>
            </w:r>
          </w:p>
        </w:tc>
        <w:bookmarkStart w:id="0" w:name="_GoBack"/>
        <w:bookmarkEnd w:id="0"/>
      </w:tr>
      <w:tr w:rsidR="00735E82" w:rsidRPr="00735E82" w14:paraId="4578892C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6809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FA9A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$363.83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B1C5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$342.20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B1EC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$417.25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99F9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$319.75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BA30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$417.25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AB25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21.74%</w:t>
            </w:r>
          </w:p>
        </w:tc>
      </w:tr>
      <w:tr w:rsidR="00735E82" w:rsidRPr="00735E82" w14:paraId="526D2889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3477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9319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$310.08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1334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$278.10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8B2B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$348.50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DB9E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$277.80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0AFA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$342.75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F550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23.96%</w:t>
            </w:r>
          </w:p>
        </w:tc>
      </w:tr>
      <w:tr w:rsidR="00735E82" w:rsidRPr="00735E82" w14:paraId="54CC11C5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DE7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A8A9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$271.19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482A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$272.80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4FD7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$292.85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B711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$256.70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DD95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$276.50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8CCF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1.41%</w:t>
            </w:r>
          </w:p>
        </w:tc>
      </w:tr>
      <w:tr w:rsidR="00735E82" w:rsidRPr="00735E82" w14:paraId="7A2443D5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29DF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2000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1E53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$279.29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25CF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$282.05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4891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$316.60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BA3F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$263.80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D797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$272.65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9C26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-6.26%</w:t>
            </w:r>
          </w:p>
        </w:tc>
      </w:tr>
      <w:tr w:rsidR="00735E82" w:rsidRPr="00735E82" w14:paraId="101829C8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B2EB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623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$278.86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0F79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$288.25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6BE8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$326.25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94CF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$252.90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A717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$290.85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035A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1.18%</w:t>
            </w:r>
          </w:p>
        </w:tc>
      </w:tr>
      <w:tr w:rsidR="00735E82" w:rsidRPr="00735E82" w14:paraId="1CF09397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7A1C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5BA5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$294.12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96E4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$287.70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92E4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$314.60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13D6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$273.40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C4EB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$287.45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476D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-0.61%</w:t>
            </w:r>
          </w:p>
        </w:tc>
      </w:tr>
      <w:tr w:rsidR="00735E82" w:rsidRPr="00735E82" w14:paraId="019C2603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ACE2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2FD1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$331.00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4362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$367.80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EEF2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$367.80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99BB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$283.05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7685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$289.20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B8A0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-21.74%</w:t>
            </w:r>
          </w:p>
        </w:tc>
      </w:tr>
      <w:tr w:rsidR="00735E82" w:rsidRPr="00735E82" w14:paraId="0261F61C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AFC4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D430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$387.73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145E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$387.10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45B8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$416.25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8405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$368.30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9B5B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$369.55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CA1A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-4.43%</w:t>
            </w:r>
          </w:p>
        </w:tc>
      </w:tr>
      <w:tr w:rsidR="00735E82" w:rsidRPr="00735E82" w14:paraId="451631F8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B485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420D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$384.07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C5E5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$381.40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B44E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$396.95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F5F4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$372.45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2A2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$386.70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6B6F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1.10%</w:t>
            </w:r>
          </w:p>
        </w:tc>
      </w:tr>
      <w:tr w:rsidR="00735E82" w:rsidRPr="00735E82" w14:paraId="70BD1F5F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7C3D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1994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0292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$384.16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6A8B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$395.00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414A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$397.50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93B2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$370.25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E79D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$382.50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51BE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-2.09%</w:t>
            </w:r>
          </w:p>
        </w:tc>
      </w:tr>
      <w:tr w:rsidR="00735E82" w:rsidRPr="00735E82" w14:paraId="63C7AE0E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7C4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1272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$360.05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8C77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$329.40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8B2B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$406.70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DD15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$326.50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4671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$390.65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3ECF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17.35%</w:t>
            </w:r>
          </w:p>
        </w:tc>
      </w:tr>
      <w:tr w:rsidR="00735E82" w:rsidRPr="00735E82" w14:paraId="44B51E24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D2A7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43B0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$343.87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A57B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$351.20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4A45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$359.30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227D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$330.20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EB1A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$332.90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2320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-5.80%</w:t>
            </w:r>
          </w:p>
        </w:tc>
      </w:tr>
      <w:tr w:rsidR="00735E82" w:rsidRPr="00735E82" w14:paraId="4C298956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2138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43B0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$362.34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A11E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$392.50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D9CE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$403.70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8A5B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$343.50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AB4A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$353.40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21E1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-9.62%</w:t>
            </w:r>
          </w:p>
        </w:tc>
      </w:tr>
      <w:tr w:rsidR="00735E82" w:rsidRPr="00735E82" w14:paraId="4C58541D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6836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CEEF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$383.73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8A26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$401.65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AD1B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$421.40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CF95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$346.75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6ECA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$391.00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19F4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-2.49%</w:t>
            </w:r>
          </w:p>
        </w:tc>
      </w:tr>
      <w:tr w:rsidR="00735E82" w:rsidRPr="00735E82" w14:paraId="1F3450E3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FB6F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1989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B518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$381.27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2ED8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$413.60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F0CD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$417.15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C61F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$358.10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6C34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$401.00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E5B6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-2.23%</w:t>
            </w:r>
          </w:p>
        </w:tc>
      </w:tr>
      <w:tr w:rsidR="00735E82" w:rsidRPr="00735E82" w14:paraId="3A79BA91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D43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DA50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$436.78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04C2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$484.10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6CC8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$485.30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279F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$389.05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DE7C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$410.15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1781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-15.69%</w:t>
            </w:r>
          </w:p>
        </w:tc>
      </w:tr>
      <w:tr w:rsidR="00735E82" w:rsidRPr="00735E82" w14:paraId="6EFF2945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711D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40B5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$446.84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314D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$402.40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363F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$502.75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E7E6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$392.60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40B7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$486.50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78F3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24.46%</w:t>
            </w:r>
          </w:p>
        </w:tc>
      </w:tr>
      <w:tr w:rsidR="00735E82" w:rsidRPr="00735E82" w14:paraId="2A729199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F1DB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1986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3299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$368.20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EEC8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$327.10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4E81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$442.75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957A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$326.00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5A26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$390.90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4FEE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19.54%</w:t>
            </w:r>
          </w:p>
        </w:tc>
      </w:tr>
      <w:tr w:rsidR="00735E82" w:rsidRPr="00735E82" w14:paraId="04FB218A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8533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1985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DBE3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$317.42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6741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$306.25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117E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$339.30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E1E7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$285.00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4254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$327.00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80C4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5.83%</w:t>
            </w:r>
          </w:p>
        </w:tc>
      </w:tr>
      <w:tr w:rsidR="00735E82" w:rsidRPr="00735E82" w14:paraId="07942D97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2624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1320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$360.65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8460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$384.00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24E9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$406.85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D892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$303.25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2E9D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$309.00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1CD0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-19.00%</w:t>
            </w:r>
          </w:p>
        </w:tc>
      </w:tr>
      <w:tr w:rsidR="00735E82" w:rsidRPr="00735E82" w14:paraId="42FC719B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5A07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8FDC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$423.71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D406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$452.75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D236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$511.50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350A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$374.75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8E4C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$381.50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DEAF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-14.84%</w:t>
            </w:r>
          </w:p>
        </w:tc>
      </w:tr>
      <w:tr w:rsidR="00735E82" w:rsidRPr="00735E82" w14:paraId="76191336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F19A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80D6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$376.11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744A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$399.00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13D1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$488.50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087D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$297.00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76A8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$448.00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F158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12.00%</w:t>
            </w:r>
          </w:p>
        </w:tc>
      </w:tr>
      <w:tr w:rsidR="00735E82" w:rsidRPr="00735E82" w14:paraId="48514F25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2E98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634C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$459.16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310A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$592.00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3B62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$599.25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FF94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$391.75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B874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$400.00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201F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-32.15%</w:t>
            </w:r>
          </w:p>
        </w:tc>
      </w:tr>
      <w:tr w:rsidR="00735E82" w:rsidRPr="00735E82" w14:paraId="20CC5B9E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61B0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8AF0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$614.75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0137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$559.00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66C7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$843.00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B83E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$474.00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FB54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$589.50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AD4A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12.50%</w:t>
            </w:r>
          </w:p>
        </w:tc>
      </w:tr>
      <w:tr w:rsidR="00735E82" w:rsidRPr="00735E82" w14:paraId="3FEA298D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36D2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03AB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$307.01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8DFA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$227.15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A23A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$524.00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77B4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$216.55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19EB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$524.00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3EF9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133.41%</w:t>
            </w:r>
          </w:p>
        </w:tc>
      </w:tr>
      <w:tr w:rsidR="00735E82" w:rsidRPr="00735E82" w14:paraId="2C96E3A3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8CF9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033F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$193.57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5497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$168.60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12F4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$243.65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0969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$166.30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DA46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$224.50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C7D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35.57%</w:t>
            </w:r>
          </w:p>
        </w:tc>
      </w:tr>
      <w:tr w:rsidR="00735E82" w:rsidRPr="00735E82" w14:paraId="3A491DF0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7B2F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983E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$147.84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5E40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$136.10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A83D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$168.15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1978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$129.40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E81D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$165.60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6E0C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23.08%</w:t>
            </w:r>
          </w:p>
        </w:tc>
      </w:tr>
      <w:tr w:rsidR="00735E82" w:rsidRPr="00735E82" w14:paraId="4B57E067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E412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63B2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$124.80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813A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$140.35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7726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$140.35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D50E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$103.05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5ACA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$134.55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C2F8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-4.06%</w:t>
            </w:r>
          </w:p>
        </w:tc>
      </w:tr>
      <w:tr w:rsidR="00735E82" w:rsidRPr="00735E82" w14:paraId="1599D796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8AD2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793E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$160.87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2AE0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$185.00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A646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$186.25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BCAC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$128.75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EB651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$140.25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517A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-25.20%</w:t>
            </w:r>
          </w:p>
        </w:tc>
      </w:tr>
      <w:tr w:rsidR="00735E82" w:rsidRPr="00735E82" w14:paraId="7E510E34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04E8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1974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0DA3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$158.76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F8B8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$114.75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7977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$197.50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9EA9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$114.75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AB96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$187.50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807D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67.04%</w:t>
            </w:r>
          </w:p>
        </w:tc>
      </w:tr>
      <w:tr w:rsidR="00735E82" w:rsidRPr="00735E82" w14:paraId="264437B2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AD7F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B773D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$97.12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A69E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$64.99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E923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$127.00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C687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$64.10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0ED2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$112.25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6F36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73.49%</w:t>
            </w:r>
          </w:p>
        </w:tc>
      </w:tr>
      <w:tr w:rsidR="00735E82" w:rsidRPr="00735E82" w14:paraId="00E628E7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95E8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1972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B9FE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$58.17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34D3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$43.73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63C6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$70.00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90EB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$43.73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5881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$64.70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3F5B6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48.74%</w:t>
            </w:r>
          </w:p>
        </w:tc>
      </w:tr>
      <w:tr w:rsidR="00735E82" w:rsidRPr="00735E82" w14:paraId="4DD9E6E6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BDAF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C26A5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$40.80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38962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$37.33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A3304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$43.90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4060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$37.33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92C9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$43.50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619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16.37%</w:t>
            </w:r>
          </w:p>
        </w:tc>
      </w:tr>
      <w:tr w:rsidR="00735E82" w:rsidRPr="00735E82" w14:paraId="13DEFEA5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BF653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1970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58FC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$35.96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A16B7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$35.13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65E9F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$39.19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8C239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$34.78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FAA9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$37.38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16C28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008000"/>
              </w:rPr>
            </w:pPr>
            <w:r w:rsidRPr="00735E82">
              <w:rPr>
                <w:rFonts w:ascii="Helvetica" w:eastAsia="Times New Roman" w:hAnsi="Helvetica" w:cs="Times New Roman"/>
                <w:color w:val="008000"/>
              </w:rPr>
              <w:t>6.16%</w:t>
            </w:r>
          </w:p>
        </w:tc>
      </w:tr>
      <w:tr w:rsidR="00735E82" w:rsidRPr="00735E82" w14:paraId="2A2B8A03" w14:textId="77777777" w:rsidTr="00735E8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BB7B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1969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2BA2C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$41.10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FEBB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$41.80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5101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$43.75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833FA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$35.00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EEFF0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444444"/>
              </w:rPr>
            </w:pPr>
            <w:r w:rsidRPr="00735E82">
              <w:rPr>
                <w:rFonts w:ascii="Helvetica" w:eastAsia="Times New Roman" w:hAnsi="Helvetica" w:cs="Times New Roman"/>
                <w:color w:val="444444"/>
              </w:rPr>
              <w:t>$35.21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7963E" w14:textId="77777777" w:rsidR="00735E82" w:rsidRPr="00735E82" w:rsidRDefault="00735E82" w:rsidP="00735E82">
            <w:pPr>
              <w:spacing w:after="300"/>
              <w:jc w:val="center"/>
              <w:rPr>
                <w:rFonts w:ascii="Helvetica" w:eastAsia="Times New Roman" w:hAnsi="Helvetica" w:cs="Times New Roman"/>
                <w:color w:val="FF0000"/>
              </w:rPr>
            </w:pPr>
            <w:r w:rsidRPr="00735E82">
              <w:rPr>
                <w:rFonts w:ascii="Helvetica" w:eastAsia="Times New Roman" w:hAnsi="Helvetica" w:cs="Times New Roman"/>
                <w:color w:val="FF0000"/>
              </w:rPr>
              <w:t>-16.07%</w:t>
            </w:r>
          </w:p>
        </w:tc>
      </w:tr>
    </w:tbl>
    <w:p w14:paraId="635A657C" w14:textId="77777777" w:rsidR="00E269B1" w:rsidRDefault="008E53F5"/>
    <w:sectPr w:rsidR="00E269B1" w:rsidSect="00735E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82"/>
    <w:rsid w:val="0009358C"/>
    <w:rsid w:val="000D638A"/>
    <w:rsid w:val="00347A03"/>
    <w:rsid w:val="004842C0"/>
    <w:rsid w:val="00615562"/>
    <w:rsid w:val="0062452A"/>
    <w:rsid w:val="00735E82"/>
    <w:rsid w:val="00764433"/>
    <w:rsid w:val="008E53F5"/>
    <w:rsid w:val="0092200B"/>
    <w:rsid w:val="009E206C"/>
    <w:rsid w:val="00D92192"/>
    <w:rsid w:val="00DD2795"/>
    <w:rsid w:val="00E661DC"/>
    <w:rsid w:val="00F5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8CB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453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2021-10-10T01:00:00Z</dcterms:created>
  <dcterms:modified xsi:type="dcterms:W3CDTF">2021-10-10T01:04:00Z</dcterms:modified>
</cp:coreProperties>
</file>