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57BB" w:rsidRDefault="000420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</w:p>
    <w:p w:rsidR="000420CF" w:rsidRDefault="000420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Principal Secretary</w:t>
      </w:r>
    </w:p>
    <w:p w:rsidR="000420CF" w:rsidRDefault="000420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Higher Education </w:t>
      </w:r>
      <w:r w:rsidR="004A28D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epartment</w:t>
      </w:r>
    </w:p>
    <w:p w:rsidR="000420CF" w:rsidRDefault="000420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Government of West Bengal</w:t>
      </w:r>
    </w:p>
    <w:p w:rsidR="000420CF" w:rsidRDefault="000420C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Bikash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Bhavan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Saltlake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0CF" w:rsidRDefault="000420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Kolkata-700091</w:t>
      </w:r>
    </w:p>
    <w:tbl>
      <w:tblPr>
        <w:tblStyle w:val="TableGrid"/>
        <w:tblpPr w:leftFromText="180" w:rightFromText="180" w:vertAnchor="text" w:horzAnchor="margin" w:tblpY="2135"/>
        <w:tblW w:w="0" w:type="auto"/>
        <w:tblLook w:val="04A0"/>
      </w:tblPr>
      <w:tblGrid>
        <w:gridCol w:w="1848"/>
        <w:gridCol w:w="1848"/>
        <w:gridCol w:w="1849"/>
        <w:gridCol w:w="1849"/>
        <w:gridCol w:w="1849"/>
      </w:tblGrid>
      <w:tr w:rsidR="000420CF" w:rsidTr="000420CF">
        <w:tc>
          <w:tcPr>
            <w:tcW w:w="1848" w:type="dxa"/>
          </w:tcPr>
          <w:p w:rsidR="000420CF" w:rsidRDefault="000420CF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 The suspended Employee</w:t>
            </w:r>
          </w:p>
        </w:tc>
        <w:tc>
          <w:tcPr>
            <w:tcW w:w="1848" w:type="dxa"/>
          </w:tcPr>
          <w:p w:rsidR="000420CF" w:rsidRDefault="000420CF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office/ Institution With Address</w:t>
            </w:r>
          </w:p>
        </w:tc>
        <w:tc>
          <w:tcPr>
            <w:tcW w:w="1849" w:type="dxa"/>
          </w:tcPr>
          <w:p w:rsidR="000420CF" w:rsidRDefault="000420CF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Suspended from</w:t>
            </w:r>
          </w:p>
        </w:tc>
        <w:tc>
          <w:tcPr>
            <w:tcW w:w="1849" w:type="dxa"/>
          </w:tcPr>
          <w:p w:rsidR="000420CF" w:rsidRDefault="000420CF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Reason for Suspension</w:t>
            </w:r>
          </w:p>
        </w:tc>
        <w:tc>
          <w:tcPr>
            <w:tcW w:w="1849" w:type="dxa"/>
          </w:tcPr>
          <w:p w:rsidR="000420CF" w:rsidRDefault="000420CF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other details</w:t>
            </w:r>
          </w:p>
        </w:tc>
      </w:tr>
      <w:tr w:rsidR="000420CF" w:rsidTr="000420CF">
        <w:tc>
          <w:tcPr>
            <w:tcW w:w="1848" w:type="dxa"/>
          </w:tcPr>
          <w:p w:rsidR="000420CF" w:rsidRDefault="00C463FC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848" w:type="dxa"/>
          </w:tcPr>
          <w:p w:rsidR="000420CF" w:rsidRDefault="00C463FC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Government College of Education, Banipur, Habra,</w:t>
            </w:r>
          </w:p>
          <w:p w:rsidR="00C463FC" w:rsidRDefault="00C463FC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North 24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Parganas</w:t>
            </w:r>
            <w:proofErr w:type="spellEnd"/>
          </w:p>
          <w:p w:rsidR="00C463FC" w:rsidRDefault="00C463FC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Pin:- 743233</w:t>
            </w:r>
          </w:p>
        </w:tc>
        <w:tc>
          <w:tcPr>
            <w:tcW w:w="1849" w:type="dxa"/>
          </w:tcPr>
          <w:p w:rsidR="000420CF" w:rsidRDefault="00C463FC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849" w:type="dxa"/>
          </w:tcPr>
          <w:p w:rsidR="000420CF" w:rsidRDefault="00C463FC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849" w:type="dxa"/>
          </w:tcPr>
          <w:p w:rsidR="000420CF" w:rsidRDefault="00C463FC" w:rsidP="00C463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</w:tbl>
    <w:p w:rsidR="000420CF" w:rsidRDefault="000420CF">
      <w:pPr>
        <w:rPr>
          <w:rFonts w:ascii="Times New Roman" w:hAnsi="Times New Roman" w:cs="Times New Roman"/>
          <w:sz w:val="24"/>
          <w:szCs w:val="24"/>
        </w:rPr>
      </w:pPr>
    </w:p>
    <w:p w:rsidR="000420CF" w:rsidRPr="00113C0F" w:rsidRDefault="00113C0F" w:rsidP="00113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3C0F">
        <w:rPr>
          <w:rFonts w:ascii="Times New Roman" w:hAnsi="Times New Roman" w:cs="Times New Roman"/>
          <w:b/>
          <w:bCs/>
          <w:sz w:val="24"/>
          <w:szCs w:val="24"/>
        </w:rPr>
        <w:t>Format Regarding Suspension Case</w:t>
      </w:r>
    </w:p>
    <w:p w:rsidR="00C463FC" w:rsidRPr="00113C0F" w:rsidRDefault="00C463FC" w:rsidP="00113C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463FC" w:rsidRPr="00C463FC" w:rsidRDefault="00C463FC" w:rsidP="00C463FC">
      <w:pPr>
        <w:rPr>
          <w:rFonts w:ascii="Times New Roman" w:hAnsi="Times New Roman" w:cs="Times New Roman"/>
          <w:sz w:val="24"/>
          <w:szCs w:val="24"/>
        </w:rPr>
      </w:pPr>
    </w:p>
    <w:p w:rsidR="00C463FC" w:rsidRPr="00C463FC" w:rsidRDefault="00C463FC" w:rsidP="00C463FC">
      <w:pPr>
        <w:rPr>
          <w:rFonts w:ascii="Times New Roman" w:hAnsi="Times New Roman" w:cs="Times New Roman"/>
          <w:sz w:val="24"/>
          <w:szCs w:val="24"/>
        </w:rPr>
      </w:pPr>
    </w:p>
    <w:p w:rsidR="00C463FC" w:rsidRPr="00C463FC" w:rsidRDefault="00C463FC" w:rsidP="00C463FC">
      <w:pPr>
        <w:rPr>
          <w:rFonts w:ascii="Times New Roman" w:hAnsi="Times New Roman" w:cs="Times New Roman"/>
          <w:sz w:val="24"/>
          <w:szCs w:val="24"/>
        </w:rPr>
      </w:pPr>
    </w:p>
    <w:p w:rsidR="00C463FC" w:rsidRPr="00C463FC" w:rsidRDefault="00C463FC" w:rsidP="00C463FC">
      <w:pPr>
        <w:rPr>
          <w:rFonts w:ascii="Times New Roman" w:hAnsi="Times New Roman" w:cs="Times New Roman"/>
          <w:sz w:val="24"/>
          <w:szCs w:val="24"/>
        </w:rPr>
      </w:pPr>
    </w:p>
    <w:p w:rsidR="00C463FC" w:rsidRDefault="00C463FC" w:rsidP="00C463FC">
      <w:pPr>
        <w:ind w:left="50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C463FC" w:rsidRDefault="00C463FC" w:rsidP="00C463FC">
      <w:pPr>
        <w:ind w:left="50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113C0F" w:rsidRDefault="00113C0F" w:rsidP="00C463FC">
      <w:pPr>
        <w:ind w:left="50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113C0F" w:rsidRDefault="00113C0F" w:rsidP="00C463FC">
      <w:pPr>
        <w:ind w:left="50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113C0F" w:rsidRDefault="00113C0F" w:rsidP="00C463FC">
      <w:pPr>
        <w:ind w:left="50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C463FC" w:rsidRDefault="00C463FC" w:rsidP="00C463FC">
      <w:pPr>
        <w:ind w:left="50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Principal</w:t>
      </w:r>
    </w:p>
    <w:p w:rsidR="00C463FC" w:rsidRDefault="00C463FC" w:rsidP="00C463FC">
      <w:pPr>
        <w:ind w:left="50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Govt. College of Education, Banipur</w:t>
      </w:r>
    </w:p>
    <w:p w:rsidR="00C463FC" w:rsidRPr="00C463FC" w:rsidRDefault="00C463FC" w:rsidP="00C463FC">
      <w:pPr>
        <w:ind w:left="504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North 24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Parganas</w:t>
      </w:r>
      <w:proofErr w:type="spellEnd"/>
    </w:p>
    <w:p w:rsidR="00C463FC" w:rsidRPr="00C463FC" w:rsidRDefault="00C463FC" w:rsidP="00C463FC">
      <w:pPr>
        <w:rPr>
          <w:rFonts w:ascii="Times New Roman" w:hAnsi="Times New Roman" w:cs="Times New Roman"/>
          <w:sz w:val="24"/>
          <w:szCs w:val="24"/>
        </w:rPr>
      </w:pPr>
    </w:p>
    <w:sectPr w:rsidR="00C463FC" w:rsidRPr="00C463FC" w:rsidSect="004A28D0">
      <w:type w:val="continuous"/>
      <w:pgSz w:w="11907" w:h="16840" w:code="9"/>
      <w:pgMar w:top="5529" w:right="1440" w:bottom="993" w:left="1440" w:header="720" w:footer="720" w:gutter="0"/>
      <w:cols w:space="708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drawingGridHorizontalSpacing w:val="110"/>
  <w:drawingGridVerticalSpacing w:val="299"/>
  <w:displayHorizontalDrawingGridEvery w:val="0"/>
  <w:characterSpacingControl w:val="doNotCompress"/>
  <w:compat/>
  <w:rsids>
    <w:rsidRoot w:val="008F1B11"/>
    <w:rsid w:val="000420CF"/>
    <w:rsid w:val="00062194"/>
    <w:rsid w:val="00086970"/>
    <w:rsid w:val="00113C0F"/>
    <w:rsid w:val="001C20CB"/>
    <w:rsid w:val="001D1B14"/>
    <w:rsid w:val="001E212C"/>
    <w:rsid w:val="00247E10"/>
    <w:rsid w:val="002800BA"/>
    <w:rsid w:val="00295CB0"/>
    <w:rsid w:val="002F41D4"/>
    <w:rsid w:val="00310CB3"/>
    <w:rsid w:val="00336F6E"/>
    <w:rsid w:val="003F114F"/>
    <w:rsid w:val="004A28D0"/>
    <w:rsid w:val="00560070"/>
    <w:rsid w:val="00560E88"/>
    <w:rsid w:val="005D468B"/>
    <w:rsid w:val="00657E67"/>
    <w:rsid w:val="006B2B49"/>
    <w:rsid w:val="008A57BB"/>
    <w:rsid w:val="008F1B11"/>
    <w:rsid w:val="008F60B5"/>
    <w:rsid w:val="009820A7"/>
    <w:rsid w:val="00A07CBC"/>
    <w:rsid w:val="00A5478F"/>
    <w:rsid w:val="00B06F5C"/>
    <w:rsid w:val="00BF0D8B"/>
    <w:rsid w:val="00C463FC"/>
    <w:rsid w:val="00C7723D"/>
    <w:rsid w:val="00D2171F"/>
    <w:rsid w:val="00D27BCB"/>
    <w:rsid w:val="00E31D4C"/>
    <w:rsid w:val="00EB067D"/>
    <w:rsid w:val="00F13C8E"/>
    <w:rsid w:val="00F61804"/>
    <w:rsid w:val="00FE4EF7"/>
    <w:rsid w:val="00FF0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7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B1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Admission</dc:creator>
  <cp:lastModifiedBy>Admission</cp:lastModifiedBy>
  <cp:revision>2</cp:revision>
  <cp:lastPrinted>2024-09-05T10:21:00Z</cp:lastPrinted>
  <dcterms:created xsi:type="dcterms:W3CDTF">2024-09-05T06:48:00Z</dcterms:created>
  <dcterms:modified xsi:type="dcterms:W3CDTF">2024-09-05T10:21:00Z</dcterms:modified>
</cp:coreProperties>
</file>