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  <w:r w:rsidRPr="00B17017">
        <w:rPr>
          <w:rFonts w:asciiTheme="majorBidi" w:hAnsiTheme="majorBidi" w:cstheme="majorBidi"/>
          <w:b/>
          <w:noProof/>
          <w:sz w:val="24"/>
          <w:szCs w:val="24"/>
        </w:rPr>
        <w:drawing>
          <wp:inline distT="0" distB="0" distL="0" distR="0">
            <wp:extent cx="5943600" cy="1319480"/>
            <wp:effectExtent l="19050" t="0" r="0" b="0"/>
            <wp:docPr id="1" name="Picture 1" descr="(NAAC Accreditted, NIRF Enlisted) 31, G.T. Road (East) P.O. Rishra, Dist. Hooghly Pin 712248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(NAAC Accreditted, NIRF Enlisted) 31, G.T. Road (East) P.O. Rishra, Dist. Hooghly Pin 712248 (3)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</w:p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</w:p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THE DETAILS OF ALL SUSPENDED OFFICIALS AND STAFF</w:t>
      </w:r>
      <w:r w:rsidR="005B1D9C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TABULATED AS PER FORMAT GIVEN BELOW:</w:t>
      </w:r>
    </w:p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548"/>
        <w:gridCol w:w="3600"/>
        <w:gridCol w:w="1530"/>
        <w:gridCol w:w="1440"/>
        <w:gridCol w:w="1458"/>
      </w:tblGrid>
      <w:tr w:rsidR="00B17017" w:rsidTr="00B17017">
        <w:tc>
          <w:tcPr>
            <w:tcW w:w="1548" w:type="dxa"/>
          </w:tcPr>
          <w:p w:rsidR="00B17017" w:rsidRDefault="00B17017" w:rsidP="00B17017">
            <w:pPr>
              <w:spacing w:after="0" w:line="240" w:lineRule="auto"/>
              <w:contextualSpacing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Name of the suspended Employee</w:t>
            </w:r>
          </w:p>
        </w:tc>
        <w:tc>
          <w:tcPr>
            <w:tcW w:w="3600" w:type="dxa"/>
          </w:tcPr>
          <w:p w:rsidR="00B17017" w:rsidRDefault="00B17017" w:rsidP="00B17017">
            <w:pPr>
              <w:spacing w:after="0" w:line="240" w:lineRule="auto"/>
              <w:contextualSpacing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Name of the office/institution with address</w:t>
            </w:r>
          </w:p>
        </w:tc>
        <w:tc>
          <w:tcPr>
            <w:tcW w:w="1530" w:type="dxa"/>
          </w:tcPr>
          <w:p w:rsidR="00B17017" w:rsidRDefault="00B17017" w:rsidP="00B17017">
            <w:pPr>
              <w:spacing w:after="0" w:line="240" w:lineRule="auto"/>
              <w:contextualSpacing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Suspended from</w:t>
            </w:r>
          </w:p>
        </w:tc>
        <w:tc>
          <w:tcPr>
            <w:tcW w:w="1440" w:type="dxa"/>
          </w:tcPr>
          <w:p w:rsidR="00B17017" w:rsidRDefault="00B17017" w:rsidP="00B17017">
            <w:pPr>
              <w:spacing w:after="0" w:line="240" w:lineRule="auto"/>
              <w:contextualSpacing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Reason for suspension</w:t>
            </w:r>
          </w:p>
        </w:tc>
        <w:tc>
          <w:tcPr>
            <w:tcW w:w="1458" w:type="dxa"/>
          </w:tcPr>
          <w:p w:rsidR="00B17017" w:rsidRDefault="00B17017" w:rsidP="00B17017">
            <w:pPr>
              <w:spacing w:after="0" w:line="240" w:lineRule="auto"/>
              <w:contextualSpacing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Any other details</w:t>
            </w:r>
          </w:p>
        </w:tc>
      </w:tr>
      <w:tr w:rsidR="00B17017" w:rsidTr="00B17017">
        <w:tc>
          <w:tcPr>
            <w:tcW w:w="1548" w:type="dxa"/>
          </w:tcPr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NA</w:t>
            </w:r>
          </w:p>
        </w:tc>
        <w:tc>
          <w:tcPr>
            <w:tcW w:w="3600" w:type="dxa"/>
          </w:tcPr>
          <w:p w:rsidR="00B17017" w:rsidRDefault="00B17017" w:rsidP="00B17017">
            <w:pPr>
              <w:spacing w:after="0" w:line="240" w:lineRule="auto"/>
              <w:contextualSpacing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BIDHAN CHANDRA COLLEGE </w:t>
            </w:r>
          </w:p>
          <w:p w:rsidR="00B17017" w:rsidRDefault="00B17017" w:rsidP="00B17017">
            <w:pPr>
              <w:spacing w:after="0" w:line="240" w:lineRule="auto"/>
              <w:contextualSpacing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31, G.T. ROAD</w:t>
            </w:r>
            <w:r w:rsidR="00B61D31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(EAST), RISHRA, HOOGHLY (W.B.)</w:t>
            </w:r>
          </w:p>
        </w:tc>
        <w:tc>
          <w:tcPr>
            <w:tcW w:w="1530" w:type="dxa"/>
          </w:tcPr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NA</w:t>
            </w:r>
          </w:p>
        </w:tc>
        <w:tc>
          <w:tcPr>
            <w:tcW w:w="1440" w:type="dxa"/>
          </w:tcPr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NA</w:t>
            </w:r>
          </w:p>
        </w:tc>
        <w:tc>
          <w:tcPr>
            <w:tcW w:w="1458" w:type="dxa"/>
          </w:tcPr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:rsidR="00B17017" w:rsidRDefault="00B17017" w:rsidP="00B17017">
            <w:pPr>
              <w:spacing w:after="0" w:line="240" w:lineRule="auto"/>
              <w:contextualSpacing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NA</w:t>
            </w:r>
          </w:p>
        </w:tc>
      </w:tr>
    </w:tbl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</w:p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</w:p>
    <w:p w:rsidR="00B17017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</w:p>
    <w:p w:rsidR="00B17017" w:rsidRPr="00C51662" w:rsidRDefault="00B17017" w:rsidP="00B17017">
      <w:pPr>
        <w:spacing w:after="0" w:line="24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Dr. Ramesh Kar</w:t>
      </w:r>
    </w:p>
    <w:p w:rsidR="00B17017" w:rsidRPr="00C51662" w:rsidRDefault="00B17017" w:rsidP="00B17017">
      <w:pPr>
        <w:spacing w:after="0" w:line="24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  <w:r w:rsidRPr="00C51662">
        <w:rPr>
          <w:rFonts w:asciiTheme="majorBidi" w:hAnsiTheme="majorBidi" w:cstheme="majorBidi"/>
          <w:b/>
          <w:sz w:val="24"/>
          <w:szCs w:val="24"/>
        </w:rPr>
        <w:t>Principal</w:t>
      </w:r>
    </w:p>
    <w:p w:rsidR="00B17017" w:rsidRDefault="00B17017" w:rsidP="00B17017">
      <w:pPr>
        <w:spacing w:after="0" w:line="24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C51662">
        <w:rPr>
          <w:rFonts w:asciiTheme="majorBidi" w:hAnsiTheme="majorBidi" w:cstheme="majorBidi"/>
          <w:b/>
          <w:sz w:val="24"/>
          <w:szCs w:val="24"/>
        </w:rPr>
        <w:t>Bidhan</w:t>
      </w:r>
      <w:proofErr w:type="spellEnd"/>
      <w:r w:rsidRPr="00C51662">
        <w:rPr>
          <w:rFonts w:asciiTheme="majorBidi" w:hAnsiTheme="majorBidi" w:cstheme="majorBidi"/>
          <w:b/>
          <w:sz w:val="24"/>
          <w:szCs w:val="24"/>
        </w:rPr>
        <w:t xml:space="preserve"> Chandra College, </w:t>
      </w:r>
    </w:p>
    <w:p w:rsidR="00B17017" w:rsidRDefault="00B17017" w:rsidP="00B17017">
      <w:pPr>
        <w:spacing w:after="0" w:line="24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C51662">
        <w:rPr>
          <w:rFonts w:asciiTheme="majorBidi" w:hAnsiTheme="majorBidi" w:cstheme="majorBidi"/>
          <w:b/>
          <w:sz w:val="24"/>
          <w:szCs w:val="24"/>
        </w:rPr>
        <w:t>Rishra</w:t>
      </w:r>
      <w:proofErr w:type="spellEnd"/>
      <w:r w:rsidRPr="00C51662">
        <w:rPr>
          <w:rFonts w:asciiTheme="majorBidi" w:hAnsiTheme="majorBidi" w:cstheme="majorBidi"/>
          <w:b/>
          <w:sz w:val="24"/>
          <w:szCs w:val="24"/>
        </w:rPr>
        <w:t>, Hooghly</w:t>
      </w:r>
    </w:p>
    <w:p w:rsidR="00B17017" w:rsidRPr="00C51662" w:rsidRDefault="00B17017" w:rsidP="00666895">
      <w:pPr>
        <w:spacing w:line="360" w:lineRule="auto"/>
        <w:contextualSpacing/>
        <w:jc w:val="lowKashida"/>
        <w:rPr>
          <w:rFonts w:asciiTheme="majorBidi" w:hAnsiTheme="majorBidi" w:cstheme="majorBidi"/>
          <w:b/>
          <w:sz w:val="24"/>
          <w:szCs w:val="24"/>
        </w:rPr>
      </w:pPr>
    </w:p>
    <w:sectPr w:rsidR="00B17017" w:rsidRPr="00C51662" w:rsidSect="00554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5A3391"/>
    <w:rsid w:val="00021E3E"/>
    <w:rsid w:val="00022C06"/>
    <w:rsid w:val="00031A15"/>
    <w:rsid w:val="000412D0"/>
    <w:rsid w:val="000702FD"/>
    <w:rsid w:val="000B4D53"/>
    <w:rsid w:val="000C2AEF"/>
    <w:rsid w:val="000D2F25"/>
    <w:rsid w:val="00152BB0"/>
    <w:rsid w:val="00163828"/>
    <w:rsid w:val="00197271"/>
    <w:rsid w:val="002A1B8B"/>
    <w:rsid w:val="002B0615"/>
    <w:rsid w:val="002C4316"/>
    <w:rsid w:val="002E18E1"/>
    <w:rsid w:val="0032430F"/>
    <w:rsid w:val="00334A8E"/>
    <w:rsid w:val="003B3646"/>
    <w:rsid w:val="003C0F2F"/>
    <w:rsid w:val="003C7C9F"/>
    <w:rsid w:val="00416470"/>
    <w:rsid w:val="0043605F"/>
    <w:rsid w:val="00451714"/>
    <w:rsid w:val="00451D8C"/>
    <w:rsid w:val="004C03EB"/>
    <w:rsid w:val="004C6701"/>
    <w:rsid w:val="00521FFD"/>
    <w:rsid w:val="005318FE"/>
    <w:rsid w:val="00541586"/>
    <w:rsid w:val="0055416E"/>
    <w:rsid w:val="00562128"/>
    <w:rsid w:val="005703F9"/>
    <w:rsid w:val="005960AF"/>
    <w:rsid w:val="005A23F7"/>
    <w:rsid w:val="005A3391"/>
    <w:rsid w:val="005B1D9C"/>
    <w:rsid w:val="005D023D"/>
    <w:rsid w:val="005E7DD6"/>
    <w:rsid w:val="00606C8B"/>
    <w:rsid w:val="00663A06"/>
    <w:rsid w:val="00666895"/>
    <w:rsid w:val="0067335D"/>
    <w:rsid w:val="00686C75"/>
    <w:rsid w:val="0072155F"/>
    <w:rsid w:val="00725028"/>
    <w:rsid w:val="00766BEB"/>
    <w:rsid w:val="007976BF"/>
    <w:rsid w:val="007D284D"/>
    <w:rsid w:val="00803A9E"/>
    <w:rsid w:val="0081172B"/>
    <w:rsid w:val="008219C6"/>
    <w:rsid w:val="008461E9"/>
    <w:rsid w:val="00892E55"/>
    <w:rsid w:val="008A292D"/>
    <w:rsid w:val="008A7804"/>
    <w:rsid w:val="008E4E4E"/>
    <w:rsid w:val="008F2B9E"/>
    <w:rsid w:val="008F3DEA"/>
    <w:rsid w:val="008F74C9"/>
    <w:rsid w:val="009148EE"/>
    <w:rsid w:val="00956455"/>
    <w:rsid w:val="0099009C"/>
    <w:rsid w:val="00A0003C"/>
    <w:rsid w:val="00A651C2"/>
    <w:rsid w:val="00A815F0"/>
    <w:rsid w:val="00A82156"/>
    <w:rsid w:val="00AD35FE"/>
    <w:rsid w:val="00AD5264"/>
    <w:rsid w:val="00AE654C"/>
    <w:rsid w:val="00AF7CE8"/>
    <w:rsid w:val="00B17017"/>
    <w:rsid w:val="00B301DA"/>
    <w:rsid w:val="00B61D31"/>
    <w:rsid w:val="00B84CE0"/>
    <w:rsid w:val="00B97236"/>
    <w:rsid w:val="00BA25A1"/>
    <w:rsid w:val="00BA5744"/>
    <w:rsid w:val="00BB25D1"/>
    <w:rsid w:val="00C01DD7"/>
    <w:rsid w:val="00C23D09"/>
    <w:rsid w:val="00C51662"/>
    <w:rsid w:val="00C65F30"/>
    <w:rsid w:val="00C67B21"/>
    <w:rsid w:val="00C73D9D"/>
    <w:rsid w:val="00CB0595"/>
    <w:rsid w:val="00CF6C80"/>
    <w:rsid w:val="00D30DBA"/>
    <w:rsid w:val="00D44B01"/>
    <w:rsid w:val="00DA2382"/>
    <w:rsid w:val="00DD0CB3"/>
    <w:rsid w:val="00E07434"/>
    <w:rsid w:val="00E3577F"/>
    <w:rsid w:val="00E87D9F"/>
    <w:rsid w:val="00F15179"/>
    <w:rsid w:val="00F675AD"/>
    <w:rsid w:val="00F95C7C"/>
    <w:rsid w:val="00FC52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4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39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3391"/>
    <w:rPr>
      <w:color w:val="0000FF"/>
      <w:u w:val="single"/>
    </w:rPr>
  </w:style>
  <w:style w:type="paragraph" w:styleId="Title">
    <w:name w:val="Title"/>
    <w:basedOn w:val="Normal"/>
    <w:link w:val="TitleChar"/>
    <w:uiPriority w:val="4"/>
    <w:qFormat/>
    <w:rsid w:val="005A3391"/>
    <w:pPr>
      <w:spacing w:before="240" w:after="0" w:line="240" w:lineRule="auto"/>
      <w:jc w:val="center"/>
    </w:pPr>
    <w:rPr>
      <w:rFonts w:ascii="Arial" w:eastAsia="Times New Roman" w:hAnsi="Arial" w:cs="Arial"/>
      <w:b/>
      <w:color w:val="000000"/>
      <w:szCs w:val="20"/>
      <w:u w:val="single"/>
    </w:rPr>
  </w:style>
  <w:style w:type="character" w:customStyle="1" w:styleId="TitleChar">
    <w:name w:val="Title Char"/>
    <w:basedOn w:val="DefaultParagraphFont"/>
    <w:link w:val="Title"/>
    <w:uiPriority w:val="4"/>
    <w:rsid w:val="005A3391"/>
    <w:rPr>
      <w:rFonts w:ascii="Arial" w:eastAsia="Times New Roman" w:hAnsi="Arial" w:cs="Arial"/>
      <w:b/>
      <w:color w:val="000000"/>
      <w:szCs w:val="20"/>
      <w:u w:val="single"/>
    </w:rPr>
  </w:style>
  <w:style w:type="table" w:styleId="TableGrid">
    <w:name w:val="Table Grid"/>
    <w:basedOn w:val="TableNormal"/>
    <w:uiPriority w:val="39"/>
    <w:rsid w:val="005A33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4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30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AA661-0CC0-4B88-9ECA-A23936E90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BURSIR</dc:creator>
  <cp:lastModifiedBy>BCC</cp:lastModifiedBy>
  <cp:revision>65</cp:revision>
  <cp:lastPrinted>2024-09-11T10:47:00Z</cp:lastPrinted>
  <dcterms:created xsi:type="dcterms:W3CDTF">2022-07-07T08:49:00Z</dcterms:created>
  <dcterms:modified xsi:type="dcterms:W3CDTF">2024-09-11T11:05:00Z</dcterms:modified>
</cp:coreProperties>
</file>