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995"/>
        <w:gridCol w:w="1745"/>
        <w:gridCol w:w="1870"/>
        <w:gridCol w:w="1870"/>
      </w:tblGrid>
      <w:tr w:rsidR="006427F2" w14:paraId="2C1971CF" w14:textId="77777777" w:rsidTr="006427F2">
        <w:tc>
          <w:tcPr>
            <w:tcW w:w="1870" w:type="dxa"/>
          </w:tcPr>
          <w:p w14:paraId="4939D4C2" w14:textId="52D0781A" w:rsidR="006427F2" w:rsidRDefault="006427F2">
            <w:r>
              <w:t>Name of the Suspended Employee</w:t>
            </w:r>
          </w:p>
        </w:tc>
        <w:tc>
          <w:tcPr>
            <w:tcW w:w="1995" w:type="dxa"/>
          </w:tcPr>
          <w:p w14:paraId="4AA3FB7B" w14:textId="79122584" w:rsidR="006427F2" w:rsidRDefault="006427F2">
            <w:r>
              <w:t>Name of the office / Institution with Address</w:t>
            </w:r>
          </w:p>
        </w:tc>
        <w:tc>
          <w:tcPr>
            <w:tcW w:w="1745" w:type="dxa"/>
          </w:tcPr>
          <w:p w14:paraId="0FF371D5" w14:textId="1FF55B9C" w:rsidR="006427F2" w:rsidRDefault="006427F2">
            <w:r>
              <w:t>Suspended from</w:t>
            </w:r>
          </w:p>
        </w:tc>
        <w:tc>
          <w:tcPr>
            <w:tcW w:w="1870" w:type="dxa"/>
          </w:tcPr>
          <w:p w14:paraId="0962AB2F" w14:textId="5EF6FBE1" w:rsidR="006427F2" w:rsidRDefault="006427F2">
            <w:r>
              <w:t>Reason for Suspension</w:t>
            </w:r>
          </w:p>
        </w:tc>
        <w:tc>
          <w:tcPr>
            <w:tcW w:w="1870" w:type="dxa"/>
          </w:tcPr>
          <w:p w14:paraId="294DE365" w14:textId="6903FCD3" w:rsidR="006427F2" w:rsidRDefault="006427F2">
            <w:r>
              <w:t>Any other details</w:t>
            </w:r>
          </w:p>
        </w:tc>
      </w:tr>
      <w:tr w:rsidR="006427F2" w14:paraId="7EF88CF9" w14:textId="77777777" w:rsidTr="006427F2">
        <w:tc>
          <w:tcPr>
            <w:tcW w:w="1870" w:type="dxa"/>
          </w:tcPr>
          <w:p w14:paraId="672FDD0D" w14:textId="60A79CF4" w:rsidR="006427F2" w:rsidRDefault="006427F2" w:rsidP="006427F2">
            <w:pPr>
              <w:jc w:val="center"/>
            </w:pPr>
            <w:r>
              <w:t>N.A.</w:t>
            </w:r>
          </w:p>
        </w:tc>
        <w:tc>
          <w:tcPr>
            <w:tcW w:w="1995" w:type="dxa"/>
          </w:tcPr>
          <w:p w14:paraId="60820B69" w14:textId="77777777" w:rsidR="006427F2" w:rsidRDefault="006427F2" w:rsidP="006427F2">
            <w:r>
              <w:t>Narasinha Dutt College</w:t>
            </w:r>
          </w:p>
          <w:p w14:paraId="3240272C" w14:textId="7370ECEA" w:rsidR="006427F2" w:rsidRDefault="006427F2" w:rsidP="006427F2">
            <w:r>
              <w:t>129, Belilious Road, Howrah 711101.</w:t>
            </w:r>
          </w:p>
        </w:tc>
        <w:tc>
          <w:tcPr>
            <w:tcW w:w="1745" w:type="dxa"/>
          </w:tcPr>
          <w:p w14:paraId="622B8897" w14:textId="2D42A8BC" w:rsidR="006427F2" w:rsidRDefault="006427F2" w:rsidP="006427F2">
            <w:pPr>
              <w:jc w:val="center"/>
            </w:pPr>
            <w:proofErr w:type="gramStart"/>
            <w:r>
              <w:t>N.A</w:t>
            </w:r>
            <w:proofErr w:type="gramEnd"/>
          </w:p>
        </w:tc>
        <w:tc>
          <w:tcPr>
            <w:tcW w:w="1870" w:type="dxa"/>
          </w:tcPr>
          <w:p w14:paraId="3B23FF3E" w14:textId="604C3350" w:rsidR="006427F2" w:rsidRDefault="006427F2" w:rsidP="006427F2">
            <w:pPr>
              <w:jc w:val="center"/>
            </w:pPr>
            <w:r>
              <w:t>N.A.</w:t>
            </w:r>
          </w:p>
        </w:tc>
        <w:tc>
          <w:tcPr>
            <w:tcW w:w="1870" w:type="dxa"/>
          </w:tcPr>
          <w:p w14:paraId="6F03C70F" w14:textId="66EFB830" w:rsidR="006427F2" w:rsidRDefault="006427F2" w:rsidP="006427F2">
            <w:pPr>
              <w:jc w:val="center"/>
            </w:pPr>
            <w:r>
              <w:t>N.A.</w:t>
            </w:r>
          </w:p>
        </w:tc>
      </w:tr>
    </w:tbl>
    <w:p w14:paraId="723DCB3D" w14:textId="77777777" w:rsidR="00D272C4" w:rsidRDefault="00D272C4"/>
    <w:sectPr w:rsidR="00D27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F2"/>
    <w:rsid w:val="00165E4E"/>
    <w:rsid w:val="006427F2"/>
    <w:rsid w:val="00D2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C3B3"/>
  <w15:chartTrackingRefBased/>
  <w15:docId w15:val="{E9EC975F-B9D8-445F-A947-5E313097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2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SINHA</dc:creator>
  <cp:keywords/>
  <dc:description/>
  <cp:lastModifiedBy>ANIRBAN SINHA</cp:lastModifiedBy>
  <cp:revision>1</cp:revision>
  <dcterms:created xsi:type="dcterms:W3CDTF">2024-09-17T01:50:00Z</dcterms:created>
  <dcterms:modified xsi:type="dcterms:W3CDTF">2024-09-17T01:56:00Z</dcterms:modified>
</cp:coreProperties>
</file>