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79DA455" w14:textId="04C5B9FF" w:rsidR="00B42D4E" w:rsidRPr="00C80106" w:rsidRDefault="00A12D66" w:rsidP="0021287F">
      <w:pPr>
        <w:jc w:val="righ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23</w:t>
      </w:r>
      <w:r w:rsidR="000E57C1">
        <w:rPr>
          <w:rFonts w:ascii="Times New Roman" w:hAnsi="Times New Roman" w:cs="Times New Roman"/>
          <w:sz w:val="24"/>
          <w:szCs w:val="24"/>
        </w:rPr>
        <w:t>.9</w:t>
      </w:r>
      <w:r w:rsidR="006E6496">
        <w:rPr>
          <w:rFonts w:ascii="Times New Roman" w:hAnsi="Times New Roman" w:cs="Times New Roman"/>
          <w:sz w:val="24"/>
          <w:szCs w:val="24"/>
        </w:rPr>
        <w:t>.2024</w:t>
      </w:r>
    </w:p>
    <w:p w14:paraId="35B62746" w14:textId="3A0E9543" w:rsidR="00B42D4E" w:rsidRPr="003B1B9D" w:rsidRDefault="00B42D4E" w:rsidP="00A12D66">
      <w:pPr>
        <w:jc w:val="center"/>
        <w:rPr>
          <w:rFonts w:ascii="Times New Roman" w:hAnsi="Times New Roman" w:cs="Times New Roman"/>
          <w:sz w:val="28"/>
          <w:szCs w:val="28"/>
        </w:rPr>
      </w:pPr>
      <w:r w:rsidRPr="003B1B9D">
        <w:rPr>
          <w:rFonts w:ascii="Times New Roman" w:hAnsi="Times New Roman" w:cs="Times New Roman"/>
          <w:sz w:val="28"/>
          <w:szCs w:val="28"/>
        </w:rPr>
        <w:t>To</w:t>
      </w:r>
      <w:r w:rsidR="00A12D66">
        <w:rPr>
          <w:rFonts w:ascii="Times New Roman" w:hAnsi="Times New Roman" w:cs="Times New Roman"/>
          <w:sz w:val="28"/>
          <w:szCs w:val="28"/>
        </w:rPr>
        <w:t xml:space="preserve"> Whom It May Concern</w:t>
      </w:r>
    </w:p>
    <w:p w14:paraId="1F20F49C" w14:textId="77777777" w:rsidR="00A12D66" w:rsidRDefault="00A12D66" w:rsidP="00F93670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22D03F7D" w14:textId="77777777" w:rsidR="00A12D66" w:rsidRDefault="00A12D66" w:rsidP="00F93670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6C8FE0AC" w14:textId="64C90C01" w:rsidR="00F93670" w:rsidRPr="003B1B9D" w:rsidRDefault="00A12D66" w:rsidP="00F93670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This is to inform you that presently, there is no suspended employee at the college.</w:t>
      </w:r>
    </w:p>
    <w:p w14:paraId="5181A365" w14:textId="77777777" w:rsidR="00F93670" w:rsidRDefault="00F93670" w:rsidP="00B42D4E">
      <w:pPr>
        <w:shd w:val="clear" w:color="auto" w:fill="FFFFFF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8C009E0" w14:textId="77777777" w:rsidR="008D510B" w:rsidRDefault="008D510B" w:rsidP="00B42D4E">
      <w:pPr>
        <w:shd w:val="clear" w:color="auto" w:fill="FFFFFF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E394A25" w14:textId="62A49B4D" w:rsidR="008D510B" w:rsidRDefault="008D510B" w:rsidP="00B42D4E">
      <w:pPr>
        <w:shd w:val="clear" w:color="auto" w:fill="FFFFFF"/>
        <w:spacing w:after="0" w:line="240" w:lineRule="auto"/>
        <w:jc w:val="both"/>
        <w:rPr>
          <w:noProof/>
        </w:rPr>
      </w:pPr>
    </w:p>
    <w:p w14:paraId="343ADB23" w14:textId="77777777" w:rsidR="009620AE" w:rsidRDefault="009620AE" w:rsidP="00B42D4E">
      <w:pPr>
        <w:shd w:val="clear" w:color="auto" w:fill="FFFFFF"/>
        <w:spacing w:after="0" w:line="240" w:lineRule="auto"/>
        <w:jc w:val="both"/>
        <w:rPr>
          <w:noProof/>
        </w:rPr>
      </w:pPr>
    </w:p>
    <w:p w14:paraId="5AD75EAA" w14:textId="515A425A" w:rsidR="009620AE" w:rsidRPr="009620AE" w:rsidRDefault="001A402F" w:rsidP="001A402F">
      <w:pPr>
        <w:shd w:val="clear" w:color="auto" w:fill="FFFFFF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0EB0625F" wp14:editId="1FBA8AAA">
            <wp:extent cx="2360295" cy="1355090"/>
            <wp:effectExtent l="0" t="0" r="190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60295" cy="1355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9620AE" w:rsidRPr="009620AE" w:rsidSect="00AD3247">
      <w:headerReference w:type="default" r:id="rId8"/>
      <w:footerReference w:type="default" r:id="rId9"/>
      <w:pgSz w:w="11906" w:h="16838"/>
      <w:pgMar w:top="1418" w:right="991" w:bottom="1134" w:left="1440" w:header="426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2F42958" w14:textId="77777777" w:rsidR="007F2063" w:rsidRDefault="007F2063" w:rsidP="006A0F80">
      <w:pPr>
        <w:spacing w:after="0" w:line="240" w:lineRule="auto"/>
      </w:pPr>
      <w:r>
        <w:separator/>
      </w:r>
    </w:p>
  </w:endnote>
  <w:endnote w:type="continuationSeparator" w:id="0">
    <w:p w14:paraId="4D603C51" w14:textId="77777777" w:rsidR="007F2063" w:rsidRDefault="007F2063" w:rsidP="006A0F8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rinda">
    <w:panose1 w:val="020B0502040204020203"/>
    <w:charset w:val="00"/>
    <w:family w:val="swiss"/>
    <w:pitch w:val="variable"/>
    <w:sig w:usb0="00010003" w:usb1="00000000" w:usb2="00000000" w:usb3="00000000" w:csb0="000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Style w:val="TableGrid"/>
      <w:tblW w:w="11199" w:type="dxa"/>
      <w:tblInd w:w="-1095" w:type="dxa"/>
      <w:tblBorders>
        <w:top w:val="single" w:sz="24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4144"/>
      <w:gridCol w:w="3005"/>
      <w:gridCol w:w="4050"/>
    </w:tblGrid>
    <w:tr w:rsidR="00855F82" w:rsidRPr="002C3D2E" w14:paraId="0F98E4D9" w14:textId="77777777" w:rsidTr="00B57B83">
      <w:tc>
        <w:tcPr>
          <w:tcW w:w="4144" w:type="dxa"/>
        </w:tcPr>
        <w:p w14:paraId="0315775A" w14:textId="77777777" w:rsidR="00855F82" w:rsidRPr="002C3D2E" w:rsidRDefault="00855F82" w:rsidP="00B57B83">
          <w:pPr>
            <w:pStyle w:val="Footer"/>
            <w:rPr>
              <w:rFonts w:ascii="Times New Roman" w:hAnsi="Times New Roman" w:cs="Times New Roman"/>
              <w:sz w:val="24"/>
              <w:szCs w:val="24"/>
            </w:rPr>
          </w:pPr>
          <w:r w:rsidRPr="002C3D2E">
            <w:rPr>
              <w:rFonts w:ascii="Times New Roman" w:hAnsi="Times New Roman" w:cs="Times New Roman"/>
              <w:sz w:val="24"/>
              <w:szCs w:val="24"/>
            </w:rPr>
            <w:t>Phone:  0341-2525449</w:t>
          </w:r>
        </w:p>
      </w:tc>
      <w:tc>
        <w:tcPr>
          <w:tcW w:w="3005" w:type="dxa"/>
        </w:tcPr>
        <w:p w14:paraId="69906A32" w14:textId="77777777" w:rsidR="00855F82" w:rsidRPr="002C3D2E" w:rsidRDefault="00855F82" w:rsidP="00B57B83">
          <w:pPr>
            <w:pStyle w:val="Footer"/>
            <w:jc w:val="center"/>
            <w:rPr>
              <w:rFonts w:ascii="Times New Roman" w:hAnsi="Times New Roman" w:cs="Times New Roman"/>
              <w:sz w:val="24"/>
              <w:szCs w:val="24"/>
            </w:rPr>
          </w:pPr>
        </w:p>
      </w:tc>
      <w:tc>
        <w:tcPr>
          <w:tcW w:w="4050" w:type="dxa"/>
        </w:tcPr>
        <w:p w14:paraId="6446EA57" w14:textId="77777777" w:rsidR="00855F82" w:rsidRPr="00B57B83" w:rsidRDefault="00855F82" w:rsidP="00B57B83">
          <w:pPr>
            <w:pStyle w:val="Footer"/>
            <w:rPr>
              <w:rFonts w:ascii="Times New Roman" w:hAnsi="Times New Roman" w:cs="Times New Roman"/>
              <w:b/>
              <w:sz w:val="24"/>
              <w:szCs w:val="24"/>
            </w:rPr>
          </w:pPr>
          <w:r>
            <w:rPr>
              <w:rFonts w:ascii="Times New Roman" w:hAnsi="Times New Roman" w:cs="Times New Roman"/>
              <w:sz w:val="24"/>
              <w:szCs w:val="24"/>
            </w:rPr>
            <w:t xml:space="preserve">Website: </w:t>
          </w:r>
          <w:r w:rsidRPr="00B57B83">
            <w:rPr>
              <w:rFonts w:ascii="Times New Roman" w:hAnsi="Times New Roman" w:cs="Times New Roman"/>
              <w:sz w:val="24"/>
              <w:szCs w:val="24"/>
            </w:rPr>
            <w:t>www.dbmcrj.ac.in</w:t>
          </w:r>
        </w:p>
      </w:tc>
    </w:tr>
    <w:tr w:rsidR="00855F82" w:rsidRPr="002C3D2E" w14:paraId="42B4A3C3" w14:textId="77777777" w:rsidTr="00B57B83">
      <w:tc>
        <w:tcPr>
          <w:tcW w:w="4144" w:type="dxa"/>
        </w:tcPr>
        <w:p w14:paraId="7790191E" w14:textId="77777777" w:rsidR="00855F82" w:rsidRPr="002C3D2E" w:rsidRDefault="00855F82">
          <w:pPr>
            <w:pStyle w:val="Footer"/>
            <w:rPr>
              <w:rFonts w:ascii="Times New Roman" w:hAnsi="Times New Roman" w:cs="Times New Roman"/>
              <w:sz w:val="24"/>
              <w:szCs w:val="24"/>
            </w:rPr>
          </w:pPr>
          <w:r w:rsidRPr="002C3D2E">
            <w:rPr>
              <w:rFonts w:ascii="Times New Roman" w:hAnsi="Times New Roman" w:cs="Times New Roman"/>
              <w:sz w:val="24"/>
              <w:szCs w:val="24"/>
            </w:rPr>
            <w:t xml:space="preserve">FAX </w:t>
          </w:r>
          <w:proofErr w:type="gramStart"/>
          <w:r w:rsidRPr="002C3D2E">
            <w:rPr>
              <w:rFonts w:ascii="Times New Roman" w:hAnsi="Times New Roman" w:cs="Times New Roman"/>
              <w:sz w:val="24"/>
              <w:szCs w:val="24"/>
            </w:rPr>
            <w:t>No :</w:t>
          </w:r>
          <w:proofErr w:type="gramEnd"/>
          <w:r w:rsidRPr="002C3D2E">
            <w:rPr>
              <w:rFonts w:ascii="Times New Roman" w:hAnsi="Times New Roman" w:cs="Times New Roman"/>
              <w:sz w:val="24"/>
              <w:szCs w:val="24"/>
            </w:rPr>
            <w:t xml:space="preserve"> 0341-2525449</w:t>
          </w:r>
        </w:p>
      </w:tc>
      <w:tc>
        <w:tcPr>
          <w:tcW w:w="3005" w:type="dxa"/>
        </w:tcPr>
        <w:p w14:paraId="6E208E41" w14:textId="77777777" w:rsidR="00855F82" w:rsidRPr="002C3D2E" w:rsidRDefault="00855F82">
          <w:pPr>
            <w:pStyle w:val="Footer"/>
            <w:rPr>
              <w:rFonts w:ascii="Times New Roman" w:hAnsi="Times New Roman" w:cs="Times New Roman"/>
              <w:sz w:val="24"/>
              <w:szCs w:val="24"/>
            </w:rPr>
          </w:pPr>
        </w:p>
      </w:tc>
      <w:tc>
        <w:tcPr>
          <w:tcW w:w="4050" w:type="dxa"/>
        </w:tcPr>
        <w:p w14:paraId="71FE4547" w14:textId="5EEDA891" w:rsidR="00855F82" w:rsidRPr="002C3D2E" w:rsidRDefault="00855F82" w:rsidP="00C02DFB">
          <w:pPr>
            <w:pStyle w:val="Footer"/>
            <w:rPr>
              <w:rFonts w:ascii="Times New Roman" w:hAnsi="Times New Roman" w:cs="Times New Roman"/>
              <w:sz w:val="24"/>
              <w:szCs w:val="24"/>
            </w:rPr>
          </w:pPr>
          <w:r w:rsidRPr="002C3D2E">
            <w:rPr>
              <w:rFonts w:ascii="Times New Roman" w:hAnsi="Times New Roman" w:cs="Times New Roman"/>
              <w:sz w:val="24"/>
              <w:szCs w:val="24"/>
            </w:rPr>
            <w:t xml:space="preserve">Email:  </w:t>
          </w:r>
          <w:r>
            <w:rPr>
              <w:rFonts w:ascii="Times New Roman" w:hAnsi="Times New Roman" w:cs="Times New Roman"/>
              <w:sz w:val="24"/>
              <w:szCs w:val="24"/>
            </w:rPr>
            <w:t>principal@dbmcrj.ac.in</w:t>
          </w:r>
        </w:p>
      </w:tc>
    </w:tr>
  </w:tbl>
  <w:p w14:paraId="26FB4A21" w14:textId="77777777" w:rsidR="00855F82" w:rsidRPr="002C3D2E" w:rsidRDefault="00855F82">
    <w:pPr>
      <w:pStyle w:val="Footer"/>
      <w:rPr>
        <w:rFonts w:ascii="Times New Roman" w:hAnsi="Times New Roman" w:cs="Times New Roman"/>
        <w:sz w:val="24"/>
        <w:szCs w:val="24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2D495B8" w14:textId="77777777" w:rsidR="007F2063" w:rsidRDefault="007F2063" w:rsidP="006A0F80">
      <w:pPr>
        <w:spacing w:after="0" w:line="240" w:lineRule="auto"/>
      </w:pPr>
      <w:r>
        <w:separator/>
      </w:r>
    </w:p>
  </w:footnote>
  <w:footnote w:type="continuationSeparator" w:id="0">
    <w:p w14:paraId="6A6CF66C" w14:textId="77777777" w:rsidR="007F2063" w:rsidRDefault="007F2063" w:rsidP="006A0F8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Style w:val="TableGrid"/>
      <w:tblW w:w="10890" w:type="dxa"/>
      <w:tblInd w:w="-792" w:type="dxa"/>
      <w:tblBorders>
        <w:top w:val="none" w:sz="0" w:space="0" w:color="auto"/>
        <w:left w:val="none" w:sz="0" w:space="0" w:color="auto"/>
        <w:bottom w:val="single" w:sz="24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710"/>
      <w:gridCol w:w="9180"/>
    </w:tblGrid>
    <w:tr w:rsidR="00855F82" w14:paraId="6D701051" w14:textId="77777777" w:rsidTr="00B57B83">
      <w:tc>
        <w:tcPr>
          <w:tcW w:w="1710" w:type="dxa"/>
        </w:tcPr>
        <w:p w14:paraId="319A9ED0" w14:textId="77777777" w:rsidR="00855F82" w:rsidRDefault="00855F82" w:rsidP="006A0F80">
          <w:pPr>
            <w:pStyle w:val="Header"/>
          </w:pPr>
          <w:r>
            <w:object w:dxaOrig="1470" w:dyaOrig="1515" w14:anchorId="60D97D37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25" type="#_x0000_t75" style="width:73.8pt;height:75.6pt">
                <v:imagedata r:id="rId1" o:title=""/>
              </v:shape>
              <o:OLEObject Type="Embed" ProgID="PBrush" ShapeID="_x0000_i1025" DrawAspect="Content" ObjectID="_1788597080" r:id="rId2"/>
            </w:object>
          </w:r>
        </w:p>
      </w:tc>
      <w:tc>
        <w:tcPr>
          <w:tcW w:w="9180" w:type="dxa"/>
        </w:tcPr>
        <w:p w14:paraId="13CB70A6" w14:textId="77777777" w:rsidR="00855F82" w:rsidRPr="00B57B83" w:rsidRDefault="00855F82" w:rsidP="006A0F80">
          <w:pPr>
            <w:jc w:val="center"/>
            <w:rPr>
              <w:rFonts w:ascii="Times New Roman" w:hAnsi="Times New Roman" w:cs="Times New Roman"/>
              <w:b/>
              <w:sz w:val="34"/>
              <w:szCs w:val="34"/>
            </w:rPr>
          </w:pPr>
          <w:r w:rsidRPr="00B57B83">
            <w:rPr>
              <w:rFonts w:ascii="Times New Roman" w:hAnsi="Times New Roman" w:cs="Times New Roman"/>
              <w:b/>
              <w:sz w:val="34"/>
              <w:szCs w:val="34"/>
            </w:rPr>
            <w:t>DESHABANDHU MAHAVIDYALAYA, CHITTARANJAN</w:t>
          </w:r>
        </w:p>
        <w:p w14:paraId="7EAD5709" w14:textId="77777777" w:rsidR="00855F82" w:rsidRPr="008F2CC1" w:rsidRDefault="00855F82" w:rsidP="006A0F80">
          <w:pPr>
            <w:jc w:val="center"/>
            <w:rPr>
              <w:rFonts w:ascii="Times New Roman" w:hAnsi="Times New Roman" w:cs="Times New Roman"/>
              <w:b/>
              <w:i/>
              <w:sz w:val="24"/>
              <w:szCs w:val="24"/>
            </w:rPr>
          </w:pPr>
          <w:r w:rsidRPr="008F2CC1">
            <w:rPr>
              <w:rFonts w:ascii="Times New Roman" w:hAnsi="Times New Roman" w:cs="Times New Roman"/>
              <w:b/>
              <w:i/>
              <w:sz w:val="24"/>
              <w:szCs w:val="24"/>
            </w:rPr>
            <w:t>NAAC Accredited B + College</w:t>
          </w:r>
        </w:p>
        <w:p w14:paraId="5AF0E017" w14:textId="77777777" w:rsidR="00855F82" w:rsidRPr="008F2CC1" w:rsidRDefault="00855F82" w:rsidP="006A0F80">
          <w:pPr>
            <w:jc w:val="center"/>
            <w:rPr>
              <w:rFonts w:ascii="Times New Roman" w:hAnsi="Times New Roman" w:cs="Times New Roman"/>
              <w:b/>
              <w:sz w:val="24"/>
              <w:szCs w:val="24"/>
            </w:rPr>
          </w:pPr>
          <w:r w:rsidRPr="008F2CC1">
            <w:rPr>
              <w:rFonts w:ascii="Times New Roman" w:hAnsi="Times New Roman" w:cs="Times New Roman"/>
              <w:b/>
              <w:sz w:val="24"/>
              <w:szCs w:val="24"/>
            </w:rPr>
            <w:t>(Affiliated to Kazi</w:t>
          </w:r>
          <w:r>
            <w:rPr>
              <w:rFonts w:ascii="Times New Roman" w:hAnsi="Times New Roman" w:cs="Times New Roman"/>
              <w:b/>
              <w:sz w:val="24"/>
              <w:szCs w:val="24"/>
            </w:rPr>
            <w:t xml:space="preserve"> </w:t>
          </w:r>
          <w:r w:rsidRPr="008F2CC1">
            <w:rPr>
              <w:rFonts w:ascii="Times New Roman" w:hAnsi="Times New Roman" w:cs="Times New Roman"/>
              <w:b/>
              <w:sz w:val="24"/>
              <w:szCs w:val="24"/>
            </w:rPr>
            <w:t>Nazrul University)</w:t>
          </w:r>
        </w:p>
        <w:p w14:paraId="65D1BAE1" w14:textId="77777777" w:rsidR="00855F82" w:rsidRPr="008F2CC1" w:rsidRDefault="00855F82" w:rsidP="006A0F80">
          <w:pPr>
            <w:jc w:val="center"/>
            <w:rPr>
              <w:rFonts w:ascii="Times New Roman" w:hAnsi="Times New Roman" w:cs="Times New Roman"/>
              <w:b/>
              <w:sz w:val="24"/>
              <w:szCs w:val="24"/>
            </w:rPr>
          </w:pPr>
          <w:r w:rsidRPr="008F2CC1">
            <w:rPr>
              <w:rFonts w:ascii="Times New Roman" w:hAnsi="Times New Roman" w:cs="Times New Roman"/>
              <w:b/>
              <w:sz w:val="24"/>
              <w:szCs w:val="24"/>
            </w:rPr>
            <w:t>Recognised Under Section 2(f) &amp; 12(B) of UGC</w:t>
          </w:r>
        </w:p>
        <w:p w14:paraId="39FB327D" w14:textId="77777777" w:rsidR="00855F82" w:rsidRDefault="00855F82" w:rsidP="009A73D5">
          <w:pPr>
            <w:jc w:val="center"/>
            <w:rPr>
              <w:rFonts w:ascii="Times New Roman" w:hAnsi="Times New Roman" w:cs="Times New Roman"/>
              <w:b/>
              <w:sz w:val="24"/>
              <w:szCs w:val="24"/>
            </w:rPr>
          </w:pPr>
          <w:r>
            <w:rPr>
              <w:rFonts w:ascii="Times New Roman" w:hAnsi="Times New Roman" w:cs="Times New Roman"/>
              <w:b/>
              <w:sz w:val="24"/>
              <w:szCs w:val="24"/>
            </w:rPr>
            <w:t>P.O. – Chittaranjan, District</w:t>
          </w:r>
          <w:r w:rsidRPr="008F2CC1">
            <w:rPr>
              <w:rFonts w:ascii="Times New Roman" w:hAnsi="Times New Roman" w:cs="Times New Roman"/>
              <w:b/>
              <w:sz w:val="24"/>
              <w:szCs w:val="24"/>
            </w:rPr>
            <w:t xml:space="preserve"> – Paschim</w:t>
          </w:r>
          <w:r>
            <w:rPr>
              <w:rFonts w:ascii="Times New Roman" w:hAnsi="Times New Roman" w:cs="Times New Roman"/>
              <w:b/>
              <w:sz w:val="24"/>
              <w:szCs w:val="24"/>
            </w:rPr>
            <w:t xml:space="preserve"> </w:t>
          </w:r>
          <w:r w:rsidRPr="008F2CC1">
            <w:rPr>
              <w:rFonts w:ascii="Times New Roman" w:hAnsi="Times New Roman" w:cs="Times New Roman"/>
              <w:b/>
              <w:sz w:val="24"/>
              <w:szCs w:val="24"/>
            </w:rPr>
            <w:t xml:space="preserve">Bardhaman, West Bengal, </w:t>
          </w:r>
        </w:p>
        <w:p w14:paraId="74CCBCB3" w14:textId="6243C60F" w:rsidR="005C32D0" w:rsidRPr="00B57B83" w:rsidRDefault="00855F82" w:rsidP="005C32D0">
          <w:pPr>
            <w:jc w:val="center"/>
            <w:rPr>
              <w:rFonts w:ascii="Times New Roman" w:hAnsi="Times New Roman" w:cs="Times New Roman"/>
              <w:b/>
              <w:sz w:val="24"/>
              <w:szCs w:val="24"/>
            </w:rPr>
          </w:pPr>
          <w:r w:rsidRPr="008F2CC1">
            <w:rPr>
              <w:rFonts w:ascii="Times New Roman" w:hAnsi="Times New Roman" w:cs="Times New Roman"/>
              <w:b/>
              <w:sz w:val="24"/>
              <w:szCs w:val="24"/>
            </w:rPr>
            <w:t>India, PIN – 713 331</w:t>
          </w:r>
        </w:p>
      </w:tc>
    </w:tr>
  </w:tbl>
  <w:p w14:paraId="04673689" w14:textId="1A43FE33" w:rsidR="005C32D0" w:rsidRPr="005C32D0" w:rsidRDefault="005C32D0" w:rsidP="00C41C20">
    <w:pPr>
      <w:pStyle w:val="Header"/>
      <w:rPr>
        <w:rFonts w:ascii="Times New Roman" w:hAnsi="Times New Roman" w:cs="Times New Roman"/>
        <w:b/>
        <w:bCs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4572F82"/>
    <w:multiLevelType w:val="hybridMultilevel"/>
    <w:tmpl w:val="E500ECE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63369CF"/>
    <w:multiLevelType w:val="hybridMultilevel"/>
    <w:tmpl w:val="D1A8A1F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C394519"/>
    <w:multiLevelType w:val="hybridMultilevel"/>
    <w:tmpl w:val="08FABC9C"/>
    <w:lvl w:ilvl="0" w:tplc="4009000F">
      <w:start w:val="1"/>
      <w:numFmt w:val="decimal"/>
      <w:lvlText w:val="%1."/>
      <w:lvlJc w:val="left"/>
      <w:pPr>
        <w:ind w:left="780" w:hanging="360"/>
      </w:pPr>
    </w:lvl>
    <w:lvl w:ilvl="1" w:tplc="40090019" w:tentative="1">
      <w:start w:val="1"/>
      <w:numFmt w:val="lowerLetter"/>
      <w:lvlText w:val="%2."/>
      <w:lvlJc w:val="left"/>
      <w:pPr>
        <w:ind w:left="1500" w:hanging="360"/>
      </w:pPr>
    </w:lvl>
    <w:lvl w:ilvl="2" w:tplc="4009001B" w:tentative="1">
      <w:start w:val="1"/>
      <w:numFmt w:val="lowerRoman"/>
      <w:lvlText w:val="%3."/>
      <w:lvlJc w:val="right"/>
      <w:pPr>
        <w:ind w:left="2220" w:hanging="180"/>
      </w:pPr>
    </w:lvl>
    <w:lvl w:ilvl="3" w:tplc="4009000F" w:tentative="1">
      <w:start w:val="1"/>
      <w:numFmt w:val="decimal"/>
      <w:lvlText w:val="%4."/>
      <w:lvlJc w:val="left"/>
      <w:pPr>
        <w:ind w:left="2940" w:hanging="360"/>
      </w:pPr>
    </w:lvl>
    <w:lvl w:ilvl="4" w:tplc="40090019" w:tentative="1">
      <w:start w:val="1"/>
      <w:numFmt w:val="lowerLetter"/>
      <w:lvlText w:val="%5."/>
      <w:lvlJc w:val="left"/>
      <w:pPr>
        <w:ind w:left="3660" w:hanging="360"/>
      </w:pPr>
    </w:lvl>
    <w:lvl w:ilvl="5" w:tplc="4009001B" w:tentative="1">
      <w:start w:val="1"/>
      <w:numFmt w:val="lowerRoman"/>
      <w:lvlText w:val="%6."/>
      <w:lvlJc w:val="right"/>
      <w:pPr>
        <w:ind w:left="4380" w:hanging="180"/>
      </w:pPr>
    </w:lvl>
    <w:lvl w:ilvl="6" w:tplc="4009000F" w:tentative="1">
      <w:start w:val="1"/>
      <w:numFmt w:val="decimal"/>
      <w:lvlText w:val="%7."/>
      <w:lvlJc w:val="left"/>
      <w:pPr>
        <w:ind w:left="5100" w:hanging="360"/>
      </w:pPr>
    </w:lvl>
    <w:lvl w:ilvl="7" w:tplc="40090019" w:tentative="1">
      <w:start w:val="1"/>
      <w:numFmt w:val="lowerLetter"/>
      <w:lvlText w:val="%8."/>
      <w:lvlJc w:val="left"/>
      <w:pPr>
        <w:ind w:left="5820" w:hanging="360"/>
      </w:pPr>
    </w:lvl>
    <w:lvl w:ilvl="8" w:tplc="4009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3" w15:restartNumberingAfterBreak="0">
    <w:nsid w:val="376678B1"/>
    <w:multiLevelType w:val="hybridMultilevel"/>
    <w:tmpl w:val="7982CCC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81F35C5"/>
    <w:multiLevelType w:val="hybridMultilevel"/>
    <w:tmpl w:val="22FEF4F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0DD2B18"/>
    <w:multiLevelType w:val="hybridMultilevel"/>
    <w:tmpl w:val="97763612"/>
    <w:lvl w:ilvl="0" w:tplc="8B84E908">
      <w:start w:val="1"/>
      <w:numFmt w:val="decimal"/>
      <w:lvlText w:val="%1."/>
      <w:lvlJc w:val="left"/>
      <w:pPr>
        <w:ind w:left="76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796" w:hanging="360"/>
      </w:pPr>
    </w:lvl>
    <w:lvl w:ilvl="2" w:tplc="4009001B" w:tentative="1">
      <w:start w:val="1"/>
      <w:numFmt w:val="lowerRoman"/>
      <w:lvlText w:val="%3."/>
      <w:lvlJc w:val="right"/>
      <w:pPr>
        <w:ind w:left="1516" w:hanging="180"/>
      </w:pPr>
    </w:lvl>
    <w:lvl w:ilvl="3" w:tplc="4009000F" w:tentative="1">
      <w:start w:val="1"/>
      <w:numFmt w:val="decimal"/>
      <w:lvlText w:val="%4."/>
      <w:lvlJc w:val="left"/>
      <w:pPr>
        <w:ind w:left="2236" w:hanging="360"/>
      </w:pPr>
    </w:lvl>
    <w:lvl w:ilvl="4" w:tplc="40090019" w:tentative="1">
      <w:start w:val="1"/>
      <w:numFmt w:val="lowerLetter"/>
      <w:lvlText w:val="%5."/>
      <w:lvlJc w:val="left"/>
      <w:pPr>
        <w:ind w:left="2956" w:hanging="360"/>
      </w:pPr>
    </w:lvl>
    <w:lvl w:ilvl="5" w:tplc="4009001B" w:tentative="1">
      <w:start w:val="1"/>
      <w:numFmt w:val="lowerRoman"/>
      <w:lvlText w:val="%6."/>
      <w:lvlJc w:val="right"/>
      <w:pPr>
        <w:ind w:left="3676" w:hanging="180"/>
      </w:pPr>
    </w:lvl>
    <w:lvl w:ilvl="6" w:tplc="4009000F" w:tentative="1">
      <w:start w:val="1"/>
      <w:numFmt w:val="decimal"/>
      <w:lvlText w:val="%7."/>
      <w:lvlJc w:val="left"/>
      <w:pPr>
        <w:ind w:left="4396" w:hanging="360"/>
      </w:pPr>
    </w:lvl>
    <w:lvl w:ilvl="7" w:tplc="40090019" w:tentative="1">
      <w:start w:val="1"/>
      <w:numFmt w:val="lowerLetter"/>
      <w:lvlText w:val="%8."/>
      <w:lvlJc w:val="left"/>
      <w:pPr>
        <w:ind w:left="5116" w:hanging="360"/>
      </w:pPr>
    </w:lvl>
    <w:lvl w:ilvl="8" w:tplc="4009001B" w:tentative="1">
      <w:start w:val="1"/>
      <w:numFmt w:val="lowerRoman"/>
      <w:lvlText w:val="%9."/>
      <w:lvlJc w:val="right"/>
      <w:pPr>
        <w:ind w:left="5836" w:hanging="180"/>
      </w:pPr>
    </w:lvl>
  </w:abstractNum>
  <w:abstractNum w:abstractNumId="6" w15:restartNumberingAfterBreak="0">
    <w:nsid w:val="56DA2384"/>
    <w:multiLevelType w:val="hybridMultilevel"/>
    <w:tmpl w:val="89448060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72AA2651"/>
    <w:multiLevelType w:val="hybridMultilevel"/>
    <w:tmpl w:val="7760FC0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310725B"/>
    <w:multiLevelType w:val="hybridMultilevel"/>
    <w:tmpl w:val="AD1EDC5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92335030">
    <w:abstractNumId w:val="1"/>
  </w:num>
  <w:num w:numId="2" w16cid:durableId="211693453">
    <w:abstractNumId w:val="4"/>
  </w:num>
  <w:num w:numId="3" w16cid:durableId="649019942">
    <w:abstractNumId w:val="6"/>
  </w:num>
  <w:num w:numId="4" w16cid:durableId="584848591">
    <w:abstractNumId w:val="3"/>
  </w:num>
  <w:num w:numId="5" w16cid:durableId="328480999">
    <w:abstractNumId w:val="5"/>
  </w:num>
  <w:num w:numId="6" w16cid:durableId="1875193094">
    <w:abstractNumId w:val="2"/>
  </w:num>
  <w:num w:numId="7" w16cid:durableId="1278948396">
    <w:abstractNumId w:val="7"/>
  </w:num>
  <w:num w:numId="8" w16cid:durableId="1361979868">
    <w:abstractNumId w:val="0"/>
  </w:num>
  <w:num w:numId="9" w16cid:durableId="2006666074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17E4"/>
    <w:rsid w:val="00054277"/>
    <w:rsid w:val="00054C97"/>
    <w:rsid w:val="00063289"/>
    <w:rsid w:val="000678DE"/>
    <w:rsid w:val="00077749"/>
    <w:rsid w:val="000B587A"/>
    <w:rsid w:val="000C555C"/>
    <w:rsid w:val="000D00DF"/>
    <w:rsid w:val="000D6FB9"/>
    <w:rsid w:val="000E57C1"/>
    <w:rsid w:val="000E7335"/>
    <w:rsid w:val="000F31A3"/>
    <w:rsid w:val="000F67C6"/>
    <w:rsid w:val="00117031"/>
    <w:rsid w:val="00123109"/>
    <w:rsid w:val="00126716"/>
    <w:rsid w:val="00132380"/>
    <w:rsid w:val="0014413A"/>
    <w:rsid w:val="0014659B"/>
    <w:rsid w:val="00147325"/>
    <w:rsid w:val="00154E44"/>
    <w:rsid w:val="00156748"/>
    <w:rsid w:val="0017778C"/>
    <w:rsid w:val="001830BD"/>
    <w:rsid w:val="00187B53"/>
    <w:rsid w:val="001A084D"/>
    <w:rsid w:val="001A402F"/>
    <w:rsid w:val="001A51BB"/>
    <w:rsid w:val="001B0B49"/>
    <w:rsid w:val="001B1E86"/>
    <w:rsid w:val="001D4290"/>
    <w:rsid w:val="001E7A9A"/>
    <w:rsid w:val="001F5F66"/>
    <w:rsid w:val="00202E22"/>
    <w:rsid w:val="00211D5B"/>
    <w:rsid w:val="0021287F"/>
    <w:rsid w:val="00214399"/>
    <w:rsid w:val="002159A8"/>
    <w:rsid w:val="002163C5"/>
    <w:rsid w:val="0022769F"/>
    <w:rsid w:val="002367F9"/>
    <w:rsid w:val="002420E7"/>
    <w:rsid w:val="002471F1"/>
    <w:rsid w:val="00270DA7"/>
    <w:rsid w:val="00270DDF"/>
    <w:rsid w:val="00277134"/>
    <w:rsid w:val="00277422"/>
    <w:rsid w:val="00281554"/>
    <w:rsid w:val="00292719"/>
    <w:rsid w:val="00297325"/>
    <w:rsid w:val="002A4BC6"/>
    <w:rsid w:val="002C1421"/>
    <w:rsid w:val="002C24CF"/>
    <w:rsid w:val="002C2C25"/>
    <w:rsid w:val="002C3D2E"/>
    <w:rsid w:val="002D2D4C"/>
    <w:rsid w:val="002D37B6"/>
    <w:rsid w:val="002E1A17"/>
    <w:rsid w:val="00301BE0"/>
    <w:rsid w:val="00310DAA"/>
    <w:rsid w:val="0031771B"/>
    <w:rsid w:val="0032410D"/>
    <w:rsid w:val="0033065B"/>
    <w:rsid w:val="003307D6"/>
    <w:rsid w:val="00333B6C"/>
    <w:rsid w:val="0035386D"/>
    <w:rsid w:val="003548F1"/>
    <w:rsid w:val="003555F2"/>
    <w:rsid w:val="00356022"/>
    <w:rsid w:val="003608E0"/>
    <w:rsid w:val="00362DB3"/>
    <w:rsid w:val="00367224"/>
    <w:rsid w:val="00394C08"/>
    <w:rsid w:val="003A3BB5"/>
    <w:rsid w:val="003B3E36"/>
    <w:rsid w:val="003B69AF"/>
    <w:rsid w:val="003C5E11"/>
    <w:rsid w:val="003E2DE8"/>
    <w:rsid w:val="003F3509"/>
    <w:rsid w:val="003F3EA6"/>
    <w:rsid w:val="003F7908"/>
    <w:rsid w:val="0041078A"/>
    <w:rsid w:val="00411FC4"/>
    <w:rsid w:val="004157BC"/>
    <w:rsid w:val="004217E4"/>
    <w:rsid w:val="00423368"/>
    <w:rsid w:val="00423B46"/>
    <w:rsid w:val="0042728D"/>
    <w:rsid w:val="00432005"/>
    <w:rsid w:val="004448F0"/>
    <w:rsid w:val="004511D6"/>
    <w:rsid w:val="00454EEB"/>
    <w:rsid w:val="00470226"/>
    <w:rsid w:val="004808A9"/>
    <w:rsid w:val="004A3150"/>
    <w:rsid w:val="004A535F"/>
    <w:rsid w:val="004C6D6B"/>
    <w:rsid w:val="004C6E9D"/>
    <w:rsid w:val="004D0F3F"/>
    <w:rsid w:val="004F4760"/>
    <w:rsid w:val="005137E9"/>
    <w:rsid w:val="005142D9"/>
    <w:rsid w:val="005213C8"/>
    <w:rsid w:val="005303E4"/>
    <w:rsid w:val="00551E56"/>
    <w:rsid w:val="005640AC"/>
    <w:rsid w:val="0056444C"/>
    <w:rsid w:val="00570170"/>
    <w:rsid w:val="00572169"/>
    <w:rsid w:val="00596486"/>
    <w:rsid w:val="005A15EC"/>
    <w:rsid w:val="005C32D0"/>
    <w:rsid w:val="005D2B40"/>
    <w:rsid w:val="005D2B75"/>
    <w:rsid w:val="005D615B"/>
    <w:rsid w:val="005E5F95"/>
    <w:rsid w:val="005F35D6"/>
    <w:rsid w:val="00600FBE"/>
    <w:rsid w:val="006041C0"/>
    <w:rsid w:val="00615762"/>
    <w:rsid w:val="00616A19"/>
    <w:rsid w:val="006216F7"/>
    <w:rsid w:val="00621BAE"/>
    <w:rsid w:val="00625617"/>
    <w:rsid w:val="00650DDF"/>
    <w:rsid w:val="0065449C"/>
    <w:rsid w:val="0068703A"/>
    <w:rsid w:val="006A0876"/>
    <w:rsid w:val="006A0F80"/>
    <w:rsid w:val="006B4B75"/>
    <w:rsid w:val="006C3F06"/>
    <w:rsid w:val="006C50C1"/>
    <w:rsid w:val="006C622F"/>
    <w:rsid w:val="006E24C8"/>
    <w:rsid w:val="006E2925"/>
    <w:rsid w:val="006E6496"/>
    <w:rsid w:val="006F4C3F"/>
    <w:rsid w:val="00701C2F"/>
    <w:rsid w:val="00705259"/>
    <w:rsid w:val="00720213"/>
    <w:rsid w:val="0072677D"/>
    <w:rsid w:val="007319F4"/>
    <w:rsid w:val="00734144"/>
    <w:rsid w:val="00745E14"/>
    <w:rsid w:val="00756246"/>
    <w:rsid w:val="007569FA"/>
    <w:rsid w:val="00763675"/>
    <w:rsid w:val="00775E21"/>
    <w:rsid w:val="00783600"/>
    <w:rsid w:val="00797467"/>
    <w:rsid w:val="007B0FBE"/>
    <w:rsid w:val="007B1B17"/>
    <w:rsid w:val="007D631A"/>
    <w:rsid w:val="007E4102"/>
    <w:rsid w:val="007F14B8"/>
    <w:rsid w:val="007F2063"/>
    <w:rsid w:val="007F2FB0"/>
    <w:rsid w:val="007F6D7F"/>
    <w:rsid w:val="00803262"/>
    <w:rsid w:val="008065B4"/>
    <w:rsid w:val="008306F5"/>
    <w:rsid w:val="00830B7D"/>
    <w:rsid w:val="0083781F"/>
    <w:rsid w:val="00840440"/>
    <w:rsid w:val="00843EB8"/>
    <w:rsid w:val="00855F82"/>
    <w:rsid w:val="008564F6"/>
    <w:rsid w:val="008603B9"/>
    <w:rsid w:val="00862DA6"/>
    <w:rsid w:val="00877067"/>
    <w:rsid w:val="008971B7"/>
    <w:rsid w:val="008A0837"/>
    <w:rsid w:val="008A11FC"/>
    <w:rsid w:val="008A5477"/>
    <w:rsid w:val="008B2CE3"/>
    <w:rsid w:val="008B32F3"/>
    <w:rsid w:val="008D510B"/>
    <w:rsid w:val="008E5370"/>
    <w:rsid w:val="008F2CC1"/>
    <w:rsid w:val="008F6333"/>
    <w:rsid w:val="00904741"/>
    <w:rsid w:val="009141A3"/>
    <w:rsid w:val="00921BD7"/>
    <w:rsid w:val="009269B1"/>
    <w:rsid w:val="00930E2D"/>
    <w:rsid w:val="009356B7"/>
    <w:rsid w:val="00941A94"/>
    <w:rsid w:val="009620AE"/>
    <w:rsid w:val="00962A45"/>
    <w:rsid w:val="0096698D"/>
    <w:rsid w:val="0098536F"/>
    <w:rsid w:val="00990464"/>
    <w:rsid w:val="009A1435"/>
    <w:rsid w:val="009A71C5"/>
    <w:rsid w:val="009A73D5"/>
    <w:rsid w:val="009B2645"/>
    <w:rsid w:val="009D0E7A"/>
    <w:rsid w:val="009E569B"/>
    <w:rsid w:val="009E7B0E"/>
    <w:rsid w:val="009F0104"/>
    <w:rsid w:val="009F1D6D"/>
    <w:rsid w:val="009F4F69"/>
    <w:rsid w:val="009F5024"/>
    <w:rsid w:val="00A002EB"/>
    <w:rsid w:val="00A01F24"/>
    <w:rsid w:val="00A104E1"/>
    <w:rsid w:val="00A128D4"/>
    <w:rsid w:val="00A12D66"/>
    <w:rsid w:val="00A24DDF"/>
    <w:rsid w:val="00A312CA"/>
    <w:rsid w:val="00A412E2"/>
    <w:rsid w:val="00A44884"/>
    <w:rsid w:val="00A504DF"/>
    <w:rsid w:val="00A52E0E"/>
    <w:rsid w:val="00A63566"/>
    <w:rsid w:val="00A7261E"/>
    <w:rsid w:val="00A74771"/>
    <w:rsid w:val="00A80924"/>
    <w:rsid w:val="00A8351A"/>
    <w:rsid w:val="00A8503C"/>
    <w:rsid w:val="00A85647"/>
    <w:rsid w:val="00A9331B"/>
    <w:rsid w:val="00A9654F"/>
    <w:rsid w:val="00AA0BD5"/>
    <w:rsid w:val="00AA3CFF"/>
    <w:rsid w:val="00AA3D8E"/>
    <w:rsid w:val="00AB4312"/>
    <w:rsid w:val="00AC08DC"/>
    <w:rsid w:val="00AC2D28"/>
    <w:rsid w:val="00AD3247"/>
    <w:rsid w:val="00AD4AAB"/>
    <w:rsid w:val="00AD6AD8"/>
    <w:rsid w:val="00AD7DB5"/>
    <w:rsid w:val="00AE2426"/>
    <w:rsid w:val="00AE509B"/>
    <w:rsid w:val="00B010E8"/>
    <w:rsid w:val="00B150D7"/>
    <w:rsid w:val="00B31572"/>
    <w:rsid w:val="00B33A29"/>
    <w:rsid w:val="00B364DF"/>
    <w:rsid w:val="00B40556"/>
    <w:rsid w:val="00B42D4E"/>
    <w:rsid w:val="00B42E9D"/>
    <w:rsid w:val="00B444E5"/>
    <w:rsid w:val="00B57B83"/>
    <w:rsid w:val="00B63FAC"/>
    <w:rsid w:val="00B70420"/>
    <w:rsid w:val="00B7075B"/>
    <w:rsid w:val="00B72908"/>
    <w:rsid w:val="00B741B4"/>
    <w:rsid w:val="00B74B11"/>
    <w:rsid w:val="00B75656"/>
    <w:rsid w:val="00B92D41"/>
    <w:rsid w:val="00B968B6"/>
    <w:rsid w:val="00BB1EFA"/>
    <w:rsid w:val="00BC080F"/>
    <w:rsid w:val="00BC1127"/>
    <w:rsid w:val="00BD327B"/>
    <w:rsid w:val="00C02622"/>
    <w:rsid w:val="00C02DFB"/>
    <w:rsid w:val="00C123AD"/>
    <w:rsid w:val="00C21B7B"/>
    <w:rsid w:val="00C269EE"/>
    <w:rsid w:val="00C34795"/>
    <w:rsid w:val="00C4094F"/>
    <w:rsid w:val="00C41C20"/>
    <w:rsid w:val="00C47FCF"/>
    <w:rsid w:val="00C51328"/>
    <w:rsid w:val="00C56506"/>
    <w:rsid w:val="00C6101D"/>
    <w:rsid w:val="00C6632E"/>
    <w:rsid w:val="00C6686D"/>
    <w:rsid w:val="00C70E93"/>
    <w:rsid w:val="00C80106"/>
    <w:rsid w:val="00C84D2F"/>
    <w:rsid w:val="00CA59CE"/>
    <w:rsid w:val="00CA5FFA"/>
    <w:rsid w:val="00CB064F"/>
    <w:rsid w:val="00CB247D"/>
    <w:rsid w:val="00CB39C3"/>
    <w:rsid w:val="00CB77AD"/>
    <w:rsid w:val="00CC7DA7"/>
    <w:rsid w:val="00CD6BCC"/>
    <w:rsid w:val="00D01E1C"/>
    <w:rsid w:val="00D059B1"/>
    <w:rsid w:val="00D05D8A"/>
    <w:rsid w:val="00D257AF"/>
    <w:rsid w:val="00D31054"/>
    <w:rsid w:val="00D41B21"/>
    <w:rsid w:val="00D46A93"/>
    <w:rsid w:val="00D64411"/>
    <w:rsid w:val="00D6604F"/>
    <w:rsid w:val="00DA77C9"/>
    <w:rsid w:val="00DB4E10"/>
    <w:rsid w:val="00DB5EA0"/>
    <w:rsid w:val="00DB72A6"/>
    <w:rsid w:val="00DC235D"/>
    <w:rsid w:val="00DD4911"/>
    <w:rsid w:val="00DE0900"/>
    <w:rsid w:val="00DF7E6D"/>
    <w:rsid w:val="00E026A8"/>
    <w:rsid w:val="00E07B18"/>
    <w:rsid w:val="00E1339C"/>
    <w:rsid w:val="00E15367"/>
    <w:rsid w:val="00E23B78"/>
    <w:rsid w:val="00E30AEF"/>
    <w:rsid w:val="00E32337"/>
    <w:rsid w:val="00E42931"/>
    <w:rsid w:val="00E448B3"/>
    <w:rsid w:val="00E73505"/>
    <w:rsid w:val="00E90A08"/>
    <w:rsid w:val="00EA6184"/>
    <w:rsid w:val="00EA6588"/>
    <w:rsid w:val="00EA6FDF"/>
    <w:rsid w:val="00EB192C"/>
    <w:rsid w:val="00EB342C"/>
    <w:rsid w:val="00EB7AB2"/>
    <w:rsid w:val="00EC0063"/>
    <w:rsid w:val="00EC2B92"/>
    <w:rsid w:val="00EE486D"/>
    <w:rsid w:val="00EF10A6"/>
    <w:rsid w:val="00EF2BFF"/>
    <w:rsid w:val="00F01190"/>
    <w:rsid w:val="00F142B1"/>
    <w:rsid w:val="00F14CDE"/>
    <w:rsid w:val="00F23789"/>
    <w:rsid w:val="00F31699"/>
    <w:rsid w:val="00F43A25"/>
    <w:rsid w:val="00F5150C"/>
    <w:rsid w:val="00F56239"/>
    <w:rsid w:val="00F72901"/>
    <w:rsid w:val="00F74208"/>
    <w:rsid w:val="00F8157F"/>
    <w:rsid w:val="00F93670"/>
    <w:rsid w:val="00FA6223"/>
    <w:rsid w:val="00FA6D16"/>
    <w:rsid w:val="00FB6BCE"/>
    <w:rsid w:val="00FC28DC"/>
    <w:rsid w:val="00FE12FC"/>
    <w:rsid w:val="00FE4D34"/>
    <w:rsid w:val="00FE5A91"/>
    <w:rsid w:val="00FE680E"/>
    <w:rsid w:val="00FF5F8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2CA4445"/>
  <w15:docId w15:val="{F28DF9DC-E29B-41B6-B2A3-4A90982500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41C20"/>
    <w:rPr>
      <w:rFonts w:ascii="Calibri" w:eastAsia="Calibri" w:hAnsi="Calibri" w:cs="SimSu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6A0F8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A0F80"/>
  </w:style>
  <w:style w:type="paragraph" w:styleId="Footer">
    <w:name w:val="footer"/>
    <w:basedOn w:val="Normal"/>
    <w:link w:val="FooterChar"/>
    <w:uiPriority w:val="99"/>
    <w:unhideWhenUsed/>
    <w:rsid w:val="006A0F8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A0F80"/>
  </w:style>
  <w:style w:type="table" w:styleId="TableGrid">
    <w:name w:val="Table Grid"/>
    <w:basedOn w:val="TableNormal"/>
    <w:uiPriority w:val="39"/>
    <w:rsid w:val="006A0F8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6A0F80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6A0F80"/>
    <w:rPr>
      <w:color w:val="0563C1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8092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80924"/>
    <w:rPr>
      <w:rFonts w:ascii="Segoe UI" w:hAnsi="Segoe UI" w:cs="Segoe UI"/>
      <w:sz w:val="18"/>
      <w:szCs w:val="18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7B0FBE"/>
    <w:rPr>
      <w:color w:val="605E5C"/>
      <w:shd w:val="clear" w:color="auto" w:fill="E1DFDD"/>
    </w:rPr>
  </w:style>
  <w:style w:type="paragraph" w:styleId="NoSpacing">
    <w:name w:val="No Spacing"/>
    <w:uiPriority w:val="1"/>
    <w:qFormat/>
    <w:rsid w:val="00F72901"/>
    <w:pPr>
      <w:spacing w:after="0" w:line="240" w:lineRule="auto"/>
    </w:pPr>
  </w:style>
  <w:style w:type="table" w:customStyle="1" w:styleId="TableGrid1">
    <w:name w:val="Table Grid1"/>
    <w:basedOn w:val="TableNormal"/>
    <w:next w:val="TableGrid"/>
    <w:uiPriority w:val="39"/>
    <w:rsid w:val="007F2FB0"/>
    <w:pPr>
      <w:spacing w:after="0" w:line="240" w:lineRule="auto"/>
      <w:ind w:left="851" w:right="851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UnresolvedMention">
    <w:name w:val="Unresolved Mention"/>
    <w:basedOn w:val="DefaultParagraphFont"/>
    <w:uiPriority w:val="99"/>
    <w:semiHidden/>
    <w:unhideWhenUsed/>
    <w:rsid w:val="004511D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88899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405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711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224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oleObject" Target="embeddings/oleObject1.bin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18</Words>
  <Characters>108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Koushik</dc:creator>
  <cp:keywords/>
  <dc:description/>
  <cp:lastModifiedBy>Tridib Kundu</cp:lastModifiedBy>
  <cp:revision>2</cp:revision>
  <cp:lastPrinted>2024-09-09T07:30:00Z</cp:lastPrinted>
  <dcterms:created xsi:type="dcterms:W3CDTF">2024-09-23T06:15:00Z</dcterms:created>
  <dcterms:modified xsi:type="dcterms:W3CDTF">2024-09-23T06:15:00Z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005f5dcf10e4d5ad047ff3e0256b61d7df6584a72d066dcbb1eadb6ef29f281c</vt:lpwstr>
  </property>
</Properties>
</file>