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B3D1C3" w14:textId="4082F796" w:rsidR="001614A2" w:rsidRDefault="001614A2"/>
    <w:p w14:paraId="7B6115D9" w14:textId="5690164C" w:rsidR="001614A2" w:rsidRDefault="001614A2"/>
    <w:p w14:paraId="70B4542C" w14:textId="510E11C5" w:rsidR="001614A2" w:rsidRDefault="001614A2"/>
    <w:p w14:paraId="23CCA116" w14:textId="7C4C9FC1" w:rsidR="001614A2" w:rsidRDefault="001614A2"/>
    <w:p w14:paraId="2299BC5B" w14:textId="77777777" w:rsidR="001614A2" w:rsidRDefault="001614A2"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2410"/>
        <w:gridCol w:w="2693"/>
        <w:gridCol w:w="1560"/>
        <w:gridCol w:w="1984"/>
        <w:gridCol w:w="1819"/>
      </w:tblGrid>
      <w:tr w:rsidR="00027665" w:rsidRPr="00027665" w14:paraId="26F5C89A" w14:textId="77777777" w:rsidTr="00027665">
        <w:trPr>
          <w:trHeight w:val="54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FBBD5" w14:textId="77777777" w:rsidR="00027665" w:rsidRPr="00027665" w:rsidRDefault="00027665" w:rsidP="0002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:u w:val="single"/>
                <w:lang w:eastAsia="en-IN" w:bidi="bn-IN"/>
                <w14:ligatures w14:val="none"/>
              </w:rPr>
            </w:pPr>
            <w:r w:rsidRPr="00027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:u w:val="single"/>
                <w:lang w:eastAsia="en-IN" w:bidi="bn-IN"/>
                <w14:ligatures w14:val="none"/>
              </w:rPr>
              <w:t>WOMEN'S COLLEGE, CALCUTTA</w:t>
            </w:r>
          </w:p>
        </w:tc>
      </w:tr>
      <w:tr w:rsidR="00027665" w:rsidRPr="00027665" w14:paraId="23634BBB" w14:textId="77777777" w:rsidTr="00027665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D76D7" w14:textId="77777777" w:rsidR="00027665" w:rsidRPr="00027665" w:rsidRDefault="00027665" w:rsidP="0002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4"/>
                <w:szCs w:val="44"/>
                <w:u w:val="single"/>
                <w:lang w:eastAsia="en-IN" w:bidi="bn-IN"/>
                <w14:ligatures w14:val="none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4E71B" w14:textId="77777777" w:rsidR="00027665" w:rsidRPr="00027665" w:rsidRDefault="00027665" w:rsidP="00027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bn-IN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2B7D9" w14:textId="77777777" w:rsidR="00027665" w:rsidRPr="00027665" w:rsidRDefault="00027665" w:rsidP="00027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bn-IN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CCC9" w14:textId="77777777" w:rsidR="00027665" w:rsidRPr="00027665" w:rsidRDefault="00027665" w:rsidP="00027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bn-IN"/>
                <w14:ligatures w14:val="none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40368" w14:textId="77777777" w:rsidR="00027665" w:rsidRPr="00027665" w:rsidRDefault="00027665" w:rsidP="000276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bn-IN"/>
                <w14:ligatures w14:val="none"/>
              </w:rPr>
            </w:pPr>
          </w:p>
        </w:tc>
      </w:tr>
      <w:tr w:rsidR="00027665" w:rsidRPr="00027665" w14:paraId="2FB3AABA" w14:textId="77777777" w:rsidTr="00027665">
        <w:trPr>
          <w:trHeight w:val="166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CF916" w14:textId="77777777" w:rsidR="00027665" w:rsidRPr="00027665" w:rsidRDefault="00027665" w:rsidP="0002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</w:pPr>
            <w:r w:rsidRPr="00027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  <w:t xml:space="preserve">NAME OF THE SUSPENDED EMPLOYEE 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C9BA9" w14:textId="77777777" w:rsidR="00027665" w:rsidRPr="00027665" w:rsidRDefault="00027665" w:rsidP="0002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</w:pPr>
            <w:r w:rsidRPr="00027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  <w:t>NAME OF THE Office/Institution with address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C4DA2" w14:textId="77777777" w:rsidR="00027665" w:rsidRPr="00027665" w:rsidRDefault="00027665" w:rsidP="0002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</w:pPr>
            <w:r w:rsidRPr="00027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  <w:t>Suspended from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AEBE8" w14:textId="77777777" w:rsidR="00027665" w:rsidRPr="00027665" w:rsidRDefault="00027665" w:rsidP="0002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</w:pPr>
            <w:r w:rsidRPr="00027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  <w:t xml:space="preserve">Reason for suspension 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91BFE" w14:textId="77777777" w:rsidR="00027665" w:rsidRPr="00027665" w:rsidRDefault="00027665" w:rsidP="00027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</w:pPr>
            <w:r w:rsidRPr="00027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bn-IN"/>
                <w14:ligatures w14:val="none"/>
              </w:rPr>
              <w:t>Any other details</w:t>
            </w:r>
          </w:p>
        </w:tc>
      </w:tr>
      <w:tr w:rsidR="00027665" w:rsidRPr="00A97277" w14:paraId="53488E6C" w14:textId="77777777" w:rsidTr="00027665">
        <w:trPr>
          <w:trHeight w:val="1302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9780A" w14:textId="34C5CFEA" w:rsidR="00027665" w:rsidRPr="00A97277" w:rsidRDefault="000553EC" w:rsidP="00A9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</w:pPr>
            <w:r w:rsidRPr="00A972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  <w:t>NIL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3828F" w14:textId="2BC565AF" w:rsidR="00027665" w:rsidRPr="00A97277" w:rsidRDefault="000553EC" w:rsidP="00A9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</w:pPr>
            <w:r w:rsidRPr="00A972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  <w:t>WOMEN’S COLLEGE, CALCUTTA</w:t>
            </w:r>
          </w:p>
          <w:p w14:paraId="4EDAB341" w14:textId="101E849E" w:rsidR="000553EC" w:rsidRPr="00A97277" w:rsidRDefault="000553EC" w:rsidP="00A9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</w:pPr>
            <w:r w:rsidRPr="00A972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  <w:t>P-29, KSHIRODE VIDYAVINODE AVENUE,</w:t>
            </w:r>
          </w:p>
          <w:p w14:paraId="7DD24B34" w14:textId="20C782C3" w:rsidR="000553EC" w:rsidRPr="00A97277" w:rsidRDefault="000553EC" w:rsidP="00A9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</w:pPr>
            <w:r w:rsidRPr="00A972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  <w:t>KOLKATA-700 003</w:t>
            </w:r>
          </w:p>
          <w:p w14:paraId="726EE2A2" w14:textId="13C8D942" w:rsidR="000553EC" w:rsidRPr="00A97277" w:rsidRDefault="000553EC" w:rsidP="00A9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95A3D" w14:textId="23C60439" w:rsidR="00027665" w:rsidRPr="00A97277" w:rsidRDefault="000553EC" w:rsidP="00A9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</w:pPr>
            <w:r w:rsidRPr="00A972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  <w:t>NIL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9387" w14:textId="7E9CCBBB" w:rsidR="00027665" w:rsidRPr="00A97277" w:rsidRDefault="000553EC" w:rsidP="00A9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</w:pPr>
            <w:r w:rsidRPr="00A972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  <w:t>NIL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372D0" w14:textId="6040BAA5" w:rsidR="00027665" w:rsidRPr="00A97277" w:rsidRDefault="000553EC" w:rsidP="00A9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</w:pPr>
            <w:r w:rsidRPr="00A972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lang w:eastAsia="en-IN" w:bidi="bn-IN"/>
                <w14:ligatures w14:val="none"/>
              </w:rPr>
              <w:t>NIL</w:t>
            </w:r>
          </w:p>
        </w:tc>
      </w:tr>
    </w:tbl>
    <w:p w14:paraId="1F866464" w14:textId="528DA2B3" w:rsidR="001B102A" w:rsidRDefault="001B102A"/>
    <w:p w14:paraId="1EA78AEA" w14:textId="1C88FD57" w:rsidR="00861C95" w:rsidRDefault="00861C95"/>
    <w:p w14:paraId="4E6BAD46" w14:textId="13E338E3" w:rsidR="00861C95" w:rsidRDefault="00861C95"/>
    <w:p w14:paraId="0F0A29DE" w14:textId="13F4F57B" w:rsidR="00861C95" w:rsidRDefault="00861C95"/>
    <w:p w14:paraId="377A1C44" w14:textId="629B3976" w:rsidR="00861C95" w:rsidRDefault="00861C95"/>
    <w:p w14:paraId="0829B931" w14:textId="1717E9ED" w:rsidR="00861C95" w:rsidRPr="00861C95" w:rsidRDefault="00861C95" w:rsidP="00861C95">
      <w:pPr>
        <w:spacing w:after="0"/>
        <w:rPr>
          <w:rFonts w:ascii="Times New Roman" w:hAnsi="Times New Roman" w:cs="Times New Roman"/>
          <w:sz w:val="28"/>
        </w:rPr>
      </w:pPr>
      <w:r w:rsidRPr="00861C95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8"/>
        </w:rPr>
        <w:t xml:space="preserve">             </w:t>
      </w:r>
      <w:r w:rsidRPr="00861C95">
        <w:rPr>
          <w:rFonts w:ascii="Times New Roman" w:hAnsi="Times New Roman" w:cs="Times New Roman"/>
          <w:sz w:val="28"/>
        </w:rPr>
        <w:t xml:space="preserve">   </w:t>
      </w:r>
      <w:proofErr w:type="spellStart"/>
      <w:r w:rsidRPr="00861C95">
        <w:rPr>
          <w:rFonts w:ascii="Times New Roman" w:hAnsi="Times New Roman" w:cs="Times New Roman"/>
          <w:sz w:val="28"/>
        </w:rPr>
        <w:t>Dr.</w:t>
      </w:r>
      <w:proofErr w:type="spellEnd"/>
      <w:r w:rsidRPr="00861C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1C95">
        <w:rPr>
          <w:rFonts w:ascii="Times New Roman" w:hAnsi="Times New Roman" w:cs="Times New Roman"/>
          <w:sz w:val="28"/>
        </w:rPr>
        <w:t>Anupama</w:t>
      </w:r>
      <w:proofErr w:type="spellEnd"/>
      <w:r w:rsidRPr="00861C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1C95">
        <w:rPr>
          <w:rFonts w:ascii="Times New Roman" w:hAnsi="Times New Roman" w:cs="Times New Roman"/>
          <w:sz w:val="28"/>
        </w:rPr>
        <w:t>Chowdhury</w:t>
      </w:r>
      <w:proofErr w:type="spellEnd"/>
    </w:p>
    <w:p w14:paraId="4A4F7B32" w14:textId="4D8D7206" w:rsidR="00861C95" w:rsidRPr="00861C95" w:rsidRDefault="00861C95" w:rsidP="00861C95">
      <w:pPr>
        <w:spacing w:after="0"/>
        <w:rPr>
          <w:rFonts w:ascii="Times New Roman" w:hAnsi="Times New Roman" w:cs="Times New Roman"/>
          <w:sz w:val="28"/>
        </w:rPr>
      </w:pPr>
      <w:r w:rsidRPr="00861C95">
        <w:rPr>
          <w:rFonts w:ascii="Times New Roman" w:hAnsi="Times New Roman" w:cs="Times New Roman"/>
          <w:sz w:val="28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28"/>
        </w:rPr>
        <w:t xml:space="preserve">                  </w:t>
      </w:r>
      <w:r w:rsidRPr="00861C95">
        <w:rPr>
          <w:rFonts w:ascii="Times New Roman" w:hAnsi="Times New Roman" w:cs="Times New Roman"/>
          <w:sz w:val="28"/>
        </w:rPr>
        <w:t>Principal</w:t>
      </w:r>
    </w:p>
    <w:p w14:paraId="0AF386A8" w14:textId="65ABE6C0" w:rsidR="00861C95" w:rsidRPr="00861C95" w:rsidRDefault="00861C95" w:rsidP="00861C95">
      <w:pPr>
        <w:spacing w:after="0"/>
        <w:rPr>
          <w:rFonts w:ascii="Times New Roman" w:hAnsi="Times New Roman" w:cs="Times New Roman"/>
          <w:sz w:val="28"/>
        </w:rPr>
      </w:pPr>
      <w:r w:rsidRPr="00861C95">
        <w:rPr>
          <w:rFonts w:ascii="Times New Roman" w:hAnsi="Times New Roman" w:cs="Times New Roman"/>
          <w:sz w:val="28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28"/>
        </w:rPr>
        <w:t xml:space="preserve">                   </w:t>
      </w:r>
      <w:r w:rsidRPr="00861C95">
        <w:rPr>
          <w:rFonts w:ascii="Times New Roman" w:hAnsi="Times New Roman" w:cs="Times New Roman"/>
          <w:sz w:val="28"/>
        </w:rPr>
        <w:t>Women’s College, Calcutta</w:t>
      </w:r>
    </w:p>
    <w:sectPr w:rsidR="00861C95" w:rsidRPr="00861C95" w:rsidSect="000276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7AE"/>
    <w:rsid w:val="000075BA"/>
    <w:rsid w:val="00027665"/>
    <w:rsid w:val="000553EC"/>
    <w:rsid w:val="001614A2"/>
    <w:rsid w:val="001B102A"/>
    <w:rsid w:val="006D3517"/>
    <w:rsid w:val="00861C95"/>
    <w:rsid w:val="00A97277"/>
    <w:rsid w:val="00C627AE"/>
    <w:rsid w:val="00D7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52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9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womenscollegekolkata2023@outlook.com</dc:creator>
  <cp:lastModifiedBy>User</cp:lastModifiedBy>
  <cp:revision>2</cp:revision>
  <dcterms:created xsi:type="dcterms:W3CDTF">2024-09-03T10:04:00Z</dcterms:created>
  <dcterms:modified xsi:type="dcterms:W3CDTF">2024-09-03T10:04:00Z</dcterms:modified>
</cp:coreProperties>
</file>