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551EE" w14:textId="342229AD" w:rsidR="00B34E78" w:rsidRDefault="008334B8">
      <w:pPr>
        <w:rPr>
          <w:lang w:val="en-US"/>
        </w:rPr>
      </w:pPr>
      <w:r>
        <w:rPr>
          <w:lang w:val="en-US"/>
        </w:rPr>
        <w:t>Steps:</w:t>
      </w:r>
    </w:p>
    <w:p w14:paraId="1DA5B31B" w14:textId="3F376005" w:rsidR="008334B8" w:rsidRDefault="008334B8" w:rsidP="008334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Unzip the zip. The extracted contents should have a file ‘</w:t>
      </w:r>
      <w:r w:rsidRPr="008334B8">
        <w:rPr>
          <w:lang w:val="en-US"/>
        </w:rPr>
        <w:t>MOR_project_final_notebook</w:t>
      </w:r>
      <w:r>
        <w:rPr>
          <w:lang w:val="en-US"/>
        </w:rPr>
        <w:t>.ipynb’</w:t>
      </w:r>
    </w:p>
    <w:p w14:paraId="4A6B8173" w14:textId="4337165E" w:rsidR="008334B8" w:rsidRPr="008334B8" w:rsidRDefault="008334B8" w:rsidP="008334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Google Colab webpage at </w:t>
      </w:r>
      <w:hyperlink r:id="rId5" w:history="1">
        <w:r>
          <w:rPr>
            <w:rStyle w:val="Hyperlink"/>
          </w:rPr>
          <w:t>https://colab.research.google.com/</w:t>
        </w:r>
      </w:hyperlink>
    </w:p>
    <w:p w14:paraId="3361F9D4" w14:textId="0FBF273E" w:rsidR="008334B8" w:rsidRPr="008334B8" w:rsidRDefault="008334B8" w:rsidP="008334B8">
      <w:pPr>
        <w:pStyle w:val="ListParagraph"/>
        <w:numPr>
          <w:ilvl w:val="0"/>
          <w:numId w:val="1"/>
        </w:numPr>
        <w:rPr>
          <w:lang w:val="en-US"/>
        </w:rPr>
      </w:pPr>
      <w:r>
        <w:t>Click on ‘Upload’ tab in the dialog box that appears</w:t>
      </w:r>
    </w:p>
    <w:p w14:paraId="33512EB2" w14:textId="7DE227D3" w:rsidR="008334B8" w:rsidRPr="008334B8" w:rsidRDefault="008334B8" w:rsidP="008334B8">
      <w:pPr>
        <w:pStyle w:val="ListParagraph"/>
        <w:numPr>
          <w:ilvl w:val="0"/>
          <w:numId w:val="1"/>
        </w:numPr>
        <w:rPr>
          <w:lang w:val="en-US"/>
        </w:rPr>
      </w:pPr>
      <w:r>
        <w:t>Click on ‘Choose File’</w:t>
      </w:r>
    </w:p>
    <w:p w14:paraId="681ED6D1" w14:textId="3ED7B335" w:rsidR="008334B8" w:rsidRDefault="008334B8" w:rsidP="008334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Upload the </w:t>
      </w:r>
      <w:r>
        <w:rPr>
          <w:lang w:val="en-US"/>
        </w:rPr>
        <w:t>‘</w:t>
      </w:r>
      <w:r w:rsidRPr="008334B8">
        <w:rPr>
          <w:lang w:val="en-US"/>
        </w:rPr>
        <w:t>MOR_project_final_notebook</w:t>
      </w:r>
      <w:r>
        <w:rPr>
          <w:lang w:val="en-US"/>
        </w:rPr>
        <w:t>.ipynb’</w:t>
      </w:r>
      <w:r>
        <w:rPr>
          <w:lang w:val="en-US"/>
        </w:rPr>
        <w:t xml:space="preserve"> file from the extracted contents</w:t>
      </w:r>
    </w:p>
    <w:p w14:paraId="7402CF2C" w14:textId="5192793A" w:rsidR="008334B8" w:rsidRDefault="008334B8" w:rsidP="008334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the first cell of the notebook. It should install the library ‘PuLP’ and import other libraries. If this cell runs correctly, our development environment is set.</w:t>
      </w:r>
    </w:p>
    <w:p w14:paraId="7B4199E8" w14:textId="7A94D3CA" w:rsidR="008334B8" w:rsidRDefault="008334B8" w:rsidP="008334B8">
      <w:pPr>
        <w:pStyle w:val="ListParagraph"/>
        <w:numPr>
          <w:ilvl w:val="0"/>
          <w:numId w:val="1"/>
        </w:numPr>
        <w:rPr>
          <w:lang w:val="en-US"/>
        </w:rPr>
      </w:pPr>
      <w:r w:rsidRPr="008334B8">
        <w:rPr>
          <w:lang w:val="en-US"/>
        </w:rPr>
        <w:t>On the left</w:t>
      </w:r>
      <w:r>
        <w:rPr>
          <w:lang w:val="en-US"/>
        </w:rPr>
        <w:t>-</w:t>
      </w:r>
      <w:r w:rsidRPr="008334B8">
        <w:rPr>
          <w:lang w:val="en-US"/>
        </w:rPr>
        <w:t>hand sidebar, click on the folder icon</w:t>
      </w:r>
      <w:r>
        <w:rPr>
          <w:lang w:val="en-US"/>
        </w:rPr>
        <w:tab/>
      </w:r>
    </w:p>
    <w:p w14:paraId="4CEA3AA2" w14:textId="3A8DD595" w:rsidR="008334B8" w:rsidRDefault="008334B8" w:rsidP="008334B8">
      <w:pPr>
        <w:pStyle w:val="ListParagraph"/>
        <w:numPr>
          <w:ilvl w:val="0"/>
          <w:numId w:val="1"/>
        </w:numPr>
        <w:rPr>
          <w:lang w:val="en-US"/>
        </w:rPr>
      </w:pPr>
      <w:r w:rsidRPr="008334B8">
        <w:rPr>
          <w:lang w:val="en-US"/>
        </w:rPr>
        <w:t>Click on ‘Upload’</w:t>
      </w:r>
    </w:p>
    <w:p w14:paraId="6E478FDD" w14:textId="41CF228C" w:rsidR="008334B8" w:rsidRDefault="008334B8" w:rsidP="008334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the files </w:t>
      </w:r>
      <w:r w:rsidRPr="008334B8">
        <w:rPr>
          <w:lang w:val="en-US"/>
        </w:rPr>
        <w:t>‘all_teams_skills.xlsx’, ‘all_team_att.xlsx’ and ‘all_teams_prefer.xlsx’</w:t>
      </w:r>
      <w:r>
        <w:rPr>
          <w:lang w:val="en-US"/>
        </w:rPr>
        <w:t xml:space="preserve"> from the extracted zip file and click ‘Open’. These are the same files provided to us in the problem description.</w:t>
      </w:r>
    </w:p>
    <w:p w14:paraId="426D2542" w14:textId="4CBE77EB" w:rsidR="008334B8" w:rsidRPr="008334B8" w:rsidRDefault="008334B8" w:rsidP="008334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Notebook should be now set for running all the code.</w:t>
      </w:r>
    </w:p>
    <w:sectPr w:rsidR="008334B8" w:rsidRPr="00833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330EF"/>
    <w:multiLevelType w:val="hybridMultilevel"/>
    <w:tmpl w:val="5F8E5A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364"/>
    <w:rsid w:val="008334B8"/>
    <w:rsid w:val="00B34E78"/>
    <w:rsid w:val="00F4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EF751"/>
  <w15:chartTrackingRefBased/>
  <w15:docId w15:val="{D3B0C3A9-5175-4F65-886C-470BD36C6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4B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334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Sanjyot Thete</dc:creator>
  <cp:keywords/>
  <dc:description/>
  <cp:lastModifiedBy>Sanjyot Thete</cp:lastModifiedBy>
  <cp:revision>2</cp:revision>
  <dcterms:created xsi:type="dcterms:W3CDTF">2020-04-21T16:39:00Z</dcterms:created>
  <dcterms:modified xsi:type="dcterms:W3CDTF">2020-04-21T16:46:00Z</dcterms:modified>
</cp:coreProperties>
</file>