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867D" w14:textId="77777777" w:rsidR="00205189" w:rsidRDefault="00205189" w:rsidP="00205189">
      <w:r>
        <w:t>Experiment 3.1.1</w:t>
      </w:r>
    </w:p>
    <w:p w14:paraId="753C4D83" w14:textId="77777777" w:rsidR="00205189" w:rsidRPr="000F36E0" w:rsidRDefault="00205189" w:rsidP="00205189">
      <w:pPr>
        <w:rPr>
          <w:b/>
          <w:bCs/>
        </w:rPr>
      </w:pPr>
      <w:r w:rsidRPr="000F36E0">
        <w:rPr>
          <w:b/>
          <w:bCs/>
        </w:rPr>
        <w:t>Algorithm: Find the Largest of Three Numbers</w:t>
      </w:r>
    </w:p>
    <w:p w14:paraId="25768E35" w14:textId="77777777" w:rsidR="00205189" w:rsidRDefault="00205189" w:rsidP="00205189">
      <w:r w:rsidRPr="000F36E0">
        <w:rPr>
          <w:b/>
          <w:bCs/>
        </w:rPr>
        <w:t xml:space="preserve">Step 1: </w:t>
      </w:r>
      <w:r w:rsidRPr="000F36E0">
        <w:t>Start</w:t>
      </w:r>
      <w:r w:rsidRPr="000F36E0">
        <w:rPr>
          <w:b/>
          <w:bCs/>
        </w:rPr>
        <w:br/>
        <w:t xml:space="preserve">Step 2: </w:t>
      </w:r>
      <w:r w:rsidRPr="000F36E0">
        <w:t>Read three integers a, b, and c</w:t>
      </w:r>
      <w:r w:rsidRPr="000F36E0">
        <w:br/>
      </w:r>
      <w:r w:rsidRPr="000F36E0">
        <w:rPr>
          <w:b/>
          <w:bCs/>
        </w:rPr>
        <w:t xml:space="preserve">Step 3: </w:t>
      </w:r>
      <w:r w:rsidRPr="000F36E0">
        <w:t>If a &gt; b then</w:t>
      </w:r>
      <w:r w:rsidRPr="000F36E0">
        <w:br/>
        <w:t>             → If a &gt; c, print a</w:t>
      </w:r>
      <w:r w:rsidRPr="000F36E0">
        <w:br/>
        <w:t>             → Else, print c</w:t>
      </w:r>
      <w:r w:rsidRPr="000F36E0">
        <w:br/>
      </w:r>
      <w:r w:rsidRPr="000F36E0">
        <w:rPr>
          <w:b/>
          <w:bCs/>
        </w:rPr>
        <w:t xml:space="preserve">Step 4: </w:t>
      </w:r>
      <w:r w:rsidRPr="000F36E0">
        <w:t>Else (a ≤ b)</w:t>
      </w:r>
      <w:r w:rsidRPr="000F36E0">
        <w:br/>
        <w:t>             → If b &gt; c, print b</w:t>
      </w:r>
      <w:r w:rsidRPr="000F36E0">
        <w:br/>
        <w:t>             → Else, print c</w:t>
      </w:r>
      <w:r w:rsidRPr="000F36E0">
        <w:br/>
      </w:r>
      <w:r w:rsidRPr="000F36E0">
        <w:rPr>
          <w:b/>
          <w:bCs/>
        </w:rPr>
        <w:t xml:space="preserve">Step 5: </w:t>
      </w:r>
      <w:r w:rsidRPr="000F36E0">
        <w:t>Stop</w:t>
      </w:r>
    </w:p>
    <w:p w14:paraId="503A4538" w14:textId="77777777" w:rsidR="00205189" w:rsidRDefault="00205189" w:rsidP="00205189"/>
    <w:p w14:paraId="667E577F" w14:textId="77777777" w:rsidR="00205189" w:rsidRPr="000F36E0" w:rsidRDefault="00205189" w:rsidP="00205189">
      <w:r>
        <w:t>Flowchart:</w:t>
      </w:r>
    </w:p>
    <w:p w14:paraId="17EFA165" w14:textId="77777777" w:rsidR="00205189" w:rsidRDefault="00205189" w:rsidP="00205189">
      <w:r>
        <w:rPr>
          <w:noProof/>
        </w:rPr>
        <w:drawing>
          <wp:inline distT="0" distB="0" distL="0" distR="0" wp14:anchorId="1D996418" wp14:editId="20A1C1B1">
            <wp:extent cx="4130382" cy="5072343"/>
            <wp:effectExtent l="0" t="0" r="3810" b="0"/>
            <wp:docPr id="1593037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7809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58" cy="507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0F55A3" w14:textId="77777777" w:rsidR="00205189" w:rsidRDefault="00205189" w:rsidP="00205189"/>
    <w:p w14:paraId="6A554606" w14:textId="77777777" w:rsidR="00205189" w:rsidRPr="000F36E0" w:rsidRDefault="00205189" w:rsidP="00205189">
      <w:r w:rsidRPr="000F36E0">
        <w:rPr>
          <w:noProof/>
        </w:rPr>
        <w:drawing>
          <wp:inline distT="0" distB="0" distL="0" distR="0" wp14:anchorId="78905606" wp14:editId="54412342">
            <wp:extent cx="9314815" cy="6580372"/>
            <wp:effectExtent l="0" t="4127" r="0" b="0"/>
            <wp:docPr id="173221530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35825" cy="659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C3F07" w14:textId="77777777" w:rsidR="00205189" w:rsidRDefault="00205189" w:rsidP="00205189">
      <w:r>
        <w:br w:type="page"/>
      </w:r>
      <w:r>
        <w:lastRenderedPageBreak/>
        <w:t>Experiment 3.1.2</w:t>
      </w:r>
    </w:p>
    <w:p w14:paraId="27BACA22" w14:textId="77777777" w:rsidR="00205189" w:rsidRPr="000F36E0" w:rsidRDefault="00205189" w:rsidP="00205189">
      <w:pPr>
        <w:rPr>
          <w:b/>
          <w:bCs/>
        </w:rPr>
      </w:pPr>
      <w:r w:rsidRPr="000F36E0">
        <w:rPr>
          <w:b/>
          <w:bCs/>
        </w:rPr>
        <w:t>Algorithm: Convert Celsius to Fahrenheit</w:t>
      </w:r>
    </w:p>
    <w:p w14:paraId="43E944FB" w14:textId="77777777" w:rsidR="00205189" w:rsidRPr="000F36E0" w:rsidRDefault="00205189" w:rsidP="00205189">
      <w:r w:rsidRPr="000F36E0">
        <w:rPr>
          <w:b/>
          <w:bCs/>
        </w:rPr>
        <w:t xml:space="preserve">Step 1: </w:t>
      </w:r>
      <w:r w:rsidRPr="000F36E0">
        <w:t>Start</w:t>
      </w:r>
      <w:r w:rsidRPr="000F36E0">
        <w:rPr>
          <w:b/>
          <w:bCs/>
        </w:rPr>
        <w:br/>
        <w:t xml:space="preserve">Step 2: </w:t>
      </w:r>
      <w:r w:rsidRPr="000F36E0">
        <w:t>Read temperature in Celsius (celsius)</w:t>
      </w:r>
      <w:r w:rsidRPr="000F36E0">
        <w:br/>
      </w:r>
      <w:r w:rsidRPr="000F36E0">
        <w:rPr>
          <w:b/>
          <w:bCs/>
        </w:rPr>
        <w:t xml:space="preserve">Step 3: </w:t>
      </w:r>
      <w:r w:rsidRPr="000F36E0">
        <w:t>Calculate Fahrenheit using the formula</w:t>
      </w:r>
    </w:p>
    <w:p w14:paraId="670827B9" w14:textId="77777777" w:rsidR="00205189" w:rsidRPr="000F36E0" w:rsidRDefault="00205189" w:rsidP="00205189">
      <m:oMathPara>
        <m:oMath>
          <m:r>
            <w:rPr>
              <w:rFonts w:ascii="Cambria Math" w:hAnsi="Cambria Math"/>
            </w:rPr>
            <m:t xml:space="preserve">fahrenheit=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celsius 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+32</m:t>
          </m:r>
        </m:oMath>
      </m:oMathPara>
    </w:p>
    <w:p w14:paraId="3EE8DC8B" w14:textId="77777777" w:rsidR="00205189" w:rsidRDefault="00205189" w:rsidP="00205189">
      <w:r w:rsidRPr="000F36E0">
        <w:rPr>
          <w:b/>
          <w:bCs/>
        </w:rPr>
        <w:t xml:space="preserve">Step 4: </w:t>
      </w:r>
      <w:r w:rsidRPr="000F36E0">
        <w:t>Display the Fahrenheit value</w:t>
      </w:r>
      <w:r w:rsidRPr="000F36E0">
        <w:rPr>
          <w:b/>
          <w:bCs/>
        </w:rPr>
        <w:br/>
        <w:t xml:space="preserve">Step 5: </w:t>
      </w:r>
      <w:r w:rsidRPr="000F36E0">
        <w:t>Stop</w:t>
      </w:r>
    </w:p>
    <w:p w14:paraId="06618F66" w14:textId="77777777" w:rsidR="00205189" w:rsidRDefault="00205189" w:rsidP="00205189"/>
    <w:p w14:paraId="67C6F9CB" w14:textId="77777777" w:rsidR="00205189" w:rsidRDefault="00205189" w:rsidP="00205189">
      <w:r>
        <w:t>Flowchart:</w:t>
      </w:r>
    </w:p>
    <w:p w14:paraId="5769D45C" w14:textId="77777777" w:rsidR="00205189" w:rsidRDefault="00205189" w:rsidP="00205189">
      <w:r>
        <w:rPr>
          <w:noProof/>
        </w:rPr>
        <w:drawing>
          <wp:inline distT="0" distB="0" distL="0" distR="0" wp14:anchorId="61F27736" wp14:editId="2DD44376">
            <wp:extent cx="2934305" cy="5951985"/>
            <wp:effectExtent l="0" t="0" r="0" b="0"/>
            <wp:docPr id="1955659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5975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07" cy="59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B1AE" w14:textId="77777777" w:rsidR="00205189" w:rsidRDefault="00205189" w:rsidP="00205189"/>
    <w:p w14:paraId="59211509" w14:textId="77777777" w:rsidR="00205189" w:rsidRDefault="00205189" w:rsidP="00205189">
      <w:r w:rsidRPr="000F36E0">
        <w:rPr>
          <w:noProof/>
        </w:rPr>
        <w:lastRenderedPageBreak/>
        <w:drawing>
          <wp:inline distT="0" distB="0" distL="0" distR="0" wp14:anchorId="432CCE79" wp14:editId="28F9D22C">
            <wp:extent cx="9447323" cy="6280400"/>
            <wp:effectExtent l="2223" t="0" r="4127" b="4128"/>
            <wp:docPr id="50978500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66368" cy="629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D648" w14:textId="77777777" w:rsidR="00205189" w:rsidRPr="000F36E0" w:rsidRDefault="00205189" w:rsidP="00205189"/>
    <w:p w14:paraId="112AB8C1" w14:textId="77777777" w:rsidR="00205189" w:rsidRDefault="00205189"/>
    <w:sectPr w:rsidR="00205189" w:rsidSect="002051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89"/>
    <w:rsid w:val="00205189"/>
    <w:rsid w:val="00A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3898"/>
  <w15:chartTrackingRefBased/>
  <w15:docId w15:val="{555C808F-2705-427B-A4C0-135AEAC0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189"/>
  </w:style>
  <w:style w:type="paragraph" w:styleId="Heading1">
    <w:name w:val="heading 1"/>
    <w:basedOn w:val="Normal"/>
    <w:next w:val="Normal"/>
    <w:link w:val="Heading1Char"/>
    <w:uiPriority w:val="9"/>
    <w:qFormat/>
    <w:rsid w:val="0020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51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51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SHARMISHTHA INGOLE</dc:creator>
  <cp:keywords/>
  <dc:description/>
  <cp:lastModifiedBy>SHARMISHTHA INGOLE</cp:lastModifiedBy>
  <cp:revision>1</cp:revision>
  <dcterms:created xsi:type="dcterms:W3CDTF">2026-03-23T08:54:00Z</dcterms:created>
  <dcterms:modified xsi:type="dcterms:W3CDTF">2026-03-23T08:55:00Z</dcterms:modified>
</cp:coreProperties>
</file>