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B6FA" w14:textId="77777777" w:rsidR="00B8502F" w:rsidRDefault="00B8502F" w:rsidP="00B8502F">
      <w:r>
        <w:t>Experiment 4.1.1</w:t>
      </w:r>
    </w:p>
    <w:p w14:paraId="5A5555B5" w14:textId="77777777" w:rsidR="00B8502F" w:rsidRDefault="00B8502F" w:rsidP="00B8502F">
      <w:r>
        <w:t>Algorithm:</w:t>
      </w:r>
    </w:p>
    <w:p w14:paraId="16C5E622" w14:textId="77777777" w:rsidR="00B8502F" w:rsidRPr="000F36E0" w:rsidRDefault="00B8502F" w:rsidP="00B8502F">
      <w:pPr>
        <w:rPr>
          <w:b/>
          <w:bCs/>
        </w:rPr>
      </w:pPr>
      <w:r w:rsidRPr="000F36E0">
        <w:rPr>
          <w:b/>
          <w:bCs/>
        </w:rPr>
        <w:t>Algorithm: Set Operations on Set A and Set B</w:t>
      </w:r>
    </w:p>
    <w:p w14:paraId="411A76FA" w14:textId="77777777" w:rsidR="00B8502F" w:rsidRPr="000F36E0" w:rsidRDefault="00B8502F" w:rsidP="00B8502F">
      <w:r w:rsidRPr="000F36E0">
        <w:t>Step 1. Start</w:t>
      </w:r>
    </w:p>
    <w:p w14:paraId="2F531962" w14:textId="77777777" w:rsidR="00B8502F" w:rsidRPr="000F36E0" w:rsidRDefault="00B8502F" w:rsidP="00B8502F">
      <w:r w:rsidRPr="000F36E0">
        <w:t>Step 2.Read elements of Set A ans Set B</w:t>
      </w:r>
    </w:p>
    <w:p w14:paraId="22017FCC" w14:textId="77777777" w:rsidR="00B8502F" w:rsidRPr="000F36E0" w:rsidRDefault="00B8502F" w:rsidP="00B8502F">
      <w:r w:rsidRPr="000F36E0">
        <w:t>Step 3. Compute Union</w:t>
      </w:r>
      <w:r w:rsidRPr="000F36E0">
        <w:br/>
        <w:t xml:space="preserve">Union = Set_A </w:t>
      </w:r>
      <w:r w:rsidRPr="000F36E0">
        <w:rPr>
          <w:rFonts w:ascii="Cambria Math" w:hAnsi="Cambria Math" w:cs="Cambria Math"/>
        </w:rPr>
        <w:t>∪</w:t>
      </w:r>
      <w:r w:rsidRPr="000F36E0">
        <w:t xml:space="preserve"> Set_B</w:t>
      </w:r>
    </w:p>
    <w:p w14:paraId="2E907B9E" w14:textId="77777777" w:rsidR="00B8502F" w:rsidRPr="000F36E0" w:rsidRDefault="00B8502F" w:rsidP="00B8502F">
      <w:r w:rsidRPr="000F36E0">
        <w:t>Step 4. Compute Intersection</w:t>
      </w:r>
      <w:r w:rsidRPr="000F36E0">
        <w:br/>
        <w:t>Intersection = Set_A ∩ Set_B</w:t>
      </w:r>
    </w:p>
    <w:p w14:paraId="77E33350" w14:textId="77777777" w:rsidR="00B8502F" w:rsidRPr="000F36E0" w:rsidRDefault="00B8502F" w:rsidP="00B8502F">
      <w:r w:rsidRPr="000F36E0">
        <w:t>Step 5.Compute Difference</w:t>
      </w:r>
      <w:r w:rsidRPr="000F36E0">
        <w:br/>
        <w:t>Difference = Set_A − Set_B</w:t>
      </w:r>
    </w:p>
    <w:p w14:paraId="623478E0" w14:textId="77777777" w:rsidR="00B8502F" w:rsidRPr="000F36E0" w:rsidRDefault="00B8502F" w:rsidP="00B8502F">
      <w:r w:rsidRPr="000F36E0">
        <w:t>Step 6. Print Union</w:t>
      </w:r>
    </w:p>
    <w:p w14:paraId="120E0A1C" w14:textId="77777777" w:rsidR="00B8502F" w:rsidRPr="000F36E0" w:rsidRDefault="00B8502F" w:rsidP="00B8502F">
      <w:r w:rsidRPr="000F36E0">
        <w:t>Step 7. Print Intersection</w:t>
      </w:r>
    </w:p>
    <w:p w14:paraId="3FA69AC1" w14:textId="77777777" w:rsidR="00B8502F" w:rsidRPr="000F36E0" w:rsidRDefault="00B8502F" w:rsidP="00B8502F">
      <w:r w:rsidRPr="000F36E0">
        <w:t>Step 8. Print Difference</w:t>
      </w:r>
    </w:p>
    <w:p w14:paraId="758BBBFF" w14:textId="77777777" w:rsidR="00B8502F" w:rsidRDefault="00B8502F" w:rsidP="00B8502F">
      <w:r w:rsidRPr="000F36E0">
        <w:t>Step 9. Stop</w:t>
      </w:r>
    </w:p>
    <w:p w14:paraId="0CB81655" w14:textId="77777777" w:rsidR="00B8502F" w:rsidRPr="000F36E0" w:rsidRDefault="00B8502F" w:rsidP="00B8502F">
      <w:pPr>
        <w:rPr>
          <w:b/>
          <w:bCs/>
        </w:rPr>
      </w:pPr>
      <w:r w:rsidRPr="000F36E0">
        <w:rPr>
          <w:b/>
          <w:bCs/>
        </w:rPr>
        <w:t>Flowchart</w:t>
      </w:r>
      <w:r>
        <w:rPr>
          <w:b/>
          <w:bCs/>
        </w:rPr>
        <w:t>:</w:t>
      </w:r>
    </w:p>
    <w:p w14:paraId="0D3D758D" w14:textId="77777777" w:rsidR="00B8502F" w:rsidRDefault="00B8502F" w:rsidP="00B850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790A44" wp14:editId="618BCDF5">
                <wp:simplePos x="0" y="0"/>
                <wp:positionH relativeFrom="column">
                  <wp:posOffset>864968</wp:posOffset>
                </wp:positionH>
                <wp:positionV relativeFrom="paragraph">
                  <wp:posOffset>4164135</wp:posOffset>
                </wp:positionV>
                <wp:extent cx="906829" cy="386862"/>
                <wp:effectExtent l="0" t="0" r="26670" b="13335"/>
                <wp:wrapNone/>
                <wp:docPr id="1276563652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829" cy="386862"/>
                        </a:xfrm>
                        <a:prstGeom prst="ellipse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78F51F" id="Oval 83" o:spid="_x0000_s1026" style="position:absolute;margin-left:68.1pt;margin-top:327.9pt;width:71.4pt;height:3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" filled="f" strokecolor="#5b9bd5 [3208]" strokeweight="1pt">
                <v:stroke joinstyle="miter"/>
              </v:oval>
            </w:pict>
          </mc:Fallback>
        </mc:AlternateContent>
      </w:r>
      <w:r w:rsidRPr="000F36E0">
        <w:rPr>
          <w:noProof/>
        </w:rPr>
        <w:drawing>
          <wp:inline distT="0" distB="0" distL="0" distR="0" wp14:anchorId="4B692890" wp14:editId="1C46001F">
            <wp:extent cx="2743646" cy="4543864"/>
            <wp:effectExtent l="0" t="0" r="0" b="0"/>
            <wp:docPr id="106953027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62" cy="458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5E52" w14:textId="77777777" w:rsidR="00B8502F" w:rsidRDefault="00B8502F" w:rsidP="00B8502F"/>
    <w:p w14:paraId="0CD616D5" w14:textId="77777777" w:rsidR="00B8502F" w:rsidRPr="000F36E0" w:rsidRDefault="00B8502F" w:rsidP="00B8502F">
      <w:r w:rsidRPr="000F36E0">
        <w:rPr>
          <w:noProof/>
        </w:rPr>
        <w:lastRenderedPageBreak/>
        <w:drawing>
          <wp:inline distT="0" distB="0" distL="0" distR="0" wp14:anchorId="447F56A4" wp14:editId="642B9FF4">
            <wp:extent cx="8656888" cy="6229985"/>
            <wp:effectExtent l="0" t="6033" r="5398" b="5397"/>
            <wp:docPr id="133916760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70997" cy="624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8ED9" w14:textId="77777777" w:rsidR="00B8502F" w:rsidRPr="000F36E0" w:rsidRDefault="00B8502F" w:rsidP="00B8502F"/>
    <w:p w14:paraId="2412C76B" w14:textId="77777777" w:rsidR="00B8502F" w:rsidRDefault="00B8502F" w:rsidP="00B8502F"/>
    <w:p w14:paraId="3E5764D3" w14:textId="77777777" w:rsidR="00B8502F" w:rsidRDefault="00B8502F"/>
    <w:sectPr w:rsidR="00B8502F" w:rsidSect="00B8502F">
      <w:pgSz w:w="11906" w:h="16838"/>
      <w:pgMar w:top="720" w:right="720" w:bottom="720" w:left="720" w:header="0" w:footer="5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2F"/>
    <w:rsid w:val="00AD0A07"/>
    <w:rsid w:val="00B8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A1EA"/>
  <w15:chartTrackingRefBased/>
  <w15:docId w15:val="{D0444612-7790-468B-A760-B2C97242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02F"/>
  </w:style>
  <w:style w:type="paragraph" w:styleId="Heading1">
    <w:name w:val="heading 1"/>
    <w:basedOn w:val="Normal"/>
    <w:next w:val="Normal"/>
    <w:link w:val="Heading1Char"/>
    <w:uiPriority w:val="9"/>
    <w:qFormat/>
    <w:rsid w:val="00B85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02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02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02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50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50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5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SHARMISHTHA INGOLE</dc:creator>
  <cp:keywords/>
  <dc:description/>
  <cp:lastModifiedBy>SHARMISHTHA INGOLE</cp:lastModifiedBy>
  <cp:revision>1</cp:revision>
  <dcterms:created xsi:type="dcterms:W3CDTF">2026-03-23T08:55:00Z</dcterms:created>
  <dcterms:modified xsi:type="dcterms:W3CDTF">2026-03-23T08:56:00Z</dcterms:modified>
</cp:coreProperties>
</file>