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C9B2" w14:textId="1FFE3D67" w:rsidR="00985F4D" w:rsidRDefault="00985F4D" w:rsidP="00985F4D">
      <w:pPr>
        <w:rPr>
          <w:lang w:val="en-US"/>
        </w:rPr>
      </w:pPr>
      <w:r>
        <w:rPr>
          <w:lang w:val="en-US"/>
        </w:rPr>
        <w:t>Joystick Module Document :</w:t>
      </w:r>
    </w:p>
    <w:p w14:paraId="3A3E67D7" w14:textId="77777777" w:rsidR="00985F4D" w:rsidRDefault="00985F4D" w:rsidP="00985F4D">
      <w:pPr>
        <w:rPr>
          <w:lang w:val="en-US"/>
        </w:rPr>
      </w:pPr>
      <w:r>
        <w:rPr>
          <w:lang w:val="en-US"/>
        </w:rPr>
        <w:t>Author : Sanjyot Kadu</w:t>
      </w:r>
    </w:p>
    <w:p w14:paraId="07226319" w14:textId="7AAF2D18" w:rsidR="00985F4D" w:rsidRDefault="00985F4D" w:rsidP="00985F4D">
      <w:pPr>
        <w:rPr>
          <w:lang w:val="en-US"/>
        </w:rPr>
      </w:pPr>
      <w:r>
        <w:rPr>
          <w:lang w:val="en-US"/>
        </w:rPr>
        <w:t>Date : 17-02-2026</w:t>
      </w:r>
    </w:p>
    <w:p w14:paraId="4D406E34" w14:textId="5660DCF8" w:rsidR="00985F4D" w:rsidRDefault="00985F4D" w:rsidP="00985F4D">
      <w:pPr>
        <w:rPr>
          <w:lang w:val="en-US"/>
        </w:rPr>
      </w:pPr>
      <w:r>
        <w:rPr>
          <w:lang w:val="en-US"/>
        </w:rPr>
        <w:t>Version No : joystick_Module_doc_001</w:t>
      </w:r>
    </w:p>
    <w:p w14:paraId="3BD09C9A" w14:textId="77777777" w:rsidR="00985F4D" w:rsidRDefault="00985F4D" w:rsidP="00985F4D">
      <w:pPr>
        <w:rPr>
          <w:lang w:val="en-US"/>
        </w:rPr>
      </w:pPr>
    </w:p>
    <w:p w14:paraId="4D14A65F" w14:textId="77777777" w:rsidR="00985F4D" w:rsidRDefault="00985F4D" w:rsidP="00985F4D">
      <w:pPr>
        <w:rPr>
          <w:lang w:val="en-US"/>
        </w:rPr>
      </w:pPr>
    </w:p>
    <w:p w14:paraId="2C3F6FF7" w14:textId="77777777" w:rsidR="00985F4D" w:rsidRDefault="00985F4D" w:rsidP="00985F4D">
      <w:pPr>
        <w:rPr>
          <w:lang w:val="en-US"/>
        </w:rPr>
      </w:pPr>
    </w:p>
    <w:p w14:paraId="18B72E53" w14:textId="77777777" w:rsidR="00985F4D" w:rsidRDefault="00985F4D" w:rsidP="00985F4D">
      <w:pPr>
        <w:rPr>
          <w:lang w:val="en-US"/>
        </w:rPr>
      </w:pPr>
    </w:p>
    <w:p w14:paraId="4678E697" w14:textId="77777777" w:rsidR="00985F4D" w:rsidRDefault="00985F4D" w:rsidP="00985F4D">
      <w:pPr>
        <w:rPr>
          <w:lang w:val="en-US"/>
        </w:rPr>
      </w:pPr>
    </w:p>
    <w:p w14:paraId="273310CA" w14:textId="77777777" w:rsidR="00985F4D" w:rsidRDefault="00985F4D" w:rsidP="00985F4D">
      <w:pPr>
        <w:rPr>
          <w:lang w:val="en-US"/>
        </w:rPr>
      </w:pPr>
    </w:p>
    <w:p w14:paraId="6D17D85E" w14:textId="77777777" w:rsidR="00985F4D" w:rsidRDefault="00985F4D" w:rsidP="00985F4D">
      <w:pPr>
        <w:rPr>
          <w:lang w:val="en-US"/>
        </w:rPr>
      </w:pPr>
    </w:p>
    <w:p w14:paraId="46D476D3" w14:textId="77777777" w:rsidR="00985F4D" w:rsidRDefault="00985F4D" w:rsidP="00985F4D">
      <w:pPr>
        <w:rPr>
          <w:lang w:val="en-US"/>
        </w:rPr>
      </w:pPr>
    </w:p>
    <w:p w14:paraId="5FDF4D0C" w14:textId="77777777" w:rsidR="00985F4D" w:rsidRDefault="00985F4D" w:rsidP="00985F4D">
      <w:pPr>
        <w:pStyle w:val="Heading1"/>
        <w:rPr>
          <w:lang w:val="en-US"/>
        </w:rPr>
      </w:pPr>
      <w:r>
        <w:rPr>
          <w:lang w:val="en-US"/>
        </w:rPr>
        <w:t>Change History: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5F4D" w14:paraId="5D0C9D12" w14:textId="77777777" w:rsidTr="005D0B4B">
        <w:tc>
          <w:tcPr>
            <w:tcW w:w="3005" w:type="dxa"/>
          </w:tcPr>
          <w:p w14:paraId="149BC1BE" w14:textId="77777777" w:rsidR="00985F4D" w:rsidRDefault="00985F4D" w:rsidP="005D0B4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005" w:type="dxa"/>
          </w:tcPr>
          <w:p w14:paraId="36645D95" w14:textId="77777777" w:rsidR="00985F4D" w:rsidRDefault="00985F4D" w:rsidP="005D0B4B">
            <w:pPr>
              <w:rPr>
                <w:lang w:val="en-US"/>
              </w:rPr>
            </w:pPr>
            <w:r>
              <w:rPr>
                <w:lang w:val="en-US"/>
              </w:rPr>
              <w:t>Version No</w:t>
            </w:r>
          </w:p>
        </w:tc>
        <w:tc>
          <w:tcPr>
            <w:tcW w:w="3006" w:type="dxa"/>
          </w:tcPr>
          <w:p w14:paraId="4366E283" w14:textId="77777777" w:rsidR="00985F4D" w:rsidRDefault="00985F4D" w:rsidP="005D0B4B">
            <w:pPr>
              <w:rPr>
                <w:lang w:val="en-US"/>
              </w:rPr>
            </w:pPr>
            <w:r>
              <w:rPr>
                <w:lang w:val="en-US"/>
              </w:rPr>
              <w:t>Change History</w:t>
            </w:r>
          </w:p>
        </w:tc>
      </w:tr>
      <w:tr w:rsidR="00985F4D" w14:paraId="008F5F25" w14:textId="77777777" w:rsidTr="005D0B4B">
        <w:tc>
          <w:tcPr>
            <w:tcW w:w="3005" w:type="dxa"/>
          </w:tcPr>
          <w:p w14:paraId="47F2A171" w14:textId="179E96A5" w:rsidR="00985F4D" w:rsidRDefault="00985F4D" w:rsidP="005D0B4B">
            <w:pPr>
              <w:rPr>
                <w:lang w:val="en-US"/>
              </w:rPr>
            </w:pPr>
            <w:r>
              <w:rPr>
                <w:lang w:val="en-US"/>
              </w:rPr>
              <w:t>17-02-2026</w:t>
            </w:r>
          </w:p>
        </w:tc>
        <w:tc>
          <w:tcPr>
            <w:tcW w:w="3005" w:type="dxa"/>
          </w:tcPr>
          <w:p w14:paraId="42284717" w14:textId="3002BC23" w:rsidR="00985F4D" w:rsidRDefault="00985F4D" w:rsidP="005D0B4B">
            <w:pPr>
              <w:rPr>
                <w:lang w:val="en-US"/>
              </w:rPr>
            </w:pPr>
            <w:r>
              <w:rPr>
                <w:lang w:val="en-US"/>
              </w:rPr>
              <w:t>joystick_Module_doc_001</w:t>
            </w:r>
          </w:p>
        </w:tc>
        <w:tc>
          <w:tcPr>
            <w:tcW w:w="3006" w:type="dxa"/>
          </w:tcPr>
          <w:p w14:paraId="1E3C0B6F" w14:textId="77777777" w:rsidR="00985F4D" w:rsidRDefault="00985F4D" w:rsidP="005D0B4B">
            <w:pPr>
              <w:rPr>
                <w:lang w:val="en-US"/>
              </w:rPr>
            </w:pPr>
            <w:r>
              <w:rPr>
                <w:lang w:val="en-US"/>
              </w:rPr>
              <w:t>First Revision</w:t>
            </w:r>
          </w:p>
        </w:tc>
      </w:tr>
      <w:tr w:rsidR="00985F4D" w14:paraId="0D045A19" w14:textId="77777777" w:rsidTr="005D0B4B">
        <w:tc>
          <w:tcPr>
            <w:tcW w:w="3005" w:type="dxa"/>
          </w:tcPr>
          <w:p w14:paraId="1741BC4D" w14:textId="7AD32654" w:rsidR="00985F4D" w:rsidRDefault="00985F4D" w:rsidP="005D0B4B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4FE18FBE" w14:textId="1241A13C" w:rsidR="00985F4D" w:rsidRDefault="00985F4D" w:rsidP="005D0B4B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1B545317" w14:textId="3A05F981" w:rsidR="00985F4D" w:rsidRDefault="00985F4D" w:rsidP="005D0B4B">
            <w:pPr>
              <w:rPr>
                <w:lang w:val="en-US"/>
              </w:rPr>
            </w:pPr>
          </w:p>
        </w:tc>
      </w:tr>
      <w:tr w:rsidR="00985F4D" w14:paraId="0E1B63B9" w14:textId="77777777" w:rsidTr="005D0B4B">
        <w:tc>
          <w:tcPr>
            <w:tcW w:w="3005" w:type="dxa"/>
          </w:tcPr>
          <w:p w14:paraId="7B012228" w14:textId="77777777" w:rsidR="00985F4D" w:rsidRDefault="00985F4D" w:rsidP="005D0B4B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758857C2" w14:textId="77777777" w:rsidR="00985F4D" w:rsidRDefault="00985F4D" w:rsidP="005D0B4B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0A9B97CE" w14:textId="77777777" w:rsidR="00985F4D" w:rsidRDefault="00985F4D" w:rsidP="005D0B4B">
            <w:pPr>
              <w:rPr>
                <w:lang w:val="en-US"/>
              </w:rPr>
            </w:pPr>
          </w:p>
        </w:tc>
      </w:tr>
      <w:tr w:rsidR="00985F4D" w14:paraId="2F480DC8" w14:textId="77777777" w:rsidTr="005D0B4B">
        <w:tc>
          <w:tcPr>
            <w:tcW w:w="3005" w:type="dxa"/>
          </w:tcPr>
          <w:p w14:paraId="4BCD784A" w14:textId="77777777" w:rsidR="00985F4D" w:rsidRDefault="00985F4D" w:rsidP="005D0B4B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248C7EAF" w14:textId="77777777" w:rsidR="00985F4D" w:rsidRDefault="00985F4D" w:rsidP="005D0B4B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3CE4C436" w14:textId="77777777" w:rsidR="00985F4D" w:rsidRDefault="00985F4D" w:rsidP="005D0B4B">
            <w:pPr>
              <w:rPr>
                <w:lang w:val="en-US"/>
              </w:rPr>
            </w:pPr>
          </w:p>
        </w:tc>
      </w:tr>
      <w:tr w:rsidR="00985F4D" w14:paraId="73E5FD7C" w14:textId="77777777" w:rsidTr="005D0B4B">
        <w:tc>
          <w:tcPr>
            <w:tcW w:w="3005" w:type="dxa"/>
          </w:tcPr>
          <w:p w14:paraId="7A45740A" w14:textId="77777777" w:rsidR="00985F4D" w:rsidRDefault="00985F4D" w:rsidP="005D0B4B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5581A149" w14:textId="77777777" w:rsidR="00985F4D" w:rsidRDefault="00985F4D" w:rsidP="005D0B4B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69155EE2" w14:textId="77777777" w:rsidR="00985F4D" w:rsidRDefault="00985F4D" w:rsidP="005D0B4B">
            <w:pPr>
              <w:rPr>
                <w:lang w:val="en-US"/>
              </w:rPr>
            </w:pPr>
          </w:p>
        </w:tc>
      </w:tr>
    </w:tbl>
    <w:p w14:paraId="593A61C6" w14:textId="77777777" w:rsidR="00985F4D" w:rsidRDefault="00985F4D" w:rsidP="00985F4D">
      <w:pPr>
        <w:rPr>
          <w:lang w:val="en-US"/>
        </w:rPr>
      </w:pPr>
    </w:p>
    <w:p w14:paraId="3D4C82D9" w14:textId="6C9CE3BD" w:rsidR="00807A9A" w:rsidRDefault="00807A9A" w:rsidP="00D70F58">
      <w:pPr>
        <w:pStyle w:val="Heading1"/>
      </w:pPr>
      <w:r>
        <w:br w:type="page"/>
      </w:r>
      <w:r w:rsidR="00D70F58">
        <w:lastRenderedPageBreak/>
        <w:t>Subject:</w:t>
      </w:r>
    </w:p>
    <w:p w14:paraId="3A1E4152" w14:textId="4FE65234" w:rsidR="00D70F58" w:rsidRDefault="00D70F58" w:rsidP="004A2524">
      <w:r>
        <w:t>This module is part of Middleware and provides information about joystick behaviour and all other necessary information about it.</w:t>
      </w:r>
    </w:p>
    <w:p w14:paraId="13053654" w14:textId="77777777" w:rsidR="00D70F58" w:rsidRDefault="00D70F58" w:rsidP="004A2524"/>
    <w:p w14:paraId="47951CC8" w14:textId="1E28E3ED" w:rsidR="00D70F58" w:rsidRDefault="00D70F58" w:rsidP="00D70F58">
      <w:pPr>
        <w:pStyle w:val="Heading1"/>
        <w:tabs>
          <w:tab w:val="clear" w:pos="432"/>
          <w:tab w:val="num" w:pos="360"/>
        </w:tabs>
        <w:ind w:left="0" w:firstLine="0"/>
        <w:rPr>
          <w:rFonts w:ascii="Arial" w:hAnsi="Arial" w:cs="Arial"/>
          <w:kern w:val="0"/>
          <w:szCs w:val="22"/>
          <w14:ligatures w14:val="none"/>
        </w:rPr>
      </w:pPr>
      <w:r>
        <w:rPr>
          <w:rFonts w:ascii="Arial" w:hAnsi="Arial" w:cs="Arial"/>
          <w:kern w:val="0"/>
          <w:szCs w:val="22"/>
          <w14:ligatures w14:val="none"/>
        </w:rPr>
        <w:t>C</w:t>
      </w:r>
      <w:r w:rsidRPr="00D70F58">
        <w:rPr>
          <w:rFonts w:ascii="Arial" w:hAnsi="Arial" w:cs="Arial"/>
          <w:kern w:val="0"/>
          <w:szCs w:val="22"/>
          <w14:ligatures w14:val="none"/>
        </w:rPr>
        <w:t>onfiguration Table</w:t>
      </w:r>
      <w:r>
        <w:rPr>
          <w:rFonts w:ascii="Arial" w:hAnsi="Arial" w:cs="Arial"/>
          <w:kern w:val="0"/>
          <w:szCs w:val="22"/>
          <w14:ligatures w14:val="none"/>
        </w:rPr>
        <w:t>:</w:t>
      </w:r>
    </w:p>
    <w:p w14:paraId="71B3B41A" w14:textId="77777777" w:rsidR="00024504" w:rsidRPr="00024504" w:rsidRDefault="00024504" w:rsidP="000245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2"/>
        <w:gridCol w:w="3753"/>
        <w:gridCol w:w="1640"/>
        <w:gridCol w:w="1617"/>
        <w:gridCol w:w="1482"/>
      </w:tblGrid>
      <w:tr w:rsidR="00315387" w14:paraId="2E5FD7E3" w14:textId="77777777" w:rsidTr="00315387">
        <w:tc>
          <w:tcPr>
            <w:tcW w:w="1562" w:type="dxa"/>
          </w:tcPr>
          <w:p w14:paraId="2BBB69D3" w14:textId="50384BF6" w:rsidR="00C966D3" w:rsidRDefault="00C966D3" w:rsidP="00D70F58">
            <w:r>
              <w:t xml:space="preserve">Sr No </w:t>
            </w:r>
          </w:p>
        </w:tc>
        <w:tc>
          <w:tcPr>
            <w:tcW w:w="3753" w:type="dxa"/>
          </w:tcPr>
          <w:p w14:paraId="4FD77BD9" w14:textId="478FF585" w:rsidR="00C966D3" w:rsidRDefault="00C966D3" w:rsidP="00D70F58">
            <w:r>
              <w:t>Signal Name</w:t>
            </w:r>
          </w:p>
        </w:tc>
        <w:tc>
          <w:tcPr>
            <w:tcW w:w="1640" w:type="dxa"/>
          </w:tcPr>
          <w:p w14:paraId="18B71684" w14:textId="7AE67DCA" w:rsidR="00C966D3" w:rsidRDefault="00315387" w:rsidP="00D70F58">
            <w:r>
              <w:t>Value</w:t>
            </w:r>
          </w:p>
        </w:tc>
        <w:tc>
          <w:tcPr>
            <w:tcW w:w="1617" w:type="dxa"/>
          </w:tcPr>
          <w:p w14:paraId="42E781E5" w14:textId="2A7459CB" w:rsidR="00C966D3" w:rsidRDefault="00C966D3" w:rsidP="00D70F58">
            <w:r>
              <w:t>Type</w:t>
            </w:r>
          </w:p>
        </w:tc>
        <w:tc>
          <w:tcPr>
            <w:tcW w:w="1482" w:type="dxa"/>
          </w:tcPr>
          <w:p w14:paraId="466F1405" w14:textId="77777777" w:rsidR="00C966D3" w:rsidRDefault="00C966D3" w:rsidP="00D70F58"/>
        </w:tc>
      </w:tr>
      <w:tr w:rsidR="00315387" w14:paraId="1DC4DA0F" w14:textId="77777777" w:rsidTr="00315387">
        <w:tc>
          <w:tcPr>
            <w:tcW w:w="1562" w:type="dxa"/>
          </w:tcPr>
          <w:p w14:paraId="2DE9F1AA" w14:textId="3177466D" w:rsidR="00C966D3" w:rsidRDefault="00315387" w:rsidP="00D70F58">
            <w:r>
              <w:t>1</w:t>
            </w:r>
          </w:p>
        </w:tc>
        <w:tc>
          <w:tcPr>
            <w:tcW w:w="3753" w:type="dxa"/>
          </w:tcPr>
          <w:p w14:paraId="02E8C434" w14:textId="54FA6874" w:rsidR="00C966D3" w:rsidRDefault="00315387" w:rsidP="00315387">
            <w:pPr>
              <w:ind w:left="720"/>
            </w:pPr>
            <w:r>
              <w:t>cf_</w:t>
            </w:r>
            <w:r>
              <w:t>ADC_</w:t>
            </w:r>
            <w:r>
              <w:t>positive_range_min</w:t>
            </w:r>
          </w:p>
        </w:tc>
        <w:tc>
          <w:tcPr>
            <w:tcW w:w="1640" w:type="dxa"/>
          </w:tcPr>
          <w:p w14:paraId="36BBB045" w14:textId="4967E2DE" w:rsidR="00C966D3" w:rsidRDefault="00315387" w:rsidP="00D70F58">
            <w:r>
              <w:t>10</w:t>
            </w:r>
          </w:p>
        </w:tc>
        <w:tc>
          <w:tcPr>
            <w:tcW w:w="1617" w:type="dxa"/>
          </w:tcPr>
          <w:p w14:paraId="59661571" w14:textId="77777777" w:rsidR="00C966D3" w:rsidRDefault="00C966D3" w:rsidP="00D70F58"/>
        </w:tc>
        <w:tc>
          <w:tcPr>
            <w:tcW w:w="1482" w:type="dxa"/>
          </w:tcPr>
          <w:p w14:paraId="3C5180BE" w14:textId="77777777" w:rsidR="00C966D3" w:rsidRDefault="00C966D3" w:rsidP="00D70F58"/>
        </w:tc>
      </w:tr>
      <w:tr w:rsidR="00315387" w14:paraId="4FF83EA8" w14:textId="77777777" w:rsidTr="00315387">
        <w:tc>
          <w:tcPr>
            <w:tcW w:w="1562" w:type="dxa"/>
          </w:tcPr>
          <w:p w14:paraId="23EE2D8B" w14:textId="47D58D07" w:rsidR="00C966D3" w:rsidRDefault="00315387" w:rsidP="00D70F58">
            <w:r>
              <w:t>2</w:t>
            </w:r>
          </w:p>
        </w:tc>
        <w:tc>
          <w:tcPr>
            <w:tcW w:w="3753" w:type="dxa"/>
          </w:tcPr>
          <w:p w14:paraId="0355FAE7" w14:textId="4783AECD" w:rsidR="00C966D3" w:rsidRDefault="00315387" w:rsidP="00315387">
            <w:pPr>
              <w:ind w:left="720"/>
            </w:pPr>
            <w:r>
              <w:t>cf_</w:t>
            </w:r>
            <w:r>
              <w:t>ADC_</w:t>
            </w:r>
            <w:r>
              <w:t>positive_range_max</w:t>
            </w:r>
          </w:p>
        </w:tc>
        <w:tc>
          <w:tcPr>
            <w:tcW w:w="1640" w:type="dxa"/>
          </w:tcPr>
          <w:p w14:paraId="14871563" w14:textId="787AD0B1" w:rsidR="00C966D3" w:rsidRDefault="00315387" w:rsidP="00D70F58">
            <w:r>
              <w:t>2030</w:t>
            </w:r>
          </w:p>
        </w:tc>
        <w:tc>
          <w:tcPr>
            <w:tcW w:w="1617" w:type="dxa"/>
          </w:tcPr>
          <w:p w14:paraId="1D4C238D" w14:textId="77777777" w:rsidR="00C966D3" w:rsidRDefault="00C966D3" w:rsidP="00D70F58"/>
        </w:tc>
        <w:tc>
          <w:tcPr>
            <w:tcW w:w="1482" w:type="dxa"/>
          </w:tcPr>
          <w:p w14:paraId="0CFC8EA0" w14:textId="77777777" w:rsidR="00C966D3" w:rsidRDefault="00C966D3" w:rsidP="00D70F58"/>
        </w:tc>
      </w:tr>
      <w:tr w:rsidR="00315387" w14:paraId="2405CB20" w14:textId="77777777" w:rsidTr="00315387">
        <w:tc>
          <w:tcPr>
            <w:tcW w:w="1562" w:type="dxa"/>
          </w:tcPr>
          <w:p w14:paraId="01888528" w14:textId="66901FAE" w:rsidR="00C966D3" w:rsidRDefault="00315387" w:rsidP="00D70F58">
            <w:r>
              <w:t>3</w:t>
            </w:r>
          </w:p>
        </w:tc>
        <w:tc>
          <w:tcPr>
            <w:tcW w:w="3753" w:type="dxa"/>
          </w:tcPr>
          <w:p w14:paraId="6D690600" w14:textId="07DD473B" w:rsidR="00C966D3" w:rsidRDefault="00315387" w:rsidP="00315387">
            <w:pPr>
              <w:ind w:left="720"/>
            </w:pPr>
            <w:r>
              <w:t>cf_</w:t>
            </w:r>
            <w:r>
              <w:t>ADC_</w:t>
            </w:r>
            <w:r>
              <w:t>Neutral_range_min</w:t>
            </w:r>
          </w:p>
        </w:tc>
        <w:tc>
          <w:tcPr>
            <w:tcW w:w="1640" w:type="dxa"/>
          </w:tcPr>
          <w:p w14:paraId="71183039" w14:textId="6B72371D" w:rsidR="00C966D3" w:rsidRDefault="00315387" w:rsidP="00D70F58">
            <w:r>
              <w:t>2031</w:t>
            </w:r>
          </w:p>
        </w:tc>
        <w:tc>
          <w:tcPr>
            <w:tcW w:w="1617" w:type="dxa"/>
          </w:tcPr>
          <w:p w14:paraId="47FEFA9C" w14:textId="77777777" w:rsidR="00C966D3" w:rsidRDefault="00C966D3" w:rsidP="00D70F58"/>
        </w:tc>
        <w:tc>
          <w:tcPr>
            <w:tcW w:w="1482" w:type="dxa"/>
          </w:tcPr>
          <w:p w14:paraId="1BE10EE9" w14:textId="77777777" w:rsidR="00C966D3" w:rsidRDefault="00C966D3" w:rsidP="00D70F58"/>
        </w:tc>
      </w:tr>
      <w:tr w:rsidR="00315387" w14:paraId="34B83EB1" w14:textId="77777777" w:rsidTr="00315387">
        <w:tc>
          <w:tcPr>
            <w:tcW w:w="1562" w:type="dxa"/>
          </w:tcPr>
          <w:p w14:paraId="0D4E533C" w14:textId="421C43C2" w:rsidR="00C966D3" w:rsidRDefault="00315387" w:rsidP="00D70F58">
            <w:r>
              <w:t>4</w:t>
            </w:r>
          </w:p>
        </w:tc>
        <w:tc>
          <w:tcPr>
            <w:tcW w:w="3753" w:type="dxa"/>
          </w:tcPr>
          <w:p w14:paraId="10DBD8A7" w14:textId="5393C70C" w:rsidR="00C966D3" w:rsidRDefault="00315387" w:rsidP="00315387">
            <w:pPr>
              <w:ind w:left="720"/>
            </w:pPr>
            <w:r>
              <w:t>cf_</w:t>
            </w:r>
            <w:r>
              <w:t>ADC_</w:t>
            </w:r>
            <w:r>
              <w:t>neutral_range_max</w:t>
            </w:r>
          </w:p>
        </w:tc>
        <w:tc>
          <w:tcPr>
            <w:tcW w:w="1640" w:type="dxa"/>
          </w:tcPr>
          <w:p w14:paraId="5D132674" w14:textId="4479718A" w:rsidR="00C966D3" w:rsidRDefault="00315387" w:rsidP="00D70F58">
            <w:r>
              <w:t>2060</w:t>
            </w:r>
          </w:p>
        </w:tc>
        <w:tc>
          <w:tcPr>
            <w:tcW w:w="1617" w:type="dxa"/>
          </w:tcPr>
          <w:p w14:paraId="42B71B4A" w14:textId="77777777" w:rsidR="00C966D3" w:rsidRDefault="00C966D3" w:rsidP="00D70F58"/>
        </w:tc>
        <w:tc>
          <w:tcPr>
            <w:tcW w:w="1482" w:type="dxa"/>
          </w:tcPr>
          <w:p w14:paraId="059EB5FC" w14:textId="77777777" w:rsidR="00C966D3" w:rsidRDefault="00C966D3" w:rsidP="00D70F58"/>
        </w:tc>
      </w:tr>
      <w:tr w:rsidR="00315387" w14:paraId="1AF09879" w14:textId="77777777" w:rsidTr="00315387">
        <w:tc>
          <w:tcPr>
            <w:tcW w:w="1562" w:type="dxa"/>
          </w:tcPr>
          <w:p w14:paraId="1B49E458" w14:textId="51603262" w:rsidR="00C966D3" w:rsidRDefault="00315387" w:rsidP="00D70F58">
            <w:r>
              <w:t>5</w:t>
            </w:r>
          </w:p>
        </w:tc>
        <w:tc>
          <w:tcPr>
            <w:tcW w:w="3753" w:type="dxa"/>
          </w:tcPr>
          <w:p w14:paraId="7CC9C7DA" w14:textId="7DC11436" w:rsidR="00C966D3" w:rsidRDefault="00315387" w:rsidP="00315387">
            <w:pPr>
              <w:ind w:left="720"/>
            </w:pPr>
            <w:r>
              <w:t>cf_</w:t>
            </w:r>
            <w:r>
              <w:t>ADC_</w:t>
            </w:r>
            <w:r>
              <w:t>negative_range_min</w:t>
            </w:r>
          </w:p>
        </w:tc>
        <w:tc>
          <w:tcPr>
            <w:tcW w:w="1640" w:type="dxa"/>
          </w:tcPr>
          <w:p w14:paraId="6404E5C3" w14:textId="1C3C3A87" w:rsidR="00C966D3" w:rsidRDefault="00315387" w:rsidP="00D70F58">
            <w:r>
              <w:t>2061</w:t>
            </w:r>
          </w:p>
        </w:tc>
        <w:tc>
          <w:tcPr>
            <w:tcW w:w="1617" w:type="dxa"/>
          </w:tcPr>
          <w:p w14:paraId="2AEF5583" w14:textId="77777777" w:rsidR="00C966D3" w:rsidRDefault="00C966D3" w:rsidP="00D70F58"/>
        </w:tc>
        <w:tc>
          <w:tcPr>
            <w:tcW w:w="1482" w:type="dxa"/>
          </w:tcPr>
          <w:p w14:paraId="3AB05D1B" w14:textId="77777777" w:rsidR="00C966D3" w:rsidRDefault="00C966D3" w:rsidP="00D70F58"/>
        </w:tc>
      </w:tr>
      <w:tr w:rsidR="00315387" w14:paraId="0258CB41" w14:textId="77777777" w:rsidTr="00315387">
        <w:tc>
          <w:tcPr>
            <w:tcW w:w="1562" w:type="dxa"/>
          </w:tcPr>
          <w:p w14:paraId="3E6F128D" w14:textId="7279A953" w:rsidR="00E73B3B" w:rsidRDefault="00315387" w:rsidP="00D70F58">
            <w:r>
              <w:t>6</w:t>
            </w:r>
          </w:p>
        </w:tc>
        <w:tc>
          <w:tcPr>
            <w:tcW w:w="3753" w:type="dxa"/>
          </w:tcPr>
          <w:p w14:paraId="462786A3" w14:textId="1F97910E" w:rsidR="00E73B3B" w:rsidRDefault="00315387" w:rsidP="00315387">
            <w:r>
              <w:t xml:space="preserve">            </w:t>
            </w:r>
            <w:r>
              <w:t>cf_</w:t>
            </w:r>
            <w:r>
              <w:t>ADC_</w:t>
            </w:r>
            <w:r>
              <w:t>negative_range_max</w:t>
            </w:r>
          </w:p>
        </w:tc>
        <w:tc>
          <w:tcPr>
            <w:tcW w:w="1640" w:type="dxa"/>
          </w:tcPr>
          <w:p w14:paraId="7564E5C4" w14:textId="2D665216" w:rsidR="00E73B3B" w:rsidRDefault="00315387" w:rsidP="00D70F58">
            <w:r>
              <w:t>4000</w:t>
            </w:r>
          </w:p>
        </w:tc>
        <w:tc>
          <w:tcPr>
            <w:tcW w:w="1617" w:type="dxa"/>
          </w:tcPr>
          <w:p w14:paraId="3ACF8624" w14:textId="77777777" w:rsidR="00E73B3B" w:rsidRDefault="00E73B3B" w:rsidP="00D70F58"/>
        </w:tc>
        <w:tc>
          <w:tcPr>
            <w:tcW w:w="1482" w:type="dxa"/>
          </w:tcPr>
          <w:p w14:paraId="4659E952" w14:textId="77777777" w:rsidR="00E73B3B" w:rsidRDefault="00E73B3B" w:rsidP="00D70F58"/>
        </w:tc>
      </w:tr>
      <w:tr w:rsidR="00315387" w14:paraId="6E82DC70" w14:textId="77777777" w:rsidTr="00315387">
        <w:tc>
          <w:tcPr>
            <w:tcW w:w="1562" w:type="dxa"/>
          </w:tcPr>
          <w:p w14:paraId="21F10943" w14:textId="3D213C94" w:rsidR="00315387" w:rsidRDefault="00B83621" w:rsidP="00D70F58">
            <w:r>
              <w:t>7</w:t>
            </w:r>
          </w:p>
        </w:tc>
        <w:tc>
          <w:tcPr>
            <w:tcW w:w="3753" w:type="dxa"/>
          </w:tcPr>
          <w:p w14:paraId="36FD1F10" w14:textId="499DE306" w:rsidR="00315387" w:rsidRDefault="00315387" w:rsidP="00315387">
            <w:pPr>
              <w:ind w:left="720"/>
            </w:pPr>
            <w:r>
              <w:t xml:space="preserve">cf_Min_ADC_Value </w:t>
            </w:r>
          </w:p>
        </w:tc>
        <w:tc>
          <w:tcPr>
            <w:tcW w:w="1640" w:type="dxa"/>
          </w:tcPr>
          <w:p w14:paraId="279D8CD8" w14:textId="31B64809" w:rsidR="00315387" w:rsidRDefault="00315387" w:rsidP="00D70F58">
            <w:r>
              <w:t>0</w:t>
            </w:r>
          </w:p>
        </w:tc>
        <w:tc>
          <w:tcPr>
            <w:tcW w:w="1617" w:type="dxa"/>
          </w:tcPr>
          <w:p w14:paraId="623100C0" w14:textId="77777777" w:rsidR="00315387" w:rsidRDefault="00315387" w:rsidP="00D70F58"/>
        </w:tc>
        <w:tc>
          <w:tcPr>
            <w:tcW w:w="1482" w:type="dxa"/>
          </w:tcPr>
          <w:p w14:paraId="0CF6AE21" w14:textId="77777777" w:rsidR="00315387" w:rsidRDefault="00315387" w:rsidP="00D70F58"/>
        </w:tc>
      </w:tr>
      <w:tr w:rsidR="00315387" w14:paraId="686CC03E" w14:textId="77777777" w:rsidTr="00315387">
        <w:tc>
          <w:tcPr>
            <w:tcW w:w="1562" w:type="dxa"/>
          </w:tcPr>
          <w:p w14:paraId="2D4F9439" w14:textId="3F1DDEC5" w:rsidR="00315387" w:rsidRDefault="00B83621" w:rsidP="00D70F58">
            <w:r>
              <w:t>8</w:t>
            </w:r>
          </w:p>
        </w:tc>
        <w:tc>
          <w:tcPr>
            <w:tcW w:w="3753" w:type="dxa"/>
          </w:tcPr>
          <w:p w14:paraId="60F618F6" w14:textId="1368E450" w:rsidR="00315387" w:rsidRDefault="00315387" w:rsidP="00315387">
            <w:r>
              <w:t xml:space="preserve">cf_Max_ADC_Value </w:t>
            </w:r>
          </w:p>
        </w:tc>
        <w:tc>
          <w:tcPr>
            <w:tcW w:w="1640" w:type="dxa"/>
          </w:tcPr>
          <w:p w14:paraId="5C286F6E" w14:textId="7545E58F" w:rsidR="00315387" w:rsidRDefault="00315387" w:rsidP="00D70F58">
            <w:r>
              <w:t>4095</w:t>
            </w:r>
          </w:p>
        </w:tc>
        <w:tc>
          <w:tcPr>
            <w:tcW w:w="1617" w:type="dxa"/>
          </w:tcPr>
          <w:p w14:paraId="1647B58A" w14:textId="77777777" w:rsidR="00315387" w:rsidRDefault="00315387" w:rsidP="00D70F58"/>
        </w:tc>
        <w:tc>
          <w:tcPr>
            <w:tcW w:w="1482" w:type="dxa"/>
          </w:tcPr>
          <w:p w14:paraId="580C3C28" w14:textId="77777777" w:rsidR="00315387" w:rsidRDefault="00315387" w:rsidP="00D70F58"/>
        </w:tc>
      </w:tr>
      <w:tr w:rsidR="00315387" w14:paraId="17815EDB" w14:textId="77777777" w:rsidTr="00315387">
        <w:tc>
          <w:tcPr>
            <w:tcW w:w="1562" w:type="dxa"/>
          </w:tcPr>
          <w:p w14:paraId="2F17F213" w14:textId="77F7FFB5" w:rsidR="00315387" w:rsidRDefault="00B83621" w:rsidP="00D70F58">
            <w:r>
              <w:t>9</w:t>
            </w:r>
          </w:p>
        </w:tc>
        <w:tc>
          <w:tcPr>
            <w:tcW w:w="3753" w:type="dxa"/>
          </w:tcPr>
          <w:p w14:paraId="44AE9DCA" w14:textId="3A0B99F9" w:rsidR="00315387" w:rsidRDefault="00315387" w:rsidP="00315387">
            <w:pPr>
              <w:ind w:left="720"/>
            </w:pPr>
            <w:r>
              <w:t>cf_Min_Joy_Value</w:t>
            </w:r>
          </w:p>
        </w:tc>
        <w:tc>
          <w:tcPr>
            <w:tcW w:w="1640" w:type="dxa"/>
          </w:tcPr>
          <w:p w14:paraId="79E834E2" w14:textId="6A1EA5D1" w:rsidR="00315387" w:rsidRDefault="00315387" w:rsidP="00D70F58">
            <w:r>
              <w:t>0</w:t>
            </w:r>
          </w:p>
        </w:tc>
        <w:tc>
          <w:tcPr>
            <w:tcW w:w="1617" w:type="dxa"/>
          </w:tcPr>
          <w:p w14:paraId="5C41AE85" w14:textId="77777777" w:rsidR="00315387" w:rsidRDefault="00315387" w:rsidP="00D70F58"/>
        </w:tc>
        <w:tc>
          <w:tcPr>
            <w:tcW w:w="1482" w:type="dxa"/>
          </w:tcPr>
          <w:p w14:paraId="5ED11E39" w14:textId="77777777" w:rsidR="00315387" w:rsidRDefault="00315387" w:rsidP="00D70F58"/>
        </w:tc>
      </w:tr>
      <w:tr w:rsidR="00315387" w14:paraId="19B879C7" w14:textId="77777777" w:rsidTr="00315387">
        <w:tc>
          <w:tcPr>
            <w:tcW w:w="1562" w:type="dxa"/>
          </w:tcPr>
          <w:p w14:paraId="5920AB7C" w14:textId="773F23FD" w:rsidR="00315387" w:rsidRDefault="00B83621" w:rsidP="00D70F58">
            <w:r>
              <w:t>10</w:t>
            </w:r>
          </w:p>
        </w:tc>
        <w:tc>
          <w:tcPr>
            <w:tcW w:w="3753" w:type="dxa"/>
          </w:tcPr>
          <w:p w14:paraId="555F892A" w14:textId="6245690A" w:rsidR="00315387" w:rsidRDefault="00315387" w:rsidP="00315387">
            <w:r>
              <w:t>cf_Max_Joy_Value</w:t>
            </w:r>
          </w:p>
        </w:tc>
        <w:tc>
          <w:tcPr>
            <w:tcW w:w="1640" w:type="dxa"/>
          </w:tcPr>
          <w:p w14:paraId="4D1DF749" w14:textId="4883D325" w:rsidR="00315387" w:rsidRDefault="00315387" w:rsidP="00D70F58">
            <w:r>
              <w:t>100</w:t>
            </w:r>
          </w:p>
        </w:tc>
        <w:tc>
          <w:tcPr>
            <w:tcW w:w="1617" w:type="dxa"/>
          </w:tcPr>
          <w:p w14:paraId="11A47BFF" w14:textId="77777777" w:rsidR="00315387" w:rsidRDefault="00315387" w:rsidP="00D70F58"/>
        </w:tc>
        <w:tc>
          <w:tcPr>
            <w:tcW w:w="1482" w:type="dxa"/>
          </w:tcPr>
          <w:p w14:paraId="6E359C42" w14:textId="77777777" w:rsidR="00315387" w:rsidRDefault="00315387" w:rsidP="00D70F58"/>
        </w:tc>
      </w:tr>
    </w:tbl>
    <w:p w14:paraId="607BF850" w14:textId="77777777" w:rsidR="00D70F58" w:rsidRPr="00D70F58" w:rsidRDefault="00D70F58" w:rsidP="00D70F58"/>
    <w:p w14:paraId="75CB5454" w14:textId="57960C25" w:rsidR="00D70F58" w:rsidRDefault="00BB7D7F" w:rsidP="003D09AE">
      <w:pPr>
        <w:pStyle w:val="Heading1"/>
      </w:pPr>
      <w:r>
        <w:t>Requirements:</w:t>
      </w:r>
    </w:p>
    <w:p w14:paraId="37CED48B" w14:textId="324A2ED7" w:rsidR="00E73B3B" w:rsidRDefault="00E73B3B" w:rsidP="003D09AE">
      <w:pPr>
        <w:pStyle w:val="Heading2"/>
      </w:pPr>
      <w:r>
        <w:t xml:space="preserve">When 12 </w:t>
      </w:r>
      <w:r w:rsidR="00BB7D7F">
        <w:t>bit or</w:t>
      </w:r>
      <w:r>
        <w:t xml:space="preserve"> 8 Bit ADC value is received , it shall be converted into </w:t>
      </w:r>
      <w:r w:rsidR="00BB7D7F">
        <w:t>Joystick Value and Joystick Direction.</w:t>
      </w:r>
    </w:p>
    <w:p w14:paraId="39620D98" w14:textId="77777777" w:rsidR="00BB7D7F" w:rsidRDefault="00BB7D7F" w:rsidP="00BB7D7F">
      <w:pPr>
        <w:pStyle w:val="ListParagraph"/>
      </w:pPr>
    </w:p>
    <w:p w14:paraId="61DE2CC3" w14:textId="23CC8E68" w:rsidR="00BB7D7F" w:rsidRDefault="00BB7D7F" w:rsidP="00BB7D7F">
      <w:pPr>
        <w:pStyle w:val="ListParagraph"/>
      </w:pPr>
      <w:r>
        <w:t xml:space="preserve">Function can be </w:t>
      </w:r>
    </w:p>
    <w:p w14:paraId="3D732CCF" w14:textId="77777777" w:rsidR="00BB7D7F" w:rsidRDefault="00BB7D7F" w:rsidP="00BB7D7F">
      <w:pPr>
        <w:pStyle w:val="ListParagraph"/>
      </w:pPr>
    </w:p>
    <w:p w14:paraId="158F3C80" w14:textId="48E21E0F" w:rsidR="00BB7D7F" w:rsidRDefault="00BB7D7F" w:rsidP="003D09AE">
      <w:pPr>
        <w:pStyle w:val="Heading3"/>
      </w:pPr>
      <w:r>
        <w:t xml:space="preserve"> retVal getJoyInfoFromADC(ADC_Signal_cong, ADC_Value, JoystickInfo)</w:t>
      </w:r>
    </w:p>
    <w:p w14:paraId="3BB9CBDF" w14:textId="77777777" w:rsidR="00BB7D7F" w:rsidRDefault="00BB7D7F" w:rsidP="00BB7D7F">
      <w:pPr>
        <w:pStyle w:val="ListParagraph"/>
      </w:pPr>
    </w:p>
    <w:p w14:paraId="5BEDC9B9" w14:textId="31C6EA73" w:rsidR="00BB7D7F" w:rsidRDefault="00BB7D7F" w:rsidP="00315387">
      <w:pPr>
        <w:pStyle w:val="ListParagraph"/>
        <w:numPr>
          <w:ilvl w:val="0"/>
          <w:numId w:val="20"/>
        </w:numPr>
      </w:pPr>
      <w:r>
        <w:t xml:space="preserve">function name : </w:t>
      </w:r>
      <w:r>
        <w:t>getJoyInfoFromADC</w:t>
      </w:r>
      <w:r>
        <w:t>()</w:t>
      </w:r>
    </w:p>
    <w:p w14:paraId="4E865D86" w14:textId="77777777" w:rsidR="003D09AE" w:rsidRDefault="003D09AE" w:rsidP="00BB7D7F">
      <w:pPr>
        <w:pStyle w:val="ListParagraph"/>
      </w:pPr>
    </w:p>
    <w:p w14:paraId="3BEAB873" w14:textId="77777777" w:rsidR="00BB7D7F" w:rsidRDefault="00BB7D7F" w:rsidP="00315387">
      <w:pPr>
        <w:pStyle w:val="ListParagraph"/>
        <w:numPr>
          <w:ilvl w:val="0"/>
          <w:numId w:val="20"/>
        </w:numPr>
      </w:pPr>
      <w:r>
        <w:lastRenderedPageBreak/>
        <w:t>Inputs :</w:t>
      </w:r>
    </w:p>
    <w:p w14:paraId="6EB32183" w14:textId="06DBDCF6" w:rsidR="00BB7D7F" w:rsidRDefault="00BB7D7F" w:rsidP="00BB7D7F">
      <w:pPr>
        <w:pStyle w:val="ListParagraph"/>
        <w:numPr>
          <w:ilvl w:val="0"/>
          <w:numId w:val="17"/>
        </w:numPr>
      </w:pPr>
      <w:r>
        <w:t xml:space="preserve"> ADC_Siganl_Conf : This can be 8 ,12 or 16 (as per configured ADC)</w:t>
      </w:r>
    </w:p>
    <w:p w14:paraId="2F3E4048" w14:textId="346CD078" w:rsidR="00BB7D7F" w:rsidRDefault="00BB7D7F" w:rsidP="00BB7D7F">
      <w:pPr>
        <w:pStyle w:val="ListParagraph"/>
        <w:numPr>
          <w:ilvl w:val="0"/>
          <w:numId w:val="17"/>
        </w:numPr>
      </w:pPr>
      <w:r>
        <w:t>ADC_Value : This is value received from ADC , so for 12 bit ADC the range will be from  0 to 2^12(0 to 4095)</w:t>
      </w:r>
    </w:p>
    <w:p w14:paraId="33B0B11D" w14:textId="77777777" w:rsidR="00BB7D7F" w:rsidRDefault="00BB7D7F" w:rsidP="00BB7D7F">
      <w:pPr>
        <w:ind w:left="720"/>
      </w:pPr>
    </w:p>
    <w:p w14:paraId="15B57179" w14:textId="77777777" w:rsidR="00BB7D7F" w:rsidRDefault="00BB7D7F" w:rsidP="00BB7D7F">
      <w:pPr>
        <w:ind w:left="720"/>
      </w:pPr>
    </w:p>
    <w:p w14:paraId="57787201" w14:textId="77777777" w:rsidR="00BB7D7F" w:rsidRDefault="00BB7D7F" w:rsidP="00BB7D7F">
      <w:pPr>
        <w:ind w:left="720"/>
      </w:pPr>
    </w:p>
    <w:p w14:paraId="5C894FDE" w14:textId="77777777" w:rsidR="00BB7D7F" w:rsidRDefault="00BB7D7F" w:rsidP="00BB7D7F">
      <w:pPr>
        <w:ind w:left="720"/>
      </w:pPr>
    </w:p>
    <w:p w14:paraId="37362D46" w14:textId="408229C5" w:rsidR="00BB7D7F" w:rsidRDefault="00BB7D7F" w:rsidP="00315387">
      <w:pPr>
        <w:pStyle w:val="ListParagraph"/>
        <w:numPr>
          <w:ilvl w:val="0"/>
          <w:numId w:val="21"/>
        </w:numPr>
      </w:pPr>
      <w:r>
        <w:t>OutPut:</w:t>
      </w:r>
    </w:p>
    <w:p w14:paraId="6906DCCB" w14:textId="0616DD9D" w:rsidR="00BB7D7F" w:rsidRDefault="00BB7D7F" w:rsidP="00BB7D7F">
      <w:pPr>
        <w:ind w:left="720"/>
      </w:pPr>
      <w:r>
        <w:t>joyStickInfo_t (structure)</w:t>
      </w:r>
    </w:p>
    <w:p w14:paraId="5585E114" w14:textId="79FECC2B" w:rsidR="00BB7D7F" w:rsidRDefault="00BB7D7F" w:rsidP="00BB7D7F">
      <w:pPr>
        <w:ind w:left="720"/>
      </w:pPr>
      <w:r>
        <w:t xml:space="preserve">    joystickDir  (structure memeber) – Can be value </w:t>
      </w:r>
    </w:p>
    <w:p w14:paraId="4D509EC5" w14:textId="23A29E70" w:rsidR="00BB7D7F" w:rsidRDefault="00BB7D7F" w:rsidP="00BB7D7F">
      <w:pPr>
        <w:ind w:left="720"/>
      </w:pPr>
      <w:r>
        <w:t>if from   0 to 2030 then its (positive direction (forward or left))</w:t>
      </w:r>
    </w:p>
    <w:p w14:paraId="53774DBF" w14:textId="314CE6E1" w:rsidR="00BB7D7F" w:rsidRDefault="00BB7D7F" w:rsidP="00BB7D7F">
      <w:pPr>
        <w:ind w:left="720"/>
      </w:pPr>
      <w:r>
        <w:t xml:space="preserve">if from   </w:t>
      </w:r>
      <w:r>
        <w:t>2030</w:t>
      </w:r>
      <w:r>
        <w:t xml:space="preserve"> to </w:t>
      </w:r>
      <w:r>
        <w:t>30</w:t>
      </w:r>
      <w:r>
        <w:t xml:space="preserve"> then </w:t>
      </w:r>
      <w:r>
        <w:t>its (</w:t>
      </w:r>
      <w:r w:rsidR="003D09AE">
        <w:t>neutral</w:t>
      </w:r>
      <w:r>
        <w:t xml:space="preserve"> direction)</w:t>
      </w:r>
    </w:p>
    <w:p w14:paraId="42D57425" w14:textId="6DC13711" w:rsidR="003D09AE" w:rsidRDefault="003D09AE" w:rsidP="003D09AE">
      <w:pPr>
        <w:ind w:left="720"/>
      </w:pPr>
      <w:r>
        <w:t xml:space="preserve">if from   </w:t>
      </w:r>
      <w:r>
        <w:t>30</w:t>
      </w:r>
      <w:r>
        <w:t xml:space="preserve"> to </w:t>
      </w:r>
      <w:r>
        <w:t>4095</w:t>
      </w:r>
      <w:r>
        <w:t xml:space="preserve"> then its (</w:t>
      </w:r>
      <w:r>
        <w:t>negative</w:t>
      </w:r>
      <w:r>
        <w:t xml:space="preserve"> direction</w:t>
      </w:r>
      <w:r>
        <w:t xml:space="preserve"> </w:t>
      </w:r>
      <w:r>
        <w:t>(</w:t>
      </w:r>
      <w:r>
        <w:t>back</w:t>
      </w:r>
      <w:r>
        <w:t xml:space="preserve"> or </w:t>
      </w:r>
      <w:r>
        <w:t>right</w:t>
      </w:r>
      <w:r>
        <w:t>)))</w:t>
      </w:r>
    </w:p>
    <w:p w14:paraId="1793C01D" w14:textId="77777777" w:rsidR="003D09AE" w:rsidRDefault="003D09AE" w:rsidP="003D09AE">
      <w:pPr>
        <w:ind w:left="720"/>
      </w:pPr>
    </w:p>
    <w:p w14:paraId="4F07C96D" w14:textId="190977DA" w:rsidR="003D09AE" w:rsidRDefault="003D09AE" w:rsidP="003D09AE">
      <w:pPr>
        <w:ind w:left="720"/>
      </w:pPr>
      <w:r>
        <w:t>configuration:</w:t>
      </w:r>
    </w:p>
    <w:p w14:paraId="26EBC58E" w14:textId="35DFD8E9" w:rsidR="003D09AE" w:rsidRDefault="003D09AE" w:rsidP="003D09AE">
      <w:pPr>
        <w:ind w:left="720"/>
      </w:pPr>
      <w:r>
        <w:t>values of cf_positive_range_min , cf_positive_range_max</w:t>
      </w:r>
    </w:p>
    <w:p w14:paraId="1E7D5B96" w14:textId="0D54E2A7" w:rsidR="003D09AE" w:rsidRDefault="003D09AE" w:rsidP="003D09AE">
      <w:pPr>
        <w:ind w:left="720"/>
      </w:pPr>
      <w:r>
        <w:t>values of cf_Neutral_range_min and cf_neutral_range_max</w:t>
      </w:r>
    </w:p>
    <w:p w14:paraId="1D3B505C" w14:textId="39DFFBC0" w:rsidR="003D09AE" w:rsidRDefault="003D09AE" w:rsidP="003D09AE">
      <w:pPr>
        <w:ind w:left="720"/>
      </w:pPr>
      <w:r>
        <w:t>values of cf_negative_range_min and cf_negative_range_max</w:t>
      </w:r>
    </w:p>
    <w:p w14:paraId="1A1A940F" w14:textId="472292B2" w:rsidR="003D09AE" w:rsidRDefault="003D09AE" w:rsidP="003D09AE">
      <w:pPr>
        <w:ind w:left="720"/>
      </w:pPr>
      <w:r>
        <w:t>shall be taken from configuration file.</w:t>
      </w:r>
    </w:p>
    <w:p w14:paraId="719A2DA1" w14:textId="77777777" w:rsidR="003D09AE" w:rsidRDefault="003D09AE" w:rsidP="00BB7D7F">
      <w:pPr>
        <w:ind w:left="720"/>
      </w:pPr>
    </w:p>
    <w:p w14:paraId="50D3CE4E" w14:textId="14628651" w:rsidR="00BB7D7F" w:rsidRDefault="00BB7D7F" w:rsidP="00BB7D7F">
      <w:pPr>
        <w:ind w:left="720"/>
      </w:pPr>
      <w:r>
        <w:t xml:space="preserve">                                          </w:t>
      </w:r>
    </w:p>
    <w:p w14:paraId="07D720C7" w14:textId="10A49F4B" w:rsidR="00BB7D7F" w:rsidRDefault="00BB7D7F" w:rsidP="00315387">
      <w:pPr>
        <w:pStyle w:val="ListParagraph"/>
        <w:numPr>
          <w:ilvl w:val="0"/>
          <w:numId w:val="21"/>
        </w:numPr>
      </w:pPr>
      <w:r>
        <w:t>JoystickVal</w:t>
      </w:r>
      <w:r w:rsidR="003D09AE">
        <w:t>(structure memeber)</w:t>
      </w:r>
      <w:r>
        <w:t xml:space="preserve"> – so the value received from ADC </w:t>
      </w:r>
      <w:r w:rsidR="003D09AE">
        <w:t>(</w:t>
      </w:r>
      <w:r>
        <w:t>e.g. 3000</w:t>
      </w:r>
      <w:r w:rsidR="003D09AE">
        <w:t>)</w:t>
      </w:r>
      <w:r>
        <w:t xml:space="preserve"> shall be converted into range from 0 to 100</w:t>
      </w:r>
    </w:p>
    <w:p w14:paraId="020F92E8" w14:textId="77777777" w:rsidR="003D09AE" w:rsidRDefault="003D09AE" w:rsidP="00BB7D7F">
      <w:pPr>
        <w:ind w:left="720"/>
      </w:pPr>
    </w:p>
    <w:p w14:paraId="7A56F1BE" w14:textId="6739AB7C" w:rsidR="003D09AE" w:rsidRDefault="003D09AE" w:rsidP="003D09AE">
      <w:pPr>
        <w:ind w:left="720"/>
      </w:pPr>
      <w:r>
        <w:t>C</w:t>
      </w:r>
      <w:r>
        <w:t>onfiguration:</w:t>
      </w:r>
    </w:p>
    <w:p w14:paraId="2B6C9807" w14:textId="3CC7AC78" w:rsidR="00BB7D7F" w:rsidRDefault="003D09AE" w:rsidP="00BB7D7F">
      <w:pPr>
        <w:ind w:left="720"/>
      </w:pPr>
      <w:r>
        <w:t>the cf_Min_ADC_Value and cf_Min_Joy_Value</w:t>
      </w:r>
    </w:p>
    <w:p w14:paraId="06582193" w14:textId="1B29F759" w:rsidR="003D09AE" w:rsidRDefault="003D09AE" w:rsidP="00BB7D7F">
      <w:pPr>
        <w:ind w:left="720"/>
      </w:pPr>
      <w:r>
        <w:t>also</w:t>
      </w:r>
    </w:p>
    <w:p w14:paraId="6AE8B7FD" w14:textId="4BC02BF3" w:rsidR="003D09AE" w:rsidRDefault="003D09AE" w:rsidP="00BB7D7F">
      <w:pPr>
        <w:ind w:left="720"/>
      </w:pPr>
      <w:r>
        <w:lastRenderedPageBreak/>
        <w:t>cf_Max_ADC_Value and cf_Max_Joy_Value</w:t>
      </w:r>
    </w:p>
    <w:p w14:paraId="0F2B574B" w14:textId="4FD820C5" w:rsidR="003D09AE" w:rsidRDefault="003D09AE" w:rsidP="00BB7D7F">
      <w:pPr>
        <w:ind w:left="720"/>
      </w:pPr>
      <w:r>
        <w:t xml:space="preserve"> Shall be taken from configuration file</w:t>
      </w:r>
    </w:p>
    <w:p w14:paraId="59EED006" w14:textId="77777777" w:rsidR="003D09AE" w:rsidRDefault="003D09AE" w:rsidP="00BB7D7F">
      <w:pPr>
        <w:ind w:left="720"/>
      </w:pPr>
    </w:p>
    <w:p w14:paraId="18DF3BFD" w14:textId="77777777" w:rsidR="003D09AE" w:rsidRDefault="003D09AE" w:rsidP="00BB7D7F">
      <w:pPr>
        <w:ind w:left="720"/>
      </w:pPr>
    </w:p>
    <w:p w14:paraId="2F17E120" w14:textId="77777777" w:rsidR="003D09AE" w:rsidRPr="003D09AE" w:rsidRDefault="003D09AE" w:rsidP="003D09AE">
      <w:pPr>
        <w:ind w:left="720"/>
      </w:pPr>
      <w:r w:rsidRPr="003D09AE">
        <w:t xml:space="preserve">To map a value from one range to another, use </w:t>
      </w:r>
      <w:r w:rsidRPr="003D09AE">
        <w:rPr>
          <w:b/>
          <w:bCs/>
        </w:rPr>
        <w:t>linear scaling</w:t>
      </w:r>
      <w:r w:rsidRPr="003D09AE">
        <w:t>.</w:t>
      </w:r>
    </w:p>
    <w:p w14:paraId="4224447E" w14:textId="77777777" w:rsidR="003D09AE" w:rsidRPr="003D09AE" w:rsidRDefault="003D09AE" w:rsidP="00315387">
      <w:pPr>
        <w:ind w:left="432"/>
        <w:rPr>
          <w:b/>
          <w:bCs/>
        </w:rPr>
      </w:pPr>
      <w:r w:rsidRPr="003D09AE">
        <w:rPr>
          <w:b/>
          <w:bCs/>
        </w:rPr>
        <w:t>Given ranges</w:t>
      </w:r>
    </w:p>
    <w:p w14:paraId="046474A3" w14:textId="77777777" w:rsidR="003D09AE" w:rsidRPr="003D09AE" w:rsidRDefault="003D09AE" w:rsidP="003D09AE">
      <w:pPr>
        <w:numPr>
          <w:ilvl w:val="0"/>
          <w:numId w:val="18"/>
        </w:numPr>
      </w:pPr>
      <w:r w:rsidRPr="003D09AE">
        <w:t>ADC range:</w:t>
      </w:r>
    </w:p>
    <w:p w14:paraId="1CDB430B" w14:textId="77777777" w:rsidR="003D09AE" w:rsidRPr="003D09AE" w:rsidRDefault="003D09AE" w:rsidP="003D09AE">
      <w:pPr>
        <w:numPr>
          <w:ilvl w:val="1"/>
          <w:numId w:val="18"/>
        </w:numPr>
      </w:pPr>
      <w:r w:rsidRPr="003D09AE">
        <w:t>cf_Min_ADC_Value = 0</w:t>
      </w:r>
    </w:p>
    <w:p w14:paraId="22A7CED2" w14:textId="77777777" w:rsidR="003D09AE" w:rsidRPr="003D09AE" w:rsidRDefault="003D09AE" w:rsidP="003D09AE">
      <w:pPr>
        <w:numPr>
          <w:ilvl w:val="1"/>
          <w:numId w:val="18"/>
        </w:numPr>
      </w:pPr>
      <w:r w:rsidRPr="003D09AE">
        <w:t>cf_Max_ADC_Value = 4095</w:t>
      </w:r>
    </w:p>
    <w:p w14:paraId="1AB60F41" w14:textId="77777777" w:rsidR="003D09AE" w:rsidRPr="003D09AE" w:rsidRDefault="003D09AE" w:rsidP="003D09AE">
      <w:pPr>
        <w:numPr>
          <w:ilvl w:val="0"/>
          <w:numId w:val="18"/>
        </w:numPr>
      </w:pPr>
      <w:r w:rsidRPr="003D09AE">
        <w:t>Joystick (output) range:</w:t>
      </w:r>
    </w:p>
    <w:p w14:paraId="5573F698" w14:textId="77777777" w:rsidR="003D09AE" w:rsidRPr="003D09AE" w:rsidRDefault="003D09AE" w:rsidP="003D09AE">
      <w:pPr>
        <w:numPr>
          <w:ilvl w:val="1"/>
          <w:numId w:val="18"/>
        </w:numPr>
      </w:pPr>
      <w:r w:rsidRPr="003D09AE">
        <w:t>cf_Min_Joy_Value = 0</w:t>
      </w:r>
    </w:p>
    <w:p w14:paraId="5CC81815" w14:textId="77777777" w:rsidR="003D09AE" w:rsidRPr="003D09AE" w:rsidRDefault="003D09AE" w:rsidP="003D09AE">
      <w:pPr>
        <w:numPr>
          <w:ilvl w:val="1"/>
          <w:numId w:val="18"/>
        </w:numPr>
      </w:pPr>
      <w:r w:rsidRPr="003D09AE">
        <w:t>cf_Max_Joy_Value = 100</w:t>
      </w:r>
    </w:p>
    <w:p w14:paraId="0350C8EE" w14:textId="77777777" w:rsidR="003D09AE" w:rsidRPr="003D09AE" w:rsidRDefault="003D09AE" w:rsidP="00315387">
      <w:pPr>
        <w:ind w:left="432"/>
        <w:rPr>
          <w:b/>
          <w:bCs/>
        </w:rPr>
      </w:pPr>
      <w:r w:rsidRPr="003D09AE">
        <w:rPr>
          <w:b/>
          <w:bCs/>
        </w:rPr>
        <w:t>General formula</w:t>
      </w:r>
    </w:p>
    <w:p w14:paraId="4D390A22" w14:textId="77777777" w:rsidR="003D09AE" w:rsidRPr="003D09AE" w:rsidRDefault="003D09AE" w:rsidP="003D09AE">
      <w:pPr>
        <w:ind w:left="720"/>
      </w:pPr>
      <w:r w:rsidRPr="003D09AE">
        <w:t>Joy_Value =</w:t>
      </w:r>
    </w:p>
    <w:p w14:paraId="2046929F" w14:textId="77777777" w:rsidR="003D09AE" w:rsidRPr="003D09AE" w:rsidRDefault="003D09AE" w:rsidP="003D09AE">
      <w:pPr>
        <w:ind w:left="720"/>
      </w:pPr>
      <w:r w:rsidRPr="003D09AE">
        <w:t>((ADC_Value - cf_Min_ADC_Value) *</w:t>
      </w:r>
    </w:p>
    <w:p w14:paraId="4E73A731" w14:textId="77777777" w:rsidR="003D09AE" w:rsidRPr="003D09AE" w:rsidRDefault="003D09AE" w:rsidP="003D09AE">
      <w:pPr>
        <w:ind w:left="720"/>
      </w:pPr>
      <w:r w:rsidRPr="003D09AE">
        <w:t xml:space="preserve"> (cf_Max_Joy_Value - cf_Min_Joy_Value)) /</w:t>
      </w:r>
    </w:p>
    <w:p w14:paraId="45E1DCF1" w14:textId="77777777" w:rsidR="003D09AE" w:rsidRPr="003D09AE" w:rsidRDefault="003D09AE" w:rsidP="003D09AE">
      <w:pPr>
        <w:ind w:left="720"/>
      </w:pPr>
      <w:r w:rsidRPr="003D09AE">
        <w:t>(cf_Max_ADC_Value - cf_Min_ADC_Value)</w:t>
      </w:r>
    </w:p>
    <w:p w14:paraId="04E5D0BD" w14:textId="77777777" w:rsidR="003D09AE" w:rsidRPr="003D09AE" w:rsidRDefault="003D09AE" w:rsidP="003D09AE">
      <w:pPr>
        <w:ind w:left="720"/>
      </w:pPr>
      <w:r w:rsidRPr="003D09AE">
        <w:t>+ cf_Min_Joy_Value;</w:t>
      </w:r>
    </w:p>
    <w:p w14:paraId="7F858533" w14:textId="77777777" w:rsidR="003D09AE" w:rsidRPr="003D09AE" w:rsidRDefault="003D09AE" w:rsidP="00315387">
      <w:pPr>
        <w:ind w:left="432"/>
        <w:rPr>
          <w:b/>
          <w:bCs/>
        </w:rPr>
      </w:pPr>
      <w:r w:rsidRPr="003D09AE">
        <w:rPr>
          <w:b/>
          <w:bCs/>
        </w:rPr>
        <w:t>With your specific values</w:t>
      </w:r>
    </w:p>
    <w:p w14:paraId="4053EB9D" w14:textId="77777777" w:rsidR="003D09AE" w:rsidRPr="003D09AE" w:rsidRDefault="003D09AE" w:rsidP="003D09AE">
      <w:pPr>
        <w:ind w:left="720"/>
      </w:pPr>
      <w:r w:rsidRPr="003D09AE">
        <w:t>Joy_Value = (ADC_Value * 100) / 4095;</w:t>
      </w:r>
    </w:p>
    <w:p w14:paraId="6E82CA10" w14:textId="77777777" w:rsidR="003D09AE" w:rsidRPr="003D09AE" w:rsidRDefault="003D09AE" w:rsidP="00315387">
      <w:pPr>
        <w:ind w:left="432"/>
        <w:rPr>
          <w:b/>
          <w:bCs/>
        </w:rPr>
      </w:pPr>
      <w:r w:rsidRPr="003D09AE">
        <w:rPr>
          <w:b/>
          <w:bCs/>
        </w:rPr>
        <w:t>Notes (important in embedded systems)</w:t>
      </w:r>
    </w:p>
    <w:p w14:paraId="2A8EB476" w14:textId="66C8AAA7" w:rsidR="003D09AE" w:rsidRPr="003D09AE" w:rsidRDefault="00315387" w:rsidP="00315387">
      <w:r>
        <w:t xml:space="preserve">       </w:t>
      </w:r>
      <w:r w:rsidR="003D09AE" w:rsidRPr="003D09AE">
        <w:t xml:space="preserve">Use </w:t>
      </w:r>
      <w:r w:rsidR="003D09AE" w:rsidRPr="003D09AE">
        <w:rPr>
          <w:b/>
          <w:bCs/>
        </w:rPr>
        <w:t>integer or float carefully</w:t>
      </w:r>
      <w:r w:rsidR="003D09AE" w:rsidRPr="003D09AE">
        <w:t>:</w:t>
      </w:r>
    </w:p>
    <w:p w14:paraId="3FADD507" w14:textId="77777777" w:rsidR="003D09AE" w:rsidRPr="003D09AE" w:rsidRDefault="003D09AE" w:rsidP="003D09AE">
      <w:pPr>
        <w:numPr>
          <w:ilvl w:val="1"/>
          <w:numId w:val="19"/>
        </w:numPr>
      </w:pPr>
      <w:r w:rsidRPr="003D09AE">
        <w:t>If using integers, you may want rounding:</w:t>
      </w:r>
    </w:p>
    <w:p w14:paraId="0AD2564C" w14:textId="77777777" w:rsidR="003D09AE" w:rsidRPr="003D09AE" w:rsidRDefault="003D09AE" w:rsidP="003D09AE">
      <w:pPr>
        <w:numPr>
          <w:ilvl w:val="1"/>
          <w:numId w:val="19"/>
        </w:numPr>
      </w:pPr>
      <w:r w:rsidRPr="003D09AE">
        <w:t>Joy_Value = (ADC_Value * 100 + 2047) / 4095; // rounded</w:t>
      </w:r>
    </w:p>
    <w:p w14:paraId="4245528A" w14:textId="77777777" w:rsidR="003D09AE" w:rsidRPr="003D09AE" w:rsidRDefault="003D09AE" w:rsidP="00315387">
      <w:pPr>
        <w:pStyle w:val="ListParagraph"/>
        <w:numPr>
          <w:ilvl w:val="0"/>
          <w:numId w:val="19"/>
        </w:numPr>
      </w:pPr>
      <w:r w:rsidRPr="003D09AE">
        <w:t>Clamp the input to avoid overflow:</w:t>
      </w:r>
    </w:p>
    <w:p w14:paraId="787C430F" w14:textId="77777777" w:rsidR="003D09AE" w:rsidRPr="003D09AE" w:rsidRDefault="003D09AE" w:rsidP="00315387">
      <w:pPr>
        <w:ind w:left="720"/>
      </w:pPr>
      <w:r w:rsidRPr="003D09AE">
        <w:t>if (ADC_Value &lt; cf_Min_ADC_Value) ADC_Value = cf_Min_ADC_Value;</w:t>
      </w:r>
    </w:p>
    <w:p w14:paraId="522588DD" w14:textId="77777777" w:rsidR="003D09AE" w:rsidRDefault="003D09AE" w:rsidP="003D09AE">
      <w:pPr>
        <w:ind w:left="720"/>
      </w:pPr>
      <w:r w:rsidRPr="003D09AE">
        <w:lastRenderedPageBreak/>
        <w:t>if (ADC_Value &gt; cf_Max_ADC_Value) ADC_Value = cf_Max_ADC_Value;</w:t>
      </w:r>
    </w:p>
    <w:p w14:paraId="452FD888" w14:textId="77777777" w:rsidR="0070491F" w:rsidRDefault="0070491F" w:rsidP="003D09AE">
      <w:pPr>
        <w:ind w:left="720"/>
      </w:pPr>
    </w:p>
    <w:p w14:paraId="2F3BB452" w14:textId="38EA52AD" w:rsidR="0070491F" w:rsidRPr="003D09AE" w:rsidRDefault="0070491F" w:rsidP="003D09AE">
      <w:pPr>
        <w:ind w:left="720"/>
      </w:pPr>
      <w:r>
        <w:t>return value : This shall provide if the function was executed successfully (0) or not (1).</w:t>
      </w:r>
    </w:p>
    <w:p w14:paraId="59AF8E80" w14:textId="77777777" w:rsidR="003D09AE" w:rsidRDefault="003D09AE" w:rsidP="00BB7D7F">
      <w:pPr>
        <w:ind w:left="720"/>
      </w:pPr>
    </w:p>
    <w:p w14:paraId="7DA29571" w14:textId="77777777" w:rsidR="00BB7D7F" w:rsidRDefault="00BB7D7F" w:rsidP="00BB7D7F">
      <w:pPr>
        <w:pStyle w:val="ListParagraph"/>
      </w:pPr>
    </w:p>
    <w:p w14:paraId="4F971BA6" w14:textId="77777777" w:rsidR="00E73B3B" w:rsidRDefault="00E73B3B" w:rsidP="004A2524"/>
    <w:sectPr w:rsidR="00E73B3B" w:rsidSect="009F28CE">
      <w:headerReference w:type="default" r:id="rId7"/>
      <w:headerReference w:type="first" r:id="rId8"/>
      <w:type w:val="oddPage"/>
      <w:pgSz w:w="11906" w:h="16838" w:code="9"/>
      <w:pgMar w:top="1985" w:right="424" w:bottom="1701" w:left="1418" w:header="45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EC499" w14:textId="77777777" w:rsidR="00331679" w:rsidRDefault="00331679">
      <w:r>
        <w:separator/>
      </w:r>
    </w:p>
  </w:endnote>
  <w:endnote w:type="continuationSeparator" w:id="0">
    <w:p w14:paraId="743C4ACE" w14:textId="77777777" w:rsidR="00331679" w:rsidRDefault="00331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3AD8F" w14:textId="77777777" w:rsidR="00331679" w:rsidRDefault="00331679">
      <w:r>
        <w:separator/>
      </w:r>
    </w:p>
  </w:footnote>
  <w:footnote w:type="continuationSeparator" w:id="0">
    <w:p w14:paraId="4AE97E0A" w14:textId="77777777" w:rsidR="00331679" w:rsidRDefault="003316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48F88" w14:textId="44B2C538" w:rsidR="0068088F" w:rsidRDefault="0068088F" w:rsidP="00807A9A">
    <w:pPr>
      <w:ind w:right="141"/>
      <w:jc w:val="right"/>
      <w:rPr>
        <w:noProof/>
      </w:rPr>
    </w:pPr>
  </w:p>
  <w:p w14:paraId="50431FEF" w14:textId="77777777" w:rsidR="0068088F" w:rsidRDefault="0068088F" w:rsidP="00807A9A">
    <w:pPr>
      <w:tabs>
        <w:tab w:val="center" w:pos="4111"/>
        <w:tab w:val="right" w:pos="9923"/>
        <w:tab w:val="right" w:pos="15168"/>
      </w:tabs>
      <w:ind w:right="850"/>
      <w:rPr>
        <w:b/>
        <w:u w:val="single"/>
      </w:rPr>
    </w:pPr>
    <w:r>
      <w:rPr>
        <w:b/>
        <w:u w:val="single"/>
      </w:rPr>
      <w:tab/>
    </w:r>
    <w:r>
      <w:rPr>
        <w:b/>
        <w:u w:val="single"/>
      </w:rPr>
      <w:tab/>
      <w:t>Seite/</w:t>
    </w:r>
    <w:r>
      <w:rPr>
        <w:b/>
        <w:u w:val="single"/>
        <w:lang w:val="en-US"/>
      </w:rPr>
      <w:t>page</w:t>
    </w:r>
    <w:r>
      <w:rPr>
        <w:b/>
        <w:u w:val="single"/>
      </w:rPr>
      <w:t xml:space="preserve"> </w:t>
    </w:r>
    <w:r>
      <w:rPr>
        <w:b/>
        <w:u w:val="single"/>
      </w:rPr>
      <w:fldChar w:fldCharType="begin"/>
    </w:r>
    <w:r>
      <w:rPr>
        <w:b/>
        <w:u w:val="single"/>
      </w:rPr>
      <w:instrText xml:space="preserve"> PAGE </w:instrText>
    </w:r>
    <w:r>
      <w:rPr>
        <w:b/>
        <w:u w:val="single"/>
      </w:rPr>
      <w:fldChar w:fldCharType="separate"/>
    </w:r>
    <w:r w:rsidR="00103C65">
      <w:rPr>
        <w:b/>
        <w:noProof/>
        <w:u w:val="single"/>
      </w:rPr>
      <w:t>2</w:t>
    </w:r>
    <w:r>
      <w:rPr>
        <w:b/>
        <w:u w:val="single"/>
      </w:rPr>
      <w:fldChar w:fldCharType="end"/>
    </w:r>
    <w:r>
      <w:rPr>
        <w:b/>
        <w:u w:val="single"/>
      </w:rPr>
      <w:t xml:space="preserve"> von/of </w:t>
    </w:r>
    <w:r>
      <w:rPr>
        <w:b/>
        <w:u w:val="single"/>
      </w:rPr>
      <w:fldChar w:fldCharType="begin"/>
    </w:r>
    <w:r>
      <w:rPr>
        <w:b/>
        <w:u w:val="single"/>
      </w:rPr>
      <w:instrText xml:space="preserve"> NUMPAGES </w:instrText>
    </w:r>
    <w:r>
      <w:rPr>
        <w:b/>
        <w:u w:val="single"/>
      </w:rPr>
      <w:fldChar w:fldCharType="separate"/>
    </w:r>
    <w:r w:rsidR="00103C65">
      <w:rPr>
        <w:b/>
        <w:noProof/>
        <w:u w:val="single"/>
      </w:rPr>
      <w:t>2</w:t>
    </w:r>
    <w:r>
      <w:rPr>
        <w:b/>
        <w:u w:val="single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05E38" w14:textId="3479982B" w:rsidR="0068088F" w:rsidRDefault="0068088F" w:rsidP="00807A9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73634"/>
    <w:multiLevelType w:val="multilevel"/>
    <w:tmpl w:val="6188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40BC5"/>
    <w:multiLevelType w:val="hybridMultilevel"/>
    <w:tmpl w:val="807EE9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344810"/>
    <w:multiLevelType w:val="hybridMultilevel"/>
    <w:tmpl w:val="F7A4D7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AF52A78"/>
    <w:multiLevelType w:val="hybridMultilevel"/>
    <w:tmpl w:val="065C32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64B63"/>
    <w:multiLevelType w:val="multilevel"/>
    <w:tmpl w:val="B4D2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2697C"/>
    <w:multiLevelType w:val="hybridMultilevel"/>
    <w:tmpl w:val="529A5E86"/>
    <w:lvl w:ilvl="0" w:tplc="995870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98000A1"/>
    <w:multiLevelType w:val="multilevel"/>
    <w:tmpl w:val="ADE0133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4.%1.%2.%3.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Restart w:val="0"/>
      <w:lvlText w:val="%5.%1.%2.%3.%4.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Restart w:val="0"/>
      <w:lvlText w:val="%6.%1.%2.%3.%4.%5.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Restart w:val="0"/>
      <w:lvlText w:val="%7.%1.%2.%3.%4.%5.%6.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Restart w:val="0"/>
      <w:lvlText w:val="%9.%1.%2.%3.%4.%5.%6.%7..%8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782307583">
    <w:abstractNumId w:val="6"/>
  </w:num>
  <w:num w:numId="2" w16cid:durableId="326832339">
    <w:abstractNumId w:val="6"/>
  </w:num>
  <w:num w:numId="3" w16cid:durableId="740757966">
    <w:abstractNumId w:val="6"/>
  </w:num>
  <w:num w:numId="4" w16cid:durableId="422802386">
    <w:abstractNumId w:val="6"/>
  </w:num>
  <w:num w:numId="5" w16cid:durableId="284701835">
    <w:abstractNumId w:val="6"/>
  </w:num>
  <w:num w:numId="6" w16cid:durableId="1939751209">
    <w:abstractNumId w:val="6"/>
  </w:num>
  <w:num w:numId="7" w16cid:durableId="1292252124">
    <w:abstractNumId w:val="6"/>
  </w:num>
  <w:num w:numId="8" w16cid:durableId="1056975832">
    <w:abstractNumId w:val="6"/>
  </w:num>
  <w:num w:numId="9" w16cid:durableId="1667782524">
    <w:abstractNumId w:val="6"/>
  </w:num>
  <w:num w:numId="10" w16cid:durableId="839344673">
    <w:abstractNumId w:val="6"/>
  </w:num>
  <w:num w:numId="11" w16cid:durableId="124473824">
    <w:abstractNumId w:val="6"/>
  </w:num>
  <w:num w:numId="12" w16cid:durableId="816263113">
    <w:abstractNumId w:val="6"/>
  </w:num>
  <w:num w:numId="13" w16cid:durableId="2076202975">
    <w:abstractNumId w:val="6"/>
  </w:num>
  <w:num w:numId="14" w16cid:durableId="1858346596">
    <w:abstractNumId w:val="6"/>
  </w:num>
  <w:num w:numId="15" w16cid:durableId="489910475">
    <w:abstractNumId w:val="6"/>
  </w:num>
  <w:num w:numId="16" w16cid:durableId="999039978">
    <w:abstractNumId w:val="3"/>
  </w:num>
  <w:num w:numId="17" w16cid:durableId="1279722250">
    <w:abstractNumId w:val="5"/>
  </w:num>
  <w:num w:numId="18" w16cid:durableId="1743793447">
    <w:abstractNumId w:val="0"/>
  </w:num>
  <w:num w:numId="19" w16cid:durableId="338117118">
    <w:abstractNumId w:val="4"/>
  </w:num>
  <w:num w:numId="20" w16cid:durableId="1707487073">
    <w:abstractNumId w:val="2"/>
  </w:num>
  <w:num w:numId="21" w16cid:durableId="1414931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de-DE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AB"/>
    <w:rsid w:val="00023C19"/>
    <w:rsid w:val="00024504"/>
    <w:rsid w:val="00047C99"/>
    <w:rsid w:val="00070571"/>
    <w:rsid w:val="00074EE6"/>
    <w:rsid w:val="000853DC"/>
    <w:rsid w:val="00091FFE"/>
    <w:rsid w:val="000B1001"/>
    <w:rsid w:val="000C31E8"/>
    <w:rsid w:val="000E41C5"/>
    <w:rsid w:val="000F5094"/>
    <w:rsid w:val="000F5C28"/>
    <w:rsid w:val="00103C65"/>
    <w:rsid w:val="001047A9"/>
    <w:rsid w:val="0013315D"/>
    <w:rsid w:val="00134BFD"/>
    <w:rsid w:val="00182E47"/>
    <w:rsid w:val="001A432B"/>
    <w:rsid w:val="001A5A24"/>
    <w:rsid w:val="001A6709"/>
    <w:rsid w:val="001F767C"/>
    <w:rsid w:val="00202DF1"/>
    <w:rsid w:val="00283844"/>
    <w:rsid w:val="00294168"/>
    <w:rsid w:val="002A63DD"/>
    <w:rsid w:val="002C74E5"/>
    <w:rsid w:val="002F31D6"/>
    <w:rsid w:val="002F5BAF"/>
    <w:rsid w:val="00302C5D"/>
    <w:rsid w:val="00303649"/>
    <w:rsid w:val="003062E3"/>
    <w:rsid w:val="00315387"/>
    <w:rsid w:val="00315825"/>
    <w:rsid w:val="00320A1F"/>
    <w:rsid w:val="00331679"/>
    <w:rsid w:val="00342FFA"/>
    <w:rsid w:val="003531EB"/>
    <w:rsid w:val="00383EEA"/>
    <w:rsid w:val="003B1D46"/>
    <w:rsid w:val="003C20EC"/>
    <w:rsid w:val="003D09AE"/>
    <w:rsid w:val="00402190"/>
    <w:rsid w:val="00407FCE"/>
    <w:rsid w:val="004139E3"/>
    <w:rsid w:val="00417F77"/>
    <w:rsid w:val="004218DA"/>
    <w:rsid w:val="00457C54"/>
    <w:rsid w:val="00484153"/>
    <w:rsid w:val="004961AC"/>
    <w:rsid w:val="00496FA9"/>
    <w:rsid w:val="004A2524"/>
    <w:rsid w:val="004B4CD7"/>
    <w:rsid w:val="00525143"/>
    <w:rsid w:val="00541335"/>
    <w:rsid w:val="005719E8"/>
    <w:rsid w:val="005740C6"/>
    <w:rsid w:val="00581D32"/>
    <w:rsid w:val="005937EC"/>
    <w:rsid w:val="005C186D"/>
    <w:rsid w:val="005C2F99"/>
    <w:rsid w:val="005D66A0"/>
    <w:rsid w:val="005E1C42"/>
    <w:rsid w:val="005E2D37"/>
    <w:rsid w:val="005E6258"/>
    <w:rsid w:val="00612E43"/>
    <w:rsid w:val="0062395B"/>
    <w:rsid w:val="00640B83"/>
    <w:rsid w:val="006523B1"/>
    <w:rsid w:val="00654B96"/>
    <w:rsid w:val="00655473"/>
    <w:rsid w:val="00677BF5"/>
    <w:rsid w:val="0068088F"/>
    <w:rsid w:val="006825A8"/>
    <w:rsid w:val="0068532A"/>
    <w:rsid w:val="006F0C3D"/>
    <w:rsid w:val="0070491F"/>
    <w:rsid w:val="00706AFE"/>
    <w:rsid w:val="007506AB"/>
    <w:rsid w:val="007579E4"/>
    <w:rsid w:val="00770396"/>
    <w:rsid w:val="00777823"/>
    <w:rsid w:val="00784068"/>
    <w:rsid w:val="007A229D"/>
    <w:rsid w:val="007B5615"/>
    <w:rsid w:val="007C55E2"/>
    <w:rsid w:val="007C699F"/>
    <w:rsid w:val="007D4E54"/>
    <w:rsid w:val="007D5226"/>
    <w:rsid w:val="007D68D2"/>
    <w:rsid w:val="007D7131"/>
    <w:rsid w:val="007E0703"/>
    <w:rsid w:val="007E5C59"/>
    <w:rsid w:val="007F31C0"/>
    <w:rsid w:val="00806C70"/>
    <w:rsid w:val="00807A9A"/>
    <w:rsid w:val="008219E9"/>
    <w:rsid w:val="00821ED0"/>
    <w:rsid w:val="00831312"/>
    <w:rsid w:val="00863B2F"/>
    <w:rsid w:val="008773AB"/>
    <w:rsid w:val="00897CE6"/>
    <w:rsid w:val="008B560A"/>
    <w:rsid w:val="008F3775"/>
    <w:rsid w:val="008F6E55"/>
    <w:rsid w:val="00910640"/>
    <w:rsid w:val="009605B9"/>
    <w:rsid w:val="00985F4D"/>
    <w:rsid w:val="00994567"/>
    <w:rsid w:val="009957C8"/>
    <w:rsid w:val="009D00EF"/>
    <w:rsid w:val="009E17AC"/>
    <w:rsid w:val="009E44B6"/>
    <w:rsid w:val="009F28CE"/>
    <w:rsid w:val="00A210C8"/>
    <w:rsid w:val="00A25FB9"/>
    <w:rsid w:val="00A44624"/>
    <w:rsid w:val="00A6216A"/>
    <w:rsid w:val="00A9685A"/>
    <w:rsid w:val="00AB032A"/>
    <w:rsid w:val="00AD6A55"/>
    <w:rsid w:val="00AE2C66"/>
    <w:rsid w:val="00AE4CFC"/>
    <w:rsid w:val="00AF08B4"/>
    <w:rsid w:val="00AF16E0"/>
    <w:rsid w:val="00AF5E9F"/>
    <w:rsid w:val="00AF7787"/>
    <w:rsid w:val="00B4337C"/>
    <w:rsid w:val="00B5633E"/>
    <w:rsid w:val="00B62A18"/>
    <w:rsid w:val="00B6577E"/>
    <w:rsid w:val="00B83621"/>
    <w:rsid w:val="00B876DF"/>
    <w:rsid w:val="00B93FB6"/>
    <w:rsid w:val="00BB7D7F"/>
    <w:rsid w:val="00BC22B1"/>
    <w:rsid w:val="00BC5412"/>
    <w:rsid w:val="00BF7212"/>
    <w:rsid w:val="00C16409"/>
    <w:rsid w:val="00C2694B"/>
    <w:rsid w:val="00C47FA4"/>
    <w:rsid w:val="00C50E9A"/>
    <w:rsid w:val="00C707D2"/>
    <w:rsid w:val="00C774BE"/>
    <w:rsid w:val="00C87FEF"/>
    <w:rsid w:val="00C94A86"/>
    <w:rsid w:val="00C95BA8"/>
    <w:rsid w:val="00C966D3"/>
    <w:rsid w:val="00C9763C"/>
    <w:rsid w:val="00CA4658"/>
    <w:rsid w:val="00CA5CD8"/>
    <w:rsid w:val="00CB1F3E"/>
    <w:rsid w:val="00CF6F56"/>
    <w:rsid w:val="00D135ED"/>
    <w:rsid w:val="00D2069A"/>
    <w:rsid w:val="00D21B72"/>
    <w:rsid w:val="00D26C5A"/>
    <w:rsid w:val="00D642FD"/>
    <w:rsid w:val="00D70F58"/>
    <w:rsid w:val="00D74C9D"/>
    <w:rsid w:val="00DC7788"/>
    <w:rsid w:val="00DD6845"/>
    <w:rsid w:val="00DE22DB"/>
    <w:rsid w:val="00DF376E"/>
    <w:rsid w:val="00E0329E"/>
    <w:rsid w:val="00E27E57"/>
    <w:rsid w:val="00E37117"/>
    <w:rsid w:val="00E60A8A"/>
    <w:rsid w:val="00E640BE"/>
    <w:rsid w:val="00E73B3B"/>
    <w:rsid w:val="00E861DA"/>
    <w:rsid w:val="00EC0C96"/>
    <w:rsid w:val="00EC1E27"/>
    <w:rsid w:val="00ED0898"/>
    <w:rsid w:val="00ED1F69"/>
    <w:rsid w:val="00ED3734"/>
    <w:rsid w:val="00ED6102"/>
    <w:rsid w:val="00EE11EC"/>
    <w:rsid w:val="00F113E3"/>
    <w:rsid w:val="00F12927"/>
    <w:rsid w:val="00F135D8"/>
    <w:rsid w:val="00F169B8"/>
    <w:rsid w:val="00F2627D"/>
    <w:rsid w:val="00F60DD3"/>
    <w:rsid w:val="00F75D1F"/>
    <w:rsid w:val="00F75D20"/>
    <w:rsid w:val="00F85C30"/>
    <w:rsid w:val="00F900CC"/>
    <w:rsid w:val="00F962AC"/>
    <w:rsid w:val="00FB343A"/>
    <w:rsid w:val="00FB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EF4F10"/>
  <w15:chartTrackingRefBased/>
  <w15:docId w15:val="{90E10E4F-C34B-411D-803D-E42F45B54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5F4D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4168"/>
    <w:pPr>
      <w:keepNext/>
      <w:numPr>
        <w:numId w:val="14"/>
      </w:numPr>
      <w:spacing w:before="360" w:after="120" w:line="259" w:lineRule="auto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294168"/>
    <w:pPr>
      <w:keepNext/>
      <w:numPr>
        <w:ilvl w:val="1"/>
        <w:numId w:val="14"/>
      </w:numPr>
      <w:tabs>
        <w:tab w:val="clear" w:pos="576"/>
        <w:tab w:val="num" w:pos="360"/>
      </w:tabs>
      <w:spacing w:before="360" w:after="120" w:line="259" w:lineRule="auto"/>
      <w:ind w:left="0" w:firstLine="0"/>
      <w:outlineLvl w:val="1"/>
    </w:pPr>
    <w:rPr>
      <w:rFonts w:ascii="Arial" w:hAnsi="Arial" w:cs="Arial"/>
      <w:b/>
      <w:kern w:val="0"/>
      <w:szCs w:val="22"/>
      <w14:ligatures w14:val="none"/>
    </w:rPr>
  </w:style>
  <w:style w:type="paragraph" w:styleId="Heading3">
    <w:name w:val="heading 3"/>
    <w:basedOn w:val="Normal"/>
    <w:next w:val="Normal"/>
    <w:qFormat/>
    <w:rsid w:val="00294168"/>
    <w:pPr>
      <w:keepNext/>
      <w:numPr>
        <w:ilvl w:val="2"/>
        <w:numId w:val="14"/>
      </w:numPr>
      <w:tabs>
        <w:tab w:val="clear" w:pos="720"/>
        <w:tab w:val="num" w:pos="360"/>
      </w:tabs>
      <w:spacing w:before="240" w:after="120" w:line="259" w:lineRule="auto"/>
      <w:ind w:left="0" w:firstLine="0"/>
      <w:outlineLvl w:val="2"/>
    </w:pPr>
    <w:rPr>
      <w:rFonts w:ascii="Arial" w:hAnsi="Arial" w:cs="Arial"/>
      <w:bCs/>
      <w:kern w:val="0"/>
      <w:szCs w:val="26"/>
      <w:u w:val="single"/>
      <w14:ligatures w14:val="none"/>
    </w:rPr>
  </w:style>
  <w:style w:type="paragraph" w:styleId="Heading4">
    <w:name w:val="heading 4"/>
    <w:basedOn w:val="Normal"/>
    <w:next w:val="Normal"/>
    <w:qFormat/>
    <w:rsid w:val="00294168"/>
    <w:pPr>
      <w:keepNext/>
      <w:numPr>
        <w:ilvl w:val="3"/>
        <w:numId w:val="14"/>
      </w:numPr>
      <w:tabs>
        <w:tab w:val="clear" w:pos="1080"/>
        <w:tab w:val="num" w:pos="360"/>
      </w:tabs>
      <w:spacing w:before="240" w:after="120" w:line="259" w:lineRule="auto"/>
      <w:ind w:left="0" w:firstLine="0"/>
      <w:outlineLvl w:val="3"/>
    </w:pPr>
    <w:rPr>
      <w:rFonts w:ascii="Arial" w:hAnsi="Arial" w:cs="Times New Roman"/>
      <w:bCs/>
      <w:i/>
      <w:kern w:val="0"/>
      <w:szCs w:val="28"/>
      <w14:ligatures w14:val="none"/>
    </w:rPr>
  </w:style>
  <w:style w:type="paragraph" w:styleId="Heading5">
    <w:name w:val="heading 5"/>
    <w:basedOn w:val="Heading4"/>
    <w:next w:val="Normal"/>
    <w:qFormat/>
    <w:rsid w:val="00294168"/>
    <w:pPr>
      <w:numPr>
        <w:ilvl w:val="0"/>
        <w:numId w:val="0"/>
      </w:numPr>
      <w:tabs>
        <w:tab w:val="num" w:pos="1080"/>
      </w:tabs>
      <w:ind w:left="862" w:hanging="862"/>
      <w:outlineLvl w:val="4"/>
    </w:pPr>
    <w:rPr>
      <w:bCs w:val="0"/>
      <w:i w:val="0"/>
      <w:iCs/>
      <w:szCs w:val="26"/>
    </w:rPr>
  </w:style>
  <w:style w:type="paragraph" w:styleId="Heading6">
    <w:name w:val="heading 6"/>
    <w:basedOn w:val="Heading4"/>
    <w:next w:val="Normal"/>
    <w:qFormat/>
    <w:rsid w:val="00294168"/>
    <w:pPr>
      <w:numPr>
        <w:ilvl w:val="0"/>
        <w:numId w:val="0"/>
      </w:numPr>
      <w:tabs>
        <w:tab w:val="num" w:pos="1080"/>
      </w:tabs>
      <w:ind w:left="864" w:hanging="864"/>
      <w:outlineLvl w:val="5"/>
    </w:pPr>
    <w:rPr>
      <w:bCs w:val="0"/>
      <w:i w:val="0"/>
      <w:szCs w:val="22"/>
    </w:rPr>
  </w:style>
  <w:style w:type="paragraph" w:styleId="Heading7">
    <w:name w:val="heading 7"/>
    <w:basedOn w:val="Heading4"/>
    <w:next w:val="Normal"/>
    <w:qFormat/>
    <w:rsid w:val="00294168"/>
    <w:pPr>
      <w:numPr>
        <w:ilvl w:val="0"/>
        <w:numId w:val="0"/>
      </w:numPr>
      <w:tabs>
        <w:tab w:val="num" w:pos="1080"/>
      </w:tabs>
      <w:ind w:left="862" w:hanging="862"/>
      <w:outlineLvl w:val="6"/>
    </w:pPr>
    <w:rPr>
      <w:i w:val="0"/>
      <w:szCs w:val="24"/>
    </w:rPr>
  </w:style>
  <w:style w:type="paragraph" w:styleId="Heading8">
    <w:name w:val="heading 8"/>
    <w:basedOn w:val="Heading4"/>
    <w:next w:val="Normal"/>
    <w:qFormat/>
    <w:rsid w:val="00294168"/>
    <w:pPr>
      <w:numPr>
        <w:ilvl w:val="0"/>
        <w:numId w:val="0"/>
      </w:numPr>
      <w:tabs>
        <w:tab w:val="num" w:pos="1080"/>
      </w:tabs>
      <w:ind w:left="862" w:hanging="862"/>
      <w:outlineLvl w:val="7"/>
    </w:pPr>
    <w:rPr>
      <w:i w:val="0"/>
      <w:iCs/>
      <w:szCs w:val="24"/>
    </w:rPr>
  </w:style>
  <w:style w:type="paragraph" w:styleId="Heading9">
    <w:name w:val="heading 9"/>
    <w:basedOn w:val="Heading4"/>
    <w:next w:val="Normal"/>
    <w:qFormat/>
    <w:rsid w:val="00294168"/>
    <w:pPr>
      <w:numPr>
        <w:ilvl w:val="0"/>
        <w:numId w:val="0"/>
      </w:numPr>
      <w:tabs>
        <w:tab w:val="num" w:pos="1080"/>
      </w:tabs>
      <w:ind w:left="862" w:hanging="862"/>
      <w:outlineLvl w:val="8"/>
    </w:pPr>
    <w:rPr>
      <w:i w:val="0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294168"/>
    <w:pPr>
      <w:tabs>
        <w:tab w:val="center" w:pos="4536"/>
        <w:tab w:val="right" w:pos="9072"/>
      </w:tabs>
      <w:spacing w:after="120" w:line="259" w:lineRule="auto"/>
    </w:pPr>
    <w:rPr>
      <w:rFonts w:ascii="Arial" w:hAnsi="Arial" w:cs="Arial"/>
      <w:kern w:val="0"/>
      <w:szCs w:val="22"/>
      <w14:ligatures w14:val="none"/>
    </w:rPr>
  </w:style>
  <w:style w:type="paragraph" w:styleId="Header">
    <w:name w:val="header"/>
    <w:basedOn w:val="Normal"/>
    <w:rsid w:val="00294168"/>
    <w:pPr>
      <w:tabs>
        <w:tab w:val="center" w:pos="4536"/>
        <w:tab w:val="right" w:pos="9072"/>
      </w:tabs>
      <w:spacing w:after="120" w:line="259" w:lineRule="auto"/>
    </w:pPr>
    <w:rPr>
      <w:rFonts w:ascii="Arial" w:hAnsi="Arial" w:cs="Arial"/>
      <w:kern w:val="0"/>
      <w:szCs w:val="22"/>
      <w14:ligatures w14:val="none"/>
    </w:rPr>
  </w:style>
  <w:style w:type="paragraph" w:customStyle="1" w:styleId="TabZeilen10pt">
    <w:name w:val="TabZeilen_10pt"/>
    <w:basedOn w:val="Normal"/>
    <w:rsid w:val="00294168"/>
    <w:pPr>
      <w:widowControl w:val="0"/>
      <w:spacing w:after="0"/>
    </w:pPr>
    <w:rPr>
      <w:sz w:val="20"/>
    </w:rPr>
  </w:style>
  <w:style w:type="paragraph" w:customStyle="1" w:styleId="TabZeilen12pt">
    <w:name w:val="TabZeilen_12pt"/>
    <w:basedOn w:val="TabZeilen10pt"/>
    <w:rsid w:val="00294168"/>
    <w:rPr>
      <w:sz w:val="24"/>
    </w:rPr>
  </w:style>
  <w:style w:type="paragraph" w:styleId="BodyText">
    <w:name w:val="Body Text"/>
    <w:basedOn w:val="Normal"/>
    <w:rsid w:val="00294168"/>
    <w:pPr>
      <w:spacing w:after="120" w:line="259" w:lineRule="auto"/>
    </w:pPr>
    <w:rPr>
      <w:rFonts w:ascii="Arial" w:hAnsi="Arial" w:cs="Arial"/>
      <w:kern w:val="0"/>
      <w:szCs w:val="22"/>
      <w14:ligatures w14:val="none"/>
    </w:rPr>
  </w:style>
  <w:style w:type="table" w:styleId="TableGrid">
    <w:name w:val="Table Grid"/>
    <w:basedOn w:val="TableNormal"/>
    <w:uiPriority w:val="39"/>
    <w:rsid w:val="00496FA9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496FA9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877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rsid w:val="008773A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8773A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rsid w:val="008773A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773AB"/>
    <w:pPr>
      <w:spacing w:before="160" w:line="259" w:lineRule="auto"/>
      <w:jc w:val="center"/>
    </w:pPr>
    <w:rPr>
      <w:rFonts w:ascii="Arial" w:hAnsi="Arial" w:cs="Arial"/>
      <w:i/>
      <w:iCs/>
      <w:color w:val="404040" w:themeColor="text1" w:themeTint="BF"/>
      <w:kern w:val="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8773AB"/>
    <w:rPr>
      <w:rFonts w:ascii="Arial" w:hAnsi="Arial" w:cs="Arial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8773AB"/>
    <w:pPr>
      <w:spacing w:after="120" w:line="259" w:lineRule="auto"/>
      <w:ind w:left="720"/>
      <w:contextualSpacing/>
    </w:pPr>
    <w:rPr>
      <w:rFonts w:ascii="Arial" w:hAnsi="Arial" w:cs="Arial"/>
      <w:kern w:val="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773A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3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="Arial" w:hAnsi="Arial" w:cs="Arial"/>
      <w:i/>
      <w:iCs/>
      <w:color w:val="2E74B5" w:themeColor="accent1" w:themeShade="BF"/>
      <w:kern w:val="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3AB"/>
    <w:rPr>
      <w:rFonts w:ascii="Arial" w:hAnsi="Arial" w:cs="Arial"/>
      <w:i/>
      <w:iCs/>
      <w:color w:val="2E74B5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773AB"/>
    <w:rPr>
      <w:b/>
      <w:bCs/>
      <w:smallCaps/>
      <w:color w:val="2E74B5" w:themeColor="accent1" w:themeShade="BF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985F4D"/>
    <w:rPr>
      <w:rFonts w:ascii="Arial" w:hAnsi="Arial" w:cs="Arial"/>
      <w:b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Vorlage allgemeines Dokument</vt:lpstr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allgemeines Dokument</dc:title>
  <dc:subject/>
  <dc:creator>Sanjyot Kadu Diwakar</dc:creator>
  <cp:keywords/>
  <dc:description/>
  <cp:lastModifiedBy>Sanjyot Kadu Diwakar</cp:lastModifiedBy>
  <cp:revision>15</cp:revision>
  <cp:lastPrinted>2001-11-11T13:54:00Z</cp:lastPrinted>
  <dcterms:created xsi:type="dcterms:W3CDTF">2026-02-17T11:42:00Z</dcterms:created>
  <dcterms:modified xsi:type="dcterms:W3CDTF">2026-02-18T14:32:00Z</dcterms:modified>
</cp:coreProperties>
</file>