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221B" w14:textId="40088138" w:rsidR="00423142" w:rsidRDefault="00423142" w:rsidP="0042314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DSBDA</w:t>
      </w:r>
      <w:r w:rsidRPr="00884E84">
        <w:rPr>
          <w:rFonts w:ascii="Arial" w:hAnsi="Arial" w:cs="Arial"/>
          <w:b/>
          <w:bCs/>
          <w:sz w:val="36"/>
          <w:szCs w:val="36"/>
        </w:rPr>
        <w:t xml:space="preserve"> Assignment 1</w:t>
      </w:r>
      <w:r w:rsidR="009A47D2">
        <w:rPr>
          <w:rFonts w:ascii="Arial" w:hAnsi="Arial" w:cs="Arial"/>
          <w:b/>
          <w:bCs/>
          <w:sz w:val="36"/>
          <w:szCs w:val="36"/>
        </w:rPr>
        <w:t>2</w:t>
      </w:r>
    </w:p>
    <w:p w14:paraId="67FC3A09" w14:textId="77777777" w:rsidR="00423142" w:rsidRDefault="00423142" w:rsidP="00423142">
      <w:pPr>
        <w:rPr>
          <w:rFonts w:ascii="Arial" w:hAnsi="Arial" w:cs="Arial"/>
          <w:sz w:val="28"/>
          <w:szCs w:val="28"/>
          <w:lang w:val="en-IN"/>
        </w:rPr>
      </w:pPr>
    </w:p>
    <w:p w14:paraId="31C01A22" w14:textId="64DFB3C2" w:rsidR="00423142" w:rsidRDefault="00D847D3" w:rsidP="00D847D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D847D3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Write a code in SCALA for a simple </w:t>
      </w:r>
      <w:proofErr w:type="spellStart"/>
      <w:r w:rsidRPr="00D847D3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WordCount</w:t>
      </w:r>
      <w:proofErr w:type="spellEnd"/>
      <w:r w:rsidRPr="00D847D3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application that counts the number of</w:t>
      </w:r>
      <w:r w:rsidR="00CA5B10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</w:t>
      </w:r>
      <w:r w:rsidRPr="00D847D3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occurrences of each word in each input set using the Apache framework on local-standalone set-up.</w:t>
      </w:r>
    </w:p>
    <w:p w14:paraId="17ED4DA5" w14:textId="77777777" w:rsidR="006F3764" w:rsidRPr="006F3764" w:rsidRDefault="006F3764" w:rsidP="00423142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3F19E03" w14:textId="77777777" w:rsidR="00097498" w:rsidRPr="00F86289" w:rsidRDefault="00097498" w:rsidP="00097498">
      <w:pPr>
        <w:rPr>
          <w:rFonts w:ascii="Arial" w:hAnsi="Arial" w:cs="Arial"/>
          <w:b/>
          <w:bCs/>
          <w:color w:val="404040" w:themeColor="text1" w:themeTint="BF"/>
          <w:sz w:val="28"/>
          <w:szCs w:val="28"/>
          <w:lang w:val="en-IN"/>
        </w:rPr>
      </w:pPr>
      <w:r w:rsidRPr="00F86289">
        <w:rPr>
          <w:rFonts w:ascii="Arial" w:hAnsi="Arial" w:cs="Arial"/>
          <w:b/>
          <w:bCs/>
          <w:color w:val="404040" w:themeColor="text1" w:themeTint="BF"/>
          <w:sz w:val="28"/>
          <w:szCs w:val="28"/>
          <w:lang w:val="en-IN"/>
        </w:rPr>
        <w:t>Word count function</w:t>
      </w:r>
    </w:p>
    <w:p w14:paraId="5F0DB134" w14:textId="77777777" w:rsidR="00423142" w:rsidRDefault="00423142" w:rsidP="00423142">
      <w:pPr>
        <w:rPr>
          <w:rFonts w:ascii="Arial" w:hAnsi="Arial"/>
          <w:sz w:val="28"/>
          <w:szCs w:val="28"/>
          <w:lang w:val="en-IN"/>
        </w:rPr>
      </w:pPr>
    </w:p>
    <w:p w14:paraId="050CE640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/** map */</w:t>
      </w:r>
    </w:p>
    <w:p w14:paraId="5AE9D6ED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var map =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sc.textFile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("/opt/spark/bin/new.txt").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flatMap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(line =&gt;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line.split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(" ")).map(word =&gt; (word,1));</w:t>
      </w:r>
    </w:p>
    <w:p w14:paraId="57E72C58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println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(map)</w:t>
      </w:r>
    </w:p>
    <w:p w14:paraId="5A9D1B89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/** reduce */</w:t>
      </w:r>
    </w:p>
    <w:p w14:paraId="5836425E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var counts =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map.reduceByKey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(_ + _);</w:t>
      </w:r>
    </w:p>
    <w:p w14:paraId="349CE3B2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var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valu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=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counts.values</w:t>
      </w:r>
      <w:proofErr w:type="spellEnd"/>
    </w:p>
    <w:p w14:paraId="01D7EB73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counts.count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/*Gives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couts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in file*/</w:t>
      </w:r>
    </w:p>
    <w:p w14:paraId="53704EB4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counts.collect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/*gives list of elements in counts*/</w:t>
      </w:r>
    </w:p>
    <w:p w14:paraId="16882484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val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keysRdd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=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counts.keys</w:t>
      </w:r>
      <w:proofErr w:type="spellEnd"/>
    </w:p>
    <w:p w14:paraId="7FED8D41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val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sorted = 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keysRdd.sortBy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(x =&gt; x, true)</w:t>
      </w:r>
    </w:p>
    <w:p w14:paraId="5750E462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sorted.collect</w:t>
      </w:r>
      <w:proofErr w:type="spellEnd"/>
    </w:p>
    <w:p w14:paraId="5556617C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</w:p>
    <w:p w14:paraId="6DE6C2BD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val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 xml:space="preserve"> m=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counts.max</w:t>
      </w:r>
      <w:proofErr w:type="spellEnd"/>
    </w:p>
    <w:p w14:paraId="48C9ADB1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/** save the output to file */</w:t>
      </w:r>
    </w:p>
    <w:p w14:paraId="7C1941D4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counts.saveAsTextFile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("/opt/spark/bin/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WD_fri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")</w:t>
      </w:r>
    </w:p>
    <w:p w14:paraId="6FFF5CBF" w14:textId="77777777" w:rsidR="006F3764" w:rsidRPr="006F3764" w:rsidRDefault="006F3764" w:rsidP="006F3764">
      <w:pPr>
        <w:widowControl/>
        <w:autoSpaceDE/>
        <w:autoSpaceDN/>
        <w:rPr>
          <w:sz w:val="28"/>
          <w:szCs w:val="28"/>
          <w:lang w:val="en-IN" w:eastAsia="en-IN"/>
        </w:rPr>
      </w:pP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sorted.saveAsTextFile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("/opt/spark/bin/</w:t>
      </w:r>
      <w:proofErr w:type="spellStart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sort_fri</w:t>
      </w:r>
      <w:proofErr w:type="spellEnd"/>
      <w:r w:rsidRPr="006F3764">
        <w:rPr>
          <w:rFonts w:ascii="Arial" w:hAnsi="Arial" w:cs="Arial"/>
          <w:color w:val="000000"/>
          <w:sz w:val="28"/>
          <w:szCs w:val="28"/>
          <w:lang w:val="en-IN" w:eastAsia="en-IN"/>
        </w:rPr>
        <w:t>")</w:t>
      </w:r>
    </w:p>
    <w:p w14:paraId="3DC167CF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</w:p>
    <w:p w14:paraId="1D0E4705" w14:textId="77777777" w:rsidR="00423142" w:rsidRDefault="00423142" w:rsidP="0042314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49C31F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NEW.TXT</w:t>
      </w:r>
    </w:p>
    <w:p w14:paraId="1734AB8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proofErr w:type="spellStart"/>
      <w:r w:rsidRPr="00604A7A">
        <w:rPr>
          <w:rFonts w:ascii="Calibri" w:hAnsi="Calibri"/>
          <w:sz w:val="28"/>
          <w:szCs w:val="28"/>
          <w:lang w:val="en-IN"/>
        </w:rPr>
        <w:t>keyBy</w:t>
      </w:r>
      <w:proofErr w:type="spellEnd"/>
    </w:p>
    <w:p w14:paraId="5AA4ACE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 xml:space="preserve">The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keyBy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method is similar to the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groupBy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method. It a higher-order method that takes as</w:t>
      </w:r>
    </w:p>
    <w:p w14:paraId="7A8B3FB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input a function</w:t>
      </w:r>
    </w:p>
    <w:p w14:paraId="4B172E3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 xml:space="preserve">that returns a key for any given element in the source RDD. The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keyBy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method applies this</w:t>
      </w:r>
    </w:p>
    <w:p w14:paraId="535591D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function to all the</w:t>
      </w:r>
    </w:p>
    <w:p w14:paraId="14C870A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elements in the source RDD and returns an RDD of pairs. In each returned pair, the first item</w:t>
      </w:r>
    </w:p>
    <w:p w14:paraId="689642B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is a key and the</w:t>
      </w:r>
    </w:p>
    <w:p w14:paraId="678AE32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 xml:space="preserve">second item is an element that was mapped to that key by the input function to the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keyBy</w:t>
      </w:r>
      <w:proofErr w:type="spellEnd"/>
    </w:p>
    <w:p w14:paraId="5638A26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method. The RDD</w:t>
      </w:r>
    </w:p>
    <w:p w14:paraId="55BC6BA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 xml:space="preserve">returned by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keyBy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will have the same number of elements as the source RDD.</w:t>
      </w:r>
    </w:p>
    <w:p w14:paraId="387B55D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lastRenderedPageBreak/>
        <w:t xml:space="preserve">The difference between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groupBy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and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keyBy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is that the second item in a returned pair is a</w:t>
      </w:r>
    </w:p>
    <w:p w14:paraId="6E97EC7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collection of</w:t>
      </w:r>
    </w:p>
    <w:p w14:paraId="5557A49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elements in the first case, while it is a single element in the second case.</w:t>
      </w:r>
    </w:p>
    <w:p w14:paraId="1E52FFF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proofErr w:type="spellStart"/>
      <w:r w:rsidRPr="00604A7A">
        <w:rPr>
          <w:rFonts w:ascii="Calibri" w:hAnsi="Calibri"/>
          <w:sz w:val="28"/>
          <w:szCs w:val="28"/>
          <w:lang w:val="en-IN"/>
        </w:rPr>
        <w:t>sortBy</w:t>
      </w:r>
      <w:proofErr w:type="spellEnd"/>
    </w:p>
    <w:p w14:paraId="713273E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 xml:space="preserve">The higher-order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sortBy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method returns an RDD with sorted elements from the source RDD.</w:t>
      </w:r>
    </w:p>
    <w:p w14:paraId="3795689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It takes two</w:t>
      </w:r>
    </w:p>
    <w:p w14:paraId="79D9620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input parameters. The first input is a function that generates a key for each element in the</w:t>
      </w:r>
    </w:p>
    <w:p w14:paraId="2393BC0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source RDD. The</w:t>
      </w:r>
    </w:p>
    <w:p w14:paraId="75A2406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second argument allows you to specify ascending or descending order for sort.</w:t>
      </w:r>
    </w:p>
    <w:p w14:paraId="6C8E592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pipe</w:t>
      </w:r>
    </w:p>
    <w:p w14:paraId="2C0033E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 pipe method allows you to execute an external program in a forked process. It captures</w:t>
      </w:r>
    </w:p>
    <w:p w14:paraId="1ED4A21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 output of the</w:t>
      </w:r>
    </w:p>
    <w:p w14:paraId="5E5B903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external program as a String and returns an RDD of Strings.</w:t>
      </w:r>
    </w:p>
    <w:p w14:paraId="79B886D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proofErr w:type="spellStart"/>
      <w:r w:rsidRPr="00604A7A">
        <w:rPr>
          <w:rFonts w:ascii="Calibri" w:hAnsi="Calibri"/>
          <w:sz w:val="28"/>
          <w:szCs w:val="28"/>
          <w:lang w:val="en-IN"/>
        </w:rPr>
        <w:t>randomSplit</w:t>
      </w:r>
      <w:proofErr w:type="spellEnd"/>
    </w:p>
    <w:p w14:paraId="3719BF6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</w:p>
    <w:p w14:paraId="71D1597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 xml:space="preserve">The </w:t>
      </w:r>
      <w:proofErr w:type="spellStart"/>
      <w:r w:rsidRPr="00604A7A">
        <w:rPr>
          <w:rFonts w:ascii="Calibri" w:hAnsi="Calibri"/>
          <w:sz w:val="28"/>
          <w:szCs w:val="28"/>
          <w:lang w:val="en-IN"/>
        </w:rPr>
        <w:t>randomSplit</w:t>
      </w:r>
      <w:proofErr w:type="spellEnd"/>
      <w:r w:rsidRPr="00604A7A">
        <w:rPr>
          <w:rFonts w:ascii="Calibri" w:hAnsi="Calibri"/>
          <w:sz w:val="28"/>
          <w:szCs w:val="28"/>
          <w:lang w:val="en-IN"/>
        </w:rPr>
        <w:t xml:space="preserve"> method splits the source RDD into an array of RDDs. It takes the weights of</w:t>
      </w:r>
    </w:p>
    <w:p w14:paraId="076306A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 splits as input.</w:t>
      </w:r>
    </w:p>
    <w:p w14:paraId="7D02DA0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 coalesce method should be used with caution since reducing the number of partitions</w:t>
      </w:r>
    </w:p>
    <w:p w14:paraId="71743D6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reduces the</w:t>
      </w:r>
    </w:p>
    <w:p w14:paraId="13655FA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parallelism of a Spark application. It is generally useful for consolidating partitions with few</w:t>
      </w:r>
    </w:p>
    <w:p w14:paraId="3312860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elements. For</w:t>
      </w:r>
    </w:p>
    <w:p w14:paraId="68AC422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example, an RDD may have too many sparse partitions after a filter operation. Reducing the</w:t>
      </w:r>
    </w:p>
    <w:p w14:paraId="3373F32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partitions may</w:t>
      </w:r>
    </w:p>
    <w:p w14:paraId="0243A5C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provide performance benefit in such a case.</w:t>
      </w:r>
    </w:p>
    <w:p w14:paraId="783B031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repartition</w:t>
      </w:r>
    </w:p>
    <w:p w14:paraId="0AF1FCE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 repartition method takes an integer as input and returns an RDD with specified number</w:t>
      </w:r>
    </w:p>
    <w:p w14:paraId="0080AE7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of partitions.</w:t>
      </w:r>
    </w:p>
    <w:p w14:paraId="63B1148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It is useful for increasing parallelism. It redistributes data, so it is an expensive operation.</w:t>
      </w:r>
    </w:p>
    <w:p w14:paraId="1B6DFD2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 coalesce and repartition methods look similar, but the first one is used for reducing the</w:t>
      </w:r>
    </w:p>
    <w:p w14:paraId="659497C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lastRenderedPageBreak/>
        <w:t>number</w:t>
      </w:r>
    </w:p>
    <w:p w14:paraId="108EACD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of partitions in an RDD, while the second one is used to increase the number of partitions in</w:t>
      </w:r>
    </w:p>
    <w:p w14:paraId="4C8A8DC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an RDD.</w:t>
      </w:r>
    </w:p>
    <w:p w14:paraId="7A6CD51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</w:p>
    <w:p w14:paraId="3C36D09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wd_FRI-PART-00000</w:t>
      </w:r>
    </w:p>
    <w:p w14:paraId="1DEDA5A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(this,1)</w:t>
      </w:r>
    </w:p>
    <w:p w14:paraId="40F894E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(case,,1)</w:t>
      </w:r>
    </w:p>
    <w:p w14:paraId="1B74C28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(is,12)</w:t>
      </w:r>
    </w:p>
    <w:p w14:paraId="6957646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(collection,1)</w:t>
      </w:r>
    </w:p>
    <w:p w14:paraId="58B36F1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(applies,1)</w:t>
      </w:r>
    </w:p>
    <w:p w14:paraId="76BA0E4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(takes,4)</w:t>
      </w:r>
    </w:p>
    <w:p w14:paraId="5AC3F30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(same,1)</w:t>
      </w:r>
    </w:p>
    <w:p w14:paraId="2A4FE11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(have,2)</w:t>
      </w:r>
    </w:p>
    <w:p w14:paraId="5579E42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(generates,1)</w:t>
      </w:r>
    </w:p>
    <w:p w14:paraId="40326EA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(order,1)</w:t>
      </w:r>
    </w:p>
    <w:p w14:paraId="69CAF4B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(sort.,1)</w:t>
      </w:r>
    </w:p>
    <w:p w14:paraId="2A1C308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(one,2)</w:t>
      </w:r>
    </w:p>
    <w:p w14:paraId="167FAA6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(higher-order,2)</w:t>
      </w:r>
    </w:p>
    <w:p w14:paraId="3AB8093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(with,4)</w:t>
      </w:r>
    </w:p>
    <w:p w14:paraId="4145F20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(integer,1)</w:t>
      </w:r>
    </w:p>
    <w:p w14:paraId="33638E4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(first,4)</w:t>
      </w:r>
    </w:p>
    <w:p w14:paraId="0D55099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(methods,1)</w:t>
      </w:r>
    </w:p>
    <w:p w14:paraId="125CAAC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(increase,1)</w:t>
      </w:r>
    </w:p>
    <w:p w14:paraId="080FBF5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(any,1)</w:t>
      </w:r>
    </w:p>
    <w:p w14:paraId="5F2BADB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(parallelism,1)</w:t>
      </w:r>
    </w:p>
    <w:p w14:paraId="29B51CA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(ascending,1)</w:t>
      </w:r>
    </w:p>
    <w:p w14:paraId="2419093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(parallelism.,1)</w:t>
      </w:r>
    </w:p>
    <w:p w14:paraId="6F832E9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(input,5)</w:t>
      </w:r>
    </w:p>
    <w:p w14:paraId="169F25C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(RDD,8)</w:t>
      </w:r>
    </w:p>
    <w:p w14:paraId="7278414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(from,1)</w:t>
      </w:r>
    </w:p>
    <w:p w14:paraId="0A6DAE7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(pair,,1)</w:t>
      </w:r>
    </w:p>
    <w:p w14:paraId="2CCAEB5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(performance,1)</w:t>
      </w:r>
    </w:p>
    <w:p w14:paraId="7FB42A5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(too,1)</w:t>
      </w:r>
    </w:p>
    <w:p w14:paraId="3DC970D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</w:p>
    <w:p w14:paraId="73FA160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(allows,2)</w:t>
      </w:r>
    </w:p>
    <w:p w14:paraId="5C2D1B4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(application.,1)</w:t>
      </w:r>
    </w:p>
    <w:p w14:paraId="497B9CB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(input.,1)</w:t>
      </w:r>
    </w:p>
    <w:p w14:paraId="2637642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(two,1)</w:t>
      </w:r>
    </w:p>
    <w:p w14:paraId="360B1AC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(after,1)</w:t>
      </w:r>
    </w:p>
    <w:p w14:paraId="630FAEA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lastRenderedPageBreak/>
        <w:t>(few,1)</w:t>
      </w:r>
    </w:p>
    <w:p w14:paraId="6BACB68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(second,5)</w:t>
      </w:r>
    </w:p>
    <w:p w14:paraId="5BE436A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(parameters.,1)</w:t>
      </w:r>
    </w:p>
    <w:p w14:paraId="5D11B98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(specified,1)</w:t>
      </w:r>
    </w:p>
    <w:p w14:paraId="0C082CF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(element,4)</w:t>
      </w:r>
    </w:p>
    <w:p w14:paraId="30B2CCC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(keyBy,6)</w:t>
      </w:r>
    </w:p>
    <w:p w14:paraId="566723E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(filter,1)</w:t>
      </w:r>
    </w:p>
    <w:p w14:paraId="4DD9D39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(pair,1)</w:t>
      </w:r>
    </w:p>
    <w:p w14:paraId="38977DA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(example,,1)</w:t>
      </w:r>
    </w:p>
    <w:p w14:paraId="26BB7CA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(between,1)</w:t>
      </w:r>
    </w:p>
    <w:p w14:paraId="01A9F37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(groupBy,2)</w:t>
      </w:r>
    </w:p>
    <w:p w14:paraId="6FEE5CD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(will,1)</w:t>
      </w:r>
    </w:p>
    <w:p w14:paraId="266DB0C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(useful,2)</w:t>
      </w:r>
    </w:p>
    <w:p w14:paraId="5923988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(into,1)</w:t>
      </w:r>
    </w:p>
    <w:p w14:paraId="459F9C3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(as,5)</w:t>
      </w:r>
    </w:p>
    <w:p w14:paraId="173962D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(since,1)</w:t>
      </w:r>
    </w:p>
    <w:p w14:paraId="0F90CE8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(data,,1)</w:t>
      </w:r>
    </w:p>
    <w:p w14:paraId="415012B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(case.,2)</w:t>
      </w:r>
    </w:p>
    <w:p w14:paraId="37EBECF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(consolidating,1)</w:t>
      </w:r>
    </w:p>
    <w:p w14:paraId="70EEE02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(Strings.,1)</w:t>
      </w:r>
    </w:p>
    <w:p w14:paraId="171A0DE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(descending,1)</w:t>
      </w:r>
    </w:p>
    <w:p w14:paraId="5D938F8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(RDD.,5)</w:t>
      </w:r>
    </w:p>
    <w:p w14:paraId="00F56A7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(pipe,2)</w:t>
      </w:r>
    </w:p>
    <w:p w14:paraId="6201EA7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(function,4)</w:t>
      </w:r>
    </w:p>
    <w:p w14:paraId="7E8D8B0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(sparse,1)</w:t>
      </w:r>
    </w:p>
    <w:p w14:paraId="171BC47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(RDD,,1)</w:t>
      </w:r>
    </w:p>
    <w:p w14:paraId="1F4CEE2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(so,1)</w:t>
      </w:r>
    </w:p>
    <w:p w14:paraId="6559681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(single,1)</w:t>
      </w:r>
    </w:p>
    <w:p w14:paraId="31FA57D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(program,2)</w:t>
      </w:r>
    </w:p>
    <w:p w14:paraId="6C0818F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</w:p>
    <w:p w14:paraId="0DB2710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SORT_FRI-PART-00000</w:t>
      </w:r>
    </w:p>
    <w:p w14:paraId="11A612E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For</w:t>
      </w:r>
    </w:p>
    <w:p w14:paraId="2B2FCBB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</w:t>
      </w:r>
    </w:p>
    <w:p w14:paraId="63A7BE6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It</w:t>
      </w:r>
    </w:p>
    <w:p w14:paraId="353FED0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RDD</w:t>
      </w:r>
    </w:p>
    <w:p w14:paraId="7074F23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RDD,</w:t>
      </w:r>
    </w:p>
    <w:p w14:paraId="517C3B0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RDD.</w:t>
      </w:r>
    </w:p>
    <w:p w14:paraId="25F19E3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RDDs.</w:t>
      </w:r>
    </w:p>
    <w:p w14:paraId="414F649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Reducing</w:t>
      </w:r>
    </w:p>
    <w:p w14:paraId="1DD1FE8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Spark</w:t>
      </w:r>
    </w:p>
    <w:p w14:paraId="1C1EFB9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lastRenderedPageBreak/>
        <w:t>String</w:t>
      </w:r>
    </w:p>
    <w:p w14:paraId="6BA72C5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Strings.</w:t>
      </w:r>
    </w:p>
    <w:p w14:paraId="075E01C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</w:p>
    <w:p w14:paraId="3C779519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The</w:t>
      </w:r>
    </w:p>
    <w:p w14:paraId="529FBD7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</w:t>
      </w:r>
    </w:p>
    <w:p w14:paraId="55337E5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after</w:t>
      </w:r>
    </w:p>
    <w:p w14:paraId="3382340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all</w:t>
      </w:r>
    </w:p>
    <w:p w14:paraId="2512F6B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allows</w:t>
      </w:r>
    </w:p>
    <w:p w14:paraId="639096B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an</w:t>
      </w:r>
    </w:p>
    <w:p w14:paraId="3CF2AD1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and</w:t>
      </w:r>
    </w:p>
    <w:p w14:paraId="44E7378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any</w:t>
      </w:r>
    </w:p>
    <w:p w14:paraId="754B012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application.</w:t>
      </w:r>
    </w:p>
    <w:p w14:paraId="5978025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applies</w:t>
      </w:r>
    </w:p>
    <w:p w14:paraId="6BFEC76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argument</w:t>
      </w:r>
    </w:p>
    <w:p w14:paraId="2834A7A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array</w:t>
      </w:r>
    </w:p>
    <w:p w14:paraId="0710F84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as</w:t>
      </w:r>
    </w:p>
    <w:p w14:paraId="3112901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ascending</w:t>
      </w:r>
    </w:p>
    <w:p w14:paraId="302FA93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be</w:t>
      </w:r>
    </w:p>
    <w:p w14:paraId="2F7A6B8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benefit</w:t>
      </w:r>
    </w:p>
    <w:p w14:paraId="067D0D9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between</w:t>
      </w:r>
    </w:p>
    <w:p w14:paraId="06801083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but</w:t>
      </w:r>
    </w:p>
    <w:p w14:paraId="7A06283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by</w:t>
      </w:r>
    </w:p>
    <w:p w14:paraId="5941896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captures</w:t>
      </w:r>
    </w:p>
    <w:p w14:paraId="424193A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case,</w:t>
      </w:r>
    </w:p>
    <w:p w14:paraId="68C9657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case.</w:t>
      </w:r>
    </w:p>
    <w:p w14:paraId="1145BE1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caution</w:t>
      </w:r>
    </w:p>
    <w:p w14:paraId="3B99BBD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coalesce</w:t>
      </w:r>
    </w:p>
    <w:p w14:paraId="13C6FD6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collection</w:t>
      </w:r>
    </w:p>
    <w:p w14:paraId="53F3D59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consolidating</w:t>
      </w:r>
    </w:p>
    <w:p w14:paraId="4C551FA0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data,</w:t>
      </w:r>
    </w:p>
    <w:p w14:paraId="78AB11F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descending</w:t>
      </w:r>
    </w:p>
    <w:p w14:paraId="55DC3C11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difference</w:t>
      </w:r>
    </w:p>
    <w:p w14:paraId="7CF9393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each</w:t>
      </w:r>
    </w:p>
    <w:p w14:paraId="001488B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element</w:t>
      </w:r>
    </w:p>
    <w:p w14:paraId="2ECD7BAB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elements</w:t>
      </w:r>
    </w:p>
    <w:p w14:paraId="1C0E28E4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elements.</w:t>
      </w:r>
    </w:p>
    <w:p w14:paraId="664364C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example,</w:t>
      </w:r>
    </w:p>
    <w:p w14:paraId="427F129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execute</w:t>
      </w:r>
    </w:p>
    <w:p w14:paraId="1FF9304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expensive</w:t>
      </w:r>
    </w:p>
    <w:p w14:paraId="35BEE71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external</w:t>
      </w:r>
    </w:p>
    <w:p w14:paraId="77B362F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lastRenderedPageBreak/>
        <w:t>few</w:t>
      </w:r>
    </w:p>
    <w:p w14:paraId="37E9B91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filter</w:t>
      </w:r>
    </w:p>
    <w:p w14:paraId="1C6E62E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first</w:t>
      </w:r>
    </w:p>
    <w:p w14:paraId="51D5E11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for</w:t>
      </w:r>
    </w:p>
    <w:p w14:paraId="1528CB4F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forked</w:t>
      </w:r>
    </w:p>
    <w:p w14:paraId="590C3FA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from</w:t>
      </w:r>
    </w:p>
    <w:p w14:paraId="45F3057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function</w:t>
      </w:r>
    </w:p>
    <w:p w14:paraId="1724B21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generally</w:t>
      </w:r>
    </w:p>
    <w:p w14:paraId="75D107B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generates</w:t>
      </w:r>
    </w:p>
    <w:p w14:paraId="6F224F9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given</w:t>
      </w:r>
    </w:p>
    <w:p w14:paraId="12538E8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proofErr w:type="spellStart"/>
      <w:r w:rsidRPr="00604A7A">
        <w:rPr>
          <w:rFonts w:ascii="Calibri" w:hAnsi="Calibri"/>
          <w:sz w:val="28"/>
          <w:szCs w:val="28"/>
          <w:lang w:val="en-IN"/>
        </w:rPr>
        <w:t>groupBy</w:t>
      </w:r>
      <w:proofErr w:type="spellEnd"/>
    </w:p>
    <w:p w14:paraId="2A906A1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</w:p>
    <w:p w14:paraId="014327BD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have</w:t>
      </w:r>
    </w:p>
    <w:p w14:paraId="08582B4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higher-order</w:t>
      </w:r>
    </w:p>
    <w:p w14:paraId="3981A77A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</w:t>
      </w:r>
    </w:p>
    <w:p w14:paraId="3E02C062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increase</w:t>
      </w:r>
    </w:p>
    <w:p w14:paraId="0A9B55A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increasing</w:t>
      </w:r>
    </w:p>
    <w:p w14:paraId="0431D0A5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input</w:t>
      </w:r>
    </w:p>
    <w:p w14:paraId="061E0FC7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input.</w:t>
      </w:r>
    </w:p>
    <w:p w14:paraId="4A5003DC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integer</w:t>
      </w:r>
    </w:p>
    <w:p w14:paraId="7AB0DC1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into</w:t>
      </w:r>
    </w:p>
    <w:p w14:paraId="6DF8885E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is</w:t>
      </w:r>
    </w:p>
    <w:p w14:paraId="72945D88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it</w:t>
      </w:r>
    </w:p>
    <w:p w14:paraId="40D50D16" w14:textId="77777777" w:rsidR="00604A7A" w:rsidRPr="00604A7A" w:rsidRDefault="00604A7A" w:rsidP="00604A7A">
      <w:pPr>
        <w:rPr>
          <w:rFonts w:ascii="Calibri" w:hAnsi="Calibri"/>
          <w:sz w:val="28"/>
          <w:szCs w:val="28"/>
          <w:lang w:val="en-IN"/>
        </w:rPr>
      </w:pPr>
      <w:r w:rsidRPr="00604A7A">
        <w:rPr>
          <w:rFonts w:ascii="Calibri" w:hAnsi="Calibri"/>
          <w:sz w:val="28"/>
          <w:szCs w:val="28"/>
          <w:lang w:val="en-IN"/>
        </w:rPr>
        <w:t>item</w:t>
      </w:r>
    </w:p>
    <w:p w14:paraId="32992C50" w14:textId="4863E75F" w:rsidR="00211679" w:rsidRDefault="00604A7A" w:rsidP="00604A7A">
      <w:r w:rsidRPr="00604A7A">
        <w:rPr>
          <w:rFonts w:ascii="Calibri" w:hAnsi="Calibri"/>
          <w:sz w:val="28"/>
          <w:szCs w:val="28"/>
          <w:lang w:val="en-IN"/>
        </w:rPr>
        <w:t>key</w:t>
      </w:r>
    </w:p>
    <w:sectPr w:rsidR="0021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89B7"/>
    <w:multiLevelType w:val="singleLevel"/>
    <w:tmpl w:val="21C889B7"/>
    <w:lvl w:ilvl="0">
      <w:start w:val="17"/>
      <w:numFmt w:val="upperLetter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D2"/>
    <w:rsid w:val="00097498"/>
    <w:rsid w:val="001401D4"/>
    <w:rsid w:val="00211679"/>
    <w:rsid w:val="00423142"/>
    <w:rsid w:val="004542D2"/>
    <w:rsid w:val="00604A7A"/>
    <w:rsid w:val="00626787"/>
    <w:rsid w:val="006F3764"/>
    <w:rsid w:val="009A47D2"/>
    <w:rsid w:val="00C01944"/>
    <w:rsid w:val="00CA5B10"/>
    <w:rsid w:val="00D847D3"/>
    <w:rsid w:val="00F8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7863"/>
  <w15:chartTrackingRefBased/>
  <w15:docId w15:val="{8523738C-6B0C-49E8-AF34-517CD5E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31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31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31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F37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Sanjyot Panure</dc:creator>
  <cp:keywords/>
  <dc:description/>
  <cp:lastModifiedBy>Sanjyot Panure</cp:lastModifiedBy>
  <cp:revision>11</cp:revision>
  <dcterms:created xsi:type="dcterms:W3CDTF">2022-05-09T18:06:00Z</dcterms:created>
  <dcterms:modified xsi:type="dcterms:W3CDTF">2022-05-22T14:46:00Z</dcterms:modified>
</cp:coreProperties>
</file>