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r w:rsidR="005921A0" w:rsidRPr="005921A0">
              <w:rPr>
                <w:color w:val="000000"/>
              </w:rPr>
              <w:t>Eduonix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Mahape,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7202C7BB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001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0B910121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566292">
              <w:rPr>
                <w:b/>
                <w:color w:val="1F1F23"/>
              </w:rPr>
              <w:t>28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07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>RBB-707, Purva Riviera, Lakshminarayana Pura, Munnekollal,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4E6208E5" w14:textId="77777777" w:rsidTr="00C95840">
        <w:trPr>
          <w:trHeight w:val="633"/>
        </w:trPr>
        <w:tc>
          <w:tcPr>
            <w:tcW w:w="737" w:type="dxa"/>
          </w:tcPr>
          <w:p w14:paraId="2C7E4222" w14:textId="413E4BCE" w:rsidR="00C95840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5EF31D12" w14:textId="6BE4A48F" w:rsidR="00C95840" w:rsidRDefault="0054728C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2BBEFF1" w14:textId="73E3622F" w:rsidR="00C95840" w:rsidRDefault="00334FB7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16/07/2023 7:30pm</w:t>
            </w:r>
          </w:p>
        </w:tc>
        <w:tc>
          <w:tcPr>
            <w:tcW w:w="3926" w:type="dxa"/>
          </w:tcPr>
          <w:p w14:paraId="7010DAE1" w14:textId="4A686987" w:rsidR="00C95840" w:rsidRDefault="00334FB7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Git setup and python IDEs intro</w:t>
            </w:r>
          </w:p>
        </w:tc>
        <w:tc>
          <w:tcPr>
            <w:tcW w:w="1584" w:type="dxa"/>
          </w:tcPr>
          <w:p w14:paraId="51A9E1B3" w14:textId="785C88B9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D446285" w14:textId="5A393C3C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38487FF" w14:textId="68CF1569" w:rsidR="00C95840" w:rsidRDefault="00334FB7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6B753B1A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77777777" w:rsidR="00C9584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22/07/2023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603B3683" w:rsidR="00C9584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Git setup and python IDEs intro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334FB7" w14:paraId="6A9217BD" w14:textId="77777777" w:rsidTr="00C95840">
        <w:trPr>
          <w:trHeight w:val="633"/>
        </w:trPr>
        <w:tc>
          <w:tcPr>
            <w:tcW w:w="737" w:type="dxa"/>
          </w:tcPr>
          <w:p w14:paraId="41CD17F2" w14:textId="01A5ADB7" w:rsidR="00334FB7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</w:tcPr>
          <w:p w14:paraId="741C68CA" w14:textId="660C0D2B" w:rsidR="00334FB7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0ED1156" w14:textId="0B297794" w:rsidR="00334FB7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23/07/2023</w:t>
            </w:r>
          </w:p>
        </w:tc>
        <w:tc>
          <w:tcPr>
            <w:tcW w:w="3926" w:type="dxa"/>
          </w:tcPr>
          <w:p w14:paraId="21BEBEC6" w14:textId="7539B8F8" w:rsidR="00334FB7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Intro to Data science</w:t>
            </w:r>
          </w:p>
        </w:tc>
        <w:tc>
          <w:tcPr>
            <w:tcW w:w="1584" w:type="dxa"/>
          </w:tcPr>
          <w:p w14:paraId="2DA9840E" w14:textId="361A4B91" w:rsidR="00334FB7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5B3BCF0F" w14:textId="29D1BB04" w:rsidR="00334FB7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20835CF6" w14:textId="4BCEBF8B" w:rsidR="00334FB7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753C4CFA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15000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0"/>
    <w:rsid w:val="000A149A"/>
    <w:rsid w:val="000B6252"/>
    <w:rsid w:val="001505DB"/>
    <w:rsid w:val="001607B2"/>
    <w:rsid w:val="00182B65"/>
    <w:rsid w:val="001F29F8"/>
    <w:rsid w:val="00235141"/>
    <w:rsid w:val="00290F39"/>
    <w:rsid w:val="002A0609"/>
    <w:rsid w:val="002D39FC"/>
    <w:rsid w:val="00334FB7"/>
    <w:rsid w:val="0039572B"/>
    <w:rsid w:val="003A1B19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5355A"/>
    <w:rsid w:val="00E708A3"/>
    <w:rsid w:val="00EE7D8A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D978F15-BDAB-4BF0-AA98-6216740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Eduonix Teach</cp:lastModifiedBy>
  <cp:revision>7</cp:revision>
  <dcterms:created xsi:type="dcterms:W3CDTF">2023-07-04T07:32:00Z</dcterms:created>
  <dcterms:modified xsi:type="dcterms:W3CDTF">2023-07-31T06:10:00Z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