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AE3F" w14:textId="42FB1645" w:rsidR="002F508B" w:rsidRDefault="000C3D62">
      <w:r>
        <w:rPr>
          <w:lang w:val="en-US"/>
        </w:rPr>
        <w:t xml:space="preserve">1 Open </w:t>
      </w:r>
      <w:r>
        <w:object w:dxaOrig="1520" w:dyaOrig="985" w14:anchorId="6CA0B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4" o:title=""/>
          </v:shape>
          <o:OLEObject Type="Embed" ProgID="Package" ShapeID="_x0000_i1028" DrawAspect="Icon" ObjectID="_1669897929" r:id="rId5"/>
        </w:object>
      </w:r>
    </w:p>
    <w:p w14:paraId="144D073F" w14:textId="77777777" w:rsidR="000C3D62" w:rsidRDefault="000C3D62"/>
    <w:p w14:paraId="5B80F6FC" w14:textId="2B331B46" w:rsidR="000C3D62" w:rsidRDefault="000C3D62">
      <w:r>
        <w:t xml:space="preserve">2 Run the file </w:t>
      </w:r>
      <w:r w:rsidRPr="000C3D62">
        <w:drawing>
          <wp:inline distT="0" distB="0" distL="0" distR="0" wp14:anchorId="76ABDF44" wp14:editId="3AA13AA6">
            <wp:extent cx="495300" cy="42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53" t="85204" r="64333" b="2019"/>
                    <a:stretch/>
                  </pic:blipFill>
                  <pic:spPr bwMode="auto">
                    <a:xfrm>
                      <a:off x="0" y="0"/>
                      <a:ext cx="516578" cy="44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A0E84" w14:textId="6F5FFEE1" w:rsidR="000C3D62" w:rsidRDefault="000C3D62">
      <w:r>
        <w:t xml:space="preserve">3 </w:t>
      </w:r>
      <w:proofErr w:type="gramStart"/>
      <w:r>
        <w:t>robot</w:t>
      </w:r>
      <w:proofErr w:type="gramEnd"/>
      <w:r>
        <w:t xml:space="preserve"> will appear </w:t>
      </w:r>
      <w:r w:rsidRPr="000C3D62">
        <w:drawing>
          <wp:inline distT="0" distB="0" distL="0" distR="0" wp14:anchorId="65A3E156" wp14:editId="5B087AE8">
            <wp:extent cx="5258256" cy="492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ED75" w14:textId="43F603CE" w:rsidR="000C3D62" w:rsidRDefault="000C3D62">
      <w:r>
        <w:t xml:space="preserve">4 now open the program and press play </w:t>
      </w:r>
    </w:p>
    <w:p w14:paraId="4FFCDDFC" w14:textId="6EEF769A" w:rsidR="000C3D62" w:rsidRDefault="000C3D62">
      <w:r>
        <w:t>Applet will appear with slider</w:t>
      </w:r>
    </w:p>
    <w:p w14:paraId="73A5F00C" w14:textId="3FF6F12C" w:rsidR="000C3D62" w:rsidRDefault="000C3D62"/>
    <w:p w14:paraId="7F8F05B7" w14:textId="2CDB2A6D" w:rsidR="000C3D62" w:rsidRDefault="000C3D62"/>
    <w:p w14:paraId="6EF775A1" w14:textId="2668A01E" w:rsidR="000C3D62" w:rsidRDefault="000C3D62"/>
    <w:p w14:paraId="16D377D7" w14:textId="0AD41E5B" w:rsidR="000C3D62" w:rsidRDefault="000C3D62">
      <w:r>
        <w:t>Note</w:t>
      </w:r>
    </w:p>
    <w:p w14:paraId="069D4E5F" w14:textId="5E9AF8AD" w:rsidR="000C3D62" w:rsidRPr="000C3D62" w:rsidRDefault="000C3D62">
      <w:pPr>
        <w:rPr>
          <w:lang w:val="en-US"/>
        </w:rPr>
      </w:pPr>
      <w:r>
        <w:t>Tel1.m fife has only single slider</w:t>
      </w:r>
      <w:bookmarkStart w:id="0" w:name="_GoBack"/>
      <w:bookmarkEnd w:id="0"/>
    </w:p>
    <w:sectPr w:rsidR="000C3D62" w:rsidRPr="000C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82"/>
    <w:rsid w:val="000C3D62"/>
    <w:rsid w:val="002F508B"/>
    <w:rsid w:val="009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022"/>
  <w15:chartTrackingRefBased/>
  <w15:docId w15:val="{E134ED0F-1620-44C4-B7DC-7E66F0EF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chaudhary</dc:creator>
  <cp:keywords/>
  <dc:description/>
  <cp:lastModifiedBy>sanket chaudhary</cp:lastModifiedBy>
  <cp:revision>2</cp:revision>
  <dcterms:created xsi:type="dcterms:W3CDTF">2020-12-19T10:12:00Z</dcterms:created>
  <dcterms:modified xsi:type="dcterms:W3CDTF">2020-12-19T10:16:00Z</dcterms:modified>
</cp:coreProperties>
</file>