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A0A5" w14:textId="47998C2F" w:rsidR="003A4171" w:rsidRDefault="003A4171">
      <w:r>
        <w:t>LAB 6</w:t>
      </w:r>
    </w:p>
    <w:p w14:paraId="68A3CB67" w14:textId="4063A00B" w:rsidR="003A4171" w:rsidRDefault="003A4171">
      <w:r>
        <w:t>SHASHANK M M(1BM21CS199)</w:t>
      </w:r>
    </w:p>
    <w:p w14:paraId="469370FF" w14:textId="77777777" w:rsidR="003A4171" w:rsidRDefault="003A4171"/>
    <w:p w14:paraId="0493F18C" w14:textId="0B7FF848" w:rsidR="003806B9" w:rsidRPr="003A4171" w:rsidRDefault="003A4171">
      <w:pPr>
        <w:rPr>
          <w:b/>
          <w:bCs/>
        </w:rPr>
      </w:pPr>
      <w:r w:rsidRPr="003A4171">
        <w:drawing>
          <wp:inline distT="0" distB="0" distL="0" distR="0" wp14:anchorId="2DECFA7A" wp14:editId="5CC3709F">
            <wp:extent cx="5731510" cy="2739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171">
        <w:drawing>
          <wp:inline distT="0" distB="0" distL="0" distR="0" wp14:anchorId="7BE2A109" wp14:editId="01BFCBC0">
            <wp:extent cx="5731510" cy="5199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171">
        <w:lastRenderedPageBreak/>
        <w:drawing>
          <wp:inline distT="0" distB="0" distL="0" distR="0" wp14:anchorId="645278BF" wp14:editId="7D65A850">
            <wp:extent cx="5731510" cy="5110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171">
        <w:lastRenderedPageBreak/>
        <w:drawing>
          <wp:inline distT="0" distB="0" distL="0" distR="0" wp14:anchorId="14D60D98" wp14:editId="0785F84B">
            <wp:extent cx="5731510" cy="5146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171">
        <w:rPr>
          <w:b/>
          <w:bCs/>
        </w:rPr>
        <w:lastRenderedPageBreak/>
        <w:drawing>
          <wp:inline distT="0" distB="0" distL="0" distR="0" wp14:anchorId="50AC2CBF" wp14:editId="39D3C02B">
            <wp:extent cx="5731510" cy="5189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6B9" w:rsidRPr="003A4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71"/>
    <w:rsid w:val="003806B9"/>
    <w:rsid w:val="003A4171"/>
    <w:rsid w:val="007C063B"/>
    <w:rsid w:val="00EE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8EB5"/>
  <w15:chartTrackingRefBased/>
  <w15:docId w15:val="{17ACE0CF-F291-4420-ACEA-DD84940C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2023-08-16T06:59:00Z</dcterms:created>
  <dcterms:modified xsi:type="dcterms:W3CDTF">2023-08-16T07:02:00Z</dcterms:modified>
</cp:coreProperties>
</file>