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9011" w14:textId="47AD5F82" w:rsidR="008C27F7" w:rsidRDefault="008C27F7" w:rsidP="008C27F7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ab/>
        <w:t>Assign</w:t>
      </w:r>
      <w:bookmarkStart w:id="0" w:name="_GoBack"/>
      <w:bookmarkEnd w:id="0"/>
      <w:r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 xml:space="preserve"> Pod to a Node</w:t>
      </w:r>
    </w:p>
    <w:p w14:paraId="40251E5E" w14:textId="30D02AE0" w:rsidR="008C27F7" w:rsidRPr="008C27F7" w:rsidRDefault="008C27F7" w:rsidP="008C27F7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Add a label to a node</w:t>
      </w:r>
    </w:p>
    <w:p w14:paraId="6B0AC2F4" w14:textId="77777777" w:rsidR="008C27F7" w:rsidRPr="008C27F7" w:rsidRDefault="008C27F7" w:rsidP="008C27F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List the nodes in your cluster:</w:t>
      </w:r>
    </w:p>
    <w:p w14:paraId="16E5FD6F" w14:textId="77777777" w:rsidR="008C27F7" w:rsidRPr="008C27F7" w:rsidRDefault="008C27F7" w:rsidP="008C27F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get nodes</w:t>
      </w:r>
    </w:p>
    <w:p w14:paraId="1038494B" w14:textId="77777777" w:rsidR="008C27F7" w:rsidRPr="008C27F7" w:rsidRDefault="008C27F7" w:rsidP="008C27F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The output is similar to this:</w:t>
      </w:r>
    </w:p>
    <w:p w14:paraId="5A607E0A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NAME      STATUS    AGE     VERSION</w:t>
      </w:r>
    </w:p>
    <w:p w14:paraId="42D01D86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worker0   Ready     1d      v1.6.0+fff5156</w:t>
      </w:r>
    </w:p>
    <w:p w14:paraId="450979FE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worker1   Ready     1d      v1.6.0+fff5156</w:t>
      </w:r>
    </w:p>
    <w:p w14:paraId="1799D6B9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worker2   Ready     1d      v1.6.0+fff5156</w:t>
      </w:r>
    </w:p>
    <w:p w14:paraId="03CF3BB2" w14:textId="77777777" w:rsidR="008C27F7" w:rsidRPr="008C27F7" w:rsidRDefault="008C27F7" w:rsidP="008C27F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proofErr w:type="spellStart"/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Chose</w:t>
      </w:r>
      <w:proofErr w:type="spellEnd"/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 xml:space="preserve"> one of your nodes, and add a label to it:</w:t>
      </w:r>
    </w:p>
    <w:p w14:paraId="4031CFE4" w14:textId="77777777" w:rsidR="008C27F7" w:rsidRPr="008C27F7" w:rsidRDefault="008C27F7" w:rsidP="008C27F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label nodes &lt;your-node-name&gt; 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disktype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ssd</w:t>
      </w:r>
      <w:proofErr w:type="spellEnd"/>
    </w:p>
    <w:p w14:paraId="52012875" w14:textId="77777777" w:rsidR="008C27F7" w:rsidRPr="008C27F7" w:rsidRDefault="008C27F7" w:rsidP="008C27F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where </w:t>
      </w:r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&lt;your-node-name&gt;</w:t>
      </w: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is the name of your chosen node.</w:t>
      </w:r>
    </w:p>
    <w:p w14:paraId="1179E70D" w14:textId="77777777" w:rsidR="008C27F7" w:rsidRPr="008C27F7" w:rsidRDefault="008C27F7" w:rsidP="008C27F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Verify that your chosen node has a 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disktype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ssd</w:t>
      </w:r>
      <w:proofErr w:type="spellEnd"/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label:</w:t>
      </w:r>
    </w:p>
    <w:p w14:paraId="0CA18956" w14:textId="77777777" w:rsidR="008C27F7" w:rsidRPr="008C27F7" w:rsidRDefault="008C27F7" w:rsidP="008C27F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get nodes --show-labels</w:t>
      </w:r>
    </w:p>
    <w:p w14:paraId="2C1E50C8" w14:textId="77777777" w:rsidR="008C27F7" w:rsidRPr="008C27F7" w:rsidRDefault="008C27F7" w:rsidP="008C27F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The output is similar to this:</w:t>
      </w:r>
    </w:p>
    <w:p w14:paraId="220DC666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NAME      STATUS    AGE     VERSION            LABELS</w:t>
      </w:r>
    </w:p>
    <w:p w14:paraId="0581044F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worker0   Ready     1d      v1.6.0+fff5156     </w:t>
      </w:r>
      <w:proofErr w:type="gram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...,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disktype</w:t>
      </w:r>
      <w:proofErr w:type="spellEnd"/>
      <w:proofErr w:type="gram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ssd,kubernetes.io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/hostname=worker0</w:t>
      </w:r>
    </w:p>
    <w:p w14:paraId="418F0897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worker1   Ready     1d      v1.6.0+fff5156     </w:t>
      </w:r>
      <w:proofErr w:type="gram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...,kubernetes.io</w:t>
      </w:r>
      <w:proofErr w:type="gram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/hostname=worker1</w:t>
      </w:r>
    </w:p>
    <w:p w14:paraId="2749640C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worker2   Ready     1d      v1.6.0+fff5156     </w:t>
      </w:r>
      <w:proofErr w:type="gram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...,kubernetes.io</w:t>
      </w:r>
      <w:proofErr w:type="gram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/hostname=worker2</w:t>
      </w:r>
    </w:p>
    <w:p w14:paraId="458FD602" w14:textId="77777777" w:rsidR="008C27F7" w:rsidRPr="008C27F7" w:rsidRDefault="008C27F7" w:rsidP="008C27F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In the preceding output, you can see that the </w:t>
      </w:r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worker0</w:t>
      </w: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node has a 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disktype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ssd</w:t>
      </w:r>
      <w:proofErr w:type="spellEnd"/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label.</w:t>
      </w:r>
    </w:p>
    <w:p w14:paraId="3A11E6AA" w14:textId="77777777" w:rsidR="008C27F7" w:rsidRPr="008C27F7" w:rsidRDefault="008C27F7" w:rsidP="008C27F7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z w:val="42"/>
          <w:szCs w:val="42"/>
          <w:lang w:eastAsia="en-IN"/>
        </w:rPr>
        <w:t>Create a pod that gets scheduled to your chosen node</w:t>
      </w:r>
    </w:p>
    <w:p w14:paraId="5BCADCBA" w14:textId="77777777" w:rsidR="008C27F7" w:rsidRPr="008C27F7" w:rsidRDefault="008C27F7" w:rsidP="008C27F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lastRenderedPageBreak/>
        <w:t>This pod configuration file describes a pod that has a node selector, 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disktype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: 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ssd</w:t>
      </w:r>
      <w:proofErr w:type="spellEnd"/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. This means that the pod will get scheduled on a node that has a 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disktype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=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ssd</w:t>
      </w:r>
      <w:proofErr w:type="spellEnd"/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 label.</w:t>
      </w:r>
    </w:p>
    <w:tbl>
      <w:tblPr>
        <w:tblW w:w="1468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8"/>
      </w:tblGrid>
      <w:tr w:rsidR="008C27F7" w:rsidRPr="008C27F7" w14:paraId="7EF3C01B" w14:textId="77777777" w:rsidTr="008C27F7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vAlign w:val="center"/>
            <w:hideMark/>
          </w:tcPr>
          <w:p w14:paraId="1082A4AA" w14:textId="1EEACD3C" w:rsidR="008C27F7" w:rsidRPr="008C27F7" w:rsidRDefault="008C27F7" w:rsidP="008C27F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</w:pPr>
            <w:hyperlink r:id="rId5" w:history="1">
              <w:proofErr w:type="spellStart"/>
              <w:proofErr w:type="gramStart"/>
              <w:r w:rsidRPr="008C27F7">
                <w:rPr>
                  <w:rFonts w:ascii="Courier New" w:eastAsia="Times New Roman" w:hAnsi="Courier New" w:cs="Courier New"/>
                  <w:b/>
                  <w:bCs/>
                  <w:sz w:val="21"/>
                  <w:szCs w:val="21"/>
                  <w:bdr w:val="none" w:sz="0" w:space="0" w:color="auto" w:frame="1"/>
                  <w:lang w:eastAsia="en-IN"/>
                </w:rPr>
                <w:t>pod.yaml</w:t>
              </w:r>
              <w:proofErr w:type="spellEnd"/>
              <w:proofErr w:type="gramEnd"/>
              <w:r w:rsidRPr="008C27F7">
                <w:rPr>
                  <w:rFonts w:ascii="Roboto" w:eastAsia="Times New Roman" w:hAnsi="Roboto" w:cs="Times New Roman"/>
                  <w:color w:val="0000FF"/>
                  <w:sz w:val="21"/>
                  <w:szCs w:val="21"/>
                  <w:u w:val="single"/>
                  <w:bdr w:val="none" w:sz="0" w:space="0" w:color="auto" w:frame="1"/>
                  <w:lang w:eastAsia="en-IN"/>
                </w:rPr>
                <w:t> </w:t>
              </w:r>
            </w:hyperlink>
            <w:r w:rsidRPr="008C27F7">
              <w:rPr>
                <w:rFonts w:ascii="Roboto" w:eastAsia="Times New Roman" w:hAnsi="Roboto" w:cs="Times New Roman"/>
                <w:noProof/>
                <w:color w:val="FFFFFF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0847A8D8" wp14:editId="37965FED">
                      <wp:extent cx="306705" cy="306705"/>
                      <wp:effectExtent l="0" t="0" r="0" b="0"/>
                      <wp:docPr id="1" name="Rectangle 1" descr="https://d33wubrfki0l68.cloudfront.net/951ae1fcc65e28202164b32c13fa7ae04fab4a0b/b77dc/images/copycod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705" cy="306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A103F1" id="Rectangle 1" o:spid="_x0000_s1026" alt="https://d33wubrfki0l68.cloudfront.net/951ae1fcc65e28202164b32c13fa7ae04fab4a0b/b77dc/images/copycode.sv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C27F7" w:rsidRPr="008C27F7" w14:paraId="55E85889" w14:textId="77777777" w:rsidTr="008C27F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1DCE68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apiVersion</w:t>
            </w:r>
            <w:proofErr w:type="spellEnd"/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: 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v1</w:t>
            </w:r>
          </w:p>
          <w:p w14:paraId="5A845CB2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kind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: 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Pod</w:t>
            </w:r>
          </w:p>
          <w:p w14:paraId="22E50E9A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metadata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:</w:t>
            </w:r>
          </w:p>
          <w:p w14:paraId="486E000A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  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name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: </w:t>
            </w: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nginx</w:t>
            </w:r>
            <w:proofErr w:type="spellEnd"/>
          </w:p>
          <w:p w14:paraId="3F044E28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  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labels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:</w:t>
            </w:r>
          </w:p>
          <w:p w14:paraId="23373C29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    </w:t>
            </w: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env</w:t>
            </w:r>
            <w:proofErr w:type="spellEnd"/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: 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test</w:t>
            </w:r>
          </w:p>
          <w:p w14:paraId="190BAC64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spec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:</w:t>
            </w:r>
          </w:p>
          <w:p w14:paraId="6FE13458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  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containers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:</w:t>
            </w:r>
          </w:p>
          <w:p w14:paraId="2DA200C4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  - 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name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: </w:t>
            </w: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nginx</w:t>
            </w:r>
            <w:proofErr w:type="spellEnd"/>
          </w:p>
          <w:p w14:paraId="3B042F27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    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image</w:t>
            </w: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: </w:t>
            </w: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nginx</w:t>
            </w:r>
            <w:proofErr w:type="spellEnd"/>
          </w:p>
          <w:p w14:paraId="2A91BDBE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    </w:t>
            </w: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imagePullPolicy</w:t>
            </w:r>
            <w:proofErr w:type="spellEnd"/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: </w:t>
            </w: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IfNotPresent</w:t>
            </w:r>
            <w:proofErr w:type="spellEnd"/>
          </w:p>
          <w:p w14:paraId="3428DBF2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  </w:t>
            </w: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nodeSelector</w:t>
            </w:r>
            <w:proofErr w:type="spellEnd"/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:</w:t>
            </w:r>
          </w:p>
          <w:p w14:paraId="1E8A960D" w14:textId="77777777" w:rsidR="008C27F7" w:rsidRPr="008C27F7" w:rsidRDefault="008C27F7" w:rsidP="008C27F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</w:pPr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    </w:t>
            </w: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00808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disktype</w:t>
            </w:r>
            <w:proofErr w:type="spellEnd"/>
            <w:r w:rsidRPr="008C27F7">
              <w:rPr>
                <w:rFonts w:ascii="Courier New" w:eastAsia="Times New Roman" w:hAnsi="Courier New" w:cs="Courier New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 xml:space="preserve">: </w:t>
            </w:r>
            <w:proofErr w:type="spellStart"/>
            <w:r w:rsidRPr="008C27F7">
              <w:rPr>
                <w:rFonts w:ascii="Courier New" w:eastAsia="Times New Roman" w:hAnsi="Courier New" w:cs="Courier New"/>
                <w:b/>
                <w:bCs/>
                <w:color w:val="DD1144"/>
                <w:sz w:val="21"/>
                <w:szCs w:val="21"/>
                <w:bdr w:val="none" w:sz="0" w:space="0" w:color="auto" w:frame="1"/>
                <w:shd w:val="clear" w:color="auto" w:fill="F7F7F7"/>
                <w:lang w:eastAsia="en-IN"/>
              </w:rPr>
              <w:t>ssd</w:t>
            </w:r>
            <w:proofErr w:type="spellEnd"/>
          </w:p>
          <w:p w14:paraId="45AB40F9" w14:textId="77777777" w:rsidR="008C27F7" w:rsidRPr="008C27F7" w:rsidRDefault="008C27F7" w:rsidP="008C27F7">
            <w:pPr>
              <w:spacing w:after="0" w:line="240" w:lineRule="auto"/>
              <w:rPr>
                <w:rFonts w:ascii="Roboto" w:eastAsia="Times New Roman" w:hAnsi="Roboto" w:cs="Times New Roman"/>
                <w:color w:val="FFFFFF"/>
                <w:sz w:val="21"/>
                <w:szCs w:val="21"/>
                <w:lang w:eastAsia="en-IN"/>
              </w:rPr>
            </w:pPr>
          </w:p>
        </w:tc>
      </w:tr>
    </w:tbl>
    <w:p w14:paraId="4D9975EE" w14:textId="77777777" w:rsidR="008C27F7" w:rsidRPr="008C27F7" w:rsidRDefault="008C27F7" w:rsidP="008C27F7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Use the configuration file to create a pod that will get scheduled on your chosen node:</w:t>
      </w:r>
    </w:p>
    <w:p w14:paraId="134E1676" w14:textId="77777777" w:rsidR="008C27F7" w:rsidRPr="008C27F7" w:rsidRDefault="008C27F7" w:rsidP="008C27F7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create -f https://k8s.io/docs/tasks/configure-pod-container/pod.yaml</w:t>
      </w:r>
    </w:p>
    <w:p w14:paraId="35C06F08" w14:textId="77777777" w:rsidR="008C27F7" w:rsidRPr="008C27F7" w:rsidRDefault="008C27F7" w:rsidP="008C27F7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Verify that the pod is running on your chosen node:</w:t>
      </w:r>
    </w:p>
    <w:p w14:paraId="3270484B" w14:textId="77777777" w:rsidR="008C27F7" w:rsidRPr="008C27F7" w:rsidRDefault="008C27F7" w:rsidP="008C27F7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kubectl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get pods --output=wide</w:t>
      </w:r>
    </w:p>
    <w:p w14:paraId="18923C8A" w14:textId="77777777" w:rsidR="008C27F7" w:rsidRPr="008C27F7" w:rsidRDefault="008C27F7" w:rsidP="008C27F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C27F7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  <w:t>The output is similar to this:</w:t>
      </w:r>
    </w:p>
    <w:p w14:paraId="3D294510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NAME     READY     STATUS    RESTARTS   AGE    IP           NODE</w:t>
      </w:r>
    </w:p>
    <w:p w14:paraId="734B42DD" w14:textId="77777777" w:rsidR="008C27F7" w:rsidRPr="008C27F7" w:rsidRDefault="008C27F7" w:rsidP="008C27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" w:eastAsia="Times New Roman" w:hAnsi="Roboto" w:cs="Courier New"/>
          <w:color w:val="000000"/>
          <w:sz w:val="20"/>
          <w:szCs w:val="20"/>
          <w:lang w:eastAsia="en-IN"/>
        </w:rPr>
      </w:pPr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</w:t>
      </w:r>
      <w:proofErr w:type="spellStart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nginx</w:t>
      </w:r>
      <w:proofErr w:type="spellEnd"/>
      <w:r w:rsidRPr="008C27F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   1/1       Running   0          13s    10.200.0.4   worker0</w:t>
      </w:r>
    </w:p>
    <w:p w14:paraId="6D5600D9" w14:textId="77777777" w:rsidR="00445CA2" w:rsidRDefault="008C27F7"/>
    <w:sectPr w:rsidR="0044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43"/>
    <w:multiLevelType w:val="multilevel"/>
    <w:tmpl w:val="FED8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47A97"/>
    <w:multiLevelType w:val="multilevel"/>
    <w:tmpl w:val="921E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F7"/>
    <w:rsid w:val="00120CEE"/>
    <w:rsid w:val="001A08C2"/>
    <w:rsid w:val="005A4C8C"/>
    <w:rsid w:val="005B5FF4"/>
    <w:rsid w:val="0064764C"/>
    <w:rsid w:val="00756E49"/>
    <w:rsid w:val="008C27F7"/>
    <w:rsid w:val="00B64CD8"/>
    <w:rsid w:val="00C84686"/>
    <w:rsid w:val="00D41873"/>
    <w:rsid w:val="00D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90B6"/>
  <w15:chartTrackingRefBased/>
  <w15:docId w15:val="{97F32652-57B1-496E-BC6C-B15B4814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7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27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27F7"/>
    <w:rPr>
      <w:color w:val="0000FF"/>
      <w:u w:val="single"/>
    </w:rPr>
  </w:style>
  <w:style w:type="character" w:customStyle="1" w:styleId="na">
    <w:name w:val="na"/>
    <w:basedOn w:val="DefaultParagraphFont"/>
    <w:rsid w:val="008C27F7"/>
  </w:style>
  <w:style w:type="character" w:customStyle="1" w:styleId="pi">
    <w:name w:val="pi"/>
    <w:basedOn w:val="DefaultParagraphFont"/>
    <w:rsid w:val="008C27F7"/>
  </w:style>
  <w:style w:type="character" w:customStyle="1" w:styleId="s">
    <w:name w:val="s"/>
    <w:basedOn w:val="DefaultParagraphFont"/>
    <w:rsid w:val="008C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kubernetes/website/master/docs/tasks/configure-pod-container/pod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1</cp:revision>
  <dcterms:created xsi:type="dcterms:W3CDTF">2018-02-15T02:57:00Z</dcterms:created>
  <dcterms:modified xsi:type="dcterms:W3CDTF">2018-02-15T02:58:00Z</dcterms:modified>
</cp:coreProperties>
</file>