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1: Introduction to Operating System</w:t>
      </w:r>
    </w:p>
    <w:p w:rsidR="003A7D30" w:rsidRPr="003A7D30" w:rsidRDefault="003A7D30" w:rsidP="003A7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Define an operating system and explain its main objectives.</w:t>
      </w:r>
    </w:p>
    <w:p w:rsidR="003A7D30" w:rsidRPr="003A7D30" w:rsidRDefault="003A7D30" w:rsidP="003A7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evolution and generations of operating systems.</w:t>
      </w:r>
    </w:p>
    <w:p w:rsidR="003A7D30" w:rsidRPr="003A7D30" w:rsidRDefault="003A7D30" w:rsidP="003A7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different types of operating systems? Explain with examples.</w:t>
      </w:r>
    </w:p>
    <w:p w:rsidR="003A7D30" w:rsidRPr="003A7D30" w:rsidRDefault="003A7D30" w:rsidP="003A7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List and explain the primary functions of an operating system.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2: Operating System Structure</w:t>
      </w:r>
    </w:p>
    <w:p w:rsidR="003A7D30" w:rsidRPr="003A7D30" w:rsidRDefault="003A7D30" w:rsidP="003A7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layered system structure in operating systems.</w:t>
      </w:r>
    </w:p>
    <w:p w:rsidR="003A7D30" w:rsidRPr="003A7D30" w:rsidRDefault="003A7D30" w:rsidP="003A7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monolithic kernel and microkernel.</w:t>
      </w:r>
    </w:p>
    <w:p w:rsidR="003A7D30" w:rsidRPr="003A7D30" w:rsidRDefault="003A7D30" w:rsidP="003A7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is the role of the shell in an operating system?</w:t>
      </w:r>
    </w:p>
    <w:p w:rsidR="003A7D30" w:rsidRPr="003A7D30" w:rsidRDefault="003A7D30" w:rsidP="003A7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Write a short note on virtual machines.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3: Process Management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Define process and describe the process model.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process states with a state transition diagram.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Write short notes on:</w:t>
      </w:r>
    </w:p>
    <w:p w:rsidR="003A7D30" w:rsidRPr="003A7D30" w:rsidRDefault="003A7D30" w:rsidP="003A7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Process Control Block (PCB)</w:t>
      </w:r>
    </w:p>
    <w:p w:rsidR="003A7D30" w:rsidRPr="003A7D30" w:rsidRDefault="003A7D30" w:rsidP="003A7D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Operations on processes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single-threaded and multi-threaded processes.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is mutual exclusion? Explain Peterson’s solution for mutual exclusion.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semaphores with an example. How do they help achieve synchronization?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Solve numerical examples based on scheduling algorithms like FCFS, Round Robin, and Shortest Job First.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Describe classical IPC problems like the Dining Philosophers Problem.</w:t>
      </w:r>
    </w:p>
    <w:p w:rsidR="003A7D30" w:rsidRPr="003A7D30" w:rsidRDefault="003A7D30" w:rsidP="003A7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different multithreading models.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4: Deadlocks</w:t>
      </w:r>
    </w:p>
    <w:p w:rsidR="003A7D30" w:rsidRPr="003A7D30" w:rsidRDefault="003A7D30" w:rsidP="003A7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necessary conditions for a deadlock? Explain with examples.</w:t>
      </w:r>
    </w:p>
    <w:p w:rsidR="003A7D30" w:rsidRPr="003A7D30" w:rsidRDefault="003A7D30" w:rsidP="003A7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Banker's Algorithm for deadlock avoidance.</w:t>
      </w:r>
    </w:p>
    <w:p w:rsidR="003A7D30" w:rsidRPr="003A7D30" w:rsidRDefault="003A7D30" w:rsidP="003A7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How does the Resource Allocation Graph help detect deadlocks?</w:t>
      </w:r>
    </w:p>
    <w:p w:rsidR="003A7D30" w:rsidRPr="003A7D30" w:rsidRDefault="003A7D30" w:rsidP="003A7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methods to recover from a deadlock?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5: Memory Management</w:t>
      </w:r>
    </w:p>
    <w:p w:rsidR="003A7D30" w:rsidRPr="003A7D30" w:rsidRDefault="003A7D30" w:rsidP="003A7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logical and physical address spaces.</w:t>
      </w:r>
    </w:p>
    <w:p w:rsidR="003A7D30" w:rsidRPr="003A7D30" w:rsidRDefault="003A7D30" w:rsidP="003A7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internal and external fragmentation.</w:t>
      </w:r>
    </w:p>
    <w:p w:rsidR="003A7D30" w:rsidRPr="003A7D30" w:rsidRDefault="003A7D30" w:rsidP="003A7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Describe paging and segmentation with diagrams.</w:t>
      </w:r>
    </w:p>
    <w:p w:rsidR="003A7D30" w:rsidRPr="003A7D30" w:rsidRDefault="003A7D30" w:rsidP="003A7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Solve numerical problems based on page replacement algorithms (FIFO, LRU, </w:t>
      </w:r>
      <w:proofErr w:type="gramStart"/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Optimal</w:t>
      </w:r>
      <w:proofErr w:type="gramEnd"/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).</w:t>
      </w:r>
    </w:p>
    <w:p w:rsidR="003A7D30" w:rsidRPr="003A7D30" w:rsidRDefault="003A7D30" w:rsidP="003A7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demand paging and thrashing.</w:t>
      </w:r>
    </w:p>
    <w:p w:rsidR="003A7D30" w:rsidRPr="003A7D30" w:rsidRDefault="003A7D30" w:rsidP="003A7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Write short notes on memory allocation techniques.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Unit 6: </w:t>
      </w:r>
      <w:proofErr w:type="spellStart"/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Input/Output</w:t>
      </w:r>
      <w:proofErr w:type="spellEnd"/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Device Management</w:t>
      </w:r>
    </w:p>
    <w:p w:rsidR="003A7D30" w:rsidRPr="003A7D30" w:rsidRDefault="003A7D30" w:rsidP="003A7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What is direct memory access (DMA), and why is it important?</w:t>
      </w:r>
    </w:p>
    <w:p w:rsidR="003A7D30" w:rsidRPr="003A7D30" w:rsidRDefault="003A7D30" w:rsidP="003A7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different layers of I/O software.</w:t>
      </w:r>
    </w:p>
    <w:p w:rsidR="003A7D30" w:rsidRPr="003A7D30" w:rsidRDefault="003A7D30" w:rsidP="003A7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Solve numerical examples based on disk scheduling algorithms (FCFS, SSTF, </w:t>
      </w:r>
      <w:proofErr w:type="gramStart"/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SCAN</w:t>
      </w:r>
      <w:proofErr w:type="gramEnd"/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).</w:t>
      </w:r>
    </w:p>
    <w:p w:rsidR="003A7D30" w:rsidRPr="003A7D30" w:rsidRDefault="003A7D30" w:rsidP="003A7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memory-mapped I/O and its advantages.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7: File System Interface Management</w:t>
      </w:r>
    </w:p>
    <w:p w:rsidR="003A7D30" w:rsidRPr="003A7D30" w:rsidRDefault="003A7D30" w:rsidP="003A7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Describe the different file access methods.</w:t>
      </w:r>
    </w:p>
    <w:p w:rsidR="003A7D30" w:rsidRPr="003A7D30" w:rsidRDefault="003A7D30" w:rsidP="003A7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single-level and hierarchical directory systems with examples.</w:t>
      </w:r>
    </w:p>
    <w:p w:rsidR="003A7D30" w:rsidRPr="003A7D30" w:rsidRDefault="003A7D30" w:rsidP="003A7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are access control lists? How are they used for file protection?</w:t>
      </w:r>
    </w:p>
    <w:p w:rsidR="003A7D30" w:rsidRPr="003A7D30" w:rsidRDefault="003A7D30" w:rsidP="003A7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Write short notes on file attributes and file operations.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8: Security Management</w:t>
      </w:r>
    </w:p>
    <w:p w:rsidR="003A7D30" w:rsidRPr="003A7D30" w:rsidRDefault="003A7D30" w:rsidP="003A7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common security problems in operating systems?</w:t>
      </w:r>
    </w:p>
    <w:p w:rsidR="00565738" w:rsidRPr="007C3BA0" w:rsidRDefault="003A7D30" w:rsidP="00565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user authentication methods like passwords, biometrics, and OTP.</w:t>
      </w:r>
      <w:bookmarkStart w:id="0" w:name="_GoBack"/>
      <w:bookmarkEnd w:id="0"/>
    </w:p>
    <w:p w:rsidR="003A7D30" w:rsidRDefault="003A7D30" w:rsidP="003A7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program threats like Trojan horses and buffer overflows.</w:t>
      </w:r>
    </w:p>
    <w:p w:rsidR="003A7D30" w:rsidRPr="003A7D30" w:rsidRDefault="003A7D30" w:rsidP="003A7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3A7D3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9: Distributed Operating System</w:t>
      </w:r>
    </w:p>
    <w:p w:rsidR="003A7D30" w:rsidRPr="003A7D30" w:rsidRDefault="003A7D30" w:rsidP="003A7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advantages of distributed systems over centralized systems?</w:t>
      </w:r>
    </w:p>
    <w:p w:rsidR="003A7D30" w:rsidRPr="003A7D30" w:rsidRDefault="003A7D30" w:rsidP="003A7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concept of clock synchronization in distributed systems.</w:t>
      </w:r>
    </w:p>
    <w:p w:rsidR="003A7D30" w:rsidRPr="003A7D30" w:rsidRDefault="003A7D30" w:rsidP="003A7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Write a short note on message passing in distributed systems.</w:t>
      </w:r>
    </w:p>
    <w:p w:rsidR="003A7D30" w:rsidRPr="003A7D30" w:rsidRDefault="003A7D30" w:rsidP="003A7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A7D30">
        <w:rPr>
          <w:rFonts w:ascii="Times New Roman" w:eastAsia="Times New Roman" w:hAnsi="Times New Roman" w:cs="Times New Roman"/>
          <w:sz w:val="24"/>
          <w:szCs w:val="24"/>
          <w:lang w:bidi="ne-NP"/>
        </w:rPr>
        <w:t>Compare distributed systems with independent PCs.</w:t>
      </w:r>
    </w:p>
    <w:p w:rsidR="004D43A0" w:rsidRDefault="004D43A0"/>
    <w:sectPr w:rsidR="004D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402AA"/>
    <w:multiLevelType w:val="multilevel"/>
    <w:tmpl w:val="E37E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30698"/>
    <w:multiLevelType w:val="multilevel"/>
    <w:tmpl w:val="35A8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556FA"/>
    <w:multiLevelType w:val="multilevel"/>
    <w:tmpl w:val="EE52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90EEA"/>
    <w:multiLevelType w:val="multilevel"/>
    <w:tmpl w:val="9610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C013FA"/>
    <w:multiLevelType w:val="multilevel"/>
    <w:tmpl w:val="14B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D60DB6"/>
    <w:multiLevelType w:val="multilevel"/>
    <w:tmpl w:val="5DBA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574919"/>
    <w:multiLevelType w:val="multilevel"/>
    <w:tmpl w:val="F3A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C06998"/>
    <w:multiLevelType w:val="multilevel"/>
    <w:tmpl w:val="7FA6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616B95"/>
    <w:multiLevelType w:val="multilevel"/>
    <w:tmpl w:val="102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83"/>
    <w:rsid w:val="003A7D30"/>
    <w:rsid w:val="004D43A0"/>
    <w:rsid w:val="00565738"/>
    <w:rsid w:val="007C3BA0"/>
    <w:rsid w:val="007E7D83"/>
    <w:rsid w:val="00B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39DDC-11BC-48EE-8419-4A9CFA9D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D30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3A7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Microsoft account</cp:lastModifiedBy>
  <cp:revision>5</cp:revision>
  <dcterms:created xsi:type="dcterms:W3CDTF">2025-01-25T17:07:00Z</dcterms:created>
  <dcterms:modified xsi:type="dcterms:W3CDTF">2025-06-08T02:17:00Z</dcterms:modified>
</cp:coreProperties>
</file>