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1965" w14:textId="77777777" w:rsidR="00EB2014" w:rsidRPr="00EB2014" w:rsidRDefault="00EB2014" w:rsidP="00EB2014">
      <w:pPr>
        <w:rPr>
          <w:b/>
          <w:bCs/>
          <w:sz w:val="44"/>
          <w:szCs w:val="44"/>
        </w:rPr>
      </w:pPr>
      <w:r w:rsidRPr="00EB2014">
        <w:rPr>
          <w:b/>
          <w:bCs/>
          <w:sz w:val="44"/>
          <w:szCs w:val="44"/>
        </w:rPr>
        <w:t>Sample Problem 1: School Results Application</w:t>
      </w:r>
    </w:p>
    <w:p w14:paraId="710C28B3" w14:textId="1517B0B0" w:rsidR="00EB2014" w:rsidRDefault="00EB2014" w:rsidP="00EB20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014">
        <w:rPr>
          <w:sz w:val="24"/>
          <w:szCs w:val="24"/>
        </w:rPr>
        <w:t>Class Diagram</w:t>
      </w:r>
    </w:p>
    <w:p w14:paraId="236D16E1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3588490B" w14:textId="08DDDDEB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+------------------+         1     *        </w:t>
      </w:r>
      <w:r w:rsidR="00BF105E">
        <w:rPr>
          <w:sz w:val="24"/>
          <w:szCs w:val="24"/>
        </w:rPr>
        <w:t xml:space="preserve">      </w:t>
      </w:r>
      <w:r w:rsidRPr="00EB2014">
        <w:rPr>
          <w:sz w:val="24"/>
          <w:szCs w:val="24"/>
        </w:rPr>
        <w:t>+------------------+</w:t>
      </w:r>
    </w:p>
    <w:p w14:paraId="4866EF1B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    Student      |----------------------&gt;|     Subject      |</w:t>
      </w:r>
    </w:p>
    <w:p w14:paraId="2FEFBCEB" w14:textId="1AE82DB8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+------------------+                      </w:t>
      </w:r>
      <w:r w:rsidR="00BF105E">
        <w:rPr>
          <w:sz w:val="24"/>
          <w:szCs w:val="24"/>
        </w:rPr>
        <w:t xml:space="preserve">          </w:t>
      </w:r>
      <w:r w:rsidRPr="00EB2014">
        <w:rPr>
          <w:sz w:val="24"/>
          <w:szCs w:val="24"/>
        </w:rPr>
        <w:t>+------------------+</w:t>
      </w:r>
    </w:p>
    <w:p w14:paraId="1B2F629C" w14:textId="47452342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| - name: String    |                      </w:t>
      </w:r>
      <w:r w:rsidR="00BF105E">
        <w:rPr>
          <w:sz w:val="24"/>
          <w:szCs w:val="24"/>
        </w:rPr>
        <w:t xml:space="preserve">    </w:t>
      </w:r>
      <w:r w:rsidRPr="00EB2014">
        <w:rPr>
          <w:sz w:val="24"/>
          <w:szCs w:val="24"/>
        </w:rPr>
        <w:t>| - name: String   |</w:t>
      </w:r>
    </w:p>
    <w:p w14:paraId="03E6A8FB" w14:textId="63522ADF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| - id: int         |                     </w:t>
      </w:r>
      <w:r w:rsidR="00BF105E">
        <w:rPr>
          <w:sz w:val="24"/>
          <w:szCs w:val="24"/>
        </w:rPr>
        <w:t xml:space="preserve">           </w:t>
      </w:r>
      <w:r w:rsidRPr="00EB2014">
        <w:rPr>
          <w:sz w:val="24"/>
          <w:szCs w:val="24"/>
        </w:rPr>
        <w:t xml:space="preserve"> | - marks: int     |</w:t>
      </w:r>
    </w:p>
    <w:p w14:paraId="42ED6266" w14:textId="670E893C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+------------------+                    </w:t>
      </w:r>
      <w:r w:rsidR="00BF105E">
        <w:rPr>
          <w:sz w:val="24"/>
          <w:szCs w:val="24"/>
        </w:rPr>
        <w:t xml:space="preserve">          </w:t>
      </w:r>
      <w:r w:rsidRPr="00EB2014">
        <w:rPr>
          <w:sz w:val="24"/>
          <w:szCs w:val="24"/>
        </w:rPr>
        <w:t xml:space="preserve">  +------------------+</w:t>
      </w:r>
    </w:p>
    <w:p w14:paraId="27E4CC41" w14:textId="77777777" w:rsidR="00EB2014" w:rsidRPr="00EB2014" w:rsidRDefault="00EB2014" w:rsidP="00EB2014">
      <w:pPr>
        <w:pStyle w:val="ListParagraph"/>
        <w:rPr>
          <w:sz w:val="24"/>
          <w:szCs w:val="24"/>
        </w:rPr>
      </w:pPr>
    </w:p>
    <w:p w14:paraId="0F7CB45B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</w:t>
      </w:r>
    </w:p>
    <w:p w14:paraId="3E1FB943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 uses</w:t>
      </w:r>
    </w:p>
    <w:p w14:paraId="62130DA3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v</w:t>
      </w:r>
    </w:p>
    <w:p w14:paraId="0FFF1F4D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+--------------------------+</w:t>
      </w:r>
    </w:p>
    <w:p w14:paraId="496094D4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|     </w:t>
      </w:r>
      <w:proofErr w:type="spellStart"/>
      <w:r w:rsidRPr="00EB2014">
        <w:rPr>
          <w:sz w:val="24"/>
          <w:szCs w:val="24"/>
        </w:rPr>
        <w:t>GradeCalculator</w:t>
      </w:r>
      <w:proofErr w:type="spellEnd"/>
      <w:r w:rsidRPr="00EB2014">
        <w:rPr>
          <w:sz w:val="24"/>
          <w:szCs w:val="24"/>
        </w:rPr>
        <w:t xml:space="preserve">      |</w:t>
      </w:r>
    </w:p>
    <w:p w14:paraId="193A6A46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+--------------------------+</w:t>
      </w:r>
    </w:p>
    <w:p w14:paraId="710BD06D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+</w:t>
      </w:r>
      <w:proofErr w:type="spellStart"/>
      <w:r w:rsidRPr="00EB2014">
        <w:rPr>
          <w:sz w:val="24"/>
          <w:szCs w:val="24"/>
        </w:rPr>
        <w:t>calculateGrade</w:t>
      </w:r>
      <w:proofErr w:type="spellEnd"/>
      <w:r w:rsidRPr="00EB2014">
        <w:rPr>
          <w:sz w:val="24"/>
          <w:szCs w:val="24"/>
        </w:rPr>
        <w:t>(</w:t>
      </w:r>
      <w:proofErr w:type="spellStart"/>
      <w:proofErr w:type="gramStart"/>
      <w:r w:rsidRPr="00EB2014">
        <w:rPr>
          <w:sz w:val="24"/>
          <w:szCs w:val="24"/>
        </w:rPr>
        <w:t>s:Student</w:t>
      </w:r>
      <w:proofErr w:type="spellEnd"/>
      <w:proofErr w:type="gramEnd"/>
      <w:r w:rsidRPr="00EB2014">
        <w:rPr>
          <w:sz w:val="24"/>
          <w:szCs w:val="24"/>
        </w:rPr>
        <w:t>): String |</w:t>
      </w:r>
    </w:p>
    <w:p w14:paraId="236D4C82" w14:textId="6D47CCFF" w:rsid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+--------------------------+</w:t>
      </w:r>
    </w:p>
    <w:p w14:paraId="17D86A19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0599C808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23F76B31" w14:textId="071F3269" w:rsidR="00EB2014" w:rsidRDefault="00EB2014" w:rsidP="00EB20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014">
        <w:rPr>
          <w:sz w:val="24"/>
          <w:szCs w:val="24"/>
        </w:rPr>
        <w:t xml:space="preserve">Object Diagram </w:t>
      </w:r>
    </w:p>
    <w:p w14:paraId="0F605C9E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470D020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Objects at a point in time:</w:t>
      </w:r>
    </w:p>
    <w:p w14:paraId="5914684A" w14:textId="77777777" w:rsidR="00EB2014" w:rsidRPr="00EB2014" w:rsidRDefault="00EB2014" w:rsidP="00EB2014">
      <w:pPr>
        <w:pStyle w:val="ListParagraph"/>
        <w:rPr>
          <w:sz w:val="24"/>
          <w:szCs w:val="24"/>
        </w:rPr>
      </w:pPr>
    </w:p>
    <w:p w14:paraId="7EF1C83A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+-----------------------+</w:t>
      </w:r>
    </w:p>
    <w:p w14:paraId="1C9B681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Student               |</w:t>
      </w:r>
    </w:p>
    <w:p w14:paraId="10F5CA93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name = "John"         |</w:t>
      </w:r>
    </w:p>
    <w:p w14:paraId="4069190F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id = 101              |</w:t>
      </w:r>
    </w:p>
    <w:p w14:paraId="1AF31C02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+-----------------------+</w:t>
      </w:r>
    </w:p>
    <w:p w14:paraId="7B863E1B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</w:t>
      </w:r>
    </w:p>
    <w:p w14:paraId="680999A7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 has</w:t>
      </w:r>
    </w:p>
    <w:p w14:paraId="535881A5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v</w:t>
      </w:r>
    </w:p>
    <w:p w14:paraId="057278F4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+-------------------+    +--------------------+</w:t>
      </w:r>
    </w:p>
    <w:p w14:paraId="1396CC3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Subject           |    | Subject            |</w:t>
      </w:r>
    </w:p>
    <w:p w14:paraId="1B25D7FD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name = "Maths"    |    | name = "Science"   |</w:t>
      </w:r>
    </w:p>
    <w:p w14:paraId="15DBD59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| marks = 90        |    | marks = 85         |</w:t>
      </w:r>
    </w:p>
    <w:p w14:paraId="1BA2EBB1" w14:textId="2D9E8D33" w:rsid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>+-------------------+    +--------------------+</w:t>
      </w:r>
    </w:p>
    <w:p w14:paraId="0EF12F58" w14:textId="77777777" w:rsidR="00BF105E" w:rsidRDefault="00BF105E" w:rsidP="00EB2014">
      <w:pPr>
        <w:pStyle w:val="ListParagraph"/>
        <w:rPr>
          <w:sz w:val="24"/>
          <w:szCs w:val="24"/>
        </w:rPr>
      </w:pPr>
    </w:p>
    <w:p w14:paraId="40356247" w14:textId="0BA567BC" w:rsidR="00EB2014" w:rsidRDefault="00EB2014" w:rsidP="00EB20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014">
        <w:rPr>
          <w:sz w:val="24"/>
          <w:szCs w:val="24"/>
        </w:rPr>
        <w:t>Sequence Diagram (Grade Calculation Scenario)</w:t>
      </w:r>
    </w:p>
    <w:p w14:paraId="714DECA5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Actor        Student          </w:t>
      </w:r>
      <w:proofErr w:type="spellStart"/>
      <w:r w:rsidRPr="00EB2014">
        <w:rPr>
          <w:sz w:val="24"/>
          <w:szCs w:val="24"/>
        </w:rPr>
        <w:t>GradeCalculator</w:t>
      </w:r>
      <w:proofErr w:type="spellEnd"/>
    </w:p>
    <w:p w14:paraId="557C570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               |                     |</w:t>
      </w:r>
    </w:p>
    <w:p w14:paraId="1E2450C9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|---</w:t>
      </w:r>
      <w:proofErr w:type="spellStart"/>
      <w:proofErr w:type="gramStart"/>
      <w:r w:rsidRPr="00EB2014">
        <w:rPr>
          <w:sz w:val="24"/>
          <w:szCs w:val="24"/>
        </w:rPr>
        <w:t>requestGrade</w:t>
      </w:r>
      <w:proofErr w:type="spellEnd"/>
      <w:r w:rsidRPr="00EB2014">
        <w:rPr>
          <w:sz w:val="24"/>
          <w:szCs w:val="24"/>
        </w:rPr>
        <w:t>(</w:t>
      </w:r>
      <w:proofErr w:type="gramEnd"/>
      <w:r w:rsidRPr="00EB2014">
        <w:rPr>
          <w:sz w:val="24"/>
          <w:szCs w:val="24"/>
        </w:rPr>
        <w:t>)-------------------&gt;|</w:t>
      </w:r>
    </w:p>
    <w:p w14:paraId="723BF84C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                                     |</w:t>
      </w:r>
    </w:p>
    <w:p w14:paraId="01B16E2E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         </w:t>
      </w:r>
      <w:proofErr w:type="spellStart"/>
      <w:proofErr w:type="gramStart"/>
      <w:r w:rsidRPr="00EB2014">
        <w:rPr>
          <w:sz w:val="24"/>
          <w:szCs w:val="24"/>
        </w:rPr>
        <w:t>calculateGrade</w:t>
      </w:r>
      <w:proofErr w:type="spellEnd"/>
      <w:r w:rsidRPr="00EB2014">
        <w:rPr>
          <w:sz w:val="24"/>
          <w:szCs w:val="24"/>
        </w:rPr>
        <w:t>(</w:t>
      </w:r>
      <w:proofErr w:type="gramEnd"/>
      <w:r w:rsidRPr="00EB2014">
        <w:rPr>
          <w:sz w:val="24"/>
          <w:szCs w:val="24"/>
        </w:rPr>
        <w:t>)           |</w:t>
      </w:r>
    </w:p>
    <w:p w14:paraId="0EDC83DA" w14:textId="77777777" w:rsidR="00EB2014" w:rsidRP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|&lt;--------------grade: "A"-----------|</w:t>
      </w:r>
    </w:p>
    <w:p w14:paraId="562C6836" w14:textId="0B869BE7" w:rsidR="00EB2014" w:rsidRDefault="00EB2014" w:rsidP="00EB2014">
      <w:pPr>
        <w:pStyle w:val="ListParagraph"/>
        <w:rPr>
          <w:sz w:val="24"/>
          <w:szCs w:val="24"/>
        </w:rPr>
      </w:pPr>
      <w:r w:rsidRPr="00EB2014">
        <w:rPr>
          <w:sz w:val="24"/>
          <w:szCs w:val="24"/>
        </w:rPr>
        <w:t xml:space="preserve"> |                                     |</w:t>
      </w:r>
      <w:r>
        <w:rPr>
          <w:sz w:val="24"/>
          <w:szCs w:val="24"/>
        </w:rPr>
        <w:t xml:space="preserve">     </w:t>
      </w:r>
    </w:p>
    <w:p w14:paraId="15373FEF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224AC59D" w14:textId="77777777" w:rsidR="00EB2014" w:rsidRDefault="00EB2014" w:rsidP="00EB2014">
      <w:pPr>
        <w:pStyle w:val="ListParagraph"/>
        <w:rPr>
          <w:sz w:val="24"/>
          <w:szCs w:val="24"/>
        </w:rPr>
      </w:pPr>
    </w:p>
    <w:p w14:paraId="73C8E9B9" w14:textId="5EB20551" w:rsidR="00EB2014" w:rsidRDefault="00EB2014" w:rsidP="00EB2014">
      <w:pPr>
        <w:pStyle w:val="ListParagraph"/>
        <w:rPr>
          <w:b/>
          <w:bCs/>
          <w:sz w:val="44"/>
          <w:szCs w:val="44"/>
        </w:rPr>
      </w:pPr>
      <w:r w:rsidRPr="00EB2014">
        <w:rPr>
          <w:b/>
          <w:bCs/>
          <w:sz w:val="44"/>
          <w:szCs w:val="44"/>
        </w:rPr>
        <w:t>Sample Problem 2: Grocery Store Bill Generation Application</w:t>
      </w:r>
    </w:p>
    <w:p w14:paraId="02F36354" w14:textId="77777777" w:rsidR="00EB2014" w:rsidRPr="00EB2014" w:rsidRDefault="00EB2014" w:rsidP="00EB2014">
      <w:pPr>
        <w:pStyle w:val="ListParagraph"/>
        <w:rPr>
          <w:sz w:val="44"/>
          <w:szCs w:val="44"/>
        </w:rPr>
      </w:pPr>
    </w:p>
    <w:p w14:paraId="130BFA94" w14:textId="72EE8ACC" w:rsidR="00EB2014" w:rsidRDefault="00EB2014" w:rsidP="00EB20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5C59016C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+--------------------+       1     *       +---------------------+</w:t>
      </w:r>
    </w:p>
    <w:p w14:paraId="5D986493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    Customer       |--------------------&gt;|      Product        |</w:t>
      </w:r>
    </w:p>
    <w:p w14:paraId="3A573B29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+--------------------+                     +---------------------+</w:t>
      </w:r>
    </w:p>
    <w:p w14:paraId="3F8572FB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- name: String     |                     | - name: String      |</w:t>
      </w:r>
    </w:p>
    <w:p w14:paraId="7D98CDEA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|                    |                     | - quantity: </w:t>
      </w:r>
      <w:proofErr w:type="gramStart"/>
      <w:r w:rsidRPr="00EB2014">
        <w:rPr>
          <w:sz w:val="24"/>
          <w:szCs w:val="24"/>
        </w:rPr>
        <w:t>double  |</w:t>
      </w:r>
      <w:proofErr w:type="gramEnd"/>
    </w:p>
    <w:p w14:paraId="6A2075D4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|                    |                     | - </w:t>
      </w:r>
      <w:proofErr w:type="spellStart"/>
      <w:r w:rsidRPr="00EB2014">
        <w:rPr>
          <w:sz w:val="24"/>
          <w:szCs w:val="24"/>
        </w:rPr>
        <w:t>pricePerUnit</w:t>
      </w:r>
      <w:proofErr w:type="spellEnd"/>
      <w:r w:rsidRPr="00EB2014">
        <w:rPr>
          <w:sz w:val="24"/>
          <w:szCs w:val="24"/>
        </w:rPr>
        <w:t>: double |</w:t>
      </w:r>
    </w:p>
    <w:p w14:paraId="7A552E8A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+--------------------+                     +---------------------+</w:t>
      </w:r>
    </w:p>
    <w:p w14:paraId="30E74CE2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</w:t>
      </w:r>
    </w:p>
    <w:p w14:paraId="347D518B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 uses</w:t>
      </w:r>
    </w:p>
    <w:p w14:paraId="46AE1A5C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v</w:t>
      </w:r>
    </w:p>
    <w:p w14:paraId="20362599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+------------------------------+</w:t>
      </w:r>
    </w:p>
    <w:p w14:paraId="584D20D1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|        </w:t>
      </w:r>
      <w:proofErr w:type="spellStart"/>
      <w:r w:rsidRPr="00EB2014">
        <w:rPr>
          <w:sz w:val="24"/>
          <w:szCs w:val="24"/>
        </w:rPr>
        <w:t>BillGenerator</w:t>
      </w:r>
      <w:proofErr w:type="spellEnd"/>
      <w:r w:rsidRPr="00EB2014">
        <w:rPr>
          <w:sz w:val="24"/>
          <w:szCs w:val="24"/>
        </w:rPr>
        <w:t xml:space="preserve">         |</w:t>
      </w:r>
    </w:p>
    <w:p w14:paraId="21F0E1A5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+------------------------------+</w:t>
      </w:r>
    </w:p>
    <w:p w14:paraId="310D4A1D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+</w:t>
      </w:r>
      <w:proofErr w:type="spellStart"/>
      <w:proofErr w:type="gramStart"/>
      <w:r w:rsidRPr="00EB2014">
        <w:rPr>
          <w:sz w:val="24"/>
          <w:szCs w:val="24"/>
        </w:rPr>
        <w:t>generateBill</w:t>
      </w:r>
      <w:proofErr w:type="spellEnd"/>
      <w:r w:rsidRPr="00EB2014">
        <w:rPr>
          <w:sz w:val="24"/>
          <w:szCs w:val="24"/>
        </w:rPr>
        <w:t>(</w:t>
      </w:r>
      <w:proofErr w:type="gramEnd"/>
      <w:r w:rsidRPr="00EB2014">
        <w:rPr>
          <w:sz w:val="24"/>
          <w:szCs w:val="24"/>
        </w:rPr>
        <w:t>c: Customer): double |</w:t>
      </w:r>
    </w:p>
    <w:p w14:paraId="41496CDC" w14:textId="65E105D6" w:rsid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+------------------------------+</w:t>
      </w:r>
    </w:p>
    <w:p w14:paraId="335D0F05" w14:textId="77777777" w:rsidR="00EB2014" w:rsidRDefault="00EB2014" w:rsidP="00EB2014">
      <w:pPr>
        <w:ind w:left="720"/>
        <w:rPr>
          <w:sz w:val="24"/>
          <w:szCs w:val="24"/>
        </w:rPr>
      </w:pPr>
    </w:p>
    <w:p w14:paraId="19D3B56F" w14:textId="50F36C43" w:rsidR="00EB2014" w:rsidRPr="00EB2014" w:rsidRDefault="00EB2014" w:rsidP="00EB20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014">
        <w:rPr>
          <w:sz w:val="24"/>
          <w:szCs w:val="24"/>
        </w:rPr>
        <w:t>Object Diagram</w:t>
      </w:r>
    </w:p>
    <w:p w14:paraId="094AEB12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Snapshot of objects:</w:t>
      </w:r>
    </w:p>
    <w:p w14:paraId="28630467" w14:textId="562E6DA5" w:rsidR="00EB2014" w:rsidRPr="00BF105E" w:rsidRDefault="00BF105E" w:rsidP="00BF105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EB2014" w:rsidRPr="00BF105E">
        <w:rPr>
          <w:sz w:val="24"/>
          <w:szCs w:val="24"/>
        </w:rPr>
        <w:t>+------------------------+</w:t>
      </w:r>
    </w:p>
    <w:p w14:paraId="79ACB802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Customer               |</w:t>
      </w:r>
    </w:p>
    <w:p w14:paraId="721C27B3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name = "Alice"         |</w:t>
      </w:r>
    </w:p>
    <w:p w14:paraId="3D2BEB59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+------------------------+</w:t>
      </w:r>
    </w:p>
    <w:p w14:paraId="58F08FC5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</w:t>
      </w:r>
    </w:p>
    <w:p w14:paraId="1FC85BA0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| has</w:t>
      </w:r>
    </w:p>
    <w:p w14:paraId="646FC18B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         v</w:t>
      </w:r>
    </w:p>
    <w:p w14:paraId="2E60E915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+----------------------------+     +-----------------------------+</w:t>
      </w:r>
    </w:p>
    <w:p w14:paraId="56DAA092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Product                    |     | Product                     |</w:t>
      </w:r>
    </w:p>
    <w:p w14:paraId="1C4EE7FE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name = "Apples"            |     | name = "Milk"               |</w:t>
      </w:r>
    </w:p>
    <w:p w14:paraId="1A26C4C8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| quantity = 2.0             |     | quantity = 1.0              |</w:t>
      </w:r>
    </w:p>
    <w:p w14:paraId="5C57E766" w14:textId="77777777" w:rsidR="00EB2014" w:rsidRP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 xml:space="preserve">| </w:t>
      </w:r>
      <w:proofErr w:type="spellStart"/>
      <w:r w:rsidRPr="00EB2014">
        <w:rPr>
          <w:sz w:val="24"/>
          <w:szCs w:val="24"/>
        </w:rPr>
        <w:t>pricePerUnit</w:t>
      </w:r>
      <w:proofErr w:type="spellEnd"/>
      <w:r w:rsidRPr="00EB2014">
        <w:rPr>
          <w:sz w:val="24"/>
          <w:szCs w:val="24"/>
        </w:rPr>
        <w:t xml:space="preserve"> = 3.0         |     | </w:t>
      </w:r>
      <w:proofErr w:type="spellStart"/>
      <w:r w:rsidRPr="00EB2014">
        <w:rPr>
          <w:sz w:val="24"/>
          <w:szCs w:val="24"/>
        </w:rPr>
        <w:t>pricePerUnit</w:t>
      </w:r>
      <w:proofErr w:type="spellEnd"/>
      <w:r w:rsidRPr="00EB2014">
        <w:rPr>
          <w:sz w:val="24"/>
          <w:szCs w:val="24"/>
        </w:rPr>
        <w:t xml:space="preserve"> = 2.0          |</w:t>
      </w:r>
    </w:p>
    <w:p w14:paraId="3236F043" w14:textId="33551D7B" w:rsidR="00EB2014" w:rsidRDefault="00EB2014" w:rsidP="00EB2014">
      <w:pPr>
        <w:pStyle w:val="ListParagraph"/>
        <w:ind w:left="1080"/>
        <w:rPr>
          <w:sz w:val="24"/>
          <w:szCs w:val="24"/>
        </w:rPr>
      </w:pPr>
      <w:r w:rsidRPr="00EB2014">
        <w:rPr>
          <w:sz w:val="24"/>
          <w:szCs w:val="24"/>
        </w:rPr>
        <w:t>+----------------------------+     +-----------------------------+</w:t>
      </w:r>
    </w:p>
    <w:p w14:paraId="0F388125" w14:textId="77777777" w:rsidR="00EB2014" w:rsidRDefault="00EB2014" w:rsidP="00EB2014">
      <w:pPr>
        <w:pStyle w:val="ListParagraph"/>
        <w:ind w:left="1080"/>
        <w:rPr>
          <w:sz w:val="24"/>
          <w:szCs w:val="24"/>
        </w:rPr>
      </w:pPr>
    </w:p>
    <w:p w14:paraId="2EA5049B" w14:textId="4381657F" w:rsidR="00EB2014" w:rsidRDefault="00EB2014" w:rsidP="00EB20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Sequence Diagram</w:t>
      </w:r>
    </w:p>
    <w:p w14:paraId="25324F5C" w14:textId="77777777" w:rsidR="00242444" w:rsidRPr="0024244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Actor       Customer           </w:t>
      </w:r>
      <w:proofErr w:type="spellStart"/>
      <w:r w:rsidRPr="00242444">
        <w:rPr>
          <w:sz w:val="24"/>
          <w:szCs w:val="24"/>
        </w:rPr>
        <w:t>BillGenerator</w:t>
      </w:r>
      <w:proofErr w:type="spellEnd"/>
    </w:p>
    <w:p w14:paraId="161B3452" w14:textId="77777777" w:rsidR="00242444" w:rsidRPr="0024244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  |              |                   |</w:t>
      </w:r>
    </w:p>
    <w:p w14:paraId="2CB2F499" w14:textId="77777777" w:rsidR="00242444" w:rsidRPr="0024244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  |---</w:t>
      </w:r>
      <w:proofErr w:type="gramStart"/>
      <w:r w:rsidRPr="00242444">
        <w:rPr>
          <w:sz w:val="24"/>
          <w:szCs w:val="24"/>
        </w:rPr>
        <w:t>checkout(</w:t>
      </w:r>
      <w:proofErr w:type="gramEnd"/>
      <w:r w:rsidRPr="00242444">
        <w:rPr>
          <w:sz w:val="24"/>
          <w:szCs w:val="24"/>
        </w:rPr>
        <w:t>)-------------------&gt;|</w:t>
      </w:r>
    </w:p>
    <w:p w14:paraId="685E5E02" w14:textId="77777777" w:rsidR="00242444" w:rsidRPr="0024244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  |                                 |</w:t>
      </w:r>
    </w:p>
    <w:p w14:paraId="0749570F" w14:textId="77777777" w:rsidR="00242444" w:rsidRPr="00242444" w:rsidRDefault="00242444" w:rsidP="00242444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  |       </w:t>
      </w:r>
      <w:proofErr w:type="spellStart"/>
      <w:proofErr w:type="gramStart"/>
      <w:r w:rsidRPr="00242444">
        <w:rPr>
          <w:sz w:val="24"/>
          <w:szCs w:val="24"/>
        </w:rPr>
        <w:t>generateBill</w:t>
      </w:r>
      <w:proofErr w:type="spellEnd"/>
      <w:r w:rsidRPr="00242444">
        <w:rPr>
          <w:sz w:val="24"/>
          <w:szCs w:val="24"/>
        </w:rPr>
        <w:t>(</w:t>
      </w:r>
      <w:proofErr w:type="gramEnd"/>
      <w:r w:rsidRPr="00242444">
        <w:rPr>
          <w:sz w:val="24"/>
          <w:szCs w:val="24"/>
        </w:rPr>
        <w:t>)           |</w:t>
      </w:r>
    </w:p>
    <w:p w14:paraId="1475F113" w14:textId="7552426C" w:rsidR="00EB2014" w:rsidRPr="00BF105E" w:rsidRDefault="00242444" w:rsidP="00BF105E">
      <w:pPr>
        <w:pStyle w:val="ListParagraph"/>
        <w:ind w:left="1080"/>
        <w:rPr>
          <w:sz w:val="24"/>
          <w:szCs w:val="24"/>
        </w:rPr>
      </w:pPr>
      <w:r w:rsidRPr="00242444">
        <w:rPr>
          <w:sz w:val="24"/>
          <w:szCs w:val="24"/>
        </w:rPr>
        <w:t xml:space="preserve">  |&lt;--------- total: $8 -----------|</w:t>
      </w:r>
      <w:r w:rsidRPr="00BF105E">
        <w:rPr>
          <w:sz w:val="24"/>
          <w:szCs w:val="24"/>
        </w:rPr>
        <w:t xml:space="preserve">  </w:t>
      </w:r>
    </w:p>
    <w:sectPr w:rsidR="00EB2014" w:rsidRPr="00BF105E" w:rsidSect="00861A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CB0"/>
    <w:multiLevelType w:val="hybridMultilevel"/>
    <w:tmpl w:val="16622C44"/>
    <w:lvl w:ilvl="0" w:tplc="42B6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965DA"/>
    <w:multiLevelType w:val="hybridMultilevel"/>
    <w:tmpl w:val="C556F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5208">
    <w:abstractNumId w:val="1"/>
  </w:num>
  <w:num w:numId="2" w16cid:durableId="34093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14"/>
    <w:rsid w:val="00242444"/>
    <w:rsid w:val="003511A7"/>
    <w:rsid w:val="004412C6"/>
    <w:rsid w:val="00861A32"/>
    <w:rsid w:val="008E0B69"/>
    <w:rsid w:val="00920043"/>
    <w:rsid w:val="00BF105E"/>
    <w:rsid w:val="00EB2014"/>
    <w:rsid w:val="00E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0CB"/>
  <w15:chartTrackingRefBased/>
  <w15:docId w15:val="{9227FF8D-B954-40C6-9642-9E039562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0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0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2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Sparsh Bansal</cp:lastModifiedBy>
  <cp:revision>3</cp:revision>
  <dcterms:created xsi:type="dcterms:W3CDTF">2025-06-26T17:14:00Z</dcterms:created>
  <dcterms:modified xsi:type="dcterms:W3CDTF">2025-06-30T16:45:00Z</dcterms:modified>
</cp:coreProperties>
</file>