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FB1E6" w14:textId="2358FA1E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0141A9">
        <w:rPr>
          <w:rFonts w:ascii="Courier New" w:hAnsi="Courier New" w:cs="Courier New"/>
        </w:rPr>
        <w:t>Sankalp</w:t>
      </w:r>
      <w:proofErr w:type="spellEnd"/>
      <w:r w:rsidR="000141A9">
        <w:rPr>
          <w:rFonts w:ascii="Courier New" w:hAnsi="Courier New" w:cs="Courier New"/>
        </w:rPr>
        <w:t xml:space="preserve"> Mali</w:t>
      </w:r>
    </w:p>
    <w:p w14:paraId="14689256" w14:textId="158425E1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No. </w:t>
      </w:r>
      <w:proofErr w:type="gramStart"/>
      <w:r>
        <w:rPr>
          <w:rFonts w:ascii="Courier New" w:hAnsi="Courier New" w:cs="Courier New"/>
        </w:rPr>
        <w:t>:TCO</w:t>
      </w:r>
      <w:r w:rsidR="000141A9">
        <w:rPr>
          <w:rFonts w:ascii="Courier New" w:hAnsi="Courier New" w:cs="Courier New"/>
        </w:rPr>
        <w:t>B20</w:t>
      </w:r>
      <w:bookmarkStart w:id="0" w:name="_GoBack"/>
      <w:bookmarkEnd w:id="0"/>
      <w:proofErr w:type="gramEnd"/>
    </w:p>
    <w:p w14:paraId="0AC2A631" w14:textId="00BEC063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Assignment No.</w:t>
      </w:r>
      <w:proofErr w:type="gramEnd"/>
      <w:r>
        <w:rPr>
          <w:rFonts w:ascii="Courier New" w:hAnsi="Courier New" w:cs="Courier New"/>
        </w:rPr>
        <w:t xml:space="preserve"> : 11 </w:t>
      </w:r>
    </w:p>
    <w:p w14:paraId="686E5B13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6CA8C75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1F4FDF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14:paraId="02336F62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14:paraId="0A44C418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14:paraId="0B2376C2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</w:p>
    <w:p w14:paraId="6A8FB71F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</w:t>
      </w:r>
      <w:r>
        <w:rPr>
          <w:rFonts w:ascii="Courier New" w:hAnsi="Courier New" w:cs="Courier New"/>
        </w:rPr>
        <w:t>hadoop.mapreduce.Job</w:t>
      </w:r>
      <w:proofErr w:type="spellEnd"/>
      <w:r>
        <w:rPr>
          <w:rFonts w:ascii="Courier New" w:hAnsi="Courier New" w:cs="Courier New"/>
        </w:rPr>
        <w:t>;</w:t>
      </w:r>
    </w:p>
    <w:p w14:paraId="26711C39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org.apache.hadoop.mapreduce.Mapper</w:t>
      </w:r>
      <w:proofErr w:type="spellEnd"/>
      <w:r>
        <w:rPr>
          <w:rFonts w:ascii="Courier New" w:hAnsi="Courier New" w:cs="Courier New"/>
        </w:rPr>
        <w:t>;</w:t>
      </w:r>
    </w:p>
    <w:p w14:paraId="5C54823C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org.apache.hadoop.mapreduce.Reducer</w:t>
      </w:r>
      <w:proofErr w:type="spellEnd"/>
      <w:r>
        <w:rPr>
          <w:rFonts w:ascii="Courier New" w:hAnsi="Courier New" w:cs="Courier New"/>
        </w:rPr>
        <w:t>;</w:t>
      </w:r>
    </w:p>
    <w:p w14:paraId="3115153C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org.apache.hadoop.mapreduce.lib.input.FileInputFormat</w:t>
      </w:r>
      <w:proofErr w:type="spellEnd"/>
      <w:r>
        <w:rPr>
          <w:rFonts w:ascii="Courier New" w:hAnsi="Courier New" w:cs="Courier New"/>
        </w:rPr>
        <w:t>;</w:t>
      </w:r>
    </w:p>
    <w:p w14:paraId="10DC65AF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org.apache.hadoop.mapreduce.lib.output.FileOutputFormat</w:t>
      </w:r>
      <w:proofErr w:type="spellEnd"/>
      <w:r>
        <w:rPr>
          <w:rFonts w:ascii="Courier New" w:hAnsi="Courier New" w:cs="Courier New"/>
        </w:rPr>
        <w:t>;</w:t>
      </w:r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8A59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</w:t>
      </w:r>
      <w:r>
        <w:rPr>
          <w:rFonts w:ascii="Courier New" w:hAnsi="Courier New" w:cs="Courier New"/>
        </w:rPr>
        <w:t>eption</w:t>
      </w:r>
      <w:proofErr w:type="spellEnd"/>
      <w:r>
        <w:rPr>
          <w:rFonts w:ascii="Courier New" w:hAnsi="Courier New" w:cs="Courier New"/>
        </w:rPr>
        <w:t>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9C7886B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{</w:t>
      </w:r>
    </w:p>
    <w:p w14:paraId="36C93894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08C5916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TokenizerMapper</w:t>
      </w:r>
      <w:proofErr w:type="spellEnd"/>
      <w:r>
        <w:rPr>
          <w:rFonts w:ascii="Courier New" w:hAnsi="Courier New" w:cs="Courier New"/>
        </w:rPr>
        <w:t xml:space="preserve"> extends Mapper&lt;Object,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03427A3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8581016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final static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(1);</w:t>
      </w:r>
    </w:p>
    <w:p w14:paraId="556DEFFD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Text word = new Text();</w:t>
      </w:r>
    </w:p>
    <w:p w14:paraId="759C9F23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9206F1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map(Object key, Text value,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9AB03C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0BDAE8F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("\\s+");</w:t>
      </w:r>
    </w:p>
    <w:p w14:paraId="27DE6AAF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(String w : words) {</w:t>
      </w:r>
    </w:p>
    <w:p w14:paraId="1AAF8109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word.set</w:t>
      </w:r>
      <w:proofErr w:type="spellEnd"/>
      <w:r>
        <w:rPr>
          <w:rFonts w:ascii="Courier New" w:hAnsi="Courier New" w:cs="Courier New"/>
        </w:rPr>
        <w:t>(w);</w:t>
      </w:r>
    </w:p>
    <w:p w14:paraId="59F5F85B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word, one);</w:t>
      </w:r>
    </w:p>
    <w:p w14:paraId="4C459CD7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6261BD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08099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2649596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IntSumReducer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1AF0314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result =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();</w:t>
      </w:r>
    </w:p>
    <w:p w14:paraId="7215F81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DC9FA4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5DE54373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reduce(Text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F5969B2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 values) {</w:t>
      </w:r>
    </w:p>
    <w:p w14:paraId="6B635931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val.get</w:t>
      </w:r>
      <w:proofErr w:type="spellEnd"/>
      <w:r>
        <w:rPr>
          <w:rFonts w:ascii="Courier New" w:hAnsi="Courier New" w:cs="Courier New"/>
        </w:rPr>
        <w:t>();</w:t>
      </w:r>
    </w:p>
    <w:p w14:paraId="5D6192C7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(sum);</w:t>
      </w:r>
    </w:p>
    <w:p w14:paraId="18BC39CD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key, result);</w:t>
      </w:r>
    </w:p>
    <w:p w14:paraId="0802278C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B3E792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C7B15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EB46A0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10130E2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 2) {</w:t>
      </w:r>
    </w:p>
    <w:p w14:paraId="45BD0FE3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 xml:space="preserve">("Usage: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&lt;input path&gt; &lt;output path&gt;");</w:t>
      </w:r>
    </w:p>
    <w:p w14:paraId="011763B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(-1);</w:t>
      </w:r>
    </w:p>
    <w:p w14:paraId="795A0F31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14:paraId="6720921A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WordCount.class</w:t>
      </w:r>
      <w:proofErr w:type="spellEnd"/>
      <w:r>
        <w:rPr>
          <w:rFonts w:ascii="Courier New" w:hAnsi="Courier New" w:cs="Courier New"/>
        </w:rPr>
        <w:t>);</w:t>
      </w:r>
    </w:p>
    <w:p w14:paraId="6C637C14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TokenizerMapper.class</w:t>
      </w:r>
      <w:proofErr w:type="spellEnd"/>
      <w:r>
        <w:rPr>
          <w:rFonts w:ascii="Courier New" w:hAnsi="Courier New" w:cs="Courier New"/>
        </w:rPr>
        <w:t>);</w:t>
      </w:r>
    </w:p>
    <w:p w14:paraId="3F9C0B3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job.setCombinerClass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60682CA7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job.setOutputKeyClass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14:paraId="2E746D90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job.setOutputValueClass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[0]));</w:t>
      </w:r>
    </w:p>
    <w:p w14:paraId="4C181F7B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[1]));</w:t>
      </w:r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job.waitForCompletion</w:t>
      </w:r>
      <w:proofErr w:type="spellEnd"/>
      <w:r>
        <w:rPr>
          <w:rFonts w:ascii="Courier New" w:hAnsi="Courier New" w:cs="Courier New"/>
        </w:rPr>
        <w:t>(true) ? 0 : 1);</w:t>
      </w:r>
    </w:p>
    <w:p w14:paraId="342CDC0A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8A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77777777" w:rsidR="00696D38" w:rsidRDefault="008A59D4">
      <w:pPr>
        <w:pStyle w:val="PlainText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sz w:val="40"/>
          <w:szCs w:val="40"/>
        </w:rPr>
        <w:t>OUTPUT :</w:t>
      </w:r>
      <w:proofErr w:type="gramEnd"/>
    </w:p>
    <w:p w14:paraId="66C7442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58EBC7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E15728" w14:textId="77777777" w:rsidR="00696D38" w:rsidRDefault="008A59D4">
      <w:pPr>
        <w:pStyle w:val="PlainText"/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6FC2AAD4" wp14:editId="1A207E61">
            <wp:simplePos x="0" y="0"/>
            <wp:positionH relativeFrom="column">
              <wp:posOffset>218523</wp:posOffset>
            </wp:positionH>
            <wp:positionV relativeFrom="paragraph">
              <wp:posOffset>76315</wp:posOffset>
            </wp:positionV>
            <wp:extent cx="5771519" cy="4409282"/>
            <wp:effectExtent l="0" t="0" r="631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D97446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77777777" w:rsidR="00696D38" w:rsidRDefault="008A59D4">
      <w:pPr>
        <w:pStyle w:val="PlainText"/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anchor distT="0" distB="0" distL="114300" distR="114300" simplePos="0" relativeHeight="2" behindDoc="0" locked="0" layoutInCell="1" allowOverlap="1" wp14:anchorId="6B9D1059" wp14:editId="038920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EB3C2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77777777" w:rsidR="00696D38" w:rsidRDefault="008A59D4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430D0AF" w14:textId="77777777" w:rsidR="00696D38" w:rsidRDefault="008A59D4">
      <w:pPr>
        <w:pStyle w:val="PlainText"/>
      </w:pPr>
      <w:r>
        <w:rPr>
          <w:rFonts w:ascii="Courier New" w:hAnsi="Courier New" w:cs="Courier New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EB511A9" wp14:editId="43734614">
            <wp:simplePos x="0" y="0"/>
            <wp:positionH relativeFrom="column">
              <wp:posOffset>151918</wp:posOffset>
            </wp:positionH>
            <wp:positionV relativeFrom="paragraph">
              <wp:posOffset>323999</wp:posOffset>
            </wp:positionV>
            <wp:extent cx="5696638" cy="3870362"/>
            <wp:effectExtent l="0" t="0" r="0" b="0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96D3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767BE" w14:textId="77777777" w:rsidR="008A59D4" w:rsidRDefault="008A59D4">
      <w:r>
        <w:separator/>
      </w:r>
    </w:p>
  </w:endnote>
  <w:endnote w:type="continuationSeparator" w:id="0">
    <w:p w14:paraId="2D2C2A08" w14:textId="77777777" w:rsidR="008A59D4" w:rsidRDefault="008A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01E02" w14:textId="77777777" w:rsidR="008A59D4" w:rsidRDefault="008A59D4">
      <w:r>
        <w:rPr>
          <w:color w:val="000000"/>
        </w:rPr>
        <w:separator/>
      </w:r>
    </w:p>
  </w:footnote>
  <w:footnote w:type="continuationSeparator" w:id="0">
    <w:p w14:paraId="03BBD08E" w14:textId="77777777" w:rsidR="008A59D4" w:rsidRDefault="008A5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D38"/>
    <w:rsid w:val="000141A9"/>
    <w:rsid w:val="002B1103"/>
    <w:rsid w:val="00311555"/>
    <w:rsid w:val="00696D38"/>
    <w:rsid w:val="00801628"/>
    <w:rsid w:val="00870505"/>
    <w:rsid w:val="008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A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A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A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A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Shree Ganesh</cp:lastModifiedBy>
  <cp:revision>2</cp:revision>
  <cp:lastPrinted>2025-04-26T07:26:00Z</cp:lastPrinted>
  <dcterms:created xsi:type="dcterms:W3CDTF">2025-04-26T07:38:00Z</dcterms:created>
  <dcterms:modified xsi:type="dcterms:W3CDTF">2025-04-26T07:38:00Z</dcterms:modified>
</cp:coreProperties>
</file>