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174F37E4" w14:textId="0D69BB47" w:rsidR="001C2D8A" w:rsidRPr="00335AEA" w:rsidRDefault="00DD184D" w:rsidP="0037794A">
      <w:pPr>
        <w:jc w:val="center"/>
        <w:rPr>
          <w:sz w:val="44"/>
          <w:szCs w:val="44"/>
        </w:rPr>
      </w:pPr>
      <w:r w:rsidRPr="00335AEA">
        <w:rPr>
          <w:sz w:val="44"/>
          <w:szCs w:val="44"/>
        </w:rPr>
        <w:t>Case study</w:t>
      </w:r>
    </w:p>
    <w:p w14:paraId="52F6E500" w14:textId="77777777" w:rsidR="0037794A" w:rsidRDefault="0037794A" w:rsidP="0037794A">
      <w:pPr>
        <w:jc w:val="center"/>
      </w:pPr>
    </w:p>
    <w:p w14:paraId="5BDBA487" w14:textId="53938A27" w:rsidR="00DD184D" w:rsidRDefault="00DD184D">
      <w:r>
        <w:t>Topic : F</w:t>
      </w:r>
      <w:r w:rsidR="00254236">
        <w:t>ILM</w:t>
      </w:r>
      <w:r>
        <w:t xml:space="preserve"> database of last 12 years;</w:t>
      </w:r>
    </w:p>
    <w:p w14:paraId="49D8E754" w14:textId="3C20059A" w:rsidR="00370963" w:rsidRDefault="00370963" w:rsidP="00370963">
      <w:r>
        <w:t xml:space="preserve">This case study includes </w:t>
      </w:r>
      <w:r w:rsidR="0037794A">
        <w:t>5</w:t>
      </w:r>
      <w:r>
        <w:t xml:space="preserve"> </w:t>
      </w:r>
      <w:r w:rsidR="0037794A">
        <w:t>tables which are connected internally using foreign key.</w:t>
      </w:r>
    </w:p>
    <w:p w14:paraId="3383BAD0" w14:textId="26403DB0" w:rsidR="0037794A" w:rsidRDefault="0037794A" w:rsidP="0037794A">
      <w:pPr>
        <w:pStyle w:val="ListParagraph"/>
        <w:numPr>
          <w:ilvl w:val="0"/>
          <w:numId w:val="1"/>
        </w:numPr>
      </w:pPr>
      <w:r>
        <w:t>Films</w:t>
      </w:r>
    </w:p>
    <w:p w14:paraId="098B4209" w14:textId="1212C3C7" w:rsidR="0037794A" w:rsidRDefault="0037794A" w:rsidP="0037794A">
      <w:pPr>
        <w:pStyle w:val="ListParagraph"/>
        <w:numPr>
          <w:ilvl w:val="0"/>
          <w:numId w:val="1"/>
        </w:numPr>
      </w:pPr>
      <w:r>
        <w:t>Film_crew</w:t>
      </w:r>
    </w:p>
    <w:p w14:paraId="74ED5F77" w14:textId="7F348EA2" w:rsidR="0037794A" w:rsidRDefault="0037794A" w:rsidP="0037794A">
      <w:pPr>
        <w:pStyle w:val="ListParagraph"/>
        <w:numPr>
          <w:ilvl w:val="0"/>
          <w:numId w:val="1"/>
        </w:numPr>
      </w:pPr>
      <w:r>
        <w:t>Film_company</w:t>
      </w:r>
    </w:p>
    <w:p w14:paraId="1E50DDA8" w14:textId="5D2B9D1B" w:rsidR="0037794A" w:rsidRDefault="0037794A" w:rsidP="0037794A">
      <w:pPr>
        <w:pStyle w:val="ListParagraph"/>
        <w:numPr>
          <w:ilvl w:val="0"/>
          <w:numId w:val="1"/>
        </w:numPr>
      </w:pPr>
      <w:r>
        <w:t>Reviews</w:t>
      </w:r>
    </w:p>
    <w:p w14:paraId="6D36F863" w14:textId="1A303EFB" w:rsidR="0037794A" w:rsidRDefault="0037794A" w:rsidP="0037794A">
      <w:pPr>
        <w:pStyle w:val="ListParagraph"/>
        <w:numPr>
          <w:ilvl w:val="0"/>
          <w:numId w:val="1"/>
        </w:numPr>
      </w:pPr>
      <w:r>
        <w:t>Awards</w:t>
      </w:r>
    </w:p>
    <w:p w14:paraId="4D06724E" w14:textId="640E2B92" w:rsidR="002A37CA" w:rsidRDefault="00EC1D1E" w:rsidP="00F56487">
      <w:r>
        <w:t>In which you will get to know the details of the Movies their respective crew include cast, Writer, Director and their genre, ratings</w:t>
      </w:r>
      <w:r w:rsidR="002A37CA">
        <w:t xml:space="preserve"> also which film company has produced those movies. This database also include awards table which help with the information regrading what movies has won the awards</w:t>
      </w:r>
      <w:r w:rsidR="00AE0375">
        <w:t xml:space="preserve"> in which year.</w:t>
      </w:r>
    </w:p>
    <w:p w14:paraId="331D497A" w14:textId="77777777" w:rsidR="00AE0375" w:rsidRDefault="00AE0375" w:rsidP="00F56487"/>
    <w:p w14:paraId="056AF59D" w14:textId="2B55E9ED" w:rsidR="003714E6" w:rsidRDefault="00FA393C" w:rsidP="00F56487">
      <w:r>
        <w:t xml:space="preserve">Let’s take a look at the ER diagram to understand </w:t>
      </w:r>
      <w:r w:rsidRPr="00FA393C">
        <w:t xml:space="preserve">visual representation of the </w:t>
      </w:r>
      <w:r>
        <w:t>T</w:t>
      </w:r>
      <w:r w:rsidRPr="00FA393C">
        <w:t>able's structure and the relationships between logically related tables.</w:t>
      </w:r>
    </w:p>
    <w:p w14:paraId="19FBE5A4" w14:textId="6FA5956C" w:rsidR="00C318E5" w:rsidRDefault="00C318E5" w:rsidP="00F56487">
      <w:r>
        <w:t xml:space="preserve"> </w:t>
      </w:r>
    </w:p>
    <w:p w14:paraId="49FE9C56" w14:textId="4539517B" w:rsidR="00AE0375" w:rsidRDefault="00C318E5" w:rsidP="00F56487">
      <w:r>
        <w:t xml:space="preserve">   </w:t>
      </w:r>
      <w:r w:rsidR="000D1655" w:rsidRPr="000D1655">
        <w:drawing>
          <wp:inline distT="0" distB="0" distL="0" distR="0" wp14:anchorId="42F7AABC" wp14:editId="3FDF45F6">
            <wp:extent cx="6645910" cy="418782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DF46" w14:textId="77777777" w:rsidR="00D932E9" w:rsidRDefault="00D932E9" w:rsidP="00F56487"/>
    <w:p w14:paraId="3070AE47" w14:textId="77777777" w:rsidR="00D932E9" w:rsidRDefault="00D932E9" w:rsidP="00F56487"/>
    <w:p w14:paraId="4EF29023" w14:textId="0E5D6823" w:rsidR="00562855" w:rsidRDefault="00562855" w:rsidP="00F56487">
      <w:r>
        <w:lastRenderedPageBreak/>
        <w:t>As you can see in the ER diagram Film tables include all the information related to the movies in which Film_id field has the primary key constraints.</w:t>
      </w:r>
      <w:r w:rsidR="00630804">
        <w:t xml:space="preserve"> Let’s describe the film table to get </w:t>
      </w:r>
      <w:r w:rsidR="00630804" w:rsidRPr="00630804">
        <w:t>the structure of table which include name of the column, data-type of column</w:t>
      </w:r>
      <w:r w:rsidR="00630804">
        <w:t xml:space="preserve"> and constraint information.</w:t>
      </w:r>
    </w:p>
    <w:p w14:paraId="6A1AE6FD" w14:textId="67F7EAF3" w:rsidR="00C72444" w:rsidRDefault="00C72444" w:rsidP="00F56487">
      <w:pPr>
        <w:rPr>
          <w:rFonts w:ascii="Arial Rounded MT Bold" w:hAnsi="Arial Rounded MT Bold"/>
        </w:rPr>
      </w:pPr>
      <w:r>
        <w:t xml:space="preserve">Syntax : </w:t>
      </w:r>
      <w:r w:rsidRPr="00C72444">
        <w:rPr>
          <w:rFonts w:ascii="Arial Rounded MT Bold" w:hAnsi="Arial Rounded MT Bold"/>
        </w:rPr>
        <w:t>Desc films;</w:t>
      </w:r>
    </w:p>
    <w:p w14:paraId="3CD6AD6E" w14:textId="5EEEE047" w:rsidR="00AE0375" w:rsidRDefault="00132E3F" w:rsidP="00F56487">
      <w:r>
        <w:rPr>
          <w:rFonts w:ascii="Arial Rounded MT Bold" w:hAnsi="Arial Rounded MT Bold"/>
        </w:rPr>
        <w:t xml:space="preserve">                </w:t>
      </w:r>
      <w:r w:rsidR="00186B0C" w:rsidRPr="00186B0C">
        <w:rPr>
          <w:rFonts w:ascii="Arial Rounded MT Bold" w:hAnsi="Arial Rounded MT Bold"/>
        </w:rPr>
        <w:drawing>
          <wp:inline distT="0" distB="0" distL="0" distR="0" wp14:anchorId="0D1EDF0F" wp14:editId="745FFF10">
            <wp:extent cx="4221846" cy="1928027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E372" w14:textId="1EADF651" w:rsidR="00FA393C" w:rsidRDefault="0048613A" w:rsidP="00F56487">
      <w:r>
        <w:t>To retrieve the records from the film table, we can use select statement..</w:t>
      </w:r>
    </w:p>
    <w:p w14:paraId="1C245D98" w14:textId="354F908E" w:rsidR="006F04F7" w:rsidRDefault="006F04F7" w:rsidP="00F56487">
      <w:pPr>
        <w:rPr>
          <w:rFonts w:ascii="Arial Rounded MT Bold" w:hAnsi="Arial Rounded MT Bold"/>
        </w:rPr>
      </w:pPr>
      <w:r>
        <w:t xml:space="preserve">Syntax : </w:t>
      </w:r>
      <w:r w:rsidR="00BE6592">
        <w:rPr>
          <w:rFonts w:ascii="Arial Rounded MT Bold" w:hAnsi="Arial Rounded MT Bold"/>
        </w:rPr>
        <w:t>S</w:t>
      </w:r>
      <w:r>
        <w:rPr>
          <w:rFonts w:ascii="Arial Rounded MT Bold" w:hAnsi="Arial Rounded MT Bold"/>
        </w:rPr>
        <w:t>elect * from</w:t>
      </w:r>
      <w:r w:rsidRPr="00C72444">
        <w:rPr>
          <w:rFonts w:ascii="Arial Rounded MT Bold" w:hAnsi="Arial Rounded MT Bold"/>
        </w:rPr>
        <w:t xml:space="preserve"> films;</w:t>
      </w:r>
    </w:p>
    <w:p w14:paraId="486975C5" w14:textId="34F88539" w:rsidR="00C318E5" w:rsidRPr="006F04F7" w:rsidRDefault="00C318E5" w:rsidP="00F56487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</w:t>
      </w:r>
      <w:r w:rsidR="00186B0C" w:rsidRPr="00186B0C">
        <w:rPr>
          <w:rFonts w:ascii="Arial Rounded MT Bold" w:hAnsi="Arial Rounded MT Bold"/>
        </w:rPr>
        <w:drawing>
          <wp:inline distT="0" distB="0" distL="0" distR="0" wp14:anchorId="3D1BBC97" wp14:editId="3090CEA1">
            <wp:extent cx="6645910" cy="4315460"/>
            <wp:effectExtent l="0" t="0" r="2540" b="889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817" w14:textId="4BD69089" w:rsidR="0048613A" w:rsidRDefault="006F04F7" w:rsidP="00F56487">
      <w:r>
        <w:t xml:space="preserve">As you can see using the select statement we got all the information </w:t>
      </w:r>
      <w:r w:rsidR="00A31120">
        <w:t xml:space="preserve">of </w:t>
      </w:r>
      <w:r>
        <w:t>movie example</w:t>
      </w:r>
      <w:r w:rsidR="00A31120">
        <w:t>:</w:t>
      </w:r>
    </w:p>
    <w:p w14:paraId="66BF4E35" w14:textId="0FDBDB3F" w:rsidR="00C318E5" w:rsidRDefault="00A3052A" w:rsidP="00F56487">
      <w:r>
        <w:t xml:space="preserve">URI movie has unique film_id “1” which is released in year 2019 in INDIA has duration of 120 </w:t>
      </w:r>
      <w:r w:rsidR="00C318E5">
        <w:t xml:space="preserve">                                                   </w:t>
      </w:r>
      <w:r>
        <w:t xml:space="preserve">minutes collecting gross over </w:t>
      </w:r>
      <w:r w:rsidR="005A5E59">
        <w:t>352 million $.</w:t>
      </w:r>
    </w:p>
    <w:p w14:paraId="04974405" w14:textId="39435276" w:rsidR="005A5E59" w:rsidRDefault="005A5E59" w:rsidP="00F56487">
      <w:r>
        <w:t>Note:</w:t>
      </w:r>
      <w:r w:rsidR="00A31120">
        <w:tab/>
        <w:t>Duration field is in minutes and budget &amp; gross is in million dollars($).</w:t>
      </w:r>
    </w:p>
    <w:p w14:paraId="7F6D68C9" w14:textId="77777777" w:rsidR="00FF06A6" w:rsidRDefault="00FF06A6" w:rsidP="00F56487"/>
    <w:p w14:paraId="4F11FEC5" w14:textId="6AA60DD4" w:rsidR="004C7CAF" w:rsidRDefault="008E7AB8" w:rsidP="00F56487">
      <w:r>
        <w:lastRenderedPageBreak/>
        <w:t>Next table:</w:t>
      </w:r>
    </w:p>
    <w:p w14:paraId="57D423B8" w14:textId="09750476" w:rsidR="008E7AB8" w:rsidRDefault="004C7CAF" w:rsidP="00F56487">
      <w:r>
        <w:t>F</w:t>
      </w:r>
      <w:r w:rsidR="008E7AB8">
        <w:t xml:space="preserve">ilm_company has the information of production_company their respective Pid which is the unique id given to each production company </w:t>
      </w:r>
      <w:r>
        <w:t>and Pid column have the primary key constraint</w:t>
      </w:r>
    </w:p>
    <w:p w14:paraId="29A39DFB" w14:textId="19B5EEB2" w:rsidR="008E7AB8" w:rsidRDefault="004C7CAF" w:rsidP="00F56487">
      <w:r>
        <w:t xml:space="preserve">Let’s describe the film_company table to get information of schema </w:t>
      </w:r>
    </w:p>
    <w:p w14:paraId="487DFE49" w14:textId="1EFF1055" w:rsidR="004C7CAF" w:rsidRDefault="004C7CAF" w:rsidP="004C7CAF">
      <w:pPr>
        <w:rPr>
          <w:rFonts w:ascii="Arial Rounded MT Bold" w:hAnsi="Arial Rounded MT Bold"/>
        </w:rPr>
      </w:pPr>
      <w:r>
        <w:t xml:space="preserve">Syntax : </w:t>
      </w:r>
      <w:r w:rsidRPr="00C72444">
        <w:rPr>
          <w:rFonts w:ascii="Arial Rounded MT Bold" w:hAnsi="Arial Rounded MT Bold"/>
        </w:rPr>
        <w:t>Desc film</w:t>
      </w:r>
      <w:r>
        <w:rPr>
          <w:rFonts w:ascii="Arial Rounded MT Bold" w:hAnsi="Arial Rounded MT Bold"/>
        </w:rPr>
        <w:t>_company</w:t>
      </w:r>
      <w:r w:rsidRPr="00C72444">
        <w:rPr>
          <w:rFonts w:ascii="Arial Rounded MT Bold" w:hAnsi="Arial Rounded MT Bold"/>
        </w:rPr>
        <w:t>;</w:t>
      </w:r>
    </w:p>
    <w:p w14:paraId="7392E81F" w14:textId="68684F33" w:rsidR="004C7CAF" w:rsidRDefault="004C7CAF" w:rsidP="00F56487">
      <w:r>
        <w:t xml:space="preserve">               </w:t>
      </w:r>
      <w:r w:rsidRPr="004C7CAF">
        <w:rPr>
          <w:noProof/>
        </w:rPr>
        <w:drawing>
          <wp:inline distT="0" distB="0" distL="0" distR="0" wp14:anchorId="6474662D" wp14:editId="6080C535">
            <wp:extent cx="4389500" cy="1287892"/>
            <wp:effectExtent l="0" t="0" r="0" b="762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9CEF" w14:textId="18C4DA51" w:rsidR="004C7CAF" w:rsidRDefault="004C7CAF" w:rsidP="004C7CAF">
      <w:r>
        <w:t xml:space="preserve"> </w:t>
      </w:r>
    </w:p>
    <w:p w14:paraId="44951EFA" w14:textId="77777777" w:rsidR="00FF06A6" w:rsidRDefault="00FF06A6" w:rsidP="004C7CAF"/>
    <w:p w14:paraId="4587EE94" w14:textId="77777777" w:rsidR="00FF06A6" w:rsidRDefault="00FF06A6" w:rsidP="004C7CAF"/>
    <w:p w14:paraId="70B0F510" w14:textId="27D22FFE" w:rsidR="004C7CAF" w:rsidRDefault="004C7CAF" w:rsidP="004C7CAF">
      <w:r>
        <w:t>To retrieve the records from the film table, we can use select statement..</w:t>
      </w:r>
    </w:p>
    <w:p w14:paraId="4FB669A3" w14:textId="792CBF7C" w:rsidR="004C7CAF" w:rsidRDefault="004C7CAF" w:rsidP="004C7CAF">
      <w:pPr>
        <w:rPr>
          <w:rFonts w:ascii="Arial Rounded MT Bold" w:hAnsi="Arial Rounded MT Bold"/>
        </w:rPr>
      </w:pPr>
      <w:r>
        <w:t xml:space="preserve">Syntax : </w:t>
      </w:r>
      <w:r>
        <w:rPr>
          <w:rFonts w:ascii="Arial Rounded MT Bold" w:hAnsi="Arial Rounded MT Bold"/>
        </w:rPr>
        <w:t>Select * from</w:t>
      </w:r>
      <w:r w:rsidRPr="00C72444">
        <w:rPr>
          <w:rFonts w:ascii="Arial Rounded MT Bold" w:hAnsi="Arial Rounded MT Bold"/>
        </w:rPr>
        <w:t xml:space="preserve"> film</w:t>
      </w:r>
      <w:r>
        <w:rPr>
          <w:rFonts w:ascii="Arial Rounded MT Bold" w:hAnsi="Arial Rounded MT Bold"/>
        </w:rPr>
        <w:t>_company</w:t>
      </w:r>
      <w:r w:rsidRPr="00C72444">
        <w:rPr>
          <w:rFonts w:ascii="Arial Rounded MT Bold" w:hAnsi="Arial Rounded MT Bold"/>
        </w:rPr>
        <w:t>;</w:t>
      </w:r>
    </w:p>
    <w:p w14:paraId="44BAE6DE" w14:textId="5A7BEC18" w:rsidR="004C7CAF" w:rsidRDefault="004C7CAF" w:rsidP="004C7CAF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       </w:t>
      </w:r>
      <w:r w:rsidRPr="004C7CAF">
        <w:rPr>
          <w:rFonts w:ascii="Arial Rounded MT Bold" w:hAnsi="Arial Rounded MT Bold"/>
          <w:noProof/>
        </w:rPr>
        <w:drawing>
          <wp:inline distT="0" distB="0" distL="0" distR="0" wp14:anchorId="2E365081" wp14:editId="74BB3A6B">
            <wp:extent cx="4999153" cy="2339543"/>
            <wp:effectExtent l="0" t="0" r="0" b="381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2E1" w14:textId="5F1D2CAF" w:rsidR="004C7CAF" w:rsidRDefault="004C7CAF" w:rsidP="00F56487"/>
    <w:p w14:paraId="7D4818DA" w14:textId="36037EC6" w:rsidR="004C7CAF" w:rsidRDefault="00FF06A6" w:rsidP="00F56487">
      <w:r>
        <w:t>From the above table we can see that production company T-series has its own unique Pid “P107” founded in year 1983 based in INDIA and Chairman name is Bhushan Kumar Dua.</w:t>
      </w:r>
    </w:p>
    <w:p w14:paraId="16390837" w14:textId="77777777" w:rsidR="008E7AB8" w:rsidRDefault="008E7AB8" w:rsidP="00F56487"/>
    <w:p w14:paraId="1319A026" w14:textId="77777777" w:rsidR="008E7AB8" w:rsidRDefault="008E7AB8" w:rsidP="00F56487"/>
    <w:p w14:paraId="77B3895D" w14:textId="77777777" w:rsidR="008E7AB8" w:rsidRDefault="008E7AB8" w:rsidP="00F56487"/>
    <w:p w14:paraId="2EABAC76" w14:textId="77777777" w:rsidR="008E7AB8" w:rsidRDefault="008E7AB8" w:rsidP="00F56487"/>
    <w:p w14:paraId="2FF9B62F" w14:textId="77777777" w:rsidR="008E7AB8" w:rsidRDefault="008E7AB8" w:rsidP="00F56487"/>
    <w:p w14:paraId="32BB9EB2" w14:textId="77777777" w:rsidR="008E7AB8" w:rsidRDefault="008E7AB8" w:rsidP="00F56487"/>
    <w:p w14:paraId="4C22C33E" w14:textId="77777777" w:rsidR="008E7AB8" w:rsidRDefault="008E7AB8" w:rsidP="00F56487"/>
    <w:p w14:paraId="1D2DA2BE" w14:textId="77777777" w:rsidR="00FF06A6" w:rsidRDefault="00EC05BE" w:rsidP="00F56487">
      <w:r>
        <w:t xml:space="preserve">Next table: </w:t>
      </w:r>
    </w:p>
    <w:p w14:paraId="2250EB81" w14:textId="76866716" w:rsidR="0048613A" w:rsidRDefault="00EC05BE" w:rsidP="00F56487">
      <w:r>
        <w:lastRenderedPageBreak/>
        <w:t>film_ crew has information of crew associate with respective movie.</w:t>
      </w:r>
    </w:p>
    <w:p w14:paraId="7B5BC486" w14:textId="77777777" w:rsidR="008E7AB8" w:rsidRDefault="008E7AB8" w:rsidP="00F56487"/>
    <w:p w14:paraId="322D9FDA" w14:textId="0358A919" w:rsidR="00EC05BE" w:rsidRDefault="00EC05BE" w:rsidP="00F56487">
      <w:pPr>
        <w:rPr>
          <w:rFonts w:ascii="Arial Rounded MT Bold" w:hAnsi="Arial Rounded MT Bold"/>
        </w:rPr>
      </w:pPr>
      <w:r>
        <w:t xml:space="preserve">Syntax : </w:t>
      </w:r>
      <w:r w:rsidRPr="00C72444">
        <w:rPr>
          <w:rFonts w:ascii="Arial Rounded MT Bold" w:hAnsi="Arial Rounded MT Bold"/>
        </w:rPr>
        <w:t>D</w:t>
      </w:r>
      <w:r w:rsidR="009B1AA1">
        <w:rPr>
          <w:rFonts w:ascii="Arial Rounded MT Bold" w:hAnsi="Arial Rounded MT Bold"/>
        </w:rPr>
        <w:t>esc film_crew;</w:t>
      </w:r>
    </w:p>
    <w:p w14:paraId="569C2A8E" w14:textId="58A61527" w:rsidR="009B1AA1" w:rsidRDefault="00FF06A6" w:rsidP="00F56487">
      <w:r>
        <w:t xml:space="preserve">              </w:t>
      </w:r>
      <w:r w:rsidR="009B1AA1" w:rsidRPr="009B1AA1">
        <w:rPr>
          <w:noProof/>
        </w:rPr>
        <w:drawing>
          <wp:inline distT="0" distB="0" distL="0" distR="0" wp14:anchorId="76627AFD" wp14:editId="3B1535E5">
            <wp:extent cx="4404742" cy="1600339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2D55" w14:textId="0A8F3B79" w:rsidR="00C318E5" w:rsidRDefault="00755590" w:rsidP="00F56487">
      <w:r>
        <w:t xml:space="preserve">As you can see the Film_id column has foreign key constraint reference from Films table and Pid field also a have foreign key constraint reference from film_company entity. </w:t>
      </w:r>
    </w:p>
    <w:p w14:paraId="33BA2337" w14:textId="77777777" w:rsidR="008E7AB8" w:rsidRDefault="008E7AB8" w:rsidP="00F56487"/>
    <w:p w14:paraId="10B0D3B9" w14:textId="31D374F8" w:rsidR="009B1AA1" w:rsidRDefault="009B1AA1" w:rsidP="00F56487">
      <w:r>
        <w:t>To retrieve the records from the film_crew table, we can use select statement..</w:t>
      </w:r>
    </w:p>
    <w:p w14:paraId="0AE9205E" w14:textId="19B96C67" w:rsidR="009B1AA1" w:rsidRDefault="00C318E5" w:rsidP="00F56487">
      <w:r>
        <w:t xml:space="preserve">Syntax : </w:t>
      </w:r>
      <w:r>
        <w:rPr>
          <w:rFonts w:ascii="Arial Rounded MT Bold" w:hAnsi="Arial Rounded MT Bold"/>
        </w:rPr>
        <w:t>Select * from film_crew;</w:t>
      </w:r>
    </w:p>
    <w:p w14:paraId="79D342A4" w14:textId="51068CA8" w:rsidR="009B1AA1" w:rsidRDefault="00C318E5" w:rsidP="00F56487">
      <w:r w:rsidRPr="00C318E5">
        <w:rPr>
          <w:noProof/>
        </w:rPr>
        <w:drawing>
          <wp:inline distT="0" distB="0" distL="0" distR="0" wp14:anchorId="034EE0C7" wp14:editId="41D16917">
            <wp:extent cx="6659931" cy="3619500"/>
            <wp:effectExtent l="0" t="0" r="762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1155" cy="3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82C" w14:textId="45FB2F8A" w:rsidR="00755590" w:rsidRDefault="00755590" w:rsidP="00755590">
      <w:r>
        <w:t xml:space="preserve">From the above table we found information </w:t>
      </w:r>
      <w:r w:rsidR="008E7AB8">
        <w:t>related to film_crew like cast, Writer, Director and   which film_company production connected with that Movie.</w:t>
      </w:r>
    </w:p>
    <w:p w14:paraId="76CDF506" w14:textId="563DDAF1" w:rsidR="00F56487" w:rsidRDefault="00F56487" w:rsidP="00F56487">
      <w:pPr>
        <w:ind w:left="360"/>
      </w:pPr>
    </w:p>
    <w:p w14:paraId="1E0541D2" w14:textId="4ABAC8D7" w:rsidR="00F56487" w:rsidRDefault="00F56487" w:rsidP="00F56487">
      <w:pPr>
        <w:ind w:left="360"/>
      </w:pPr>
    </w:p>
    <w:p w14:paraId="5856AA9B" w14:textId="77777777" w:rsidR="00D932E9" w:rsidRDefault="00D932E9" w:rsidP="00D932E9"/>
    <w:p w14:paraId="15E5B905" w14:textId="28F7ADD7" w:rsidR="00F56487" w:rsidRDefault="00F56487" w:rsidP="00F56487">
      <w:pPr>
        <w:ind w:left="360"/>
      </w:pPr>
    </w:p>
    <w:p w14:paraId="61CE75E5" w14:textId="77777777" w:rsidR="00D932E9" w:rsidRDefault="00D932E9" w:rsidP="00D932E9">
      <w:r>
        <w:t>Next table:</w:t>
      </w:r>
    </w:p>
    <w:p w14:paraId="40D4CD59" w14:textId="3753E61A" w:rsidR="00F56487" w:rsidRDefault="00D932E9" w:rsidP="00D932E9">
      <w:r>
        <w:lastRenderedPageBreak/>
        <w:t xml:space="preserve">Reviews </w:t>
      </w:r>
      <w:r w:rsidR="00580DCF">
        <w:t>entity</w:t>
      </w:r>
      <w:r>
        <w:t xml:space="preserve"> has </w:t>
      </w:r>
      <w:r w:rsidR="00580DCF">
        <w:t xml:space="preserve">detailed information of Movie like what certification does this movie have, what </w:t>
      </w:r>
      <w:r w:rsidR="00FD7CAF">
        <w:t>genre</w:t>
      </w:r>
      <w:r w:rsidR="00580DCF">
        <w:t xml:space="preserve"> of movie is this and there respective IMDB score and rotten </w:t>
      </w:r>
      <w:r w:rsidR="00580DCF" w:rsidRPr="00580DCF">
        <w:t>tomatoes</w:t>
      </w:r>
    </w:p>
    <w:p w14:paraId="4C5E4C12" w14:textId="7E9516EC" w:rsidR="00F56487" w:rsidRDefault="00FD7CAF" w:rsidP="00FD7CAF">
      <w:r>
        <w:t>Type of Genre includes: Action, Adventure, Drama, Anime, Thriller, Sports, Sci-fi, War etc.</w:t>
      </w:r>
    </w:p>
    <w:p w14:paraId="389D53D8" w14:textId="559C4FE3" w:rsidR="00FD7CAF" w:rsidRDefault="00FD7CAF" w:rsidP="00FD7CAF">
      <w:r>
        <w:t xml:space="preserve">and Certification includes Pg-13, G, R, 18+, Not rated etc..  </w:t>
      </w:r>
    </w:p>
    <w:p w14:paraId="7971AC60" w14:textId="491C7A25" w:rsidR="006D0CAD" w:rsidRDefault="006D0CAD" w:rsidP="00D72B5C">
      <w:pPr>
        <w:rPr>
          <w:rFonts w:ascii="Arial Rounded MT Bold" w:hAnsi="Arial Rounded MT Bold"/>
        </w:rPr>
      </w:pPr>
      <w:r>
        <w:t xml:space="preserve">Syntax : </w:t>
      </w:r>
      <w:r w:rsidRPr="00C72444">
        <w:rPr>
          <w:rFonts w:ascii="Arial Rounded MT Bold" w:hAnsi="Arial Rounded MT Bold"/>
        </w:rPr>
        <w:t>D</w:t>
      </w:r>
      <w:r>
        <w:rPr>
          <w:rFonts w:ascii="Arial Rounded MT Bold" w:hAnsi="Arial Rounded MT Bold"/>
        </w:rPr>
        <w:t>esc Review;</w:t>
      </w:r>
    </w:p>
    <w:p w14:paraId="05C32D85" w14:textId="04DC08F0" w:rsidR="00F56487" w:rsidRDefault="006D0CAD" w:rsidP="00D72B5C">
      <w:r>
        <w:rPr>
          <w:rFonts w:ascii="Arial Rounded MT Bold" w:hAnsi="Arial Rounded MT Bold"/>
        </w:rPr>
        <w:t xml:space="preserve">              </w:t>
      </w:r>
      <w:r w:rsidRPr="006D0CAD">
        <w:rPr>
          <w:rFonts w:ascii="Arial Rounded MT Bold" w:hAnsi="Arial Rounded MT Bold"/>
          <w:noProof/>
        </w:rPr>
        <w:drawing>
          <wp:inline distT="0" distB="0" distL="0" distR="0" wp14:anchorId="084F821C" wp14:editId="6D3F1202">
            <wp:extent cx="4488569" cy="1341236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</w:rPr>
        <w:t xml:space="preserve"> </w:t>
      </w:r>
    </w:p>
    <w:p w14:paraId="7E381CDD" w14:textId="617577CA" w:rsidR="00F56487" w:rsidRDefault="006D0CAD" w:rsidP="006D0CAD">
      <w:r>
        <w:t>As you can see in this table Film_id has the foreign key constraint reference from Films(film_id);</w:t>
      </w:r>
    </w:p>
    <w:p w14:paraId="212F2F35" w14:textId="77777777" w:rsidR="006D0CAD" w:rsidRDefault="006D0CAD" w:rsidP="006D0CAD"/>
    <w:p w14:paraId="4A8178C1" w14:textId="0A3B54C1" w:rsidR="006D0CAD" w:rsidRDefault="006D0CAD" w:rsidP="006D0CAD">
      <w:r>
        <w:t>To retrieve the records from the film_crew table, we can use select statement..</w:t>
      </w:r>
    </w:p>
    <w:p w14:paraId="64026512" w14:textId="207CA7F5" w:rsidR="006D0CAD" w:rsidRDefault="006D0CAD" w:rsidP="006D0CAD">
      <w:pPr>
        <w:rPr>
          <w:rFonts w:ascii="Arial Rounded MT Bold" w:hAnsi="Arial Rounded MT Bold"/>
        </w:rPr>
      </w:pPr>
      <w:r>
        <w:t xml:space="preserve">Syntax : </w:t>
      </w:r>
      <w:r>
        <w:rPr>
          <w:rFonts w:ascii="Arial Rounded MT Bold" w:hAnsi="Arial Rounded MT Bold"/>
        </w:rPr>
        <w:t>Select * from review;</w:t>
      </w:r>
    </w:p>
    <w:p w14:paraId="69442DD4" w14:textId="3F3F4AC5" w:rsidR="006D0CAD" w:rsidRDefault="006D0CAD" w:rsidP="006D0CAD">
      <w:r>
        <w:rPr>
          <w:rFonts w:ascii="Arial Rounded MT Bold" w:hAnsi="Arial Rounded MT Bold"/>
        </w:rPr>
        <w:t xml:space="preserve">              </w:t>
      </w:r>
      <w:r w:rsidRPr="006D0CAD">
        <w:rPr>
          <w:rFonts w:ascii="Arial Rounded MT Bold" w:hAnsi="Arial Rounded MT Bold"/>
          <w:noProof/>
        </w:rPr>
        <w:drawing>
          <wp:inline distT="0" distB="0" distL="0" distR="0" wp14:anchorId="7A24460C" wp14:editId="5CA03C6F">
            <wp:extent cx="4823878" cy="4359018"/>
            <wp:effectExtent l="0" t="0" r="0" b="381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5A25" w14:textId="77777777" w:rsidR="006D0CAD" w:rsidRDefault="006D0CAD" w:rsidP="006D0CAD"/>
    <w:p w14:paraId="3EFA248D" w14:textId="1D591CED" w:rsidR="00F56487" w:rsidRDefault="00F56487" w:rsidP="00F56487">
      <w:pPr>
        <w:ind w:left="360"/>
      </w:pPr>
    </w:p>
    <w:p w14:paraId="7EB7728E" w14:textId="5EB2B635" w:rsidR="00F56487" w:rsidRDefault="00F56487" w:rsidP="00F56487">
      <w:pPr>
        <w:ind w:left="360"/>
      </w:pPr>
    </w:p>
    <w:p w14:paraId="0904FC94" w14:textId="3CF92834" w:rsidR="00F56487" w:rsidRDefault="004744B9" w:rsidP="00F56487">
      <w:pPr>
        <w:ind w:left="360"/>
      </w:pPr>
      <w:r>
        <w:t>Last table:</w:t>
      </w:r>
    </w:p>
    <w:p w14:paraId="3D8836FF" w14:textId="052599CF" w:rsidR="004744B9" w:rsidRDefault="004744B9" w:rsidP="00F56487">
      <w:pPr>
        <w:ind w:left="360"/>
      </w:pPr>
      <w:r>
        <w:lastRenderedPageBreak/>
        <w:t xml:space="preserve">Awards table </w:t>
      </w:r>
      <w:r w:rsidR="005A1857">
        <w:t xml:space="preserve">is give the details of which movies are nominated and if that movie has won the award or not also </w:t>
      </w:r>
      <w:r w:rsidR="00543A95">
        <w:t>helps with the type of award and how many awards that movie win in what year……</w:t>
      </w:r>
    </w:p>
    <w:p w14:paraId="1F0D8655" w14:textId="77777777" w:rsidR="00080215" w:rsidRDefault="00080215" w:rsidP="00F56487">
      <w:pPr>
        <w:ind w:left="360"/>
      </w:pPr>
    </w:p>
    <w:p w14:paraId="6B31D44A" w14:textId="16CBAF37" w:rsidR="00F56487" w:rsidRDefault="00E67615" w:rsidP="00F56487">
      <w:pPr>
        <w:ind w:left="360"/>
        <w:rPr>
          <w:rFonts w:ascii="Arial Rounded MT Bold" w:hAnsi="Arial Rounded MT Bold"/>
        </w:rPr>
      </w:pPr>
      <w:r>
        <w:t xml:space="preserve">Syntax : </w:t>
      </w:r>
      <w:r w:rsidRPr="00C72444">
        <w:rPr>
          <w:rFonts w:ascii="Arial Rounded MT Bold" w:hAnsi="Arial Rounded MT Bold"/>
        </w:rPr>
        <w:t>D</w:t>
      </w:r>
      <w:r>
        <w:rPr>
          <w:rFonts w:ascii="Arial Rounded MT Bold" w:hAnsi="Arial Rounded MT Bold"/>
        </w:rPr>
        <w:t>esc awards;</w:t>
      </w:r>
    </w:p>
    <w:p w14:paraId="377AE579" w14:textId="01AAC0C5" w:rsidR="00E67615" w:rsidRDefault="00E67615" w:rsidP="00F56487">
      <w:pPr>
        <w:ind w:left="360"/>
      </w:pPr>
      <w:r>
        <w:rPr>
          <w:rFonts w:ascii="Arial Rounded MT Bold" w:hAnsi="Arial Rounded MT Bold"/>
        </w:rPr>
        <w:t xml:space="preserve">                </w:t>
      </w:r>
      <w:r w:rsidRPr="00E67615">
        <w:rPr>
          <w:rFonts w:ascii="Arial Rounded MT Bold" w:hAnsi="Arial Rounded MT Bold"/>
          <w:noProof/>
        </w:rPr>
        <w:drawing>
          <wp:inline distT="0" distB="0" distL="0" distR="0" wp14:anchorId="0EB200B0" wp14:editId="5DD11F7A">
            <wp:extent cx="4092295" cy="1364098"/>
            <wp:effectExtent l="0" t="0" r="3810" b="762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22BD" w14:textId="77777777" w:rsidR="00E67615" w:rsidRDefault="00E67615" w:rsidP="00E67615">
      <w:r>
        <w:t>As you can see in this table Film_id has the foreign key constraint reference from Films(film_id);</w:t>
      </w:r>
    </w:p>
    <w:p w14:paraId="0ED2AB24" w14:textId="77777777" w:rsidR="00E67615" w:rsidRDefault="00E67615" w:rsidP="00E67615"/>
    <w:p w14:paraId="42FC4EEE" w14:textId="76A0DD7F" w:rsidR="00E67615" w:rsidRDefault="00E67615" w:rsidP="00E67615">
      <w:r>
        <w:t>To retrieve the records from the Awards table, we can use select statement..</w:t>
      </w:r>
    </w:p>
    <w:p w14:paraId="2179FF3C" w14:textId="5707A2EE" w:rsidR="00F56487" w:rsidRDefault="00E67615" w:rsidP="00E67615">
      <w:pPr>
        <w:ind w:left="360"/>
        <w:rPr>
          <w:rFonts w:ascii="Arial Rounded MT Bold" w:hAnsi="Arial Rounded MT Bold"/>
        </w:rPr>
      </w:pPr>
      <w:r>
        <w:t xml:space="preserve">Syntax : </w:t>
      </w:r>
      <w:r>
        <w:rPr>
          <w:rFonts w:ascii="Arial Rounded MT Bold" w:hAnsi="Arial Rounded MT Bold"/>
        </w:rPr>
        <w:t>Select * from awards;</w:t>
      </w:r>
    </w:p>
    <w:p w14:paraId="5B026844" w14:textId="39A888A2" w:rsidR="00E67615" w:rsidRDefault="00E67615" w:rsidP="00E67615">
      <w:pPr>
        <w:ind w:left="360"/>
      </w:pPr>
      <w:r>
        <w:rPr>
          <w:rFonts w:ascii="Arial Rounded MT Bold" w:hAnsi="Arial Rounded MT Bold"/>
        </w:rPr>
        <w:t xml:space="preserve">          </w:t>
      </w:r>
      <w:r w:rsidRPr="00E67615">
        <w:rPr>
          <w:rFonts w:ascii="Arial Rounded MT Bold" w:hAnsi="Arial Rounded MT Bold"/>
          <w:noProof/>
        </w:rPr>
        <w:drawing>
          <wp:inline distT="0" distB="0" distL="0" distR="0" wp14:anchorId="118E786F" wp14:editId="21AEFC0A">
            <wp:extent cx="5700254" cy="435139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539E" w14:textId="2977BE46" w:rsidR="00F56487" w:rsidRDefault="00F56487" w:rsidP="00F56487">
      <w:pPr>
        <w:ind w:left="360"/>
      </w:pPr>
    </w:p>
    <w:p w14:paraId="71CB5027" w14:textId="27466213" w:rsidR="00F56487" w:rsidRDefault="00080215" w:rsidP="00F56487">
      <w:pPr>
        <w:ind w:left="360"/>
      </w:pPr>
      <w:r>
        <w:t>This awards table help us with the last 12 year awards won by the films..</w:t>
      </w:r>
    </w:p>
    <w:p w14:paraId="1D319F9C" w14:textId="13C4D8E0" w:rsidR="00080215" w:rsidRDefault="00080215" w:rsidP="00F56487">
      <w:pPr>
        <w:ind w:left="360"/>
      </w:pPr>
    </w:p>
    <w:p w14:paraId="3892BF2C" w14:textId="385C9C21" w:rsidR="00A712DB" w:rsidRDefault="00A712DB" w:rsidP="00A712DB">
      <w:pPr>
        <w:ind w:left="360"/>
        <w:rPr>
          <w:sz w:val="28"/>
          <w:szCs w:val="28"/>
        </w:rPr>
      </w:pPr>
      <w:r w:rsidRPr="00A712DB">
        <w:rPr>
          <w:sz w:val="28"/>
          <w:szCs w:val="28"/>
        </w:rPr>
        <w:t>Sub-Queries we might need to filter out data from above database</w:t>
      </w:r>
      <w:r>
        <w:rPr>
          <w:sz w:val="28"/>
          <w:szCs w:val="28"/>
        </w:rPr>
        <w:t xml:space="preserve"> :</w:t>
      </w:r>
    </w:p>
    <w:p w14:paraId="53DE67F2" w14:textId="396BF983" w:rsidR="00151B17" w:rsidRDefault="00151B17" w:rsidP="00151B17">
      <w:pPr>
        <w:pStyle w:val="ListParagraph"/>
        <w:numPr>
          <w:ilvl w:val="0"/>
          <w:numId w:val="6"/>
        </w:numPr>
      </w:pPr>
      <w:r w:rsidRPr="00151B17">
        <w:lastRenderedPageBreak/>
        <w:t>From</w:t>
      </w:r>
      <w:r w:rsidRPr="00151B17">
        <w:rPr>
          <w:sz w:val="28"/>
          <w:szCs w:val="28"/>
        </w:rPr>
        <w:t xml:space="preserve"> </w:t>
      </w:r>
      <w:r w:rsidRPr="003608C1">
        <w:t>our fi</w:t>
      </w:r>
      <w:r w:rsidR="003608C1">
        <w:t xml:space="preserve">lm database if we want to know </w:t>
      </w:r>
      <w:r w:rsidR="003608C1" w:rsidRPr="003608C1">
        <w:t>which movies are hit</w:t>
      </w:r>
      <w:r w:rsidR="003608C1">
        <w:t xml:space="preserve"> movies</w:t>
      </w:r>
      <w:r w:rsidR="003608C1" w:rsidRPr="003608C1">
        <w:t xml:space="preserve"> </w:t>
      </w:r>
      <w:r w:rsidR="005B57AE">
        <w:t xml:space="preserve">yearly </w:t>
      </w:r>
      <w:r w:rsidR="003608C1" w:rsidRPr="003608C1">
        <w:t>having net profit more than 500</w:t>
      </w:r>
      <w:r w:rsidR="003608C1">
        <w:t xml:space="preserve"> million dollars. </w:t>
      </w:r>
    </w:p>
    <w:p w14:paraId="2DA019DE" w14:textId="21371B3E" w:rsidR="003608C1" w:rsidRDefault="003608C1" w:rsidP="003608C1">
      <w:pPr>
        <w:ind w:left="360"/>
      </w:pPr>
      <w:r>
        <w:t>Ans= Syntax :</w:t>
      </w:r>
    </w:p>
    <w:p w14:paraId="00CD53DC" w14:textId="58F456D3" w:rsidR="003608C1" w:rsidRPr="003608C1" w:rsidRDefault="003608C1" w:rsidP="003608C1">
      <w:pPr>
        <w:ind w:left="360"/>
      </w:pPr>
      <w:r w:rsidRPr="003608C1">
        <w:rPr>
          <w:rFonts w:ascii="Arial Rounded MT Bold" w:hAnsi="Arial Rounded MT Bold"/>
        </w:rPr>
        <w:t>select title,release_year,(gross-budget) as net_profit from films where (gross-budget) in (select (Gross-budget) from films where (gross-budget) &gt; 500) order by release_year;</w:t>
      </w:r>
      <w:r>
        <w:t xml:space="preserve"> </w:t>
      </w:r>
    </w:p>
    <w:p w14:paraId="2A46EDCE" w14:textId="0897CD51" w:rsidR="00151B17" w:rsidRDefault="00151B17" w:rsidP="00A712DB">
      <w:pPr>
        <w:ind w:left="360"/>
        <w:rPr>
          <w:sz w:val="28"/>
          <w:szCs w:val="28"/>
        </w:rPr>
      </w:pPr>
      <w:r>
        <w:rPr>
          <w:sz w:val="28"/>
          <w:szCs w:val="28"/>
        </w:rPr>
        <w:t>`</w:t>
      </w:r>
      <w:r w:rsidR="005B57AE">
        <w:rPr>
          <w:sz w:val="28"/>
          <w:szCs w:val="28"/>
        </w:rPr>
        <w:t xml:space="preserve">        </w:t>
      </w:r>
      <w:r w:rsidR="005B57AE" w:rsidRPr="005B57AE">
        <w:rPr>
          <w:noProof/>
          <w:sz w:val="28"/>
          <w:szCs w:val="28"/>
        </w:rPr>
        <w:drawing>
          <wp:inline distT="0" distB="0" distL="0" distR="0" wp14:anchorId="2DD2C16C" wp14:editId="09531A50">
            <wp:extent cx="3040643" cy="1912786"/>
            <wp:effectExtent l="0" t="0" r="7620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5BAA" w14:textId="755F5EED" w:rsidR="005B57AE" w:rsidRDefault="005B57AE" w:rsidP="00A712DB">
      <w:pPr>
        <w:ind w:left="360"/>
      </w:pPr>
      <w:r w:rsidRPr="005B57AE">
        <w:t xml:space="preserve">Similarly, </w:t>
      </w:r>
      <w:r>
        <w:t xml:space="preserve">If we wanted to know which are flop movies yearly having net profit less than </w:t>
      </w:r>
    </w:p>
    <w:p w14:paraId="66C9B1B7" w14:textId="6927E3B4" w:rsidR="005B57AE" w:rsidRDefault="005B57AE" w:rsidP="00A712DB">
      <w:pPr>
        <w:ind w:left="360"/>
      </w:pPr>
      <w:r>
        <w:t>300 million dollars…</w:t>
      </w:r>
    </w:p>
    <w:p w14:paraId="3A576594" w14:textId="48BFCCF3" w:rsidR="005B57AE" w:rsidRPr="00923C58" w:rsidRDefault="00923C58" w:rsidP="00A712DB">
      <w:pPr>
        <w:ind w:left="360"/>
        <w:rPr>
          <w:rFonts w:ascii="Arial Rounded MT Bold" w:hAnsi="Arial Rounded MT Bold"/>
        </w:rPr>
      </w:pPr>
      <w:r w:rsidRPr="00923C58">
        <w:rPr>
          <w:rFonts w:ascii="Arial Rounded MT Bold" w:hAnsi="Arial Rounded MT Bold"/>
        </w:rPr>
        <w:t>select title,release_year,(gross-budget) as net_profit from films where (gross-budget) in (select (Gross-budget) from films where (gross-budget) &lt; 300) order by release_year;</w:t>
      </w:r>
    </w:p>
    <w:p w14:paraId="0220806A" w14:textId="5665ECEF" w:rsidR="00151B17" w:rsidRDefault="00923C58" w:rsidP="00923C5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Pr="00923C58">
        <w:rPr>
          <w:noProof/>
          <w:sz w:val="28"/>
          <w:szCs w:val="28"/>
        </w:rPr>
        <w:drawing>
          <wp:inline distT="0" distB="0" distL="0" distR="0" wp14:anchorId="0BF558CD" wp14:editId="5E5C78B4">
            <wp:extent cx="2751058" cy="1036410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7F8F" w14:textId="14AE5C5E" w:rsidR="00A712DB" w:rsidRPr="00805AA8" w:rsidRDefault="00A712DB" w:rsidP="00923C58">
      <w:pPr>
        <w:pStyle w:val="ListParagraph"/>
        <w:numPr>
          <w:ilvl w:val="0"/>
          <w:numId w:val="6"/>
        </w:numPr>
      </w:pPr>
      <w:r w:rsidRPr="00A712DB">
        <w:t xml:space="preserve">From </w:t>
      </w:r>
      <w:r>
        <w:t>our film database if we want to know which films are favourites by the people’s choice having</w:t>
      </w:r>
      <w:r w:rsidRPr="00A712DB">
        <w:t xml:space="preserve"> </w:t>
      </w:r>
      <w:r w:rsidR="00805AA8">
        <w:t xml:space="preserve">IMDB </w:t>
      </w:r>
      <w:r w:rsidRPr="00A712DB">
        <w:t xml:space="preserve">rating more than 8 and rotten </w:t>
      </w:r>
      <w:r w:rsidR="00805AA8" w:rsidRPr="00A712DB">
        <w:t>tomatoes</w:t>
      </w:r>
      <w:r w:rsidRPr="00A712DB">
        <w:t xml:space="preserve"> &gt;75</w:t>
      </w:r>
      <w:r w:rsidR="00805AA8">
        <w:t xml:space="preserve"> </w:t>
      </w:r>
      <w:r w:rsidR="00805AA8" w:rsidRPr="00923C58">
        <w:rPr>
          <w:rFonts w:ascii="Agency FB" w:hAnsi="Agency FB"/>
        </w:rPr>
        <w:t>?</w:t>
      </w:r>
    </w:p>
    <w:p w14:paraId="677F3D55" w14:textId="77777777" w:rsidR="00923C58" w:rsidRDefault="00805AA8" w:rsidP="00151B17">
      <w:pPr>
        <w:ind w:left="360"/>
      </w:pPr>
      <w:r>
        <w:t xml:space="preserve">Ans= </w:t>
      </w:r>
      <w:r w:rsidR="00151B17">
        <w:t xml:space="preserve"> </w:t>
      </w:r>
    </w:p>
    <w:p w14:paraId="0EC226F8" w14:textId="527B83E1" w:rsidR="00805AA8" w:rsidRDefault="00805AA8" w:rsidP="00151B17">
      <w:pPr>
        <w:ind w:left="360"/>
      </w:pPr>
      <w:r>
        <w:t>Syntax :</w:t>
      </w:r>
    </w:p>
    <w:p w14:paraId="58707D42" w14:textId="284D8964" w:rsidR="00805AA8" w:rsidRDefault="00805AA8" w:rsidP="00923C58">
      <w:pPr>
        <w:ind w:left="360"/>
        <w:rPr>
          <w:rFonts w:ascii="Arial Rounded MT Bold" w:hAnsi="Arial Rounded MT Bold"/>
        </w:rPr>
      </w:pPr>
      <w:r w:rsidRPr="00805AA8">
        <w:rPr>
          <w:rFonts w:ascii="Arial Rounded MT Bold" w:hAnsi="Arial Rounded MT Bold"/>
        </w:rPr>
        <w:t>select</w:t>
      </w:r>
      <w:r w:rsidR="00923C58" w:rsidRPr="00923C58">
        <w:rPr>
          <w:rFonts w:ascii="Arial Rounded MT Bold" w:hAnsi="Arial Rounded MT Bold"/>
        </w:rPr>
        <w:t xml:space="preserve"> film_id,title from films where film_id in (select film_id from reviews where (imdb_score,rotten_tomatoes) in (select imdb_score,rotten_tomatoes from reviews where imdb_score&gt;8 and rotten_tomatoes&gt;=75));</w:t>
      </w:r>
    </w:p>
    <w:p w14:paraId="04753235" w14:textId="4BBAA5E8" w:rsidR="00151B17" w:rsidRDefault="00923C58" w:rsidP="00151B17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                         </w:t>
      </w:r>
      <w:r w:rsidRPr="00923C58">
        <w:rPr>
          <w:rFonts w:ascii="Arial Rounded MT Bold" w:hAnsi="Arial Rounded MT Bold"/>
          <w:noProof/>
        </w:rPr>
        <w:drawing>
          <wp:inline distT="0" distB="0" distL="0" distR="0" wp14:anchorId="1FB6BC36" wp14:editId="405F3032">
            <wp:extent cx="1882303" cy="1646063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5402" w14:textId="4CEA5C49" w:rsidR="00080215" w:rsidRDefault="00080215" w:rsidP="00151B17"/>
    <w:p w14:paraId="2B074CDF" w14:textId="77777777" w:rsidR="00393E99" w:rsidRDefault="00393E99" w:rsidP="00F56487">
      <w:pPr>
        <w:ind w:left="360"/>
        <w:rPr>
          <w:sz w:val="28"/>
          <w:szCs w:val="28"/>
        </w:rPr>
      </w:pPr>
      <w:r>
        <w:rPr>
          <w:sz w:val="28"/>
          <w:szCs w:val="28"/>
        </w:rPr>
        <w:t>Using Joins to joining the two or more tables</w:t>
      </w:r>
      <w:r w:rsidRPr="00A712DB">
        <w:rPr>
          <w:sz w:val="28"/>
          <w:szCs w:val="28"/>
        </w:rPr>
        <w:t xml:space="preserve"> from above database</w:t>
      </w:r>
      <w:r>
        <w:rPr>
          <w:sz w:val="28"/>
          <w:szCs w:val="28"/>
        </w:rPr>
        <w:t xml:space="preserve"> </w:t>
      </w:r>
    </w:p>
    <w:p w14:paraId="5FB55642" w14:textId="29E26292" w:rsidR="00F56487" w:rsidRDefault="00393E99" w:rsidP="00F5648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To get desired results:</w:t>
      </w:r>
    </w:p>
    <w:p w14:paraId="6CEC4DAF" w14:textId="65D9DDBB" w:rsidR="00AC78A5" w:rsidRDefault="00AC78A5" w:rsidP="00AC78A5">
      <w:pPr>
        <w:pStyle w:val="ListParagraph"/>
        <w:numPr>
          <w:ilvl w:val="0"/>
          <w:numId w:val="7"/>
        </w:numPr>
      </w:pPr>
      <w:r>
        <w:t xml:space="preserve">From our film database if we wanted to know which actor has won the award </w:t>
      </w:r>
    </w:p>
    <w:p w14:paraId="35AD90D3" w14:textId="60E6EC94" w:rsidR="00E346E5" w:rsidRDefault="00AC78A5" w:rsidP="00E346E5">
      <w:pPr>
        <w:pStyle w:val="ListParagraph"/>
        <w:ind w:left="600"/>
      </w:pPr>
      <w:r>
        <w:t>“Best actor award”</w:t>
      </w:r>
      <w:r w:rsidR="00E346E5">
        <w:t xml:space="preserve"> </w:t>
      </w:r>
      <w:r w:rsidR="009320EF">
        <w:t xml:space="preserve">from which movie, </w:t>
      </w:r>
      <w:r w:rsidR="00E346E5">
        <w:t>we can simply use joins…</w:t>
      </w:r>
    </w:p>
    <w:p w14:paraId="59CF01E8" w14:textId="2C106512" w:rsidR="00E346E5" w:rsidRDefault="00E346E5" w:rsidP="00E346E5">
      <w:pPr>
        <w:pStyle w:val="ListParagraph"/>
        <w:ind w:left="600"/>
      </w:pPr>
      <w:r>
        <w:t xml:space="preserve">Ans = syntax : </w:t>
      </w:r>
    </w:p>
    <w:p w14:paraId="0355675A" w14:textId="21C4AB3A" w:rsidR="00F56487" w:rsidRDefault="00E346E5" w:rsidP="009320EF">
      <w:pPr>
        <w:pStyle w:val="ListParagraph"/>
        <w:ind w:left="600"/>
        <w:rPr>
          <w:rFonts w:ascii="Arial Rounded MT Bold" w:hAnsi="Arial Rounded MT Bold"/>
        </w:rPr>
      </w:pPr>
      <w:r w:rsidRPr="00E346E5">
        <w:rPr>
          <w:rFonts w:ascii="Arial Rounded MT Bold" w:hAnsi="Arial Rounded MT Bold"/>
        </w:rPr>
        <w:t>select films.title,film_crew.actor from films INNER JOIN film_crew ON films.film_id=film_crew.film_id where actor in (select actor from film_crew where film_id in (select film_id from awards where type like '%actor%'));</w:t>
      </w:r>
    </w:p>
    <w:p w14:paraId="7842F190" w14:textId="77777777" w:rsidR="009320EF" w:rsidRDefault="009320EF" w:rsidP="009320EF">
      <w:pPr>
        <w:pStyle w:val="ListParagraph"/>
        <w:ind w:left="60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</w:t>
      </w:r>
    </w:p>
    <w:p w14:paraId="10E98233" w14:textId="10E3EB31" w:rsidR="009320EF" w:rsidRPr="009320EF" w:rsidRDefault="009320EF" w:rsidP="009320EF">
      <w:pPr>
        <w:pStyle w:val="ListParagraph"/>
        <w:ind w:left="60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       </w:t>
      </w:r>
      <w:r w:rsidRPr="009320EF">
        <w:rPr>
          <w:rFonts w:ascii="Arial Rounded MT Bold" w:hAnsi="Arial Rounded MT Bold"/>
          <w:noProof/>
        </w:rPr>
        <w:drawing>
          <wp:inline distT="0" distB="0" distL="0" distR="0" wp14:anchorId="07188DC4" wp14:editId="540344A2">
            <wp:extent cx="2499577" cy="868755"/>
            <wp:effectExtent l="0" t="0" r="0" b="7620"/>
            <wp:docPr id="19" name="Picture 19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time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471D" w14:textId="49B89D57" w:rsidR="00F56487" w:rsidRDefault="00F56487" w:rsidP="00F56487">
      <w:pPr>
        <w:ind w:left="360"/>
      </w:pPr>
    </w:p>
    <w:p w14:paraId="6AFF1B5D" w14:textId="25733AA4" w:rsidR="00F56487" w:rsidRDefault="00493E36" w:rsidP="00EE6018">
      <w:pPr>
        <w:pStyle w:val="ListParagraph"/>
        <w:numPr>
          <w:ilvl w:val="0"/>
          <w:numId w:val="7"/>
        </w:numPr>
      </w:pPr>
      <w:r>
        <w:t>In</w:t>
      </w:r>
      <w:r w:rsidR="00E63AEB">
        <w:t xml:space="preserve"> our </w:t>
      </w:r>
      <w:r>
        <w:t xml:space="preserve">film </w:t>
      </w:r>
      <w:r w:rsidR="00E63AEB">
        <w:t>database</w:t>
      </w:r>
      <w:r>
        <w:t xml:space="preserve"> there are films which won awards and other films which have not</w:t>
      </w:r>
      <w:r w:rsidR="00E63AEB">
        <w:t xml:space="preserve"> if we want to </w:t>
      </w:r>
      <w:r w:rsidR="00EE6018">
        <w:t xml:space="preserve">get list of the all films along with their awards including </w:t>
      </w:r>
      <w:r>
        <w:t>their IMDB score and rotten tomatoes, we can simply use join…</w:t>
      </w:r>
    </w:p>
    <w:p w14:paraId="05CDF103" w14:textId="77777777" w:rsidR="00EE6018" w:rsidRDefault="00EE6018" w:rsidP="00EE6018">
      <w:pPr>
        <w:pStyle w:val="ListParagraph"/>
        <w:ind w:left="600"/>
      </w:pPr>
      <w:r>
        <w:t xml:space="preserve">Ans = syntax : </w:t>
      </w:r>
    </w:p>
    <w:p w14:paraId="6DDF6DA0" w14:textId="70A781FC" w:rsidR="00F56487" w:rsidRDefault="003813A7" w:rsidP="003813A7">
      <w:pPr>
        <w:pStyle w:val="ListParagraph"/>
        <w:ind w:left="600"/>
        <w:rPr>
          <w:rFonts w:ascii="Arial Rounded MT Bold" w:hAnsi="Arial Rounded MT Bold"/>
        </w:rPr>
      </w:pPr>
      <w:r w:rsidRPr="003813A7">
        <w:rPr>
          <w:rFonts w:ascii="Arial Rounded MT Bold" w:hAnsi="Arial Rounded MT Bold"/>
        </w:rPr>
        <w:t>select films.title,awards.awards,awards.type,reviews.Imdb_score,reviews.Rotten_tomatoes from films LEFT JOIN awards on films.film_id=awards.film_id LEFT JOIN reviews on films.film_id=reviews.film_id;</w:t>
      </w:r>
    </w:p>
    <w:p w14:paraId="059CE17C" w14:textId="35BF52CF" w:rsidR="003813A7" w:rsidRPr="003813A7" w:rsidRDefault="003813A7" w:rsidP="003813A7">
      <w:pPr>
        <w:rPr>
          <w:rFonts w:ascii="Arial Rounded MT Bold" w:hAnsi="Arial Rounded MT Bold"/>
        </w:rPr>
      </w:pPr>
      <w:r w:rsidRPr="003813A7">
        <w:rPr>
          <w:rFonts w:ascii="Arial Rounded MT Bold" w:hAnsi="Arial Rounded MT Bold"/>
          <w:noProof/>
        </w:rPr>
        <w:drawing>
          <wp:inline distT="0" distB="0" distL="0" distR="0" wp14:anchorId="07D89749" wp14:editId="1B3074F5">
            <wp:extent cx="6637595" cy="4397121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97D" w14:textId="6A943E11" w:rsidR="002C3F37" w:rsidRDefault="003813A7" w:rsidP="002C3F37">
      <w:r>
        <w:t xml:space="preserve">From the above table we can conclude that awards with the “0” value are films which are nominated but does not win on other hand NULL value represents they </w:t>
      </w:r>
      <w:r w:rsidR="002C3F37">
        <w:t xml:space="preserve">aren’t </w:t>
      </w:r>
      <w:r>
        <w:t>opted for awar</w:t>
      </w:r>
      <w:r w:rsidR="002C3F37">
        <w:t>ds.</w:t>
      </w:r>
    </w:p>
    <w:p w14:paraId="222B937A" w14:textId="77777777" w:rsidR="00133CF0" w:rsidRDefault="003821D9" w:rsidP="003821D9">
      <w:pPr>
        <w:ind w:left="360"/>
        <w:rPr>
          <w:sz w:val="28"/>
          <w:szCs w:val="28"/>
        </w:rPr>
      </w:pPr>
      <w:r>
        <w:rPr>
          <w:sz w:val="28"/>
          <w:szCs w:val="28"/>
        </w:rPr>
        <w:t>Creating view</w:t>
      </w:r>
      <w:r w:rsidR="00133CF0">
        <w:rPr>
          <w:sz w:val="28"/>
          <w:szCs w:val="28"/>
        </w:rPr>
        <w:t>s Film_view to get combined view of two or more tables.</w:t>
      </w:r>
    </w:p>
    <w:p w14:paraId="4417967B" w14:textId="35954D7F" w:rsidR="00634DA6" w:rsidRDefault="00133CF0" w:rsidP="003821D9">
      <w:pPr>
        <w:ind w:left="360"/>
      </w:pPr>
      <w:r>
        <w:lastRenderedPageBreak/>
        <w:t xml:space="preserve">If we just want to know the </w:t>
      </w:r>
      <w:r w:rsidR="00634DA6">
        <w:t>Movie</w:t>
      </w:r>
      <w:r>
        <w:t xml:space="preserve"> title and their cast instead of using joins again and again we can simply </w:t>
      </w:r>
      <w:r w:rsidR="00634DA6">
        <w:t>create view to get desired result…</w:t>
      </w:r>
    </w:p>
    <w:p w14:paraId="73D4B41E" w14:textId="00BD79CB" w:rsidR="003821D9" w:rsidRDefault="00133CF0" w:rsidP="003821D9">
      <w:pPr>
        <w:ind w:left="360"/>
      </w:pPr>
      <w:r>
        <w:t xml:space="preserve"> </w:t>
      </w:r>
      <w:r w:rsidR="00634DA6">
        <w:t xml:space="preserve">Syntax: </w:t>
      </w:r>
    </w:p>
    <w:p w14:paraId="7FF604B5" w14:textId="327BEBAF" w:rsidR="00634DA6" w:rsidRDefault="00634DA6" w:rsidP="003821D9">
      <w:pPr>
        <w:ind w:left="360"/>
        <w:rPr>
          <w:rFonts w:ascii="Arial Rounded MT Bold" w:hAnsi="Arial Rounded MT Bold"/>
        </w:rPr>
      </w:pPr>
      <w:r w:rsidRPr="00634DA6">
        <w:rPr>
          <w:rFonts w:ascii="Arial Rounded MT Bold" w:hAnsi="Arial Rounded MT Bold"/>
        </w:rPr>
        <w:t>create view film_view as select films.film_id,films.title,film_crew.actor as cast,film_crew.actress as female_cast from films,film_crew where films.film_id=film_crew.film_id;</w:t>
      </w:r>
    </w:p>
    <w:p w14:paraId="570D6D8B" w14:textId="77777777" w:rsidR="00D77CA6" w:rsidRPr="00634DA6" w:rsidRDefault="00D77CA6" w:rsidP="003821D9">
      <w:pPr>
        <w:ind w:left="360"/>
        <w:rPr>
          <w:rFonts w:ascii="Arial Rounded MT Bold" w:hAnsi="Arial Rounded MT Bold"/>
        </w:rPr>
      </w:pPr>
    </w:p>
    <w:p w14:paraId="6D347D89" w14:textId="11C0F4CC" w:rsidR="00D77CA6" w:rsidRDefault="00634DA6" w:rsidP="00D77CA6">
      <w:pPr>
        <w:ind w:left="360"/>
      </w:pPr>
      <w:r>
        <w:t>To see the view we created, we can use select statement,</w:t>
      </w:r>
    </w:p>
    <w:p w14:paraId="7F89B18C" w14:textId="0747E0FE" w:rsidR="00634DA6" w:rsidRDefault="00634DA6" w:rsidP="00F56487">
      <w:pPr>
        <w:ind w:left="360"/>
        <w:rPr>
          <w:rFonts w:ascii="Arial Rounded MT Bold" w:hAnsi="Arial Rounded MT Bold"/>
        </w:rPr>
      </w:pPr>
      <w:r w:rsidRPr="00634DA6">
        <w:rPr>
          <w:rFonts w:ascii="Arial Rounded MT Bold" w:hAnsi="Arial Rounded MT Bold"/>
        </w:rPr>
        <w:t>select * from film_view;</w:t>
      </w:r>
    </w:p>
    <w:p w14:paraId="224643FD" w14:textId="39C0153E" w:rsidR="00634DA6" w:rsidRPr="00634DA6" w:rsidRDefault="00634DA6" w:rsidP="00F56487">
      <w:pPr>
        <w:ind w:left="360"/>
        <w:rPr>
          <w:rFonts w:ascii="Arial Rounded MT Bold" w:hAnsi="Arial Rounded MT Bold"/>
        </w:rPr>
      </w:pPr>
      <w:r w:rsidRPr="00634DA6">
        <w:rPr>
          <w:rFonts w:ascii="Arial Rounded MT Bold" w:hAnsi="Arial Rounded MT Bold"/>
          <w:noProof/>
        </w:rPr>
        <w:drawing>
          <wp:inline distT="0" distB="0" distL="0" distR="0" wp14:anchorId="18FBB901" wp14:editId="0BF507CD">
            <wp:extent cx="4877223" cy="4404742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83FB" w14:textId="6D19F96A" w:rsidR="00F56487" w:rsidRDefault="00F56487" w:rsidP="00F56487">
      <w:pPr>
        <w:ind w:left="360"/>
      </w:pPr>
    </w:p>
    <w:p w14:paraId="1882516B" w14:textId="5A7A3DBA" w:rsidR="00F56487" w:rsidRDefault="00F56487" w:rsidP="00F56487">
      <w:pPr>
        <w:ind w:left="360"/>
      </w:pPr>
    </w:p>
    <w:p w14:paraId="1E9EE9D4" w14:textId="517D3B03" w:rsidR="00F56487" w:rsidRDefault="00F56487" w:rsidP="00F56487">
      <w:pPr>
        <w:ind w:left="360"/>
      </w:pPr>
    </w:p>
    <w:p w14:paraId="3069ACAE" w14:textId="77777777" w:rsidR="00C02564" w:rsidRDefault="00C02564" w:rsidP="00F56487">
      <w:pPr>
        <w:ind w:left="360"/>
      </w:pPr>
      <w:r>
        <w:t xml:space="preserve">                                                                                                                                                     </w:t>
      </w:r>
    </w:p>
    <w:p w14:paraId="1912F7E2" w14:textId="77777777" w:rsidR="00C02564" w:rsidRDefault="00C02564" w:rsidP="00F56487">
      <w:pPr>
        <w:ind w:left="360"/>
      </w:pPr>
    </w:p>
    <w:p w14:paraId="5DEF5A25" w14:textId="77777777" w:rsidR="00C02564" w:rsidRDefault="00C02564" w:rsidP="00F56487">
      <w:pPr>
        <w:ind w:left="360"/>
      </w:pPr>
    </w:p>
    <w:p w14:paraId="47A57C85" w14:textId="77777777" w:rsidR="00C02564" w:rsidRDefault="00C02564" w:rsidP="00F56487">
      <w:pPr>
        <w:ind w:left="360"/>
      </w:pPr>
    </w:p>
    <w:p w14:paraId="43822716" w14:textId="77777777" w:rsidR="00C02564" w:rsidRDefault="00C02564" w:rsidP="00F56487">
      <w:pPr>
        <w:ind w:left="360"/>
      </w:pPr>
    </w:p>
    <w:p w14:paraId="4C4DC97E" w14:textId="3C411C29" w:rsidR="00F56487" w:rsidRDefault="00C02564" w:rsidP="00F56487">
      <w:pPr>
        <w:ind w:left="360"/>
      </w:pPr>
      <w:r>
        <w:t xml:space="preserve">                                                                                                                                                    THE END..</w:t>
      </w:r>
    </w:p>
    <w:sectPr w:rsidR="00F56487" w:rsidSect="00C318E5">
      <w:headerReference w:type="even" r:id="rId24"/>
      <w:headerReference w:type="default" r:id="rId25"/>
      <w:headerReference w:type="first" r:id="rId26"/>
      <w:pgSz w:w="11906" w:h="16838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B6D4C" w14:textId="77777777" w:rsidR="00937589" w:rsidRDefault="00937589" w:rsidP="00335AEA">
      <w:pPr>
        <w:spacing w:after="0" w:line="240" w:lineRule="auto"/>
      </w:pPr>
      <w:r>
        <w:separator/>
      </w:r>
    </w:p>
  </w:endnote>
  <w:endnote w:type="continuationSeparator" w:id="0">
    <w:p w14:paraId="3F0843B1" w14:textId="77777777" w:rsidR="00937589" w:rsidRDefault="00937589" w:rsidP="00335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25AA3" w14:textId="77777777" w:rsidR="00937589" w:rsidRDefault="00937589" w:rsidP="00335AEA">
      <w:pPr>
        <w:spacing w:after="0" w:line="240" w:lineRule="auto"/>
      </w:pPr>
      <w:r>
        <w:separator/>
      </w:r>
    </w:p>
  </w:footnote>
  <w:footnote w:type="continuationSeparator" w:id="0">
    <w:p w14:paraId="69577158" w14:textId="77777777" w:rsidR="00937589" w:rsidRDefault="00937589" w:rsidP="00335A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4A750" w14:textId="7B060E46" w:rsidR="00335AEA" w:rsidRDefault="00937589">
    <w:pPr>
      <w:pStyle w:val="Header"/>
    </w:pPr>
    <w:r>
      <w:rPr>
        <w:noProof/>
      </w:rPr>
      <w:pict w14:anchorId="36D095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061126" o:spid="_x0000_s1026" type="#_x0000_t136" style="position:absolute;margin-left:0;margin-top:0;width:530.2pt;height:10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hamberi Super Display&quot;;font-size:1pt" string="I.T.VEDA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C907" w14:textId="26C5EEBC" w:rsidR="00335AEA" w:rsidRDefault="00937589">
    <w:pPr>
      <w:pStyle w:val="Header"/>
    </w:pPr>
    <w:r>
      <w:rPr>
        <w:noProof/>
      </w:rPr>
      <w:pict w14:anchorId="103A47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061127" o:spid="_x0000_s1027" type="#_x0000_t136" style="position:absolute;margin-left:0;margin-top:0;width:530.2pt;height:10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hamberi Super Display&quot;;font-size:1pt" string="I.T.VEDAN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D231D" w14:textId="2E97B5DF" w:rsidR="00335AEA" w:rsidRDefault="00937589">
    <w:pPr>
      <w:pStyle w:val="Header"/>
    </w:pPr>
    <w:r>
      <w:rPr>
        <w:noProof/>
      </w:rPr>
      <w:pict w14:anchorId="2532F2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061125" o:spid="_x0000_s1025" type="#_x0000_t136" style="position:absolute;margin-left:0;margin-top:0;width:530.2pt;height:10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hamberi Super Display&quot;;font-size:1pt" string="I.T.VEDA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B5E70"/>
    <w:multiLevelType w:val="hybridMultilevel"/>
    <w:tmpl w:val="0052CA74"/>
    <w:lvl w:ilvl="0" w:tplc="BBD21D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D0B0A"/>
    <w:multiLevelType w:val="hybridMultilevel"/>
    <w:tmpl w:val="78583960"/>
    <w:lvl w:ilvl="0" w:tplc="8850D7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5367B"/>
    <w:multiLevelType w:val="hybridMultilevel"/>
    <w:tmpl w:val="24589B14"/>
    <w:lvl w:ilvl="0" w:tplc="C93A5C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6516A"/>
    <w:multiLevelType w:val="hybridMultilevel"/>
    <w:tmpl w:val="9CA2A1E4"/>
    <w:lvl w:ilvl="0" w:tplc="B8D4567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15F47"/>
    <w:multiLevelType w:val="hybridMultilevel"/>
    <w:tmpl w:val="E6283C26"/>
    <w:lvl w:ilvl="0" w:tplc="F32EBF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E2180"/>
    <w:multiLevelType w:val="hybridMultilevel"/>
    <w:tmpl w:val="5A7C98EC"/>
    <w:lvl w:ilvl="0" w:tplc="00400670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AE2EA1"/>
    <w:multiLevelType w:val="hybridMultilevel"/>
    <w:tmpl w:val="B5283650"/>
    <w:lvl w:ilvl="0" w:tplc="6B56459A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num w:numId="1" w16cid:durableId="1727146943">
    <w:abstractNumId w:val="4"/>
  </w:num>
  <w:num w:numId="2" w16cid:durableId="1865482875">
    <w:abstractNumId w:val="2"/>
  </w:num>
  <w:num w:numId="3" w16cid:durableId="582645839">
    <w:abstractNumId w:val="1"/>
  </w:num>
  <w:num w:numId="4" w16cid:durableId="244651038">
    <w:abstractNumId w:val="5"/>
  </w:num>
  <w:num w:numId="5" w16cid:durableId="1391877355">
    <w:abstractNumId w:val="0"/>
  </w:num>
  <w:num w:numId="6" w16cid:durableId="1257982566">
    <w:abstractNumId w:val="3"/>
  </w:num>
  <w:num w:numId="7" w16cid:durableId="1383479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87"/>
    <w:rsid w:val="00080215"/>
    <w:rsid w:val="000D1655"/>
    <w:rsid w:val="000D5922"/>
    <w:rsid w:val="00132E3F"/>
    <w:rsid w:val="00133CF0"/>
    <w:rsid w:val="00151B17"/>
    <w:rsid w:val="00186B0C"/>
    <w:rsid w:val="001C20E3"/>
    <w:rsid w:val="001C2D8A"/>
    <w:rsid w:val="00254236"/>
    <w:rsid w:val="002A37CA"/>
    <w:rsid w:val="002C3F37"/>
    <w:rsid w:val="00335AEA"/>
    <w:rsid w:val="003608C1"/>
    <w:rsid w:val="00370963"/>
    <w:rsid w:val="003714E6"/>
    <w:rsid w:val="0037794A"/>
    <w:rsid w:val="003813A7"/>
    <w:rsid w:val="003821D9"/>
    <w:rsid w:val="00393E99"/>
    <w:rsid w:val="00444D56"/>
    <w:rsid w:val="004744B9"/>
    <w:rsid w:val="0048613A"/>
    <w:rsid w:val="00493E36"/>
    <w:rsid w:val="004C7CAF"/>
    <w:rsid w:val="004E3087"/>
    <w:rsid w:val="00543A95"/>
    <w:rsid w:val="00562855"/>
    <w:rsid w:val="005805B7"/>
    <w:rsid w:val="00580DCF"/>
    <w:rsid w:val="005A1857"/>
    <w:rsid w:val="005A5E59"/>
    <w:rsid w:val="005B57AE"/>
    <w:rsid w:val="005F6472"/>
    <w:rsid w:val="00630804"/>
    <w:rsid w:val="00634DA6"/>
    <w:rsid w:val="006A67BD"/>
    <w:rsid w:val="006D0CAD"/>
    <w:rsid w:val="006F04F7"/>
    <w:rsid w:val="00755590"/>
    <w:rsid w:val="00805AA8"/>
    <w:rsid w:val="008E7AB8"/>
    <w:rsid w:val="00922756"/>
    <w:rsid w:val="00923C58"/>
    <w:rsid w:val="009320EF"/>
    <w:rsid w:val="009322AD"/>
    <w:rsid w:val="00937589"/>
    <w:rsid w:val="009B1AA1"/>
    <w:rsid w:val="009C767E"/>
    <w:rsid w:val="009E714D"/>
    <w:rsid w:val="00A3052A"/>
    <w:rsid w:val="00A31120"/>
    <w:rsid w:val="00A712DB"/>
    <w:rsid w:val="00AC78A5"/>
    <w:rsid w:val="00AE0375"/>
    <w:rsid w:val="00B6608F"/>
    <w:rsid w:val="00BE6592"/>
    <w:rsid w:val="00C02564"/>
    <w:rsid w:val="00C318E5"/>
    <w:rsid w:val="00C72444"/>
    <w:rsid w:val="00CD4B34"/>
    <w:rsid w:val="00D72B5C"/>
    <w:rsid w:val="00D77CA6"/>
    <w:rsid w:val="00D932E9"/>
    <w:rsid w:val="00DD184D"/>
    <w:rsid w:val="00E346E5"/>
    <w:rsid w:val="00E63AEB"/>
    <w:rsid w:val="00E67615"/>
    <w:rsid w:val="00EC05BE"/>
    <w:rsid w:val="00EC1D1E"/>
    <w:rsid w:val="00EE6018"/>
    <w:rsid w:val="00F56487"/>
    <w:rsid w:val="00FA393C"/>
    <w:rsid w:val="00FD7CAF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BB562"/>
  <w15:chartTrackingRefBased/>
  <w15:docId w15:val="{4A950B1C-CF03-4EBD-9861-0290616A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9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AEA"/>
  </w:style>
  <w:style w:type="paragraph" w:styleId="Footer">
    <w:name w:val="footer"/>
    <w:basedOn w:val="Normal"/>
    <w:link w:val="FooterChar"/>
    <w:uiPriority w:val="99"/>
    <w:unhideWhenUsed/>
    <w:rsid w:val="00335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Ion Boardroom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9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Khavle</dc:creator>
  <cp:keywords/>
  <dc:description/>
  <cp:lastModifiedBy>Shrikant Khavle</cp:lastModifiedBy>
  <cp:revision>33</cp:revision>
  <dcterms:created xsi:type="dcterms:W3CDTF">2022-04-20T15:24:00Z</dcterms:created>
  <dcterms:modified xsi:type="dcterms:W3CDTF">2022-05-04T12:44:00Z</dcterms:modified>
</cp:coreProperties>
</file>