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4176" w14:textId="27000D62" w:rsidR="00A52FE4" w:rsidRDefault="005A4202" w:rsidP="005A4202">
      <w:pPr>
        <w:pStyle w:val="Title"/>
        <w:rPr>
          <w:lang w:val="en-US"/>
        </w:rPr>
      </w:pPr>
      <w:r>
        <w:rPr>
          <w:lang w:val="en-US"/>
        </w:rPr>
        <w:t>C Lab assignment (Ex1 &amp; Ex2)</w:t>
      </w:r>
    </w:p>
    <w:p w14:paraId="65E6DCEB" w14:textId="3103EA40" w:rsidR="005A4202" w:rsidRDefault="005A4202" w:rsidP="005A4202">
      <w:pPr>
        <w:rPr>
          <w:lang w:val="en-US"/>
        </w:rPr>
      </w:pPr>
      <w:r>
        <w:rPr>
          <w:lang w:val="en-US"/>
        </w:rPr>
        <w:t xml:space="preserve">Name: </w:t>
      </w:r>
      <w:r w:rsidRPr="005A4202">
        <w:rPr>
          <w:lang w:val="en-US"/>
        </w:rPr>
        <w:t>Sankalp Mukim</w:t>
      </w:r>
    </w:p>
    <w:p w14:paraId="3AB5A357" w14:textId="33D7412B" w:rsidR="005A4202" w:rsidRDefault="005A4202" w:rsidP="005A4202">
      <w:pPr>
        <w:rPr>
          <w:lang w:val="en-US"/>
        </w:rPr>
      </w:pPr>
      <w:r>
        <w:rPr>
          <w:lang w:val="en-US"/>
        </w:rPr>
        <w:t>Registration Number: 20BDS0128</w:t>
      </w:r>
    </w:p>
    <w:p w14:paraId="6ABADA20" w14:textId="4A8A7B05" w:rsidR="005A4202" w:rsidRDefault="00C11D59" w:rsidP="005A4202">
      <w:pPr>
        <w:rPr>
          <w:lang w:val="en-US"/>
        </w:rPr>
      </w:pPr>
      <w:r>
        <w:rPr>
          <w:lang w:val="en-US"/>
        </w:rPr>
        <w:t>Course Code: CSE2010</w:t>
      </w:r>
    </w:p>
    <w:p w14:paraId="7AFD3638" w14:textId="46965717" w:rsidR="00C11D59" w:rsidRDefault="00C11D59" w:rsidP="005A4202">
      <w:pPr>
        <w:rPr>
          <w:lang w:val="en-US"/>
        </w:rPr>
      </w:pPr>
      <w:r>
        <w:rPr>
          <w:lang w:val="en-US"/>
        </w:rPr>
        <w:t>Slot: L27+L28</w:t>
      </w:r>
    </w:p>
    <w:sdt>
      <w:sdtPr>
        <w:id w:val="-708871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F19D8C5" w14:textId="63B9B749" w:rsidR="0073488D" w:rsidRDefault="0073488D">
          <w:pPr>
            <w:pStyle w:val="TOCHeading"/>
          </w:pPr>
          <w:r>
            <w:t>Table of Contents</w:t>
          </w:r>
        </w:p>
        <w:p w14:paraId="2AF59F79" w14:textId="49C47D62" w:rsidR="0073488D" w:rsidRDefault="0073488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58844" w:history="1">
            <w:r w:rsidRPr="00D11D7D">
              <w:rPr>
                <w:rStyle w:val="Hyperlink"/>
                <w:noProof/>
                <w:lang w:val="en-US"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A2ED" w14:textId="4961183E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45" w:history="1">
            <w:r w:rsidRPr="00D11D7D">
              <w:rPr>
                <w:rStyle w:val="Hyperlink"/>
                <w:noProof/>
                <w:lang w:val="en-US"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19E4" w14:textId="6F2410F2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46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17B8" w14:textId="1E8BBC18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47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CA28" w14:textId="47850869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48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31FA" w14:textId="086745B9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49" w:history="1">
            <w:r w:rsidRPr="00D11D7D">
              <w:rPr>
                <w:rStyle w:val="Hyperlink"/>
                <w:noProof/>
                <w:lang w:val="en-US"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2EAB" w14:textId="4C2665C3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50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30B5" w14:textId="35983E78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51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80BF" w14:textId="460C79AF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52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F5ED" w14:textId="42B64B5E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53" w:history="1">
            <w:r w:rsidRPr="00D11D7D">
              <w:rPr>
                <w:rStyle w:val="Hyperlink"/>
                <w:noProof/>
                <w:lang w:val="en-US"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7D6E" w14:textId="5F17F007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54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DA39" w14:textId="694C90F9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55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A0E3" w14:textId="1508641C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56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F8B0" w14:textId="425E363D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57" w:history="1">
            <w:r w:rsidRPr="00D11D7D">
              <w:rPr>
                <w:rStyle w:val="Hyperlink"/>
                <w:noProof/>
                <w:lang w:val="en-US"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31B5" w14:textId="27A613EB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58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C851" w14:textId="056964BA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59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A3EB" w14:textId="2B9E6D19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60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35B4" w14:textId="6E67CAA1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61" w:history="1">
            <w:r w:rsidRPr="00D11D7D">
              <w:rPr>
                <w:rStyle w:val="Hyperlink"/>
                <w:noProof/>
                <w:lang w:val="en-US"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113C" w14:textId="7EE41EFA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62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F247" w14:textId="66CD26D2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63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7292" w14:textId="15897761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64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30A4" w14:textId="2C7F6782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65" w:history="1">
            <w:r w:rsidRPr="00D11D7D">
              <w:rPr>
                <w:rStyle w:val="Hyperlink"/>
                <w:noProof/>
                <w:lang w:val="en-US"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E91C" w14:textId="19FDC3AC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66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8F5F" w14:textId="6B512ACE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67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EBD4" w14:textId="00787E1B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68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0653" w14:textId="442A9C0B" w:rsidR="0073488D" w:rsidRDefault="007348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658869" w:history="1">
            <w:r w:rsidRPr="00D11D7D">
              <w:rPr>
                <w:rStyle w:val="Hyperlink"/>
                <w:noProof/>
                <w:lang w:val="en-US"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5D9D" w14:textId="75432E6E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70" w:history="1">
            <w:r w:rsidRPr="00D11D7D">
              <w:rPr>
                <w:rStyle w:val="Hyperlink"/>
                <w:noProof/>
                <w:lang w:val="en-US"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4A79" w14:textId="4FB8A018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71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AFCA" w14:textId="272BA8FA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72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BC31" w14:textId="45774147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73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552E" w14:textId="043C4621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74" w:history="1">
            <w:r w:rsidRPr="00D11D7D">
              <w:rPr>
                <w:rStyle w:val="Hyperlink"/>
                <w:noProof/>
                <w:lang w:val="en-US"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9415" w14:textId="1DF4F7A9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75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E9AF" w14:textId="488477CD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76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A250" w14:textId="758F5214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77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9255" w14:textId="1872AE05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78" w:history="1">
            <w:r w:rsidRPr="00D11D7D">
              <w:rPr>
                <w:rStyle w:val="Hyperlink"/>
                <w:noProof/>
                <w:lang w:val="en-US"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945C" w14:textId="1D764972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79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50DC" w14:textId="4F1B997E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80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CDAD" w14:textId="4ED3EB4B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81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6A2D" w14:textId="34EBF25B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82" w:history="1">
            <w:r w:rsidRPr="00D11D7D">
              <w:rPr>
                <w:rStyle w:val="Hyperlink"/>
                <w:noProof/>
                <w:lang w:val="en-US"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EB6E" w14:textId="2AD748A1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83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C5CF" w14:textId="3FF640A3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84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70F1" w14:textId="440149AD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85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7FC1" w14:textId="05D68FA7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86" w:history="1">
            <w:r w:rsidRPr="00D11D7D">
              <w:rPr>
                <w:rStyle w:val="Hyperlink"/>
                <w:noProof/>
                <w:lang w:val="en-US"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ADD6B" w14:textId="3E1910DF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87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FE3A" w14:textId="0AB0D302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88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E54B" w14:textId="3CF10A77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89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2923" w14:textId="45C69D3D" w:rsidR="0073488D" w:rsidRDefault="007348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658890" w:history="1">
            <w:r w:rsidRPr="00D11D7D">
              <w:rPr>
                <w:rStyle w:val="Hyperlink"/>
                <w:noProof/>
                <w:lang w:val="en-US"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1B13" w14:textId="4378BE18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91" w:history="1">
            <w:r w:rsidRPr="00D11D7D">
              <w:rPr>
                <w:rStyle w:val="Hyperlink"/>
                <w:noProof/>
                <w:lang w:val="en-US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8F4E" w14:textId="4217CC3E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92" w:history="1">
            <w:r w:rsidRPr="00D11D7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7049" w14:textId="631CE03C" w:rsidR="0073488D" w:rsidRDefault="007348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658893" w:history="1">
            <w:r w:rsidRPr="00D11D7D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2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C26C" w14:textId="51271767" w:rsidR="0073488D" w:rsidRDefault="0073488D">
          <w:r>
            <w:rPr>
              <w:b/>
              <w:bCs/>
              <w:noProof/>
            </w:rPr>
            <w:fldChar w:fldCharType="end"/>
          </w:r>
        </w:p>
      </w:sdtContent>
    </w:sdt>
    <w:p w14:paraId="30A102E9" w14:textId="77777777" w:rsidR="00C11D59" w:rsidRDefault="00C11D59" w:rsidP="005A4202">
      <w:pPr>
        <w:rPr>
          <w:lang w:val="en-US"/>
        </w:rPr>
      </w:pPr>
    </w:p>
    <w:p w14:paraId="1E1FC517" w14:textId="3C5F63BD" w:rsidR="00C11D59" w:rsidRDefault="00C11D59" w:rsidP="00C11D59">
      <w:pPr>
        <w:pStyle w:val="Heading1"/>
        <w:rPr>
          <w:lang w:val="en-US"/>
        </w:rPr>
      </w:pPr>
      <w:bookmarkStart w:id="0" w:name="_Toc93658844"/>
      <w:r>
        <w:rPr>
          <w:lang w:val="en-US"/>
        </w:rPr>
        <w:t>Exercise 1</w:t>
      </w:r>
      <w:bookmarkEnd w:id="0"/>
    </w:p>
    <w:p w14:paraId="469B6B88" w14:textId="53B39693" w:rsidR="00C11D59" w:rsidRDefault="00C11D59" w:rsidP="00C11D59">
      <w:pPr>
        <w:pStyle w:val="Heading2"/>
        <w:rPr>
          <w:lang w:val="en-US"/>
        </w:rPr>
      </w:pPr>
      <w:bookmarkStart w:id="1" w:name="_Toc93658845"/>
      <w:r>
        <w:rPr>
          <w:lang w:val="en-US"/>
        </w:rPr>
        <w:t>Question 1</w:t>
      </w:r>
      <w:r>
        <w:rPr>
          <w:lang w:val="en-US"/>
        </w:rPr>
        <w:softHyphen/>
      </w:r>
      <w:r w:rsidR="00D36754">
        <w:rPr>
          <w:lang w:val="en-US"/>
        </w:rPr>
        <w:softHyphen/>
      </w:r>
      <w:r w:rsidR="00D36754">
        <w:rPr>
          <w:lang w:val="en-US"/>
        </w:rPr>
        <w:softHyphen/>
      </w:r>
      <w:r w:rsidR="00D36754">
        <w:rPr>
          <w:lang w:val="en-US"/>
        </w:rPr>
        <w:softHyphen/>
      </w:r>
      <w:bookmarkEnd w:id="1"/>
    </w:p>
    <w:p w14:paraId="5D596E83" w14:textId="033BF131" w:rsidR="00D36754" w:rsidRDefault="00D36754" w:rsidP="00D36754">
      <w:pPr>
        <w:pStyle w:val="Heading3"/>
        <w:rPr>
          <w:lang w:val="en-US"/>
        </w:rPr>
      </w:pPr>
      <w:bookmarkStart w:id="2" w:name="_Toc93658846"/>
      <w:r>
        <w:rPr>
          <w:lang w:val="en-US"/>
        </w:rPr>
        <w:t>Question</w:t>
      </w:r>
      <w:bookmarkEnd w:id="2"/>
    </w:p>
    <w:p w14:paraId="4496DD86" w14:textId="40264022" w:rsidR="003A17C6" w:rsidRDefault="00846841" w:rsidP="003A17C6">
      <w:pPr>
        <w:rPr>
          <w:lang w:val="en-US"/>
        </w:rPr>
      </w:pPr>
      <w:r w:rsidRPr="00846841">
        <w:rPr>
          <w:noProof/>
          <w:lang w:val="en-US"/>
        </w:rPr>
        <w:drawing>
          <wp:inline distT="0" distB="0" distL="0" distR="0" wp14:anchorId="16772887" wp14:editId="745A8427">
            <wp:extent cx="5315692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1466" w14:textId="44B76D81" w:rsidR="00846841" w:rsidRDefault="003E18CE" w:rsidP="003E18CE">
      <w:pPr>
        <w:pStyle w:val="Heading3"/>
        <w:rPr>
          <w:lang w:val="en-US"/>
        </w:rPr>
      </w:pPr>
      <w:bookmarkStart w:id="3" w:name="_Toc93658847"/>
      <w:r>
        <w:rPr>
          <w:lang w:val="en-US"/>
        </w:rPr>
        <w:t>Code</w:t>
      </w:r>
      <w:bookmarkEnd w:id="3"/>
    </w:p>
    <w:p w14:paraId="032AD3E0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Anu’s basic salary is the input. Her dearness allowance is 20% of basic salary and house rent is 20% of basic salary. Write a program to calculate her gross salary.</w:t>
      </w:r>
    </w:p>
    <w:p w14:paraId="1D0EDC31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5E2216E6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5CD550E4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3E18CE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7E8D24C6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lastRenderedPageBreak/>
        <w:t>{</w:t>
      </w:r>
    </w:p>
    <w:p w14:paraId="07C8B9FE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18CE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Anu's base salary: "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3A93F4B4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base_</w:t>
      </w:r>
      <w:proofErr w:type="gram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salary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591F7667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18CE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proofErr w:type="spell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base_salary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270E4588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r w:rsidRPr="003E18CE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proofErr w:type="gram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698E2C66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da </w:t>
      </w: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base_salary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0.2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proofErr w:type="spell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hra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base_salary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0.2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; </w:t>
      </w:r>
      <w:r w:rsidRPr="003E18CE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20% =&gt; 0.2</w:t>
      </w:r>
    </w:p>
    <w:p w14:paraId="0E4A3587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18CE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"Dearness allowance: </w:t>
      </w:r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, da);</w:t>
      </w:r>
    </w:p>
    <w:p w14:paraId="4FF421CE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18CE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"House rental allowance: </w:t>
      </w:r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proofErr w:type="spell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hra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63C1CAA7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gross_salary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base_salary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da </w:t>
      </w:r>
      <w:r w:rsidRPr="003E18CE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hra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1C885B50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18CE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"Gross salary: </w:t>
      </w:r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3E18CE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3E18CE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proofErr w:type="spellStart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gross_salary</w:t>
      </w:r>
      <w:proofErr w:type="spellEnd"/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3623BC18" w14:textId="77777777" w:rsidR="003E18CE" w:rsidRPr="003E18CE" w:rsidRDefault="003E18CE" w:rsidP="003E18CE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E18CE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2A1085A6" w14:textId="507874E7" w:rsidR="003E18CE" w:rsidRDefault="003E18CE" w:rsidP="003E18CE">
      <w:pPr>
        <w:pStyle w:val="Heading3"/>
        <w:rPr>
          <w:lang w:val="en-US"/>
        </w:rPr>
      </w:pPr>
      <w:bookmarkStart w:id="4" w:name="_Toc93658848"/>
      <w:r>
        <w:rPr>
          <w:lang w:val="en-US"/>
        </w:rPr>
        <w:t>Output</w:t>
      </w:r>
      <w:bookmarkEnd w:id="4"/>
    </w:p>
    <w:p w14:paraId="2F465347" w14:textId="78E8D2F4" w:rsidR="003E18CE" w:rsidRDefault="00FD65AD" w:rsidP="003E18CE">
      <w:pPr>
        <w:rPr>
          <w:lang w:val="en-US"/>
        </w:rPr>
      </w:pPr>
      <w:r w:rsidRPr="00FD65AD">
        <w:rPr>
          <w:noProof/>
          <w:lang w:val="en-US"/>
        </w:rPr>
        <w:drawing>
          <wp:inline distT="0" distB="0" distL="0" distR="0" wp14:anchorId="16F1C80A" wp14:editId="3221B76D">
            <wp:extent cx="5731510" cy="1397635"/>
            <wp:effectExtent l="0" t="0" r="2540" b="0"/>
            <wp:docPr id="2" name="Picture 2" descr="Graphical user interface, text, Exc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xcel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EE0B" w14:textId="422A0E8F" w:rsidR="00FB2CDD" w:rsidRDefault="00FB2CDD" w:rsidP="00FB2CDD">
      <w:pPr>
        <w:pStyle w:val="Heading2"/>
        <w:rPr>
          <w:lang w:val="en-US"/>
        </w:rPr>
      </w:pPr>
      <w:bookmarkStart w:id="5" w:name="_Toc93658849"/>
      <w:r>
        <w:rPr>
          <w:lang w:val="en-US"/>
        </w:rPr>
        <w:t>Question 2</w:t>
      </w:r>
      <w:bookmarkEnd w:id="5"/>
    </w:p>
    <w:p w14:paraId="00E82483" w14:textId="2F2FA2FF" w:rsidR="00FB2CDD" w:rsidRDefault="00FB2CDD" w:rsidP="00FB2CDD">
      <w:pPr>
        <w:pStyle w:val="Heading3"/>
        <w:rPr>
          <w:lang w:val="en-US"/>
        </w:rPr>
      </w:pPr>
      <w:bookmarkStart w:id="6" w:name="_Toc93658850"/>
      <w:r>
        <w:rPr>
          <w:lang w:val="en-US"/>
        </w:rPr>
        <w:t>Question</w:t>
      </w:r>
      <w:bookmarkEnd w:id="6"/>
    </w:p>
    <w:p w14:paraId="24D5A9F6" w14:textId="3F2A5163" w:rsidR="00FB2CDD" w:rsidRDefault="00F20D24" w:rsidP="00FB2CDD">
      <w:pPr>
        <w:rPr>
          <w:lang w:val="en-US"/>
        </w:rPr>
      </w:pPr>
      <w:r w:rsidRPr="00F20D24">
        <w:rPr>
          <w:noProof/>
          <w:lang w:val="en-US"/>
        </w:rPr>
        <w:drawing>
          <wp:inline distT="0" distB="0" distL="0" distR="0" wp14:anchorId="558106C6" wp14:editId="51EDC287">
            <wp:extent cx="5229955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A002" w14:textId="24D1B8DD" w:rsidR="00F20D24" w:rsidRDefault="00F20D24" w:rsidP="00F20D24">
      <w:pPr>
        <w:pStyle w:val="Heading3"/>
        <w:rPr>
          <w:lang w:val="en-US"/>
        </w:rPr>
      </w:pPr>
      <w:bookmarkStart w:id="7" w:name="_Toc93658851"/>
      <w:r>
        <w:rPr>
          <w:lang w:val="en-US"/>
        </w:rPr>
        <w:t>Code</w:t>
      </w:r>
      <w:bookmarkEnd w:id="7"/>
    </w:p>
    <w:p w14:paraId="5BD6C6BC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// The distance between two cities (in km.) is the input. Write a program to convert and print the distance in meters, feet, </w:t>
      </w:r>
      <w:proofErr w:type="gramStart"/>
      <w:r w:rsidRPr="00D4119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inches</w:t>
      </w:r>
      <w:proofErr w:type="gramEnd"/>
      <w:r w:rsidRPr="00D4119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 and </w:t>
      </w:r>
      <w:proofErr w:type="spellStart"/>
      <w:r w:rsidRPr="00D4119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centimeters</w:t>
      </w:r>
      <w:proofErr w:type="spellEnd"/>
      <w:r w:rsidRPr="00D4119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.</w:t>
      </w:r>
    </w:p>
    <w:p w14:paraId="5993012C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77A0DDE2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716D0C54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D4119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7F7EDBA3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{</w:t>
      </w:r>
    </w:p>
    <w:p w14:paraId="40BCF66C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D4119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km;</w:t>
      </w:r>
      <w:proofErr w:type="gramEnd"/>
    </w:p>
    <w:p w14:paraId="2C4670F7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19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km: "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25688481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19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D4119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km);</w:t>
      </w:r>
    </w:p>
    <w:p w14:paraId="35B01B5C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r w:rsidRPr="00D4119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proofErr w:type="gramStart"/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401671BD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19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"In meters: </w:t>
      </w:r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km </w:t>
      </w:r>
      <w:r w:rsidRPr="00D4119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1000.0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381626EB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19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"In feet: </w:t>
      </w:r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km </w:t>
      </w:r>
      <w:r w:rsidRPr="00D4119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3280.84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44DFD53F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19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"In inches: </w:t>
      </w:r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km </w:t>
      </w:r>
      <w:r w:rsidRPr="00D4119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39370.1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5A049D7D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19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"In </w:t>
      </w:r>
      <w:proofErr w:type="spellStart"/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centimeters</w:t>
      </w:r>
      <w:proofErr w:type="spellEnd"/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: </w:t>
      </w:r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D4119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km </w:t>
      </w:r>
      <w:r w:rsidRPr="00D4119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D4119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100000.0</w:t>
      </w: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7E1AA8D0" w14:textId="77777777" w:rsidR="00D4119F" w:rsidRPr="00D4119F" w:rsidRDefault="00D4119F" w:rsidP="00D4119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D4119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4E564400" w14:textId="14F51A7E" w:rsidR="00F20D24" w:rsidRDefault="00D4119F" w:rsidP="00D4119F">
      <w:pPr>
        <w:pStyle w:val="Heading3"/>
        <w:rPr>
          <w:lang w:val="en-US"/>
        </w:rPr>
      </w:pPr>
      <w:bookmarkStart w:id="8" w:name="_Toc93658852"/>
      <w:r>
        <w:rPr>
          <w:lang w:val="en-US"/>
        </w:rPr>
        <w:lastRenderedPageBreak/>
        <w:t>Output</w:t>
      </w:r>
      <w:bookmarkEnd w:id="8"/>
    </w:p>
    <w:p w14:paraId="73C13A63" w14:textId="083BEB62" w:rsidR="00D4119F" w:rsidRDefault="00050A8E" w:rsidP="00D4119F">
      <w:pPr>
        <w:rPr>
          <w:lang w:val="en-US"/>
        </w:rPr>
      </w:pPr>
      <w:r w:rsidRPr="00050A8E">
        <w:rPr>
          <w:noProof/>
          <w:lang w:val="en-US"/>
        </w:rPr>
        <w:drawing>
          <wp:inline distT="0" distB="0" distL="0" distR="0" wp14:anchorId="7DC1BC3B" wp14:editId="68182E3E">
            <wp:extent cx="5731510" cy="150622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B027" w14:textId="535D2715" w:rsidR="00050A8E" w:rsidRDefault="004C3100" w:rsidP="004C3100">
      <w:pPr>
        <w:pStyle w:val="Heading2"/>
        <w:rPr>
          <w:lang w:val="en-US"/>
        </w:rPr>
      </w:pPr>
      <w:bookmarkStart w:id="9" w:name="_Toc93658853"/>
      <w:r>
        <w:rPr>
          <w:lang w:val="en-US"/>
        </w:rPr>
        <w:t>Question 3</w:t>
      </w:r>
      <w:bookmarkEnd w:id="9"/>
    </w:p>
    <w:p w14:paraId="224F93EC" w14:textId="54846985" w:rsidR="004C3100" w:rsidRDefault="004C3100" w:rsidP="004C3100">
      <w:pPr>
        <w:pStyle w:val="Heading3"/>
        <w:rPr>
          <w:lang w:val="en-US"/>
        </w:rPr>
      </w:pPr>
      <w:bookmarkStart w:id="10" w:name="_Toc93658854"/>
      <w:r>
        <w:rPr>
          <w:lang w:val="en-US"/>
        </w:rPr>
        <w:t>Question</w:t>
      </w:r>
      <w:bookmarkEnd w:id="10"/>
    </w:p>
    <w:p w14:paraId="49CD7631" w14:textId="17EFF818" w:rsidR="004C3100" w:rsidRDefault="004C3100" w:rsidP="004C3100">
      <w:pPr>
        <w:rPr>
          <w:lang w:val="en-US"/>
        </w:rPr>
      </w:pPr>
      <w:r w:rsidRPr="004C3100">
        <w:rPr>
          <w:noProof/>
          <w:lang w:val="en-US"/>
        </w:rPr>
        <w:drawing>
          <wp:inline distT="0" distB="0" distL="0" distR="0" wp14:anchorId="6C0D69D0" wp14:editId="59A13A23">
            <wp:extent cx="5306165" cy="46679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9FA8" w14:textId="3454D29B" w:rsidR="004C3100" w:rsidRDefault="004C3100" w:rsidP="004C3100">
      <w:pPr>
        <w:pStyle w:val="Heading3"/>
        <w:rPr>
          <w:lang w:val="en-US"/>
        </w:rPr>
      </w:pPr>
      <w:bookmarkStart w:id="11" w:name="_Toc93658855"/>
      <w:r>
        <w:rPr>
          <w:lang w:val="en-US"/>
        </w:rPr>
        <w:t>Code</w:t>
      </w:r>
      <w:bookmarkEnd w:id="11"/>
    </w:p>
    <w:p w14:paraId="698B5B9C" w14:textId="77777777" w:rsidR="00770DE6" w:rsidRPr="00770DE6" w:rsidRDefault="00770DE6" w:rsidP="00770DE6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70DE6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// </w:t>
      </w:r>
      <w:proofErr w:type="gramStart"/>
      <w:r w:rsidRPr="00770DE6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Temperature  of</w:t>
      </w:r>
      <w:proofErr w:type="gramEnd"/>
      <w:r w:rsidRPr="00770DE6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  city  in  Fahrenheit  degrees  is  the  input.  </w:t>
      </w:r>
      <w:proofErr w:type="gramStart"/>
      <w:r w:rsidRPr="00770DE6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Write  a</w:t>
      </w:r>
      <w:proofErr w:type="gramEnd"/>
      <w:r w:rsidRPr="00770DE6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  program  to  convert  the temperature into centigrade degrees.</w:t>
      </w:r>
    </w:p>
    <w:p w14:paraId="22465799" w14:textId="77777777" w:rsidR="00770DE6" w:rsidRPr="00770DE6" w:rsidRDefault="00770DE6" w:rsidP="00770DE6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70DE6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7F9B5FF2" w14:textId="77777777" w:rsidR="00770DE6" w:rsidRPr="00770DE6" w:rsidRDefault="00770DE6" w:rsidP="00770DE6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06BCBF2E" w14:textId="77777777" w:rsidR="00770DE6" w:rsidRPr="00770DE6" w:rsidRDefault="00770DE6" w:rsidP="00770DE6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70DE6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770DE6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11FEE95B" w14:textId="77777777" w:rsidR="00770DE6" w:rsidRPr="00770DE6" w:rsidRDefault="00770DE6" w:rsidP="00770DE6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{</w:t>
      </w:r>
    </w:p>
    <w:p w14:paraId="7B4B10E3" w14:textId="77777777" w:rsidR="00770DE6" w:rsidRPr="00770DE6" w:rsidRDefault="00770DE6" w:rsidP="00770DE6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70DE6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fahrenheit</w:t>
      </w:r>
      <w:proofErr w:type="spellEnd"/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09D3C396" w14:textId="77777777" w:rsidR="00770DE6" w:rsidRPr="00770DE6" w:rsidRDefault="00770DE6" w:rsidP="00770DE6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0DE6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"Enter temperature in </w:t>
      </w:r>
      <w:proofErr w:type="spellStart"/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fahrenheit</w:t>
      </w:r>
      <w:proofErr w:type="spellEnd"/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: "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1C03135B" w14:textId="77777777" w:rsidR="00770DE6" w:rsidRPr="00770DE6" w:rsidRDefault="00770DE6" w:rsidP="00770DE6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0DE6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770DE6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770DE6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770DE6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proofErr w:type="spellStart"/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fahrenheit</w:t>
      </w:r>
      <w:proofErr w:type="spellEnd"/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3D0A56EF" w14:textId="77777777" w:rsidR="00770DE6" w:rsidRPr="00770DE6" w:rsidRDefault="00770DE6" w:rsidP="00770DE6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0DE6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"Temperature in </w:t>
      </w:r>
      <w:proofErr w:type="spellStart"/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celsius</w:t>
      </w:r>
      <w:proofErr w:type="spellEnd"/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: </w:t>
      </w:r>
      <w:r w:rsidRPr="00770DE6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770DE6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770DE6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, ((</w:t>
      </w:r>
      <w:proofErr w:type="spellStart"/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fahrenheit</w:t>
      </w:r>
      <w:proofErr w:type="spellEnd"/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70DE6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-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70DE6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32.0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) </w:t>
      </w:r>
      <w:r w:rsidRPr="00770DE6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70DE6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5.0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) </w:t>
      </w:r>
      <w:r w:rsidRPr="00770DE6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/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70DE6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9.0</w:t>
      </w: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50B5F699" w14:textId="77777777" w:rsidR="00770DE6" w:rsidRPr="00770DE6" w:rsidRDefault="00770DE6" w:rsidP="00770DE6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70DE6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31D7B6DF" w14:textId="48437FB5" w:rsidR="004C3100" w:rsidRDefault="00770DE6" w:rsidP="00770DE6">
      <w:pPr>
        <w:pStyle w:val="Heading3"/>
        <w:rPr>
          <w:lang w:val="en-US"/>
        </w:rPr>
      </w:pPr>
      <w:bookmarkStart w:id="12" w:name="_Toc93658856"/>
      <w:r>
        <w:rPr>
          <w:lang w:val="en-US"/>
        </w:rPr>
        <w:t>Output</w:t>
      </w:r>
      <w:bookmarkEnd w:id="12"/>
    </w:p>
    <w:p w14:paraId="3D3DC3EA" w14:textId="72F12505" w:rsidR="00770DE6" w:rsidRDefault="00060C60" w:rsidP="00770DE6">
      <w:pPr>
        <w:rPr>
          <w:lang w:val="en-US"/>
        </w:rPr>
      </w:pPr>
      <w:r w:rsidRPr="00060C60">
        <w:rPr>
          <w:noProof/>
          <w:lang w:val="en-US"/>
        </w:rPr>
        <w:drawing>
          <wp:inline distT="0" distB="0" distL="0" distR="0" wp14:anchorId="282616DF" wp14:editId="5DAE5B68">
            <wp:extent cx="5731510" cy="1078865"/>
            <wp:effectExtent l="0" t="0" r="2540" b="6985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66C6" w14:textId="35C2D84C" w:rsidR="007C6CA2" w:rsidRDefault="007C6CA2" w:rsidP="007C6CA2">
      <w:pPr>
        <w:pStyle w:val="Heading2"/>
        <w:rPr>
          <w:lang w:val="en-US"/>
        </w:rPr>
      </w:pPr>
      <w:bookmarkStart w:id="13" w:name="_Toc93658857"/>
      <w:r>
        <w:rPr>
          <w:lang w:val="en-US"/>
        </w:rPr>
        <w:t>Question 4</w:t>
      </w:r>
      <w:bookmarkEnd w:id="13"/>
    </w:p>
    <w:p w14:paraId="4100EA62" w14:textId="1B68C972" w:rsidR="007C6CA2" w:rsidRDefault="007C6CA2" w:rsidP="007C6CA2">
      <w:pPr>
        <w:pStyle w:val="Heading3"/>
        <w:rPr>
          <w:lang w:val="en-US"/>
        </w:rPr>
      </w:pPr>
      <w:bookmarkStart w:id="14" w:name="_Toc93658858"/>
      <w:r>
        <w:rPr>
          <w:lang w:val="en-US"/>
        </w:rPr>
        <w:t>Question</w:t>
      </w:r>
      <w:bookmarkEnd w:id="14"/>
    </w:p>
    <w:p w14:paraId="38BF9838" w14:textId="5C299DEB" w:rsidR="00043B8B" w:rsidRDefault="00043B8B" w:rsidP="00043B8B">
      <w:pPr>
        <w:rPr>
          <w:lang w:val="en-US"/>
        </w:rPr>
      </w:pPr>
      <w:r w:rsidRPr="00043B8B">
        <w:rPr>
          <w:noProof/>
          <w:lang w:val="en-US"/>
        </w:rPr>
        <w:drawing>
          <wp:inline distT="0" distB="0" distL="0" distR="0" wp14:anchorId="439C35A2" wp14:editId="5AC26BF4">
            <wp:extent cx="5258534" cy="714475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98DD" w14:textId="38945073" w:rsidR="00043B8B" w:rsidRDefault="00043B8B" w:rsidP="00043B8B">
      <w:pPr>
        <w:pStyle w:val="Heading3"/>
        <w:rPr>
          <w:lang w:val="en-US"/>
        </w:rPr>
      </w:pPr>
      <w:bookmarkStart w:id="15" w:name="_Toc93658859"/>
      <w:r>
        <w:rPr>
          <w:lang w:val="en-US"/>
        </w:rPr>
        <w:lastRenderedPageBreak/>
        <w:t>Code</w:t>
      </w:r>
      <w:bookmarkEnd w:id="15"/>
    </w:p>
    <w:p w14:paraId="0176484C" w14:textId="3A17B269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// The length and breadth of a rectangle and radius of a circle </w:t>
      </w:r>
      <w:proofErr w:type="gramStart"/>
      <w:r w:rsidRPr="00043B8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are</w:t>
      </w:r>
      <w:proofErr w:type="gramEnd"/>
      <w:r w:rsidRPr="00043B8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 the inputs.</w:t>
      </w:r>
      <w:r w:rsidR="00083B9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 </w:t>
      </w:r>
      <w:r w:rsidRPr="00043B8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Write a program to calculate the area and perimeter of the rectangle and the area and circumference of the circle.</w:t>
      </w:r>
    </w:p>
    <w:p w14:paraId="31C04289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37C54637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26237F44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043B8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3AD6163D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{</w:t>
      </w:r>
    </w:p>
    <w:p w14:paraId="42200763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length, breadth, </w:t>
      </w:r>
      <w:proofErr w:type="gramStart"/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radius;</w:t>
      </w:r>
      <w:proofErr w:type="gramEnd"/>
    </w:p>
    <w:p w14:paraId="61C84A03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3B8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"Enter the length and breadth of a rectangle and radius of a circle: 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5BCC4841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3B8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length);</w:t>
      </w:r>
    </w:p>
    <w:p w14:paraId="46FCC66C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3B8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breadth);</w:t>
      </w:r>
    </w:p>
    <w:p w14:paraId="6A54EAC8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3B8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radius);</w:t>
      </w:r>
    </w:p>
    <w:p w14:paraId="56BFFAC8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3B8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"Area of the rectangle: 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length </w:t>
      </w: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breadth);</w:t>
      </w:r>
    </w:p>
    <w:p w14:paraId="1E04BBBA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3B8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"Area of the circle: 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radius </w:t>
      </w: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radius </w:t>
      </w: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3.14159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36A285B8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3B8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"Perimeter of the rectangle: 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length </w:t>
      </w: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breadth);</w:t>
      </w:r>
    </w:p>
    <w:p w14:paraId="13F0B1B2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3B8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"Perimeter of the circle: 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043B8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radius </w:t>
      </w: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3B8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3B8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3.14159</w:t>
      </w: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13DDC8F1" w14:textId="77777777" w:rsidR="00043B8B" w:rsidRPr="00043B8B" w:rsidRDefault="00043B8B" w:rsidP="00043B8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3B8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13C951E1" w14:textId="4FA39AEC" w:rsidR="00BC7614" w:rsidRDefault="00BC7614" w:rsidP="00BC7614">
      <w:pPr>
        <w:pStyle w:val="Heading3"/>
        <w:rPr>
          <w:lang w:val="en-US"/>
        </w:rPr>
      </w:pPr>
      <w:bookmarkStart w:id="16" w:name="_Toc93658860"/>
      <w:r>
        <w:rPr>
          <w:lang w:val="en-US"/>
        </w:rPr>
        <w:t>Output</w:t>
      </w:r>
      <w:bookmarkEnd w:id="16"/>
    </w:p>
    <w:p w14:paraId="7BC82309" w14:textId="2064652B" w:rsidR="00ED79A9" w:rsidRDefault="00E3760A" w:rsidP="00BC7614">
      <w:pPr>
        <w:rPr>
          <w:lang w:val="en-US"/>
        </w:rPr>
      </w:pPr>
      <w:r w:rsidRPr="00E3760A">
        <w:rPr>
          <w:noProof/>
          <w:lang w:val="en-US"/>
        </w:rPr>
        <w:drawing>
          <wp:inline distT="0" distB="0" distL="0" distR="0" wp14:anchorId="4689F052" wp14:editId="63869B68">
            <wp:extent cx="5731510" cy="1569720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CA87" w14:textId="79E1578D" w:rsidR="00E3760A" w:rsidRDefault="00E3760A" w:rsidP="00E3760A">
      <w:pPr>
        <w:pStyle w:val="Heading2"/>
        <w:rPr>
          <w:lang w:val="en-US"/>
        </w:rPr>
      </w:pPr>
      <w:bookmarkStart w:id="17" w:name="_Toc93658861"/>
      <w:r>
        <w:rPr>
          <w:lang w:val="en-US"/>
        </w:rPr>
        <w:t>Question 5</w:t>
      </w:r>
      <w:bookmarkEnd w:id="17"/>
    </w:p>
    <w:p w14:paraId="7EA89DE4" w14:textId="6539D569" w:rsidR="00E3760A" w:rsidRDefault="00E3760A" w:rsidP="00E3760A">
      <w:pPr>
        <w:pStyle w:val="Heading3"/>
        <w:rPr>
          <w:lang w:val="en-US"/>
        </w:rPr>
      </w:pPr>
      <w:bookmarkStart w:id="18" w:name="_Toc93658862"/>
      <w:r>
        <w:rPr>
          <w:lang w:val="en-US"/>
        </w:rPr>
        <w:t>Question</w:t>
      </w:r>
      <w:bookmarkEnd w:id="18"/>
    </w:p>
    <w:p w14:paraId="4D1953AA" w14:textId="2B1F37D0" w:rsidR="00E3760A" w:rsidRDefault="002C546D" w:rsidP="00E3760A">
      <w:pPr>
        <w:rPr>
          <w:lang w:val="en-US"/>
        </w:rPr>
      </w:pPr>
      <w:r w:rsidRPr="002C546D">
        <w:rPr>
          <w:noProof/>
          <w:lang w:val="en-US"/>
        </w:rPr>
        <w:drawing>
          <wp:inline distT="0" distB="0" distL="0" distR="0" wp14:anchorId="67ACFB61" wp14:editId="7234A9C0">
            <wp:extent cx="5410955" cy="99073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6BBE" w14:textId="40245648" w:rsidR="00083B9B" w:rsidRDefault="00083B9B" w:rsidP="00083B9B">
      <w:pPr>
        <w:pStyle w:val="Heading3"/>
        <w:rPr>
          <w:lang w:val="en-US"/>
        </w:rPr>
      </w:pPr>
      <w:bookmarkStart w:id="19" w:name="_Toc93658863"/>
      <w:r>
        <w:rPr>
          <w:lang w:val="en-US"/>
        </w:rPr>
        <w:t>Code</w:t>
      </w:r>
      <w:bookmarkEnd w:id="19"/>
    </w:p>
    <w:p w14:paraId="0BDEE6D2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// Write a program to receive values of </w:t>
      </w:r>
      <w:proofErr w:type="gramStart"/>
      <w:r w:rsidRPr="003954AC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latitude(</w:t>
      </w:r>
      <w:proofErr w:type="gramEnd"/>
      <w:r w:rsidRPr="003954AC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L1, L2) and longitude (G1, G2) in degrees, of two places on the earth and output the distance (D) between them in miles. The formula for distance in miles is:</w:t>
      </w:r>
    </w:p>
    <w:p w14:paraId="0149BD5E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D = 3963 cos-1 (sin L1 sinL2+cos L1 cosL2*cos(G2-G1))</w:t>
      </w:r>
    </w:p>
    <w:p w14:paraId="04F25FAC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614CF684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609A11A8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math.h</w:t>
      </w:r>
      <w:proofErr w:type="spellEnd"/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11A4439C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65C26886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3954AC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6E30C700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{</w:t>
      </w:r>
    </w:p>
    <w:p w14:paraId="604F4189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L1, L2, G1, </w:t>
      </w:r>
      <w:proofErr w:type="gramStart"/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G2;</w:t>
      </w:r>
      <w:proofErr w:type="gramEnd"/>
    </w:p>
    <w:p w14:paraId="5B920C65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954AC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L1, L2, G1, G2:</w:t>
      </w:r>
      <w:r w:rsidRPr="003954AC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0CF2608D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954AC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954AC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3954AC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lf%lf%lf%lf</w:t>
      </w:r>
      <w:proofErr w:type="spellEnd"/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L1,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L2,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G1,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G2);</w:t>
      </w:r>
    </w:p>
    <w:p w14:paraId="496EBD3D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distance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954AC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3963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3954AC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acos</w:t>
      </w:r>
      <w:proofErr w:type="spellEnd"/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((</w:t>
      </w:r>
      <w:r w:rsidRPr="003954AC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sin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(L1)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954AC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sin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(L2))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r w:rsidRPr="003954AC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cos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(L1)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954AC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cos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(L2)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3954AC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cos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G2 </w:t>
      </w:r>
      <w:r w:rsidRPr="003954AC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-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G1)));</w:t>
      </w:r>
    </w:p>
    <w:p w14:paraId="385EB9F5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954AC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"Distance between the two points is </w:t>
      </w:r>
      <w:r w:rsidRPr="003954AC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3954AC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 miles</w:t>
      </w:r>
      <w:r w:rsidRPr="003954AC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3954AC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, distance);</w:t>
      </w:r>
    </w:p>
    <w:p w14:paraId="2510BBF4" w14:textId="77777777" w:rsidR="003954AC" w:rsidRPr="003954AC" w:rsidRDefault="003954AC" w:rsidP="003954AC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954AC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4D90D5DD" w14:textId="1E6996F8" w:rsidR="00083B9B" w:rsidRDefault="003954AC" w:rsidP="003954AC">
      <w:pPr>
        <w:pStyle w:val="Heading3"/>
        <w:rPr>
          <w:lang w:val="en-US"/>
        </w:rPr>
      </w:pPr>
      <w:bookmarkStart w:id="20" w:name="_Toc93658864"/>
      <w:r>
        <w:rPr>
          <w:lang w:val="en-US"/>
        </w:rPr>
        <w:t>Output</w:t>
      </w:r>
      <w:bookmarkEnd w:id="20"/>
    </w:p>
    <w:p w14:paraId="24508394" w14:textId="25F6F55F" w:rsidR="003954AC" w:rsidRDefault="00FF0D7D" w:rsidP="003954AC">
      <w:pPr>
        <w:rPr>
          <w:lang w:val="en-US"/>
        </w:rPr>
      </w:pPr>
      <w:r w:rsidRPr="00FF0D7D">
        <w:rPr>
          <w:noProof/>
          <w:lang w:val="en-US"/>
        </w:rPr>
        <w:drawing>
          <wp:inline distT="0" distB="0" distL="0" distR="0" wp14:anchorId="0E2FF9C2" wp14:editId="5D10466C">
            <wp:extent cx="5731510" cy="1292860"/>
            <wp:effectExtent l="0" t="0" r="2540" b="254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6B53" w14:textId="432D8EB0" w:rsidR="00FF0D7D" w:rsidRDefault="00925E5E" w:rsidP="00925E5E">
      <w:pPr>
        <w:pStyle w:val="Heading2"/>
        <w:rPr>
          <w:lang w:val="en-US"/>
        </w:rPr>
      </w:pPr>
      <w:bookmarkStart w:id="21" w:name="_Toc93658865"/>
      <w:r>
        <w:rPr>
          <w:lang w:val="en-US"/>
        </w:rPr>
        <w:t>Question 6</w:t>
      </w:r>
      <w:bookmarkEnd w:id="21"/>
    </w:p>
    <w:p w14:paraId="1AAF172B" w14:textId="15100E9F" w:rsidR="00925E5E" w:rsidRDefault="00925E5E" w:rsidP="00925E5E">
      <w:pPr>
        <w:pStyle w:val="Heading3"/>
        <w:rPr>
          <w:lang w:val="en-US"/>
        </w:rPr>
      </w:pPr>
      <w:bookmarkStart w:id="22" w:name="_Toc93658866"/>
      <w:r>
        <w:rPr>
          <w:lang w:val="en-US"/>
        </w:rPr>
        <w:t>Question</w:t>
      </w:r>
      <w:bookmarkEnd w:id="22"/>
    </w:p>
    <w:p w14:paraId="55745150" w14:textId="342B55C2" w:rsidR="00925E5E" w:rsidRDefault="00374FFF" w:rsidP="00925E5E">
      <w:pPr>
        <w:rPr>
          <w:lang w:val="en-US"/>
        </w:rPr>
      </w:pPr>
      <w:r w:rsidRPr="00374FFF">
        <w:rPr>
          <w:noProof/>
          <w:lang w:val="en-US"/>
        </w:rPr>
        <w:drawing>
          <wp:inline distT="0" distB="0" distL="0" distR="0" wp14:anchorId="7D85AFCA" wp14:editId="0CB5E10E">
            <wp:extent cx="5287113" cy="1209844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164B" w14:textId="0BA5E05A" w:rsidR="00374FFF" w:rsidRDefault="00374FFF" w:rsidP="00374FFF">
      <w:pPr>
        <w:pStyle w:val="Heading3"/>
        <w:rPr>
          <w:lang w:val="en-US"/>
        </w:rPr>
      </w:pPr>
      <w:bookmarkStart w:id="23" w:name="_Toc93658867"/>
      <w:r>
        <w:rPr>
          <w:lang w:val="en-US"/>
        </w:rPr>
        <w:t>Code</w:t>
      </w:r>
      <w:bookmarkEnd w:id="23"/>
    </w:p>
    <w:p w14:paraId="41DE5498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// Wind chill factor is the felt air temperature on exposed skin due to wind.  The wind chill </w:t>
      </w:r>
      <w:proofErr w:type="gramStart"/>
      <w:r w:rsidRPr="00374FF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temperature  is</w:t>
      </w:r>
      <w:proofErr w:type="gramEnd"/>
      <w:r w:rsidRPr="00374FF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  always  lower  than  the  air  temperature  and  is  calculated  the  following formula: </w:t>
      </w:r>
      <w:proofErr w:type="spellStart"/>
      <w:r w:rsidRPr="00374FF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wcf</w:t>
      </w:r>
      <w:proofErr w:type="spellEnd"/>
      <w:r w:rsidRPr="00374FF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 = 35.74+0.6215t + (0.4275t – 35.75) * v0.16 Where </w:t>
      </w:r>
      <w:proofErr w:type="spellStart"/>
      <w:r w:rsidRPr="00374FF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t</w:t>
      </w:r>
      <w:proofErr w:type="spellEnd"/>
      <w:r w:rsidRPr="00374FF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 is the temperature and v is the wind velocity. Write a program to receive values of t and v and calculate wind chill factor.</w:t>
      </w:r>
    </w:p>
    <w:p w14:paraId="09602549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// </w:t>
      </w:r>
      <w:proofErr w:type="spellStart"/>
      <w:r w:rsidRPr="00374FF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wcf</w:t>
      </w:r>
      <w:proofErr w:type="spellEnd"/>
      <w:r w:rsidRPr="00374FFF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 = 35.74+0.6215t + (0.4275t – 35.75) * v0.16</w:t>
      </w:r>
    </w:p>
    <w:p w14:paraId="488321BC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69B1F652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math.h</w:t>
      </w:r>
      <w:proofErr w:type="spellEnd"/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6B439D80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1BFE1F0E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374FF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7EFA10C2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{</w:t>
      </w:r>
    </w:p>
    <w:p w14:paraId="5A61D6EA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temperature, </w:t>
      </w:r>
      <w:proofErr w:type="spellStart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wind_</w:t>
      </w:r>
      <w:proofErr w:type="gramStart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velocity</w:t>
      </w:r>
      <w:proofErr w:type="spell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767EB355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FF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temperature: "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75B2CC65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FF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temperature);</w:t>
      </w:r>
    </w:p>
    <w:p w14:paraId="67583D18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FF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wind velocity: "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3F2CAC0B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374FF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proofErr w:type="spellStart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wind_velocity</w:t>
      </w:r>
      <w:proofErr w:type="spell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2FD0F22C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wind_chill_factor</w:t>
      </w:r>
      <w:proofErr w:type="spell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35.74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0.6215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temperature </w:t>
      </w: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0.4275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temperature </w:t>
      </w: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-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35.75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) </w:t>
      </w:r>
      <w:r w:rsidRPr="00374FFF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374FF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pow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spellStart"/>
      <w:proofErr w:type="gram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wind_velocity</w:t>
      </w:r>
      <w:proofErr w:type="spell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0.16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7DE74318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FFF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"The wind chill factor is: </w:t>
      </w:r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374FFF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374FFF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proofErr w:type="spellStart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wind_chill_factor</w:t>
      </w:r>
      <w:proofErr w:type="spellEnd"/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2C05EA01" w14:textId="77777777" w:rsidR="00374FFF" w:rsidRPr="00374FFF" w:rsidRDefault="00374FFF" w:rsidP="00374FFF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374FFF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1253B9A9" w14:textId="33C94DF8" w:rsidR="00374FFF" w:rsidRDefault="00992136" w:rsidP="00992136">
      <w:pPr>
        <w:pStyle w:val="Heading3"/>
        <w:rPr>
          <w:lang w:val="en-US"/>
        </w:rPr>
      </w:pPr>
      <w:bookmarkStart w:id="24" w:name="_Toc93658868"/>
      <w:r>
        <w:rPr>
          <w:lang w:val="en-US"/>
        </w:rPr>
        <w:t>Output</w:t>
      </w:r>
      <w:bookmarkEnd w:id="24"/>
    </w:p>
    <w:p w14:paraId="2DAF39DF" w14:textId="51F6AEA9" w:rsidR="004D2F92" w:rsidRDefault="004D2F92" w:rsidP="004D2F92">
      <w:pPr>
        <w:rPr>
          <w:lang w:val="en-US"/>
        </w:rPr>
      </w:pPr>
      <w:r w:rsidRPr="004D2F92">
        <w:rPr>
          <w:noProof/>
          <w:lang w:val="en-US"/>
        </w:rPr>
        <w:drawing>
          <wp:inline distT="0" distB="0" distL="0" distR="0" wp14:anchorId="7F975C90" wp14:editId="79B7E09A">
            <wp:extent cx="5731510" cy="1118235"/>
            <wp:effectExtent l="0" t="0" r="2540" b="5715"/>
            <wp:docPr id="14" name="Picture 14" descr="Graphical user interface, text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D301" w14:textId="53471AD1" w:rsidR="004D2F92" w:rsidRDefault="008E1F7F" w:rsidP="008E1F7F">
      <w:pPr>
        <w:pStyle w:val="Heading1"/>
        <w:rPr>
          <w:lang w:val="en-US"/>
        </w:rPr>
      </w:pPr>
      <w:bookmarkStart w:id="25" w:name="_Toc93658869"/>
      <w:r>
        <w:rPr>
          <w:lang w:val="en-US"/>
        </w:rPr>
        <w:t>Exercise 2</w:t>
      </w:r>
      <w:bookmarkEnd w:id="25"/>
    </w:p>
    <w:p w14:paraId="4F1EBF91" w14:textId="3D0ACA17" w:rsidR="008E1F7F" w:rsidRDefault="008E1F7F" w:rsidP="008E1F7F">
      <w:pPr>
        <w:pStyle w:val="Heading2"/>
        <w:rPr>
          <w:lang w:val="en-US"/>
        </w:rPr>
      </w:pPr>
      <w:bookmarkStart w:id="26" w:name="_Toc93658870"/>
      <w:r>
        <w:rPr>
          <w:lang w:val="en-US"/>
        </w:rPr>
        <w:t>Question 1</w:t>
      </w:r>
      <w:bookmarkEnd w:id="26"/>
    </w:p>
    <w:p w14:paraId="2F0C42D0" w14:textId="0D4B83D6" w:rsidR="005D09E0" w:rsidRDefault="005D09E0" w:rsidP="005D09E0">
      <w:pPr>
        <w:pStyle w:val="Heading3"/>
        <w:rPr>
          <w:lang w:val="en-US"/>
        </w:rPr>
      </w:pPr>
      <w:bookmarkStart w:id="27" w:name="_Toc93658871"/>
      <w:r>
        <w:rPr>
          <w:lang w:val="en-US"/>
        </w:rPr>
        <w:t>Question</w:t>
      </w:r>
      <w:bookmarkEnd w:id="27"/>
    </w:p>
    <w:p w14:paraId="0E6C2CF0" w14:textId="388C3165" w:rsidR="005D09E0" w:rsidRDefault="005C7E94" w:rsidP="005D09E0">
      <w:pPr>
        <w:rPr>
          <w:lang w:val="en-US"/>
        </w:rPr>
      </w:pPr>
      <w:r w:rsidRPr="005C7E94">
        <w:rPr>
          <w:noProof/>
          <w:lang w:val="en-US"/>
        </w:rPr>
        <w:drawing>
          <wp:inline distT="0" distB="0" distL="0" distR="0" wp14:anchorId="754FB8E5" wp14:editId="0E7514CB">
            <wp:extent cx="5249008" cy="35247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E3F" w14:textId="7BF3A340" w:rsidR="005C7E94" w:rsidRDefault="00040D14" w:rsidP="00040D14">
      <w:pPr>
        <w:pStyle w:val="Heading3"/>
        <w:rPr>
          <w:lang w:val="en-US"/>
        </w:rPr>
      </w:pPr>
      <w:bookmarkStart w:id="28" w:name="_Toc93658872"/>
      <w:r>
        <w:rPr>
          <w:lang w:val="en-US"/>
        </w:rPr>
        <w:t>Code</w:t>
      </w:r>
      <w:bookmarkEnd w:id="28"/>
    </w:p>
    <w:p w14:paraId="7509A11D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0D14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040D14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040D14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0D76C15C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1FE4A896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040D14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222444E1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{</w:t>
      </w:r>
    </w:p>
    <w:p w14:paraId="64734307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arr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[</w:t>
      </w:r>
      <w:proofErr w:type="gramEnd"/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];</w:t>
      </w:r>
    </w:p>
    <w:p w14:paraId="34DF54D6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0D14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0D14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3 sides of the triangle:</w:t>
      </w:r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040D14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76C661CB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0D14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0D14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d%d%d</w:t>
      </w:r>
      <w:proofErr w:type="spellEnd"/>
      <w:r w:rsidRPr="00040D14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arr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[</w:t>
      </w:r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],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arr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[</w:t>
      </w:r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],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arr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[</w:t>
      </w:r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]);</w:t>
      </w:r>
    </w:p>
    <w:p w14:paraId="33A29099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040D14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Finding the largest side</w:t>
      </w:r>
    </w:p>
    <w:p w14:paraId="7E920E20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largest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4434EBF1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for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; 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; 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++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3D4C6261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3666F74F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arr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[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]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&gt;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arr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[largest])</w:t>
      </w:r>
    </w:p>
    <w:p w14:paraId="272A63E6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20472C00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largest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656FAD60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085B309E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2D64D0BA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040D14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Summing the other 2 sides of the triangle</w:t>
      </w:r>
    </w:p>
    <w:p w14:paraId="0FA8334F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sum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42C518F8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for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; 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; 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++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1E5BAF92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3E6B46D6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!</w:t>
      </w:r>
      <w:proofErr w:type="gramEnd"/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largest)</w:t>
      </w:r>
    </w:p>
    <w:p w14:paraId="34894E91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1297EDD1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sum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+=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arr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[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proofErr w:type="gram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];</w:t>
      </w:r>
      <w:proofErr w:type="gramEnd"/>
    </w:p>
    <w:p w14:paraId="698B15EF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17D555B5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6E45B919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040D14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Checking sum vs largest side</w:t>
      </w:r>
    </w:p>
    <w:p w14:paraId="03DAE4B4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(sum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&gt;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arr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[largest])</w:t>
      </w:r>
    </w:p>
    <w:p w14:paraId="7F84812A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lastRenderedPageBreak/>
        <w:t>    {</w:t>
      </w:r>
    </w:p>
    <w:p w14:paraId="195C15CE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40D14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0D14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"Triangle is valid</w:t>
      </w:r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040D14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7CBD48E3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04A2307E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040D14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5D2B0759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56C5B64D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40D14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040D14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"Triangle is not valid</w:t>
      </w:r>
      <w:r w:rsidRPr="00040D14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040D14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79EF810F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74371B86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040D14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0127E649" w14:textId="77777777" w:rsidR="00040D14" w:rsidRPr="00040D14" w:rsidRDefault="00040D14" w:rsidP="00040D14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1CA0FB68" w14:textId="5042CE32" w:rsidR="00040D14" w:rsidRDefault="00040D14" w:rsidP="00040D14">
      <w:pPr>
        <w:pStyle w:val="Heading3"/>
        <w:rPr>
          <w:lang w:val="en-US"/>
        </w:rPr>
      </w:pPr>
      <w:bookmarkStart w:id="29" w:name="_Toc93658873"/>
      <w:r>
        <w:rPr>
          <w:lang w:val="en-US"/>
        </w:rPr>
        <w:t>Output</w:t>
      </w:r>
      <w:bookmarkEnd w:id="29"/>
    </w:p>
    <w:p w14:paraId="7E4456F5" w14:textId="7E1D58B3" w:rsidR="00040D14" w:rsidRDefault="004823FE" w:rsidP="00040D14">
      <w:pPr>
        <w:rPr>
          <w:lang w:val="en-US"/>
        </w:rPr>
      </w:pPr>
      <w:r w:rsidRPr="004823FE">
        <w:rPr>
          <w:noProof/>
          <w:lang w:val="en-US"/>
        </w:rPr>
        <w:drawing>
          <wp:inline distT="0" distB="0" distL="0" distR="0" wp14:anchorId="46E0C8C2" wp14:editId="285BD419">
            <wp:extent cx="5731510" cy="2853690"/>
            <wp:effectExtent l="0" t="0" r="2540" b="381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91BA" w14:textId="068C23FD" w:rsidR="004823FE" w:rsidRDefault="00B961E0" w:rsidP="00B961E0">
      <w:pPr>
        <w:pStyle w:val="Heading2"/>
        <w:rPr>
          <w:lang w:val="en-US"/>
        </w:rPr>
      </w:pPr>
      <w:bookmarkStart w:id="30" w:name="_Toc93658874"/>
      <w:r>
        <w:rPr>
          <w:lang w:val="en-US"/>
        </w:rPr>
        <w:t>Question 2</w:t>
      </w:r>
      <w:bookmarkEnd w:id="30"/>
    </w:p>
    <w:p w14:paraId="345266AB" w14:textId="120A61CF" w:rsidR="00B961E0" w:rsidRDefault="00B961E0" w:rsidP="00B961E0">
      <w:pPr>
        <w:pStyle w:val="Heading3"/>
        <w:rPr>
          <w:lang w:val="en-US"/>
        </w:rPr>
      </w:pPr>
      <w:bookmarkStart w:id="31" w:name="_Toc93658875"/>
      <w:r>
        <w:rPr>
          <w:lang w:val="en-US"/>
        </w:rPr>
        <w:t>Question</w:t>
      </w:r>
      <w:bookmarkEnd w:id="31"/>
    </w:p>
    <w:p w14:paraId="2A245F22" w14:textId="7A78403D" w:rsidR="00B961E0" w:rsidRDefault="00F011C9" w:rsidP="00B961E0">
      <w:pPr>
        <w:rPr>
          <w:lang w:val="en-US"/>
        </w:rPr>
      </w:pPr>
      <w:r w:rsidRPr="00F011C9">
        <w:rPr>
          <w:noProof/>
          <w:lang w:val="en-US"/>
        </w:rPr>
        <w:drawing>
          <wp:inline distT="0" distB="0" distL="0" distR="0" wp14:anchorId="72456316" wp14:editId="6AF737CE">
            <wp:extent cx="5201376" cy="342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39B3" w14:textId="01F80725" w:rsidR="00F011C9" w:rsidRDefault="00F011C9" w:rsidP="00F011C9">
      <w:pPr>
        <w:pStyle w:val="Heading3"/>
        <w:rPr>
          <w:lang w:val="en-US"/>
        </w:rPr>
      </w:pPr>
      <w:bookmarkStart w:id="32" w:name="_Toc93658876"/>
      <w:r>
        <w:rPr>
          <w:lang w:val="en-US"/>
        </w:rPr>
        <w:t>Code</w:t>
      </w:r>
      <w:bookmarkEnd w:id="32"/>
    </w:p>
    <w:p w14:paraId="16E6C3A7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Write a program to receive value of an angle in degrees and check whether sum of squares of sin and cosine of this angle is equal to 1.</w:t>
      </w:r>
    </w:p>
    <w:p w14:paraId="2DECA06E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69D36FBB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math.h</w:t>
      </w:r>
      <w:proofErr w:type="spellEnd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6F72359E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0B7FE2B1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4428502E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{</w:t>
      </w:r>
    </w:p>
    <w:p w14:paraId="5998D12C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degrees;</w:t>
      </w:r>
      <w:proofErr w:type="gramEnd"/>
    </w:p>
    <w:p w14:paraId="569D645E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angle in degrees"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6F204CC0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degrees);</w:t>
      </w:r>
    </w:p>
    <w:p w14:paraId="452D6373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F011C9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Convert degrees to radians</w:t>
      </w:r>
    </w:p>
    <w:p w14:paraId="794D1CCC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radians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(degrees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M_PI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)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/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180.0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1E56BF23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sine_value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sin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(radians)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sin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(radians</w:t>
      </w:r>
      <w:proofErr w:type="gramStart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00EF7377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cosine_value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cos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(radians)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cos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(radians</w:t>
      </w:r>
      <w:proofErr w:type="gramStart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7D2D5639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proofErr w:type="spellStart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sine_value</w:t>
      </w:r>
      <w:proofErr w:type="spellEnd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 = </w:t>
      </w:r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proofErr w:type="spellStart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sine_value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4F51B92D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proofErr w:type="spellStart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cosine_value</w:t>
      </w:r>
      <w:proofErr w:type="spellEnd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 = </w:t>
      </w:r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proofErr w:type="spellStart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cosine_value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0D39CB18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"Total value = </w:t>
      </w:r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proofErr w:type="spellStart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sine_value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cosine_value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7D30FFBA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proofErr w:type="spellStart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sine_value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cosine_value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==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F011C9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1.0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5BCF829F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42D2F7EF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11C9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F011C9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"Therefore sin^2 x + cos^2 x = 1 is proven."</w:t>
      </w: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327E746D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384542F4" w14:textId="77777777" w:rsidR="00F011C9" w:rsidRPr="00F011C9" w:rsidRDefault="00F011C9" w:rsidP="00F011C9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F011C9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063821B5" w14:textId="33EB101F" w:rsidR="00F011C9" w:rsidRDefault="00F011C9" w:rsidP="00F011C9">
      <w:pPr>
        <w:pStyle w:val="Heading3"/>
        <w:rPr>
          <w:lang w:val="en-US"/>
        </w:rPr>
      </w:pPr>
      <w:bookmarkStart w:id="33" w:name="_Toc93658877"/>
      <w:r>
        <w:rPr>
          <w:lang w:val="en-US"/>
        </w:rPr>
        <w:t>Output</w:t>
      </w:r>
      <w:bookmarkEnd w:id="33"/>
    </w:p>
    <w:p w14:paraId="43331D55" w14:textId="7B7D4BC0" w:rsidR="00F011C9" w:rsidRDefault="00852ACB" w:rsidP="00F011C9">
      <w:pPr>
        <w:rPr>
          <w:lang w:val="en-US"/>
        </w:rPr>
      </w:pPr>
      <w:r>
        <w:rPr>
          <w:noProof/>
        </w:rPr>
        <w:drawing>
          <wp:inline distT="0" distB="0" distL="0" distR="0" wp14:anchorId="10CFFC6A" wp14:editId="1452EE1E">
            <wp:extent cx="5731510" cy="1785620"/>
            <wp:effectExtent l="0" t="0" r="254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DF43" w14:textId="545B3D6F" w:rsidR="00852ACB" w:rsidRDefault="00852ACB" w:rsidP="00852ACB">
      <w:pPr>
        <w:pStyle w:val="Heading2"/>
        <w:rPr>
          <w:lang w:val="en-US"/>
        </w:rPr>
      </w:pPr>
      <w:bookmarkStart w:id="34" w:name="_Toc93658878"/>
      <w:r>
        <w:rPr>
          <w:lang w:val="en-US"/>
        </w:rPr>
        <w:t>Question 3</w:t>
      </w:r>
      <w:bookmarkEnd w:id="34"/>
    </w:p>
    <w:p w14:paraId="700B197F" w14:textId="7CB8AF72" w:rsidR="00852ACB" w:rsidRDefault="00852ACB" w:rsidP="00852ACB">
      <w:pPr>
        <w:pStyle w:val="Heading3"/>
        <w:rPr>
          <w:lang w:val="en-US"/>
        </w:rPr>
      </w:pPr>
      <w:bookmarkStart w:id="35" w:name="_Toc93658879"/>
      <w:r>
        <w:rPr>
          <w:lang w:val="en-US"/>
        </w:rPr>
        <w:t>Question</w:t>
      </w:r>
      <w:bookmarkEnd w:id="35"/>
    </w:p>
    <w:p w14:paraId="40BDC9A8" w14:textId="1C9EB294" w:rsidR="00852ACB" w:rsidRDefault="00852ACB" w:rsidP="00852ACB">
      <w:pPr>
        <w:rPr>
          <w:lang w:val="en-US"/>
        </w:rPr>
      </w:pPr>
      <w:r>
        <w:rPr>
          <w:noProof/>
        </w:rPr>
        <w:drawing>
          <wp:inline distT="0" distB="0" distL="0" distR="0" wp14:anchorId="0F35A552" wp14:editId="1813EE31">
            <wp:extent cx="5171429" cy="1447619"/>
            <wp:effectExtent l="0" t="0" r="0" b="63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6A60" w14:textId="12BAFE2C" w:rsidR="00852ACB" w:rsidRDefault="00852ACB" w:rsidP="00852ACB">
      <w:pPr>
        <w:pStyle w:val="Heading3"/>
        <w:rPr>
          <w:lang w:val="en-US"/>
        </w:rPr>
      </w:pPr>
      <w:bookmarkStart w:id="36" w:name="_Toc93658880"/>
      <w:r>
        <w:rPr>
          <w:lang w:val="en-US"/>
        </w:rPr>
        <w:t>Code</w:t>
      </w:r>
      <w:bookmarkEnd w:id="36"/>
    </w:p>
    <w:p w14:paraId="3E8F6892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Write a program that receives weight as input and prints out the boxer’s weight class. In boxing the weight class of a boxer is decided as per the following table.</w:t>
      </w:r>
    </w:p>
    <w:p w14:paraId="1EAB8068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3469E7AE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5DE9C624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F34F8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6C633B4D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{</w:t>
      </w:r>
    </w:p>
    <w:p w14:paraId="35E6EC37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34F8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boxer's weight: "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7700BB8A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weight;</w:t>
      </w:r>
      <w:proofErr w:type="gramEnd"/>
    </w:p>
    <w:p w14:paraId="72279ADC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34F8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F34F8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5F34F8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weight);</w:t>
      </w:r>
    </w:p>
    <w:p w14:paraId="746CE254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(weight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F34F8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115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1033ACD3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2979DB51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34F8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"Fly weight</w:t>
      </w:r>
      <w:r w:rsidRPr="005F34F8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42DF82E6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13AD8E8B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(weight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F34F8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121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04422DEF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79E8EF94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34F8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"Bantam weight</w:t>
      </w:r>
      <w:r w:rsidRPr="005F34F8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783C0516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319C14CE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lastRenderedPageBreak/>
        <w:t xml:space="preserve">   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(weight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F34F8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153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4BD6E765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0E77EF40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34F8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"Feather weight</w:t>
      </w:r>
      <w:r w:rsidRPr="005F34F8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2A2230C2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7CB55964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(weight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F34F8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189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54334624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4E16B3CF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34F8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"Middle weight</w:t>
      </w:r>
      <w:r w:rsidRPr="005F34F8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57FCF925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1EEEDE54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F34F8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4CD406D8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7D176D7F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34F8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"Heavy weight</w:t>
      </w:r>
      <w:r w:rsidRPr="005F34F8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5F34F8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06D0A9F6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0E14E98F" w14:textId="77777777" w:rsidR="005F34F8" w:rsidRPr="005F34F8" w:rsidRDefault="005F34F8" w:rsidP="005F34F8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F34F8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16406383" w14:textId="6F53CC94" w:rsidR="00852ACB" w:rsidRDefault="005F34F8" w:rsidP="005F34F8">
      <w:pPr>
        <w:pStyle w:val="Heading3"/>
        <w:rPr>
          <w:lang w:val="en-US"/>
        </w:rPr>
      </w:pPr>
      <w:bookmarkStart w:id="37" w:name="_Toc93658881"/>
      <w:r>
        <w:rPr>
          <w:lang w:val="en-US"/>
        </w:rPr>
        <w:t>Output</w:t>
      </w:r>
      <w:bookmarkEnd w:id="37"/>
    </w:p>
    <w:p w14:paraId="2814979B" w14:textId="131BBF77" w:rsidR="005F34F8" w:rsidRDefault="00A0217E" w:rsidP="005F34F8">
      <w:pPr>
        <w:rPr>
          <w:lang w:val="en-US"/>
        </w:rPr>
      </w:pPr>
      <w:r w:rsidRPr="00A0217E">
        <w:rPr>
          <w:noProof/>
          <w:lang w:val="en-US"/>
        </w:rPr>
        <w:drawing>
          <wp:inline distT="0" distB="0" distL="0" distR="0" wp14:anchorId="2A8CEE2E" wp14:editId="34181363">
            <wp:extent cx="5731510" cy="2853690"/>
            <wp:effectExtent l="0" t="0" r="2540" b="381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422A" w14:textId="4343E71E" w:rsidR="00A0217E" w:rsidRDefault="00A0217E" w:rsidP="00A0217E">
      <w:pPr>
        <w:pStyle w:val="Heading2"/>
        <w:rPr>
          <w:lang w:val="en-US"/>
        </w:rPr>
      </w:pPr>
      <w:bookmarkStart w:id="38" w:name="_Toc93658882"/>
      <w:r>
        <w:rPr>
          <w:lang w:val="en-US"/>
        </w:rPr>
        <w:t>Question 4</w:t>
      </w:r>
      <w:bookmarkEnd w:id="38"/>
    </w:p>
    <w:p w14:paraId="4F307205" w14:textId="427CAA15" w:rsidR="00A0217E" w:rsidRDefault="00A0217E" w:rsidP="00A0217E">
      <w:pPr>
        <w:pStyle w:val="Heading3"/>
        <w:rPr>
          <w:lang w:val="en-US"/>
        </w:rPr>
      </w:pPr>
      <w:bookmarkStart w:id="39" w:name="_Toc93658883"/>
      <w:r>
        <w:rPr>
          <w:lang w:val="en-US"/>
        </w:rPr>
        <w:t>Question</w:t>
      </w:r>
      <w:bookmarkEnd w:id="39"/>
    </w:p>
    <w:p w14:paraId="608E2866" w14:textId="6808514D" w:rsidR="00A0217E" w:rsidRDefault="002A6B16" w:rsidP="00A0217E">
      <w:pPr>
        <w:rPr>
          <w:lang w:val="en-US"/>
        </w:rPr>
      </w:pPr>
      <w:r w:rsidRPr="002A6B16">
        <w:rPr>
          <w:noProof/>
          <w:lang w:val="en-US"/>
        </w:rPr>
        <w:drawing>
          <wp:inline distT="0" distB="0" distL="0" distR="0" wp14:anchorId="2223EE09" wp14:editId="576F9ACC">
            <wp:extent cx="4963218" cy="2619741"/>
            <wp:effectExtent l="0" t="0" r="8890" b="9525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FEBD" w14:textId="4CCA8EE2" w:rsidR="002A6B16" w:rsidRDefault="002A6B16" w:rsidP="002A6B16">
      <w:pPr>
        <w:pStyle w:val="Heading3"/>
        <w:rPr>
          <w:lang w:val="en-US"/>
        </w:rPr>
      </w:pPr>
      <w:bookmarkStart w:id="40" w:name="_Toc93658884"/>
      <w:r>
        <w:rPr>
          <w:lang w:val="en-US"/>
        </w:rPr>
        <w:lastRenderedPageBreak/>
        <w:t>Code</w:t>
      </w:r>
      <w:bookmarkEnd w:id="40"/>
    </w:p>
    <w:p w14:paraId="07F9BCB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Write a program that accepts month and date of birth as input and prints the corresponding zodiac sign based on the following table:</w:t>
      </w:r>
    </w:p>
    <w:p w14:paraId="12C85347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2A2F8C2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7D1FB6CF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44B527D3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{</w:t>
      </w:r>
    </w:p>
    <w:p w14:paraId="74C5909B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date, 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month;</w:t>
      </w:r>
      <w:proofErr w:type="gramEnd"/>
    </w:p>
    <w:p w14:paraId="5A498B0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month (1-12): "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5267B481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%d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month);</w:t>
      </w:r>
    </w:p>
    <w:p w14:paraId="6F84A9B4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months with 31 days</w:t>
      </w:r>
    </w:p>
    <w:p w14:paraId="4F6F4D5C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(month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||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month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||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month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5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||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month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7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||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month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8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||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month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10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||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month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12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7BF79CB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6543C73C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date (1-31):"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743F2FD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371A822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(month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0EFEE2C4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634E2436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date (1-29):"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47D00F7F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13EF59D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6056A416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76E1BA0E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date (1-30):"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4CAB91AA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6CFFF3DB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323B153E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%d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date);</w:t>
      </w:r>
    </w:p>
    <w:p w14:paraId="1FAAA898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switch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(month)</w:t>
      </w:r>
    </w:p>
    <w:p w14:paraId="7112841E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6E6355E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73E270A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19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5107ACE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2E7FE5DE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"Capricorn"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7BA23CFA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1A0A4007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1647141A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3FDAEED4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"Aquarius"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4D091C7F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71971A0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4CCECCAC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348EB0A3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17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611B21FF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68F42A1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"Aquarius"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79FFE196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687E35E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4CE67C84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4143A42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"Pisces"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5AFC471A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1B40845E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1522CE6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lastRenderedPageBreak/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3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735557D3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19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2C17370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11A61D3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"Pisces"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2CBBD0DA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3C47F71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2FDDFFAC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72A641AC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"Aries"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6F325BAB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79F3967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10DF7FD7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4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6938084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20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25A2C6AB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70AC420B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"Aries"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1B6E9B7B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7D4F7E58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6DAEECCD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6ABF77F8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"Taurus"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4E6A5CE7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617AF4C4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450CDDCB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5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19A57F61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20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7D145C6A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112A46D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"Taurus"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1DEC9B8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191708FF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23C0E3A6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39EA15F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"Gemini"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6458B90F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3AC04D9D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7E6E5FB7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6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6B5AEDF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20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1A67C13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196C6CDE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"Gemini"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6F994D3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673475F8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629EAB7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7C24140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"Cancer"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0F20FB5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7F56949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378E4A5B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7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68C74A37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22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407712EC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331DB3A3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"Cancer"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15814E2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1C9F20A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1FB395C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47850214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"Leo"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54AD817F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lastRenderedPageBreak/>
        <w:t>        }</w:t>
      </w:r>
    </w:p>
    <w:p w14:paraId="1F4DC2E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0539C7C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8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14B1937B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22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7B739106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1B8F8DFD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"Leo"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6D46F1A8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55B1B69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1DB587F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582D8D1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"Virgo"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668A389E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5FAAE501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3A204EE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9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047EB65A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22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0C265F68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3726E1EA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"Virgo"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69B58C4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74D33118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650F537D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1802C04C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"Libra"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3C97EDF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2B8FF13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4C25D3CD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10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623B2CDF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22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1335593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00ABF2D7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"Libra"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5F8FD88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2C71A1C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1E576D1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1AFFD3A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"Scorpio"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6366B901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76D43C51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471AF147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11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6FA70263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21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751388BF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0972001A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"Scorpio"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757A8A88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7921803C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15416F51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0A58311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proofErr w:type="spellStart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Saggitarius</w:t>
      </w:r>
      <w:proofErr w:type="spellEnd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7460482C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2CBDB3C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04A598A8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case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12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5FDE189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(date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21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6661E4C4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54922ED5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proofErr w:type="spellStart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Saggitarius</w:t>
      </w:r>
      <w:proofErr w:type="spellEnd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071B9659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48637633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2ABA6044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lastRenderedPageBreak/>
        <w:t>        {</w:t>
      </w:r>
    </w:p>
    <w:p w14:paraId="4B0BCD18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"Capricorn"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1EC7FAFF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78F4C3FA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gramStart"/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break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610F48A0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745AA0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default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:</w:t>
      </w:r>
    </w:p>
    <w:p w14:paraId="2262173D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"Invalid month"</w:t>
      </w: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28225554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48304D02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r w:rsidRPr="00745AA0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745AA0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\n</w:t>
      </w:r>
      <w:r w:rsidRPr="00745AA0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proofErr w:type="gramStart"/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0007293C" w14:textId="77777777" w:rsidR="00745AA0" w:rsidRPr="00745AA0" w:rsidRDefault="00745AA0" w:rsidP="00745AA0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745AA0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342CD176" w14:textId="097085DC" w:rsidR="002A6B16" w:rsidRDefault="00745AA0" w:rsidP="00745AA0">
      <w:pPr>
        <w:pStyle w:val="Heading3"/>
        <w:rPr>
          <w:lang w:val="en-US"/>
        </w:rPr>
      </w:pPr>
      <w:bookmarkStart w:id="41" w:name="_Toc93658885"/>
      <w:r>
        <w:rPr>
          <w:lang w:val="en-US"/>
        </w:rPr>
        <w:lastRenderedPageBreak/>
        <w:t>Output</w:t>
      </w:r>
      <w:bookmarkEnd w:id="41"/>
    </w:p>
    <w:p w14:paraId="78794868" w14:textId="369326B7" w:rsidR="00745AA0" w:rsidRDefault="0022702D" w:rsidP="00745AA0">
      <w:pPr>
        <w:rPr>
          <w:lang w:val="en-US"/>
        </w:rPr>
      </w:pPr>
      <w:r>
        <w:rPr>
          <w:noProof/>
        </w:rPr>
        <w:drawing>
          <wp:inline distT="0" distB="0" distL="0" distR="0" wp14:anchorId="46410B54" wp14:editId="727DEF5C">
            <wp:extent cx="5731510" cy="7005320"/>
            <wp:effectExtent l="0" t="0" r="2540" b="5080"/>
            <wp:docPr id="24" name="Picture 2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Background patter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91DF" w14:textId="2D2858B4" w:rsidR="0022702D" w:rsidRDefault="0022702D" w:rsidP="00745AA0">
      <w:pPr>
        <w:rPr>
          <w:lang w:val="en-US"/>
        </w:rPr>
      </w:pPr>
      <w:r>
        <w:rPr>
          <w:noProof/>
        </w:rPr>
        <w:drawing>
          <wp:inline distT="0" distB="0" distL="0" distR="0" wp14:anchorId="7FDFB666" wp14:editId="5C696281">
            <wp:extent cx="5731510" cy="875030"/>
            <wp:effectExtent l="0" t="0" r="2540" b="127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506C" w14:textId="78B46AEC" w:rsidR="007F14E3" w:rsidRDefault="007F14E3" w:rsidP="007F14E3">
      <w:pPr>
        <w:pStyle w:val="Heading2"/>
        <w:rPr>
          <w:lang w:val="en-US"/>
        </w:rPr>
      </w:pPr>
      <w:bookmarkStart w:id="42" w:name="_Toc93658886"/>
      <w:r>
        <w:rPr>
          <w:lang w:val="en-US"/>
        </w:rPr>
        <w:lastRenderedPageBreak/>
        <w:t>Question 5</w:t>
      </w:r>
      <w:bookmarkEnd w:id="42"/>
    </w:p>
    <w:p w14:paraId="362C5AF0" w14:textId="01927045" w:rsidR="007F14E3" w:rsidRDefault="007F14E3" w:rsidP="007F14E3">
      <w:pPr>
        <w:pStyle w:val="Heading3"/>
        <w:rPr>
          <w:lang w:val="en-US"/>
        </w:rPr>
      </w:pPr>
      <w:bookmarkStart w:id="43" w:name="_Toc93658887"/>
      <w:r>
        <w:rPr>
          <w:lang w:val="en-US"/>
        </w:rPr>
        <w:t>Question</w:t>
      </w:r>
      <w:bookmarkEnd w:id="43"/>
    </w:p>
    <w:p w14:paraId="44EB8C16" w14:textId="41DFFAAA" w:rsidR="007F14E3" w:rsidRDefault="00BC332B" w:rsidP="007F14E3">
      <w:pPr>
        <w:rPr>
          <w:lang w:val="en-US"/>
        </w:rPr>
      </w:pPr>
      <w:r w:rsidRPr="00BC332B">
        <w:rPr>
          <w:noProof/>
          <w:lang w:val="en-US"/>
        </w:rPr>
        <w:drawing>
          <wp:inline distT="0" distB="0" distL="0" distR="0" wp14:anchorId="48A03389" wp14:editId="44E5D833">
            <wp:extent cx="4753638" cy="1714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C54D" w14:textId="7FD79E8B" w:rsidR="00BC332B" w:rsidRDefault="00BC332B" w:rsidP="00BC332B">
      <w:pPr>
        <w:pStyle w:val="Heading3"/>
        <w:rPr>
          <w:lang w:val="en-US"/>
        </w:rPr>
      </w:pPr>
      <w:bookmarkStart w:id="44" w:name="_Toc93658888"/>
      <w:r>
        <w:rPr>
          <w:lang w:val="en-US"/>
        </w:rPr>
        <w:t>Code</w:t>
      </w:r>
      <w:bookmarkEnd w:id="44"/>
    </w:p>
    <w:p w14:paraId="452F3C81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Write a program to read ten numbers and count number of positive, negative and zero.</w:t>
      </w:r>
    </w:p>
    <w:p w14:paraId="4030EF17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BC332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BC332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BC332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3051111C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310A2B27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BC332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6E2631AF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{</w:t>
      </w:r>
    </w:p>
    <w:p w14:paraId="4A4D0175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number;</w:t>
      </w:r>
      <w:proofErr w:type="gramEnd"/>
    </w:p>
    <w:p w14:paraId="073DBB27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positive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BC332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negative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BC332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zero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BC332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66416BE1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for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BC332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; </w:t>
      </w:r>
      <w:proofErr w:type="spellStart"/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BC332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10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; </w:t>
      </w:r>
      <w:proofErr w:type="spellStart"/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++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76D49716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54B52CF7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332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BC332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BC332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%d</w:t>
      </w:r>
      <w:r w:rsidRPr="00BC332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number);</w:t>
      </w:r>
    </w:p>
    <w:p w14:paraId="458AD0E1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(number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BC332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797C16B6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28802F31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    negative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proofErr w:type="gramStart"/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589F3401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6E9AF5F5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(number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&gt;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BC332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49DAB1E9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65E825DD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    positive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proofErr w:type="gramStart"/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1601708C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5047557E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else</w:t>
      </w:r>
    </w:p>
    <w:p w14:paraId="5BA7AA2C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4A384D4C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    zero</w:t>
      </w:r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proofErr w:type="gramStart"/>
      <w:r w:rsidRPr="00BC332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6CFA4B5A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5929A75E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2E069BBD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332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BC332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"Number of positives: </w:t>
      </w:r>
      <w:r w:rsidRPr="00BC332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%d\n</w:t>
      </w:r>
      <w:r w:rsidRPr="00BC332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, positive);</w:t>
      </w:r>
    </w:p>
    <w:p w14:paraId="4E916C4A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332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BC332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"Number of negatives: </w:t>
      </w:r>
      <w:r w:rsidRPr="00BC332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%d\n</w:t>
      </w:r>
      <w:r w:rsidRPr="00BC332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, negative);</w:t>
      </w:r>
    </w:p>
    <w:p w14:paraId="3BF4296D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332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BC332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"Number of zeroes: </w:t>
      </w:r>
      <w:r w:rsidRPr="00BC332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%d\n</w:t>
      </w:r>
      <w:r w:rsidRPr="00BC332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, zero);</w:t>
      </w:r>
    </w:p>
    <w:p w14:paraId="20E60C92" w14:textId="77777777" w:rsidR="00BC332B" w:rsidRPr="00BC332B" w:rsidRDefault="00BC332B" w:rsidP="00BC332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BC332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6EBAECAF" w14:textId="0F66AC42" w:rsidR="00BC332B" w:rsidRDefault="00F86294" w:rsidP="00F86294">
      <w:pPr>
        <w:pStyle w:val="Heading3"/>
        <w:rPr>
          <w:lang w:val="en-US"/>
        </w:rPr>
      </w:pPr>
      <w:bookmarkStart w:id="45" w:name="_Toc93658889"/>
      <w:r>
        <w:rPr>
          <w:lang w:val="en-US"/>
        </w:rPr>
        <w:t>Output</w:t>
      </w:r>
      <w:bookmarkEnd w:id="45"/>
    </w:p>
    <w:p w14:paraId="0447E6F9" w14:textId="42B944A6" w:rsidR="00F86294" w:rsidRDefault="007511D8" w:rsidP="00F86294">
      <w:pPr>
        <w:rPr>
          <w:lang w:val="en-US"/>
        </w:rPr>
      </w:pPr>
      <w:r w:rsidRPr="007511D8">
        <w:rPr>
          <w:noProof/>
          <w:lang w:val="en-US"/>
        </w:rPr>
        <w:drawing>
          <wp:inline distT="0" distB="0" distL="0" distR="0" wp14:anchorId="588B76C2" wp14:editId="4CDADD57">
            <wp:extent cx="5731510" cy="1174115"/>
            <wp:effectExtent l="0" t="0" r="2540" b="6985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EB5E" w14:textId="6C552184" w:rsidR="007511D8" w:rsidRDefault="007511D8" w:rsidP="007511D8">
      <w:pPr>
        <w:pStyle w:val="Heading2"/>
        <w:rPr>
          <w:lang w:val="en-US"/>
        </w:rPr>
      </w:pPr>
      <w:bookmarkStart w:id="46" w:name="_Toc93658890"/>
      <w:r>
        <w:rPr>
          <w:lang w:val="en-US"/>
        </w:rPr>
        <w:t>Question 6</w:t>
      </w:r>
      <w:bookmarkEnd w:id="46"/>
    </w:p>
    <w:p w14:paraId="5AC86250" w14:textId="00A75D80" w:rsidR="007511D8" w:rsidRDefault="00F06870" w:rsidP="00F06870">
      <w:pPr>
        <w:pStyle w:val="Heading3"/>
        <w:rPr>
          <w:lang w:val="en-US"/>
        </w:rPr>
      </w:pPr>
      <w:bookmarkStart w:id="47" w:name="_Toc93658891"/>
      <w:r>
        <w:rPr>
          <w:lang w:val="en-US"/>
        </w:rPr>
        <w:t>Question</w:t>
      </w:r>
      <w:bookmarkEnd w:id="47"/>
    </w:p>
    <w:p w14:paraId="27B9A4EF" w14:textId="6928B639" w:rsidR="00F06870" w:rsidRDefault="00524A7B" w:rsidP="00F06870">
      <w:pPr>
        <w:rPr>
          <w:lang w:val="en-US"/>
        </w:rPr>
      </w:pPr>
      <w:r w:rsidRPr="00524A7B">
        <w:rPr>
          <w:noProof/>
          <w:lang w:val="en-US"/>
        </w:rPr>
        <w:drawing>
          <wp:inline distT="0" distB="0" distL="0" distR="0" wp14:anchorId="59E3A516" wp14:editId="0D412AEA">
            <wp:extent cx="3562847" cy="828791"/>
            <wp:effectExtent l="0" t="0" r="0" b="9525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95CF" w14:textId="6B8B6A32" w:rsidR="00524A7B" w:rsidRDefault="00524A7B" w:rsidP="00524A7B">
      <w:pPr>
        <w:pStyle w:val="Heading3"/>
        <w:rPr>
          <w:lang w:val="en-US"/>
        </w:rPr>
      </w:pPr>
      <w:bookmarkStart w:id="48" w:name="_Toc93658892"/>
      <w:r>
        <w:rPr>
          <w:lang w:val="en-US"/>
        </w:rPr>
        <w:lastRenderedPageBreak/>
        <w:t>Code</w:t>
      </w:r>
      <w:bookmarkEnd w:id="48"/>
    </w:p>
    <w:p w14:paraId="24D809E5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stdio.h</w:t>
      </w:r>
      <w:proofErr w:type="spell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0F005223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#include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&lt;</w:t>
      </w:r>
      <w:proofErr w:type="spellStart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math.h</w:t>
      </w:r>
      <w:proofErr w:type="spell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&gt;</w:t>
      </w:r>
    </w:p>
    <w:p w14:paraId="1A5BC82F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4E1B60C8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main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0B5CAADB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{</w:t>
      </w:r>
    </w:p>
    <w:p w14:paraId="7D1350FF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24A7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User input</w:t>
      </w:r>
    </w:p>
    <w:p w14:paraId="691744BD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n;</w:t>
      </w:r>
      <w:proofErr w:type="gramEnd"/>
    </w:p>
    <w:p w14:paraId="3CB4FB79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value of n:"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0620319E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%d</w:t>
      </w:r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n);</w:t>
      </w:r>
    </w:p>
    <w:p w14:paraId="1C1C3A04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24A7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 xml:space="preserve">// </w:t>
      </w:r>
      <w:proofErr w:type="spellStart"/>
      <w:r w:rsidRPr="00524A7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) 1+3+5+7+...n</w:t>
      </w:r>
    </w:p>
    <w:p w14:paraId="01EA671A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sum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1881F40A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for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;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n;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</w:p>
    <w:p w14:paraId="4C7BE1D3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4793435A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sum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778BBC84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46CC1893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1ED7ACBA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"1+3+5+7+...n: </w:t>
      </w:r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%d\n</w:t>
      </w:r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, sum);</w:t>
      </w:r>
    </w:p>
    <w:p w14:paraId="530A0F92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44043020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24A7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1+4+25+36....n</w:t>
      </w:r>
    </w:p>
    <w:p w14:paraId="6FB71E87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sum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5F1B1841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2D7E4F27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while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pow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spellStart"/>
      <w:proofErr w:type="gram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)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n)</w:t>
      </w:r>
    </w:p>
    <w:p w14:paraId="61AF6754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211BEB64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sum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pow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spellStart"/>
      <w:proofErr w:type="gram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4722280E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proofErr w:type="gramStart"/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04677AEE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if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pow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spellStart"/>
      <w:proofErr w:type="gram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)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n)</w:t>
      </w:r>
    </w:p>
    <w:p w14:paraId="10E3A7C6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08A809F6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sum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pow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spellStart"/>
      <w:proofErr w:type="gram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3192CA3B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proofErr w:type="gramStart"/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6765052F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}</w:t>
      </w:r>
    </w:p>
    <w:p w14:paraId="2984CE6B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2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66EF9963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10DC65DA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723C0B79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"1+4+25+36....n: </w:t>
      </w:r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%d\n</w:t>
      </w:r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, sum);</w:t>
      </w:r>
    </w:p>
    <w:p w14:paraId="04911267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4C7BAD31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24A7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// x+x^2/2! +x^3/</w:t>
      </w:r>
      <w:proofErr w:type="gramStart"/>
      <w:r w:rsidRPr="00524A7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3!+</w:t>
      </w:r>
      <w:proofErr w:type="gramEnd"/>
      <w:r w:rsidRPr="00524A7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.....+</w:t>
      </w:r>
      <w:proofErr w:type="spellStart"/>
      <w:r w:rsidRPr="00524A7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x^n</w:t>
      </w:r>
      <w:proofErr w:type="spellEnd"/>
      <w:r w:rsidRPr="00524A7B">
        <w:rPr>
          <w:rFonts w:ascii="Fira Code" w:eastAsia="Times New Roman" w:hAnsi="Fira Code" w:cs="Times New Roman"/>
          <w:color w:val="768390"/>
          <w:sz w:val="21"/>
          <w:szCs w:val="21"/>
          <w:lang w:eastAsia="en-IN"/>
        </w:rPr>
        <w:t>/n!</w:t>
      </w:r>
    </w:p>
    <w:p w14:paraId="3FB01E59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sumd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0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6289053C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3D9AC4E2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"Enter value of x: "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757FF621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x;</w:t>
      </w:r>
      <w:proofErr w:type="gramEnd"/>
    </w:p>
    <w:p w14:paraId="49123CA2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scanf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%d</w:t>
      </w:r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&amp;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x);</w:t>
      </w:r>
    </w:p>
    <w:p w14:paraId="5BACFB60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while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n)</w:t>
      </w:r>
    </w:p>
    <w:p w14:paraId="16347AA1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{</w:t>
      </w:r>
    </w:p>
    <w:p w14:paraId="7651236A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int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key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j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21C88ACD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fact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1.0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2581A687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</w:t>
      </w:r>
    </w:p>
    <w:p w14:paraId="79DE4A87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    {</w:t>
      </w:r>
    </w:p>
    <w:p w14:paraId="5FDE13CD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lastRenderedPageBreak/>
        <w:t xml:space="preserve">            fact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*=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double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</w:t>
      </w:r>
      <w:proofErr w:type="gram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j;</w:t>
      </w:r>
      <w:proofErr w:type="gramEnd"/>
    </w:p>
    <w:p w14:paraId="65AA9BED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j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++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5D2CC7FC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}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while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(j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&lt;=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key</w:t>
      </w:r>
      <w:proofErr w:type="gram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  <w:proofErr w:type="gramEnd"/>
    </w:p>
    <w:p w14:paraId="1A00F62D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31F0D7D8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sumd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+=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</w:t>
      </w:r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pow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x,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) </w:t>
      </w:r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/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 fact;</w:t>
      </w:r>
    </w:p>
    <w:p w14:paraId="7F95357C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   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i</w:t>
      </w:r>
      <w:proofErr w:type="spellEnd"/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proofErr w:type="gramStart"/>
      <w:r w:rsidRPr="00524A7B">
        <w:rPr>
          <w:rFonts w:ascii="Fira Code" w:eastAsia="Times New Roman" w:hAnsi="Fira Code" w:cs="Times New Roman"/>
          <w:color w:val="F47067"/>
          <w:sz w:val="21"/>
          <w:szCs w:val="21"/>
          <w:lang w:eastAsia="en-IN"/>
        </w:rPr>
        <w:t>+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;</w:t>
      </w:r>
      <w:proofErr w:type="gramEnd"/>
    </w:p>
    <w:p w14:paraId="1A31C2D8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    }</w:t>
      </w:r>
    </w:p>
    <w:p w14:paraId="020CA86C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</w:p>
    <w:p w14:paraId="3AA5E371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A7B">
        <w:rPr>
          <w:rFonts w:ascii="Fira Code" w:eastAsia="Times New Roman" w:hAnsi="Fira Code" w:cs="Times New Roman"/>
          <w:color w:val="DCBDFB"/>
          <w:sz w:val="21"/>
          <w:szCs w:val="21"/>
          <w:lang w:eastAsia="en-IN"/>
        </w:rPr>
        <w:t>printf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(</w:t>
      </w:r>
      <w:proofErr w:type="gram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"x+x^2/2! +x^3/</w:t>
      </w:r>
      <w:proofErr w:type="gramStart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3!+</w:t>
      </w:r>
      <w:proofErr w:type="gram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.....+</w:t>
      </w:r>
      <w:proofErr w:type="spellStart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x^n</w:t>
      </w:r>
      <w:proofErr w:type="spell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 xml:space="preserve">/n!: </w:t>
      </w:r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%</w:t>
      </w:r>
      <w:proofErr w:type="spellStart"/>
      <w:r w:rsidRPr="00524A7B">
        <w:rPr>
          <w:rFonts w:ascii="Fira Code" w:eastAsia="Times New Roman" w:hAnsi="Fira Code" w:cs="Times New Roman"/>
          <w:color w:val="6CB6FF"/>
          <w:sz w:val="21"/>
          <w:szCs w:val="21"/>
          <w:lang w:eastAsia="en-IN"/>
        </w:rPr>
        <w:t>lf</w:t>
      </w:r>
      <w:proofErr w:type="spellEnd"/>
      <w:r w:rsidRPr="00524A7B">
        <w:rPr>
          <w:rFonts w:ascii="Fira Code" w:eastAsia="Times New Roman" w:hAnsi="Fira Code" w:cs="Times New Roman"/>
          <w:color w:val="96D0FF"/>
          <w:sz w:val="21"/>
          <w:szCs w:val="21"/>
          <w:lang w:eastAsia="en-IN"/>
        </w:rPr>
        <w:t>"</w:t>
      </w: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 xml:space="preserve">, </w:t>
      </w:r>
      <w:proofErr w:type="spellStart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sumd</w:t>
      </w:r>
      <w:proofErr w:type="spellEnd"/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);</w:t>
      </w:r>
    </w:p>
    <w:p w14:paraId="09134657" w14:textId="77777777" w:rsidR="00524A7B" w:rsidRPr="00524A7B" w:rsidRDefault="00524A7B" w:rsidP="00524A7B">
      <w:pPr>
        <w:shd w:val="clear" w:color="auto" w:fill="22272E"/>
        <w:spacing w:after="0" w:line="285" w:lineRule="atLeast"/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</w:pPr>
      <w:r w:rsidRPr="00524A7B">
        <w:rPr>
          <w:rFonts w:ascii="Fira Code" w:eastAsia="Times New Roman" w:hAnsi="Fira Code" w:cs="Times New Roman"/>
          <w:color w:val="ADBAC7"/>
          <w:sz w:val="21"/>
          <w:szCs w:val="21"/>
          <w:lang w:eastAsia="en-IN"/>
        </w:rPr>
        <w:t>}</w:t>
      </w:r>
    </w:p>
    <w:p w14:paraId="703B04FE" w14:textId="455C963D" w:rsidR="00524A7B" w:rsidRDefault="00524A7B" w:rsidP="00524A7B">
      <w:pPr>
        <w:pStyle w:val="Heading3"/>
        <w:rPr>
          <w:lang w:val="en-US"/>
        </w:rPr>
      </w:pPr>
      <w:bookmarkStart w:id="49" w:name="_Toc93658893"/>
      <w:r>
        <w:rPr>
          <w:lang w:val="en-US"/>
        </w:rPr>
        <w:t>Output</w:t>
      </w:r>
      <w:bookmarkEnd w:id="49"/>
    </w:p>
    <w:p w14:paraId="6FC94232" w14:textId="72A2CB05" w:rsidR="00524A7B" w:rsidRDefault="00DA1482" w:rsidP="00524A7B">
      <w:pPr>
        <w:rPr>
          <w:lang w:val="en-US"/>
        </w:rPr>
      </w:pPr>
      <w:r w:rsidRPr="00DA1482">
        <w:rPr>
          <w:noProof/>
          <w:lang w:val="en-US"/>
        </w:rPr>
        <w:drawing>
          <wp:inline distT="0" distB="0" distL="0" distR="0" wp14:anchorId="6A5369D0" wp14:editId="0DEBEF6F">
            <wp:extent cx="5731510" cy="1306830"/>
            <wp:effectExtent l="0" t="0" r="2540" b="7620"/>
            <wp:docPr id="30" name="Picture 30" descr="Graphical user interface, text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Exce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5DC9" w14:textId="77777777" w:rsidR="00DA1482" w:rsidRPr="00524A7B" w:rsidRDefault="00DA1482" w:rsidP="00524A7B">
      <w:pPr>
        <w:rPr>
          <w:lang w:val="en-US"/>
        </w:rPr>
      </w:pPr>
    </w:p>
    <w:sectPr w:rsidR="00DA1482" w:rsidRPr="0052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040D14"/>
    <w:rsid w:val="00043B8B"/>
    <w:rsid w:val="00050A8E"/>
    <w:rsid w:val="00060C60"/>
    <w:rsid w:val="00061262"/>
    <w:rsid w:val="00083B9B"/>
    <w:rsid w:val="00197BD0"/>
    <w:rsid w:val="0022702D"/>
    <w:rsid w:val="002A6B16"/>
    <w:rsid w:val="002C546D"/>
    <w:rsid w:val="00374FFF"/>
    <w:rsid w:val="003954AC"/>
    <w:rsid w:val="003A17C6"/>
    <w:rsid w:val="003E18CE"/>
    <w:rsid w:val="004823FE"/>
    <w:rsid w:val="00486EE1"/>
    <w:rsid w:val="004C3100"/>
    <w:rsid w:val="004D2F92"/>
    <w:rsid w:val="00524A7B"/>
    <w:rsid w:val="005A4202"/>
    <w:rsid w:val="005C7E94"/>
    <w:rsid w:val="005D09E0"/>
    <w:rsid w:val="005F34F8"/>
    <w:rsid w:val="0073488D"/>
    <w:rsid w:val="00745AA0"/>
    <w:rsid w:val="007511D8"/>
    <w:rsid w:val="00770DE6"/>
    <w:rsid w:val="007C6CA2"/>
    <w:rsid w:val="007F14E3"/>
    <w:rsid w:val="00846841"/>
    <w:rsid w:val="00852ACB"/>
    <w:rsid w:val="008D69D2"/>
    <w:rsid w:val="008E1F7F"/>
    <w:rsid w:val="00925E5E"/>
    <w:rsid w:val="00943F08"/>
    <w:rsid w:val="00992136"/>
    <w:rsid w:val="00A0217E"/>
    <w:rsid w:val="00A52FE4"/>
    <w:rsid w:val="00B961E0"/>
    <w:rsid w:val="00BC332B"/>
    <w:rsid w:val="00BC7614"/>
    <w:rsid w:val="00C11D59"/>
    <w:rsid w:val="00D36754"/>
    <w:rsid w:val="00D4119F"/>
    <w:rsid w:val="00DA1482"/>
    <w:rsid w:val="00E3760A"/>
    <w:rsid w:val="00ED79A9"/>
    <w:rsid w:val="00F011C9"/>
    <w:rsid w:val="00F06870"/>
    <w:rsid w:val="00F20D24"/>
    <w:rsid w:val="00F86294"/>
    <w:rsid w:val="00FB2CDD"/>
    <w:rsid w:val="00FD65AD"/>
    <w:rsid w:val="00FF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A4B2"/>
  <w15:chartTrackingRefBased/>
  <w15:docId w15:val="{88FE52D9-5FA5-4C86-BCC7-379005D6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7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48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4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48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48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4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2106</Words>
  <Characters>12007</Characters>
  <Application>Microsoft Office Word</Application>
  <DocSecurity>0</DocSecurity>
  <Lines>100</Lines>
  <Paragraphs>28</Paragraphs>
  <ScaleCrop>false</ScaleCrop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Mukim</dc:creator>
  <cp:keywords/>
  <dc:description/>
  <cp:lastModifiedBy>Sankalp Mukim</cp:lastModifiedBy>
  <cp:revision>51</cp:revision>
  <cp:lastPrinted>2022-01-21T06:30:00Z</cp:lastPrinted>
  <dcterms:created xsi:type="dcterms:W3CDTF">2022-01-21T03:38:00Z</dcterms:created>
  <dcterms:modified xsi:type="dcterms:W3CDTF">2022-01-21T06:31:00Z</dcterms:modified>
</cp:coreProperties>
</file>