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E3BB" w14:textId="2229D332" w:rsidR="00C12D5B" w:rsidRDefault="00701236" w:rsidP="00045A17">
      <w:pPr>
        <w:pStyle w:val="Title"/>
      </w:pPr>
      <w:r>
        <w:t>Advanced C Lab assignment (Teams)</w:t>
      </w:r>
    </w:p>
    <w:p w14:paraId="12EB8B68" w14:textId="487D328B" w:rsidR="00701236" w:rsidRDefault="00701236" w:rsidP="00701236">
      <w:r>
        <w:t>Name: Sankalp Mukim</w:t>
      </w:r>
    </w:p>
    <w:p w14:paraId="1E125064" w14:textId="2295C1F5" w:rsidR="00701236" w:rsidRDefault="00701236" w:rsidP="00701236">
      <w:r>
        <w:t>Registration Number: 20BDS0128</w:t>
      </w:r>
    </w:p>
    <w:p w14:paraId="11F5933F" w14:textId="7C5774FC" w:rsidR="00A8388E" w:rsidRDefault="00701236" w:rsidP="00701236">
      <w:r>
        <w:t xml:space="preserve">Course </w:t>
      </w:r>
      <w:r w:rsidR="00A8388E">
        <w:t>Code: CSE2010</w:t>
      </w:r>
    </w:p>
    <w:p w14:paraId="441C7403" w14:textId="6B01D78F" w:rsidR="00A8388E" w:rsidRDefault="00A8388E" w:rsidP="00701236">
      <w:r>
        <w:t>Slot: L27+L28</w:t>
      </w:r>
    </w:p>
    <w:sdt>
      <w:sdtPr>
        <w:id w:val="-1227983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19ABE91" w14:textId="38F64953" w:rsidR="008141FE" w:rsidRDefault="008141FE">
          <w:pPr>
            <w:pStyle w:val="TOCHeading"/>
          </w:pPr>
          <w:r>
            <w:t>Table of Contents</w:t>
          </w:r>
        </w:p>
        <w:p w14:paraId="6DCA92CF" w14:textId="2BE324E9" w:rsidR="008141FE" w:rsidRDefault="008141F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86096" w:history="1">
            <w:r w:rsidRPr="0019034E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F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0657" w14:textId="268A7948" w:rsidR="008141FE" w:rsidRDefault="008141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786097" w:history="1">
            <w:r w:rsidRPr="0019034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F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E3E4" w14:textId="36630A57" w:rsidR="008141FE" w:rsidRDefault="008141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786098" w:history="1">
            <w:r w:rsidRPr="0019034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F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62B7" w14:textId="12C99EAF" w:rsidR="008141FE" w:rsidRDefault="008141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6786099" w:history="1">
            <w:r w:rsidRPr="0019034E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F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EBDC" w14:textId="3E02EC7C" w:rsidR="008141FE" w:rsidRDefault="008141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786100" w:history="1">
            <w:r w:rsidRPr="0019034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F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278C" w14:textId="0E43E352" w:rsidR="008141FE" w:rsidRDefault="008141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786101" w:history="1">
            <w:r w:rsidRPr="0019034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F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C200" w14:textId="7F92ACA6" w:rsidR="008141FE" w:rsidRDefault="008141FE">
          <w:r>
            <w:rPr>
              <w:b/>
              <w:bCs/>
              <w:noProof/>
            </w:rPr>
            <w:fldChar w:fldCharType="end"/>
          </w:r>
        </w:p>
      </w:sdtContent>
    </w:sdt>
    <w:p w14:paraId="367714F8" w14:textId="77777777" w:rsidR="008141FE" w:rsidRDefault="008141FE" w:rsidP="00701236"/>
    <w:p w14:paraId="47403623" w14:textId="38303691" w:rsidR="00DC32CD" w:rsidRDefault="00E144F1" w:rsidP="00DC32CD">
      <w:pPr>
        <w:pStyle w:val="Heading1"/>
      </w:pPr>
      <w:bookmarkStart w:id="0" w:name="_Toc96786096"/>
      <w:r>
        <w:t>Question 1</w:t>
      </w:r>
      <w:bookmarkEnd w:id="0"/>
    </w:p>
    <w:p w14:paraId="185272A9" w14:textId="6C5E6ED2" w:rsidR="00DC32CD" w:rsidRDefault="00A426CE" w:rsidP="00DC32CD">
      <w:r w:rsidRPr="00A426CE">
        <w:drawing>
          <wp:inline distT="0" distB="0" distL="0" distR="0" wp14:anchorId="7DCE6BA4" wp14:editId="73046E6F">
            <wp:extent cx="5563376" cy="184810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630" w14:textId="76B94E52" w:rsidR="00A426CE" w:rsidRDefault="005A11B7" w:rsidP="005A11B7">
      <w:pPr>
        <w:pStyle w:val="Heading2"/>
      </w:pPr>
      <w:bookmarkStart w:id="1" w:name="_Toc96786097"/>
      <w:r>
        <w:t>Code</w:t>
      </w:r>
      <w:bookmarkEnd w:id="1"/>
    </w:p>
    <w:p w14:paraId="7C10D6D8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#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include</w:t>
      </w:r>
      <w:r w:rsidRPr="000854AF">
        <w:rPr>
          <w:rFonts w:ascii="Fira Code" w:eastAsia="Times New Roman" w:hAnsi="Fira Code" w:cs="Times New Roman"/>
          <w:color w:val="FE8019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&lt;</w:t>
      </w:r>
      <w:proofErr w:type="spellStart"/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stdio.h</w:t>
      </w:r>
      <w:proofErr w:type="spell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&gt;</w:t>
      </w:r>
    </w:p>
    <w:p w14:paraId="2D0F0F5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#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include</w:t>
      </w:r>
      <w:r w:rsidRPr="000854AF">
        <w:rPr>
          <w:rFonts w:ascii="Fira Code" w:eastAsia="Times New Roman" w:hAnsi="Fira Code" w:cs="Times New Roman"/>
          <w:color w:val="FE8019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&lt;</w:t>
      </w:r>
      <w:proofErr w:type="spellStart"/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stdlib.h</w:t>
      </w:r>
      <w:proofErr w:type="spell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&gt;</w:t>
      </w:r>
    </w:p>
    <w:p w14:paraId="35CC1B4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#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include</w:t>
      </w:r>
      <w:r w:rsidRPr="000854AF">
        <w:rPr>
          <w:rFonts w:ascii="Fira Code" w:eastAsia="Times New Roman" w:hAnsi="Fira Code" w:cs="Times New Roman"/>
          <w:color w:val="FE8019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&lt;</w:t>
      </w:r>
      <w:proofErr w:type="spellStart"/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string.h</w:t>
      </w:r>
      <w:proofErr w:type="spell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&gt;</w:t>
      </w:r>
    </w:p>
    <w:p w14:paraId="723E4B4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5AD9D0C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create a structure to specify data of customers in a bank</w:t>
      </w:r>
    </w:p>
    <w:p w14:paraId="712A7BB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the data to be stored is:</w:t>
      </w:r>
    </w:p>
    <w:p w14:paraId="05D9022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account number, name, balance</w:t>
      </w:r>
    </w:p>
    <w:p w14:paraId="7133A67E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65872F4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</w:p>
    <w:p w14:paraId="0E2E7CC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2876D0E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number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71387D7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char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name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];</w:t>
      </w:r>
    </w:p>
    <w:p w14:paraId="1F311DE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float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3A544C08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lastRenderedPageBreak/>
        <w:t>};</w:t>
      </w:r>
    </w:p>
    <w:p w14:paraId="4EF59C1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3F71AEEA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create a function to print the account number and name of each customer with balance below 100</w:t>
      </w:r>
    </w:p>
    <w:p w14:paraId="0750265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the function should take a pointer to the structure as an argument</w:t>
      </w:r>
    </w:p>
    <w:p w14:paraId="28DACD1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void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6CF9BE4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440546A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 xml:space="preserve">Account number: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%d\n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account_number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1973D8D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 xml:space="preserve">Name: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%s\n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name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0C53ADF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 xml:space="preserve">Balance: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%.2f\n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0144C29B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45EA75C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4EB5E38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void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print_customer_below_100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32E5D3B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35F7ACA8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79A7841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for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&lt;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++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2A82749E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69C08F5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if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&lt;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1B48C4F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51B8297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   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211AB05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17ECB13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6E580F4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434F17B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4C4EC51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withdrawal function</w:t>
      </w:r>
    </w:p>
    <w:p w14:paraId="04EBE0D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the function should take a pointer to the structure as an argument</w:t>
      </w:r>
    </w:p>
    <w:p w14:paraId="681E727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withdraw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amount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731B67C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7D68F78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if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-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500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&lt;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amount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3EEC3BA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07BA22A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0AD0537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751E93D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else</w:t>
      </w:r>
    </w:p>
    <w:p w14:paraId="311A348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555E43C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-=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amount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1C5C467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1B0772F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07D2F2C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42B8B63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4332B0A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deposit function</w:t>
      </w:r>
    </w:p>
    <w:p w14:paraId="0AB090C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the function should take a pointer to the structure as an argument</w:t>
      </w:r>
    </w:p>
    <w:p w14:paraId="32AED10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void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deposit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amount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7796A06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6893C67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+=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amount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083093D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4AA3D70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0A7CE51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create customer</w:t>
      </w:r>
    </w:p>
    <w:p w14:paraId="746C4F28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lastRenderedPageBreak/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create_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account_number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char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name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float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7A25A22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10CA65F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malloc</w:t>
      </w:r>
      <w:proofErr w:type="gram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spellStart"/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sizeof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));</w:t>
      </w:r>
    </w:p>
    <w:p w14:paraId="3FB5BC2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account_number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number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3A00B3D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strcpy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name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name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4800CA8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balance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61665B1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2EC11DC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419F48E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16BBE2CA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query customer by account number</w:t>
      </w:r>
    </w:p>
    <w:p w14:paraId="40F82D4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query_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account_number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0BEF05F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6BC3CB0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5150117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for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&lt;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n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++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07BB31A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336C1C8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if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]-&gt;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account_number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account_number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558F002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6A055F8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];</w:t>
      </w:r>
      <w:proofErr w:type="gramEnd"/>
    </w:p>
    <w:p w14:paraId="6B2DF6C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5D6160D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7BCC566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NULL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691B2F1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52E9790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61D4602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main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2B78850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4993B8AE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create an array of customers</w:t>
      </w:r>
    </w:p>
    <w:p w14:paraId="4320B6F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];</w:t>
      </w:r>
    </w:p>
    <w:p w14:paraId="5917EDB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create customers</w:t>
      </w:r>
    </w:p>
    <w:p w14:paraId="060719A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create_customer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John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596F56B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create_customer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Mary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75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1F5F3FF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create_customer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3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Peter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300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2424CBA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3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create_customer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4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Paul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400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32A4B97A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gramEnd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4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create_customer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Mary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746C5CE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print customers</w:t>
      </w:r>
    </w:p>
    <w:p w14:paraId="7C35E79B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3B031AB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for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&lt;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++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0124F6F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0223075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[</w:t>
      </w:r>
      <w:proofErr w:type="spell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i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]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14DD9BDB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14B0DA3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print customers with balance below 100</w:t>
      </w:r>
    </w:p>
    <w:p w14:paraId="5FB03D4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print_customer_below_100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072B54A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query customer by account number</w:t>
      </w:r>
    </w:p>
    <w:p w14:paraId="245A441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query_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customers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35F3B2AD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if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Start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!</w:t>
      </w:r>
      <w:proofErr w:type="gramEnd"/>
      <w:r w:rsidRPr="000854AF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NULL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611A5BC8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4B3FE5B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6D5B8F9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6C9F867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else</w:t>
      </w:r>
    </w:p>
    <w:p w14:paraId="3EF6668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0DC77CF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Customer not found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\n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3912E81A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255F0065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withdraw</w:t>
      </w:r>
    </w:p>
    <w:p w14:paraId="489ED91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if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withdraw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))</w:t>
      </w:r>
    </w:p>
    <w:p w14:paraId="10FB1C41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0C77956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Withdrawal successful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\n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62AA3A5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378D4432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else</w:t>
      </w:r>
    </w:p>
    <w:p w14:paraId="417E002A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19D92879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Withdrawal failed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\n</w:t>
      </w: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3AF25BE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7EBDBF94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print customer</w:t>
      </w:r>
    </w:p>
    <w:p w14:paraId="506B9636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4A6E82CA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deposit</w:t>
      </w:r>
    </w:p>
    <w:p w14:paraId="0C9C4BD0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gram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deposit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500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</w:p>
    <w:p w14:paraId="63152887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0854AF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print customer</w:t>
      </w:r>
    </w:p>
    <w:p w14:paraId="3DC0A533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r w:rsidRPr="000854AF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print_customer</w:t>
      </w:r>
      <w:proofErr w:type="spellEnd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0854AF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c</w:t>
      </w:r>
      <w:proofErr w:type="gramStart"/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);</w:t>
      </w:r>
      <w:proofErr w:type="gramEnd"/>
    </w:p>
    <w:p w14:paraId="228E6D6C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0854AF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0854AF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0854AF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4D087E2F" w14:textId="77777777" w:rsidR="000854AF" w:rsidRPr="000854AF" w:rsidRDefault="000854AF" w:rsidP="000854AF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0854AF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69DCE128" w14:textId="1E924524" w:rsidR="005A11B7" w:rsidRDefault="000854AF" w:rsidP="000854AF">
      <w:pPr>
        <w:pStyle w:val="Heading2"/>
      </w:pPr>
      <w:bookmarkStart w:id="2" w:name="_Toc96786098"/>
      <w:r>
        <w:t>Output</w:t>
      </w:r>
      <w:bookmarkEnd w:id="2"/>
    </w:p>
    <w:p w14:paraId="1AE2892E" w14:textId="314B97DF" w:rsidR="000854AF" w:rsidRDefault="005B08B8" w:rsidP="000854AF">
      <w:r w:rsidRPr="005B08B8">
        <w:drawing>
          <wp:inline distT="0" distB="0" distL="0" distR="0" wp14:anchorId="3C0E1536" wp14:editId="01B5A649">
            <wp:extent cx="5731510" cy="3557270"/>
            <wp:effectExtent l="0" t="0" r="254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AB0A" w14:textId="415D020B" w:rsidR="005B08B8" w:rsidRDefault="005B08B8" w:rsidP="005B08B8">
      <w:pPr>
        <w:pStyle w:val="Heading1"/>
      </w:pPr>
      <w:bookmarkStart w:id="3" w:name="_Toc96786099"/>
      <w:r>
        <w:lastRenderedPageBreak/>
        <w:t>Question 2</w:t>
      </w:r>
      <w:bookmarkEnd w:id="3"/>
    </w:p>
    <w:p w14:paraId="1107F5B4" w14:textId="126F9673" w:rsidR="005B08B8" w:rsidRDefault="006D04B7" w:rsidP="005B08B8">
      <w:r w:rsidRPr="006D04B7">
        <w:drawing>
          <wp:inline distT="0" distB="0" distL="0" distR="0" wp14:anchorId="5DEB768B" wp14:editId="2D2F9840">
            <wp:extent cx="5287113" cy="790685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FF03" w14:textId="0E1A08BE" w:rsidR="006D04B7" w:rsidRDefault="00661A0E" w:rsidP="00661A0E">
      <w:pPr>
        <w:pStyle w:val="Heading2"/>
      </w:pPr>
      <w:bookmarkStart w:id="4" w:name="_Toc96786100"/>
      <w:r>
        <w:t>Code</w:t>
      </w:r>
      <w:bookmarkEnd w:id="4"/>
    </w:p>
    <w:p w14:paraId="3F97250B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write a function that compares two given dates</w:t>
      </w:r>
    </w:p>
    <w:p w14:paraId="2474FCD3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#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include</w:t>
      </w:r>
      <w:r w:rsidRPr="00661A0E">
        <w:rPr>
          <w:rFonts w:ascii="Fira Code" w:eastAsia="Times New Roman" w:hAnsi="Fira Code" w:cs="Times New Roman"/>
          <w:color w:val="FE8019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&lt;</w:t>
      </w:r>
      <w:proofErr w:type="spellStart"/>
      <w:r w:rsidRPr="00661A0E">
        <w:rPr>
          <w:rFonts w:ascii="Fira Code" w:eastAsia="Times New Roman" w:hAnsi="Fira Code" w:cs="Times New Roman"/>
          <w:color w:val="CCEE55"/>
          <w:sz w:val="21"/>
          <w:szCs w:val="21"/>
          <w:lang w:eastAsia="en-IN"/>
        </w:rPr>
        <w:t>stdio.h</w:t>
      </w:r>
      <w:proofErr w:type="spellEnd"/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&gt;</w:t>
      </w:r>
    </w:p>
    <w:p w14:paraId="3713FEB9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to store a date, use a structure that contains the day, </w:t>
      </w:r>
      <w:proofErr w:type="gramStart"/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>month</w:t>
      </w:r>
      <w:proofErr w:type="gramEnd"/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and year</w:t>
      </w:r>
    </w:p>
    <w:p w14:paraId="151FD168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00B1403A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</w:p>
    <w:p w14:paraId="2AF9A273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45D9E427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day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5312915C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month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0A5F48D9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year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047A58D2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};</w:t>
      </w:r>
    </w:p>
    <w:p w14:paraId="64AE154D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057420D7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if the dates are equal, return 0 else return 1</w:t>
      </w:r>
    </w:p>
    <w:p w14:paraId="531C80DE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compare_</w:t>
      </w:r>
      <w:proofErr w:type="gram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dates</w:t>
      </w:r>
      <w:proofErr w:type="spellEnd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*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d2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0788974C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1E20FF80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if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day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d2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day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&amp;&amp;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month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d2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month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&amp;&amp;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year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d2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-&gt;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year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72F69083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7812E893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08713A54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7AD763C8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else</w:t>
      </w:r>
    </w:p>
    <w:p w14:paraId="341BE37F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2CF35215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   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0DA0CC65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6CCDED38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331275D4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</w:p>
    <w:p w14:paraId="663F22DA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int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main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</w:t>
      </w:r>
    </w:p>
    <w:p w14:paraId="1F28E10F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</w:p>
    <w:p w14:paraId="7E4ECA72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equal date case</w:t>
      </w:r>
    </w:p>
    <w:p w14:paraId="2FB97AFD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d1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2000</w:t>
      </w:r>
      <w:proofErr w:type="gramStart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};</w:t>
      </w:r>
      <w:proofErr w:type="gramEnd"/>
    </w:p>
    <w:p w14:paraId="79B0143F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d2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2000</w:t>
      </w:r>
      <w:proofErr w:type="gramStart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};</w:t>
      </w:r>
      <w:proofErr w:type="gramEnd"/>
    </w:p>
    <w:p w14:paraId="7305BB01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%d\n</w:t>
      </w:r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compare_dates</w:t>
      </w:r>
      <w:proofErr w:type="spellEnd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&amp;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&amp;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d2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));</w:t>
      </w:r>
    </w:p>
    <w:p w14:paraId="3DE41AF6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color w:val="44CCDD"/>
          <w:sz w:val="21"/>
          <w:szCs w:val="21"/>
          <w:lang w:eastAsia="en-IN"/>
        </w:rPr>
        <w:t>//</w:t>
      </w:r>
      <w:r w:rsidRPr="00661A0E">
        <w:rPr>
          <w:rFonts w:ascii="Fira Code" w:eastAsia="Times New Roman" w:hAnsi="Fira Code" w:cs="Times New Roman"/>
          <w:color w:val="44DDDD"/>
          <w:sz w:val="21"/>
          <w:szCs w:val="21"/>
          <w:lang w:eastAsia="en-IN"/>
        </w:rPr>
        <w:t xml:space="preserve"> not equal date case</w:t>
      </w:r>
    </w:p>
    <w:p w14:paraId="72EB241C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d3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2000</w:t>
      </w:r>
      <w:proofErr w:type="gramStart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};</w:t>
      </w:r>
      <w:proofErr w:type="gramEnd"/>
    </w:p>
    <w:p w14:paraId="41D530B8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b/>
          <w:bCs/>
          <w:i/>
          <w:iCs/>
          <w:color w:val="EE3366"/>
          <w:sz w:val="21"/>
          <w:szCs w:val="21"/>
          <w:lang w:eastAsia="en-IN"/>
        </w:rPr>
        <w:t>struct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date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d4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=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{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1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2000</w:t>
      </w:r>
      <w:proofErr w:type="gramStart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};</w:t>
      </w:r>
      <w:proofErr w:type="gramEnd"/>
    </w:p>
    <w:p w14:paraId="2ABAE813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printf</w:t>
      </w:r>
      <w:proofErr w:type="spellEnd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proofErr w:type="gramEnd"/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%d\n</w:t>
      </w:r>
      <w:r w:rsidRPr="00661A0E">
        <w:rPr>
          <w:rFonts w:ascii="Fira Code" w:eastAsia="Times New Roman" w:hAnsi="Fira Code" w:cs="Times New Roman"/>
          <w:b/>
          <w:bCs/>
          <w:color w:val="EEDDCC"/>
          <w:sz w:val="21"/>
          <w:szCs w:val="21"/>
          <w:lang w:eastAsia="en-IN"/>
        </w:rPr>
        <w:t>"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spellStart"/>
      <w:r w:rsidRPr="00661A0E">
        <w:rPr>
          <w:rFonts w:ascii="Fira Code" w:eastAsia="Times New Roman" w:hAnsi="Fira Code" w:cs="Times New Roman"/>
          <w:color w:val="FABE2F"/>
          <w:sz w:val="21"/>
          <w:szCs w:val="21"/>
          <w:lang w:eastAsia="en-IN"/>
        </w:rPr>
        <w:t>compare_dates</w:t>
      </w:r>
      <w:proofErr w:type="spellEnd"/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(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&amp;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d3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,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r w:rsidRPr="00661A0E">
        <w:rPr>
          <w:rFonts w:ascii="Fira Code" w:eastAsia="Times New Roman" w:hAnsi="Fira Code" w:cs="Times New Roman"/>
          <w:color w:val="44BB99"/>
          <w:sz w:val="21"/>
          <w:szCs w:val="21"/>
          <w:lang w:eastAsia="en-IN"/>
        </w:rPr>
        <w:t>&amp;</w:t>
      </w:r>
      <w:r w:rsidRPr="00661A0E">
        <w:rPr>
          <w:rFonts w:ascii="Fira Code" w:eastAsia="Times New Roman" w:hAnsi="Fira Code" w:cs="Times New Roman"/>
          <w:color w:val="99C6CA"/>
          <w:sz w:val="21"/>
          <w:szCs w:val="21"/>
          <w:lang w:eastAsia="en-IN"/>
        </w:rPr>
        <w:t>d4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));</w:t>
      </w:r>
    </w:p>
    <w:p w14:paraId="5F65E396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    </w:t>
      </w:r>
      <w:r w:rsidRPr="00661A0E">
        <w:rPr>
          <w:rFonts w:ascii="Fira Code" w:eastAsia="Times New Roman" w:hAnsi="Fira Code" w:cs="Times New Roman"/>
          <w:color w:val="EE3366"/>
          <w:sz w:val="21"/>
          <w:szCs w:val="21"/>
          <w:lang w:eastAsia="en-IN"/>
        </w:rPr>
        <w:t>return</w:t>
      </w:r>
      <w:r w:rsidRPr="00661A0E"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  <w:t xml:space="preserve"> </w:t>
      </w:r>
      <w:proofErr w:type="gramStart"/>
      <w:r w:rsidRPr="00661A0E">
        <w:rPr>
          <w:rFonts w:ascii="Fira Code" w:eastAsia="Times New Roman" w:hAnsi="Fira Code" w:cs="Times New Roman"/>
          <w:color w:val="EE6677"/>
          <w:sz w:val="21"/>
          <w:szCs w:val="21"/>
          <w:lang w:eastAsia="en-IN"/>
        </w:rPr>
        <w:t>0</w:t>
      </w: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;</w:t>
      </w:r>
      <w:proofErr w:type="gramEnd"/>
    </w:p>
    <w:p w14:paraId="62D8E4A8" w14:textId="77777777" w:rsidR="00661A0E" w:rsidRPr="00661A0E" w:rsidRDefault="00661A0E" w:rsidP="00661A0E">
      <w:pPr>
        <w:shd w:val="clear" w:color="auto" w:fill="20213B"/>
        <w:spacing w:after="0" w:line="285" w:lineRule="atLeast"/>
        <w:rPr>
          <w:rFonts w:ascii="Fira Code" w:eastAsia="Times New Roman" w:hAnsi="Fira Code" w:cs="Times New Roman"/>
          <w:color w:val="D2C8BE"/>
          <w:sz w:val="21"/>
          <w:szCs w:val="21"/>
          <w:lang w:eastAsia="en-IN"/>
        </w:rPr>
      </w:pPr>
      <w:r w:rsidRPr="00661A0E">
        <w:rPr>
          <w:rFonts w:ascii="Fira Code" w:eastAsia="Times New Roman" w:hAnsi="Fira Code" w:cs="Times New Roman"/>
          <w:color w:val="EBDBB2"/>
          <w:sz w:val="21"/>
          <w:szCs w:val="21"/>
          <w:lang w:eastAsia="en-IN"/>
        </w:rPr>
        <w:t>}</w:t>
      </w:r>
    </w:p>
    <w:p w14:paraId="596AF35C" w14:textId="66FA08C1" w:rsidR="00661A0E" w:rsidRDefault="00661A0E" w:rsidP="00661A0E">
      <w:pPr>
        <w:pStyle w:val="Heading2"/>
      </w:pPr>
      <w:bookmarkStart w:id="5" w:name="_Toc96786101"/>
      <w:r>
        <w:lastRenderedPageBreak/>
        <w:t>Output</w:t>
      </w:r>
      <w:bookmarkEnd w:id="5"/>
    </w:p>
    <w:p w14:paraId="17B1915B" w14:textId="31554497" w:rsidR="00661A0E" w:rsidRDefault="008F50E5" w:rsidP="00661A0E">
      <w:r w:rsidRPr="008F50E5">
        <w:drawing>
          <wp:inline distT="0" distB="0" distL="0" distR="0" wp14:anchorId="2F3525EE" wp14:editId="68469DD8">
            <wp:extent cx="5731510" cy="7499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58E" w14:textId="77777777" w:rsidR="008F50E5" w:rsidRPr="00661A0E" w:rsidRDefault="008F50E5" w:rsidP="00661A0E"/>
    <w:sectPr w:rsidR="008F50E5" w:rsidRPr="0066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E"/>
    <w:rsid w:val="00045A17"/>
    <w:rsid w:val="000854AF"/>
    <w:rsid w:val="00197BD0"/>
    <w:rsid w:val="001D0C1E"/>
    <w:rsid w:val="00486EE1"/>
    <w:rsid w:val="005A11B7"/>
    <w:rsid w:val="005B08B8"/>
    <w:rsid w:val="00661A0E"/>
    <w:rsid w:val="006D04B7"/>
    <w:rsid w:val="00701236"/>
    <w:rsid w:val="008141FE"/>
    <w:rsid w:val="008F50E5"/>
    <w:rsid w:val="00A02602"/>
    <w:rsid w:val="00A426CE"/>
    <w:rsid w:val="00A8388E"/>
    <w:rsid w:val="00C12D5B"/>
    <w:rsid w:val="00DC32CD"/>
    <w:rsid w:val="00E144F1"/>
    <w:rsid w:val="00F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5E9B"/>
  <w15:chartTrackingRefBased/>
  <w15:docId w15:val="{604B1466-29C5-45AF-850D-3C151E24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41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1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4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Mukim</dc:creator>
  <cp:keywords/>
  <dc:description/>
  <cp:lastModifiedBy>Sankalp Mukim</cp:lastModifiedBy>
  <cp:revision>16</cp:revision>
  <cp:lastPrinted>2022-02-26T11:11:00Z</cp:lastPrinted>
  <dcterms:created xsi:type="dcterms:W3CDTF">2022-02-26T10:49:00Z</dcterms:created>
  <dcterms:modified xsi:type="dcterms:W3CDTF">2022-02-26T11:11:00Z</dcterms:modified>
</cp:coreProperties>
</file>