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0927A" w14:textId="456989EB" w:rsidR="00DC161D" w:rsidRDefault="006A03AE" w:rsidP="00A2662C">
      <w:pPr>
        <w:pStyle w:val="Title"/>
      </w:pPr>
      <w:r>
        <w:t>Java LAB Midterm</w:t>
      </w:r>
      <w:r w:rsidR="00630868">
        <w:t xml:space="preserve"> (Periodic assessment 2)</w:t>
      </w:r>
    </w:p>
    <w:p w14:paraId="331329C9" w14:textId="360314A1" w:rsidR="006A03AE" w:rsidRDefault="006A03AE" w:rsidP="006A03AE">
      <w:r>
        <w:t>Name: Sankalp Mukim</w:t>
      </w:r>
    </w:p>
    <w:p w14:paraId="2F3B26CD" w14:textId="15EF8176" w:rsidR="006A03AE" w:rsidRDefault="006A03AE" w:rsidP="006A03AE">
      <w:r>
        <w:t>Registration Number: 20BDS0128</w:t>
      </w:r>
    </w:p>
    <w:p w14:paraId="2046372E" w14:textId="0359696F" w:rsidR="006A03AE" w:rsidRDefault="001241AE" w:rsidP="006A03AE">
      <w:r>
        <w:t xml:space="preserve">Slots: </w:t>
      </w:r>
      <w:r w:rsidR="00DF2E92">
        <w:t>L21+L22</w:t>
      </w:r>
    </w:p>
    <w:p w14:paraId="182E7C73" w14:textId="27EE5D5B" w:rsidR="00DF2E92" w:rsidRDefault="008B1BA1" w:rsidP="006A03AE">
      <w:r>
        <w:t>Code: CSE1007</w:t>
      </w:r>
    </w:p>
    <w:p w14:paraId="7E80259A" w14:textId="2AA9608B" w:rsidR="008B1BA1" w:rsidRDefault="00630868" w:rsidP="00630868">
      <w:pPr>
        <w:pStyle w:val="Heading1"/>
      </w:pPr>
      <w:r>
        <w:t>Question:</w:t>
      </w:r>
    </w:p>
    <w:p w14:paraId="18E54CF8" w14:textId="6F4F6D88" w:rsidR="0068328D" w:rsidRDefault="004B530D" w:rsidP="004B530D">
      <w:pPr>
        <w:jc w:val="both"/>
      </w:pPr>
      <w:r>
        <w:t>A</w:t>
      </w:r>
      <w:r w:rsidR="0068328D">
        <w:t xml:space="preserve">ssume two players have filled a 6X6 matrix filled with 1’s and 2’s as </w:t>
      </w:r>
      <w:r w:rsidR="0029294B">
        <w:t>follows,</w:t>
      </w:r>
      <w:r w:rsidR="0068328D">
        <w:t xml:space="preserve"> and you are given this matrix as input. Spawn four threads to perform the following tasks </w:t>
      </w:r>
      <w:r w:rsidR="0029294B">
        <w:t>- Threads</w:t>
      </w:r>
      <w:r w:rsidR="0068328D">
        <w:t xml:space="preserve"> 1 and 2 should count the number of 3 consecutive 1’s, taken horizontally. Threads 3 and 4 should count the number of 3 consecutive 1’s, taken vertically. The 4 threads should access the ‘count’ variable in a mutually exclusive way. After all the 4 threads do their complete checking, they </w:t>
      </w:r>
      <w:r w:rsidR="0029294B">
        <w:t>must</w:t>
      </w:r>
      <w:r w:rsidR="0068328D">
        <w:t xml:space="preserve"> repeat the same procedure for counting consecutive 3 zeros</w:t>
      </w:r>
      <w:r w:rsidR="009773EF">
        <w:t xml:space="preserve"> (*twos)</w:t>
      </w:r>
      <w:r w:rsidR="0068328D">
        <w:t xml:space="preserve"> in the same way. Based on the two counts, declare the winner (Player 1 or 2).</w:t>
      </w:r>
    </w:p>
    <w:p w14:paraId="2FC67D64" w14:textId="77777777" w:rsidR="0068328D" w:rsidRDefault="0068328D" w:rsidP="0068328D"/>
    <w:p w14:paraId="12366146" w14:textId="73265897" w:rsidR="0068328D" w:rsidRDefault="004B530D" w:rsidP="004B530D">
      <w:pPr>
        <w:jc w:val="center"/>
      </w:pPr>
      <w:r w:rsidRPr="004B530D">
        <w:drawing>
          <wp:inline distT="0" distB="0" distL="0" distR="0" wp14:anchorId="2121928B" wp14:editId="1FFF9160">
            <wp:extent cx="1204064" cy="184420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72B3" w14:textId="77777777" w:rsidR="0068328D" w:rsidRDefault="0068328D" w:rsidP="0068328D"/>
    <w:p w14:paraId="3EE98CD6" w14:textId="77D6AF40" w:rsidR="00630868" w:rsidRDefault="0068328D" w:rsidP="004B530D">
      <w:pPr>
        <w:jc w:val="both"/>
      </w:pPr>
      <w:r>
        <w:t>The first matrix in the following schematic gives the count for ones (totally 7 consecutive ones – 4 counted by threads 1 and 2 in the horizontal direction (shown in red colour) and 3 counted by threads 3 and 4 in the vertical direction (shown in green colour)). The second matrix shows the count for twos (totally 2 consecutive 2s – one counted by threads 1 and 2 and another counted by threads 3 and 4). So, declare player 1 as the winner.</w:t>
      </w:r>
    </w:p>
    <w:p w14:paraId="020E1BD8" w14:textId="2725240C" w:rsidR="004B530D" w:rsidRDefault="005016F9" w:rsidP="002121E0">
      <w:pPr>
        <w:jc w:val="center"/>
      </w:pPr>
      <w:r>
        <w:rPr>
          <w:noProof/>
        </w:rPr>
        <w:drawing>
          <wp:inline distT="0" distB="0" distL="0" distR="0" wp14:anchorId="580831A4" wp14:editId="446C7052">
            <wp:extent cx="2416629" cy="1462832"/>
            <wp:effectExtent l="0" t="0" r="3175" b="4445"/>
            <wp:docPr id="2" name="Picture 2" descr="counting 1s&#10;&#10;4 1s vertically + 3 1s horizontal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unting 1s&#10;&#10;4 1s vertically + 3 1s horizontall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628" cy="146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5DA5">
        <w:rPr>
          <w:noProof/>
        </w:rPr>
        <w:drawing>
          <wp:inline distT="0" distB="0" distL="0" distR="0" wp14:anchorId="158D6436" wp14:editId="3AFAE4BA">
            <wp:extent cx="2540445" cy="1458323"/>
            <wp:effectExtent l="0" t="0" r="0" b="8890"/>
            <wp:docPr id="3" name="Picture 3" descr="counting 2s&#10;&#10;1 2 triplet horizontally + 1 2 triplet vertical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ounting 2s&#10;&#10;1 2 triplet horizontally + 1 2 triplet verticall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378" cy="148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49E06" w14:textId="73518565" w:rsidR="000F039E" w:rsidRDefault="000F039E">
      <w:r>
        <w:br w:type="page"/>
      </w:r>
    </w:p>
    <w:p w14:paraId="19776D27" w14:textId="7BF7C2A2" w:rsidR="002121E0" w:rsidRDefault="000F039E" w:rsidP="000F039E">
      <w:pPr>
        <w:pStyle w:val="Heading1"/>
      </w:pPr>
      <w:r>
        <w:lastRenderedPageBreak/>
        <w:t>Code:</w:t>
      </w:r>
    </w:p>
    <w:p w14:paraId="6AF2C65F" w14:textId="62C01932" w:rsidR="000F039E" w:rsidRDefault="000F039E" w:rsidP="000F039E">
      <w:r>
        <w:t>The code contains 3 classes</w:t>
      </w:r>
      <w:r w:rsidR="00FB1120">
        <w:t xml:space="preserve"> (respectively in 3 files).</w:t>
      </w:r>
    </w:p>
    <w:p w14:paraId="7E937CF6" w14:textId="3A28B0CC" w:rsidR="00FB1120" w:rsidRDefault="00FB1120" w:rsidP="00FB1120">
      <w:pPr>
        <w:pStyle w:val="ListParagraph"/>
        <w:numPr>
          <w:ilvl w:val="0"/>
          <w:numId w:val="2"/>
        </w:numPr>
      </w:pPr>
      <w:r>
        <w:t>Executi</w:t>
      </w:r>
      <w:r w:rsidR="00191BA6">
        <w:t>on</w:t>
      </w:r>
    </w:p>
    <w:p w14:paraId="46134E63" w14:textId="4DB0F84C" w:rsidR="00191BA6" w:rsidRDefault="00191BA6" w:rsidP="00191BA6">
      <w:pPr>
        <w:pStyle w:val="ListParagraph"/>
        <w:numPr>
          <w:ilvl w:val="1"/>
          <w:numId w:val="2"/>
        </w:numPr>
      </w:pPr>
      <w:r>
        <w:t>Calls all object.start() for all the threads.</w:t>
      </w:r>
    </w:p>
    <w:p w14:paraId="1932523B" w14:textId="59C0EA1B" w:rsidR="00191BA6" w:rsidRDefault="00191BA6" w:rsidP="00191BA6">
      <w:pPr>
        <w:pStyle w:val="ListParagraph"/>
        <w:numPr>
          <w:ilvl w:val="1"/>
          <w:numId w:val="2"/>
        </w:numPr>
      </w:pPr>
      <w:r>
        <w:t>Calculates the total counts</w:t>
      </w:r>
    </w:p>
    <w:p w14:paraId="58E1F416" w14:textId="1805D825" w:rsidR="007C122F" w:rsidRDefault="007C122F" w:rsidP="00191BA6">
      <w:pPr>
        <w:pStyle w:val="ListParagraph"/>
        <w:numPr>
          <w:ilvl w:val="1"/>
          <w:numId w:val="2"/>
        </w:numPr>
      </w:pPr>
      <w:r>
        <w:t>Calculates and displays winning player.</w:t>
      </w:r>
    </w:p>
    <w:p w14:paraId="629E6893" w14:textId="77777777" w:rsidR="00363DF7" w:rsidRDefault="00363DF7" w:rsidP="00363DF7">
      <w:pPr>
        <w:pStyle w:val="ListParagraph"/>
        <w:numPr>
          <w:ilvl w:val="0"/>
          <w:numId w:val="2"/>
        </w:numPr>
      </w:pPr>
      <w:r>
        <w:t>CountHorizontal</w:t>
      </w:r>
    </w:p>
    <w:p w14:paraId="721EC975" w14:textId="77777777" w:rsidR="00363DF7" w:rsidRDefault="00363DF7" w:rsidP="00363DF7">
      <w:pPr>
        <w:pStyle w:val="ListParagraph"/>
        <w:numPr>
          <w:ilvl w:val="1"/>
          <w:numId w:val="2"/>
        </w:numPr>
      </w:pPr>
      <w:r>
        <w:t>Calculates count of triplets in given 2d array in either odd or even Rows</w:t>
      </w:r>
    </w:p>
    <w:p w14:paraId="22238996" w14:textId="77777777" w:rsidR="00363DF7" w:rsidRDefault="00363DF7" w:rsidP="00363DF7">
      <w:pPr>
        <w:pStyle w:val="ListParagraph"/>
        <w:numPr>
          <w:ilvl w:val="1"/>
          <w:numId w:val="2"/>
        </w:numPr>
      </w:pPr>
      <w:r>
        <w:t>Takes 3 parameters in constructor:</w:t>
      </w:r>
    </w:p>
    <w:p w14:paraId="4862118A" w14:textId="77777777" w:rsidR="00363DF7" w:rsidRDefault="00363DF7" w:rsidP="00363DF7">
      <w:pPr>
        <w:pStyle w:val="ListParagraph"/>
        <w:numPr>
          <w:ilvl w:val="2"/>
          <w:numId w:val="2"/>
        </w:numPr>
      </w:pPr>
      <w:r>
        <w:t>Main 2d array of int[][]</w:t>
      </w:r>
    </w:p>
    <w:p w14:paraId="7547B0FF" w14:textId="77777777" w:rsidR="00363DF7" w:rsidRDefault="00363DF7" w:rsidP="00363DF7">
      <w:pPr>
        <w:pStyle w:val="ListParagraph"/>
        <w:numPr>
          <w:ilvl w:val="2"/>
          <w:numId w:val="2"/>
        </w:numPr>
      </w:pPr>
      <w:r>
        <w:t>countOdd of Boolean</w:t>
      </w:r>
    </w:p>
    <w:p w14:paraId="5A5E2CFB" w14:textId="77777777" w:rsidR="00363DF7" w:rsidRDefault="00363DF7" w:rsidP="00363DF7">
      <w:pPr>
        <w:pStyle w:val="ListParagraph"/>
        <w:numPr>
          <w:ilvl w:val="2"/>
          <w:numId w:val="2"/>
        </w:numPr>
      </w:pPr>
      <w:r>
        <w:t>element of integer</w:t>
      </w:r>
    </w:p>
    <w:p w14:paraId="69F08D3F" w14:textId="2EC6E081" w:rsidR="00363DF7" w:rsidRDefault="00363DF7" w:rsidP="00363DF7">
      <w:pPr>
        <w:pStyle w:val="ListParagraph"/>
        <w:numPr>
          <w:ilvl w:val="0"/>
          <w:numId w:val="2"/>
        </w:numPr>
      </w:pPr>
      <w:r>
        <w:t>Count</w:t>
      </w:r>
      <w:r>
        <w:t>Vertical</w:t>
      </w:r>
    </w:p>
    <w:p w14:paraId="4C679196" w14:textId="52D40CFB" w:rsidR="00363DF7" w:rsidRDefault="00363DF7" w:rsidP="00363DF7">
      <w:pPr>
        <w:pStyle w:val="ListParagraph"/>
        <w:numPr>
          <w:ilvl w:val="1"/>
          <w:numId w:val="2"/>
        </w:numPr>
      </w:pPr>
      <w:r>
        <w:t xml:space="preserve">Calculates count of triplets in given 2d array in either odd or even </w:t>
      </w:r>
      <w:r>
        <w:t>Columns</w:t>
      </w:r>
    </w:p>
    <w:p w14:paraId="3C491051" w14:textId="77777777" w:rsidR="00363DF7" w:rsidRDefault="00363DF7" w:rsidP="00363DF7">
      <w:pPr>
        <w:pStyle w:val="ListParagraph"/>
        <w:numPr>
          <w:ilvl w:val="1"/>
          <w:numId w:val="2"/>
        </w:numPr>
      </w:pPr>
      <w:r>
        <w:t>Takes 3 parameters in constructor:</w:t>
      </w:r>
    </w:p>
    <w:p w14:paraId="5A03D1AF" w14:textId="77777777" w:rsidR="00363DF7" w:rsidRDefault="00363DF7" w:rsidP="00363DF7">
      <w:pPr>
        <w:pStyle w:val="ListParagraph"/>
        <w:numPr>
          <w:ilvl w:val="2"/>
          <w:numId w:val="2"/>
        </w:numPr>
      </w:pPr>
      <w:r>
        <w:t>Main 2d array of int[][]</w:t>
      </w:r>
    </w:p>
    <w:p w14:paraId="5F9013BE" w14:textId="77777777" w:rsidR="00363DF7" w:rsidRDefault="00363DF7" w:rsidP="00363DF7">
      <w:pPr>
        <w:pStyle w:val="ListParagraph"/>
        <w:numPr>
          <w:ilvl w:val="2"/>
          <w:numId w:val="2"/>
        </w:numPr>
      </w:pPr>
      <w:r>
        <w:t>countOdd of Boolean</w:t>
      </w:r>
    </w:p>
    <w:p w14:paraId="7D91E733" w14:textId="182C46E1" w:rsidR="00363DF7" w:rsidRDefault="00363DF7" w:rsidP="00363DF7">
      <w:pPr>
        <w:pStyle w:val="ListParagraph"/>
        <w:numPr>
          <w:ilvl w:val="2"/>
          <w:numId w:val="2"/>
        </w:numPr>
      </w:pPr>
      <w:r>
        <w:t>element of integer</w:t>
      </w:r>
    </w:p>
    <w:p w14:paraId="75A7F5D5" w14:textId="5D755C30" w:rsidR="00C2118E" w:rsidRDefault="00C2118E" w:rsidP="00C2118E">
      <w:pPr>
        <w:pStyle w:val="Heading2"/>
      </w:pPr>
      <w:r>
        <w:t>CountHorizontal.java</w:t>
      </w:r>
    </w:p>
    <w:p w14:paraId="766000D1" w14:textId="77777777" w:rsidR="007D4BF7" w:rsidRDefault="007D4BF7" w:rsidP="007D4BF7"/>
    <w:p w14:paraId="5C0C3DAC" w14:textId="77777777" w:rsidR="007D4BF7" w:rsidRDefault="007D4BF7" w:rsidP="007D4BF7">
      <w:r>
        <w:t>public class CountHorizontal extends Thread {</w:t>
      </w:r>
    </w:p>
    <w:p w14:paraId="5CA6D11D" w14:textId="77777777" w:rsidR="007D4BF7" w:rsidRDefault="007D4BF7" w:rsidP="007D4BF7">
      <w:r>
        <w:t xml:space="preserve">    public boolean notFinished;</w:t>
      </w:r>
    </w:p>
    <w:p w14:paraId="06B13961" w14:textId="77777777" w:rsidR="007D4BF7" w:rsidRDefault="007D4BF7" w:rsidP="007D4BF7">
      <w:r>
        <w:t xml:space="preserve">    public boolean odd;</w:t>
      </w:r>
    </w:p>
    <w:p w14:paraId="57F2EAAB" w14:textId="77777777" w:rsidR="007D4BF7" w:rsidRDefault="007D4BF7" w:rsidP="007D4BF7">
      <w:r>
        <w:t xml:space="preserve">    public int element;</w:t>
      </w:r>
    </w:p>
    <w:p w14:paraId="1D219750" w14:textId="77777777" w:rsidR="007D4BF7" w:rsidRDefault="007D4BF7" w:rsidP="007D4BF7">
      <w:r>
        <w:t xml:space="preserve">    public int count;</w:t>
      </w:r>
    </w:p>
    <w:p w14:paraId="2CB68ED6" w14:textId="77777777" w:rsidR="007D4BF7" w:rsidRDefault="007D4BF7" w:rsidP="007D4BF7">
      <w:r>
        <w:t xml:space="preserve">    int[][] arr;</w:t>
      </w:r>
    </w:p>
    <w:p w14:paraId="7292791D" w14:textId="77777777" w:rsidR="007D4BF7" w:rsidRDefault="007D4BF7" w:rsidP="007D4BF7"/>
    <w:p w14:paraId="783D3169" w14:textId="77777777" w:rsidR="007D4BF7" w:rsidRDefault="007D4BF7" w:rsidP="007D4BF7">
      <w:r>
        <w:t xml:space="preserve">    public CountHorizontal(int[][] getArr, boolean countOdd, int ele) {</w:t>
      </w:r>
    </w:p>
    <w:p w14:paraId="5E9D8E4A" w14:textId="77777777" w:rsidR="007D4BF7" w:rsidRDefault="007D4BF7" w:rsidP="007D4BF7">
      <w:r>
        <w:t xml:space="preserve">        arr = getArr;</w:t>
      </w:r>
    </w:p>
    <w:p w14:paraId="5D68A48B" w14:textId="77777777" w:rsidR="007D4BF7" w:rsidRDefault="007D4BF7" w:rsidP="007D4BF7">
      <w:r>
        <w:t xml:space="preserve">        odd = countOdd;</w:t>
      </w:r>
    </w:p>
    <w:p w14:paraId="127D4569" w14:textId="77777777" w:rsidR="007D4BF7" w:rsidRDefault="007D4BF7" w:rsidP="007D4BF7">
      <w:r>
        <w:t xml:space="preserve">        element = ele;</w:t>
      </w:r>
    </w:p>
    <w:p w14:paraId="6ADC899C" w14:textId="77777777" w:rsidR="007D4BF7" w:rsidRDefault="007D4BF7" w:rsidP="007D4BF7">
      <w:r>
        <w:t xml:space="preserve">        notFinished = true;</w:t>
      </w:r>
    </w:p>
    <w:p w14:paraId="299815EB" w14:textId="77777777" w:rsidR="007D4BF7" w:rsidRDefault="007D4BF7" w:rsidP="007D4BF7">
      <w:r>
        <w:t xml:space="preserve">    }</w:t>
      </w:r>
    </w:p>
    <w:p w14:paraId="4A8D8FBE" w14:textId="77777777" w:rsidR="007D4BF7" w:rsidRDefault="007D4BF7" w:rsidP="007D4BF7"/>
    <w:p w14:paraId="33D04EC8" w14:textId="77777777" w:rsidR="007D4BF7" w:rsidRDefault="007D4BF7" w:rsidP="007D4BF7">
      <w:r>
        <w:t xml:space="preserve">    public boolean horizontalTriplet(int atX, int atY) {</w:t>
      </w:r>
    </w:p>
    <w:p w14:paraId="596B1191" w14:textId="77777777" w:rsidR="007D4BF7" w:rsidRDefault="007D4BF7" w:rsidP="007D4BF7"/>
    <w:p w14:paraId="7B8DC961" w14:textId="77777777" w:rsidR="007D4BF7" w:rsidRDefault="007D4BF7" w:rsidP="007D4BF7">
      <w:r>
        <w:lastRenderedPageBreak/>
        <w:t xml:space="preserve">        return (arr[atX][atY] == element &amp;&amp; arr[atX][atY + 1] == element &amp;&amp; arr[atX][atY + 2] == element);</w:t>
      </w:r>
    </w:p>
    <w:p w14:paraId="0973890D" w14:textId="77777777" w:rsidR="007D4BF7" w:rsidRDefault="007D4BF7" w:rsidP="007D4BF7">
      <w:r>
        <w:t xml:space="preserve">    }</w:t>
      </w:r>
    </w:p>
    <w:p w14:paraId="305D601C" w14:textId="77777777" w:rsidR="007D4BF7" w:rsidRDefault="007D4BF7" w:rsidP="007D4BF7"/>
    <w:p w14:paraId="093CE858" w14:textId="77777777" w:rsidR="007D4BF7" w:rsidRDefault="007D4BF7" w:rsidP="007D4BF7">
      <w:r>
        <w:t xml:space="preserve">    public void run() {</w:t>
      </w:r>
    </w:p>
    <w:p w14:paraId="00AA271A" w14:textId="77777777" w:rsidR="007D4BF7" w:rsidRDefault="007D4BF7" w:rsidP="007D4BF7">
      <w:r>
        <w:t xml:space="preserve">        int start = odd ? 1 : 0;</w:t>
      </w:r>
    </w:p>
    <w:p w14:paraId="1AAACD97" w14:textId="77777777" w:rsidR="007D4BF7" w:rsidRDefault="007D4BF7" w:rsidP="007D4BF7">
      <w:r>
        <w:t xml:space="preserve">        for (int i = start; i &lt; arr.length; i += 2) {</w:t>
      </w:r>
    </w:p>
    <w:p w14:paraId="259DD5BA" w14:textId="77777777" w:rsidR="007D4BF7" w:rsidRDefault="007D4BF7" w:rsidP="007D4BF7">
      <w:r>
        <w:t xml:space="preserve">            for (int j = 0; j &lt; arr.length - 2; j++) {</w:t>
      </w:r>
    </w:p>
    <w:p w14:paraId="331D0492" w14:textId="77777777" w:rsidR="007D4BF7" w:rsidRDefault="007D4BF7" w:rsidP="007D4BF7">
      <w:r>
        <w:t xml:space="preserve">                if (horizontalTriplet(i, j)) {</w:t>
      </w:r>
    </w:p>
    <w:p w14:paraId="7B451583" w14:textId="77777777" w:rsidR="007D4BF7" w:rsidRDefault="007D4BF7" w:rsidP="007D4BF7">
      <w:r>
        <w:t xml:space="preserve">                    count++;</w:t>
      </w:r>
    </w:p>
    <w:p w14:paraId="24573B30" w14:textId="77777777" w:rsidR="007D4BF7" w:rsidRDefault="007D4BF7" w:rsidP="007D4BF7">
      <w:r>
        <w:t xml:space="preserve">                }</w:t>
      </w:r>
    </w:p>
    <w:p w14:paraId="41867495" w14:textId="77777777" w:rsidR="007D4BF7" w:rsidRDefault="007D4BF7" w:rsidP="007D4BF7">
      <w:r>
        <w:t xml:space="preserve">            }</w:t>
      </w:r>
    </w:p>
    <w:p w14:paraId="5E33514B" w14:textId="77777777" w:rsidR="007D4BF7" w:rsidRDefault="007D4BF7" w:rsidP="007D4BF7">
      <w:r>
        <w:t xml:space="preserve">        }</w:t>
      </w:r>
    </w:p>
    <w:p w14:paraId="71C289ED" w14:textId="77777777" w:rsidR="007D4BF7" w:rsidRDefault="007D4BF7" w:rsidP="007D4BF7">
      <w:r>
        <w:t xml:space="preserve">        notFinished = false;</w:t>
      </w:r>
    </w:p>
    <w:p w14:paraId="4F324793" w14:textId="77777777" w:rsidR="007D4BF7" w:rsidRDefault="007D4BF7" w:rsidP="007D4BF7">
      <w:r>
        <w:t xml:space="preserve">    }</w:t>
      </w:r>
    </w:p>
    <w:p w14:paraId="7A5E9698" w14:textId="13B4E71B" w:rsidR="00C2118E" w:rsidRDefault="007D4BF7" w:rsidP="007D4BF7">
      <w:r>
        <w:t>}</w:t>
      </w:r>
    </w:p>
    <w:p w14:paraId="1E12BAC5" w14:textId="7EFEA1D5" w:rsidR="008B7AE6" w:rsidRDefault="008B7AE6" w:rsidP="008B7AE6">
      <w:pPr>
        <w:pStyle w:val="Heading2"/>
      </w:pPr>
      <w:r>
        <w:t>CountVertical.java</w:t>
      </w:r>
    </w:p>
    <w:p w14:paraId="2CE9D04C" w14:textId="77777777" w:rsidR="008B7AE6" w:rsidRDefault="008B7AE6" w:rsidP="008B7AE6"/>
    <w:p w14:paraId="20E8B2ED" w14:textId="77777777" w:rsidR="008B7AE6" w:rsidRDefault="008B7AE6" w:rsidP="008B7AE6">
      <w:r>
        <w:t>public class CountVertical extends Thread {</w:t>
      </w:r>
    </w:p>
    <w:p w14:paraId="1A24F43C" w14:textId="77777777" w:rsidR="008B7AE6" w:rsidRDefault="008B7AE6" w:rsidP="008B7AE6">
      <w:r>
        <w:t xml:space="preserve">    public boolean notFinished;</w:t>
      </w:r>
    </w:p>
    <w:p w14:paraId="16BA55E0" w14:textId="77777777" w:rsidR="008B7AE6" w:rsidRDefault="008B7AE6" w:rsidP="008B7AE6">
      <w:r>
        <w:t xml:space="preserve">    public boolean odd;</w:t>
      </w:r>
    </w:p>
    <w:p w14:paraId="057D2F12" w14:textId="77777777" w:rsidR="008B7AE6" w:rsidRDefault="008B7AE6" w:rsidP="008B7AE6">
      <w:r>
        <w:t xml:space="preserve">    public int element;</w:t>
      </w:r>
    </w:p>
    <w:p w14:paraId="2E837DF6" w14:textId="77777777" w:rsidR="008B7AE6" w:rsidRDefault="008B7AE6" w:rsidP="008B7AE6">
      <w:r>
        <w:t xml:space="preserve">    public int count;</w:t>
      </w:r>
    </w:p>
    <w:p w14:paraId="05841798" w14:textId="77777777" w:rsidR="008B7AE6" w:rsidRDefault="008B7AE6" w:rsidP="008B7AE6">
      <w:r>
        <w:t xml:space="preserve">    int[][] arr;</w:t>
      </w:r>
    </w:p>
    <w:p w14:paraId="3789D1CD" w14:textId="77777777" w:rsidR="008B7AE6" w:rsidRDefault="008B7AE6" w:rsidP="008B7AE6"/>
    <w:p w14:paraId="3D426610" w14:textId="77777777" w:rsidR="008B7AE6" w:rsidRDefault="008B7AE6" w:rsidP="008B7AE6">
      <w:r>
        <w:t xml:space="preserve">    public CountVertical(int[][] getArr, boolean countOdd, int ele) {</w:t>
      </w:r>
    </w:p>
    <w:p w14:paraId="37523D51" w14:textId="77777777" w:rsidR="008B7AE6" w:rsidRDefault="008B7AE6" w:rsidP="008B7AE6">
      <w:r>
        <w:t xml:space="preserve">        arr = getArr;</w:t>
      </w:r>
    </w:p>
    <w:p w14:paraId="69072D88" w14:textId="77777777" w:rsidR="008B7AE6" w:rsidRDefault="008B7AE6" w:rsidP="008B7AE6">
      <w:r>
        <w:t xml:space="preserve">        odd = countOdd;</w:t>
      </w:r>
    </w:p>
    <w:p w14:paraId="536AA3D4" w14:textId="77777777" w:rsidR="008B7AE6" w:rsidRDefault="008B7AE6" w:rsidP="008B7AE6">
      <w:r>
        <w:t xml:space="preserve">        element = ele;</w:t>
      </w:r>
    </w:p>
    <w:p w14:paraId="3D1BEBA9" w14:textId="77777777" w:rsidR="008B7AE6" w:rsidRDefault="008B7AE6" w:rsidP="008B7AE6">
      <w:r>
        <w:t xml:space="preserve">        notFinished = true;</w:t>
      </w:r>
    </w:p>
    <w:p w14:paraId="732C7E98" w14:textId="77777777" w:rsidR="008B7AE6" w:rsidRDefault="008B7AE6" w:rsidP="008B7AE6">
      <w:r>
        <w:t xml:space="preserve">    }</w:t>
      </w:r>
    </w:p>
    <w:p w14:paraId="0D018302" w14:textId="77777777" w:rsidR="008B7AE6" w:rsidRDefault="008B7AE6" w:rsidP="008B7AE6"/>
    <w:p w14:paraId="0E0BABE3" w14:textId="77777777" w:rsidR="008B7AE6" w:rsidRDefault="008B7AE6" w:rsidP="008B7AE6">
      <w:r>
        <w:lastRenderedPageBreak/>
        <w:t xml:space="preserve">    public boolean verticalTriplet(int atX, int atY) {</w:t>
      </w:r>
    </w:p>
    <w:p w14:paraId="70CDD3DE" w14:textId="77777777" w:rsidR="008B7AE6" w:rsidRDefault="008B7AE6" w:rsidP="008B7AE6"/>
    <w:p w14:paraId="2345D287" w14:textId="77777777" w:rsidR="008B7AE6" w:rsidRDefault="008B7AE6" w:rsidP="008B7AE6">
      <w:r>
        <w:t xml:space="preserve">        return (arr[atX][atY] == element &amp;&amp; arr[atX + 1][atY] == element &amp;&amp; arr[atX + 2][atY] == element);</w:t>
      </w:r>
    </w:p>
    <w:p w14:paraId="48AA47A7" w14:textId="77777777" w:rsidR="008B7AE6" w:rsidRDefault="008B7AE6" w:rsidP="008B7AE6">
      <w:r>
        <w:t xml:space="preserve">    }</w:t>
      </w:r>
    </w:p>
    <w:p w14:paraId="478BBDDD" w14:textId="77777777" w:rsidR="008B7AE6" w:rsidRDefault="008B7AE6" w:rsidP="008B7AE6"/>
    <w:p w14:paraId="56FFAC36" w14:textId="77777777" w:rsidR="008B7AE6" w:rsidRDefault="008B7AE6" w:rsidP="008B7AE6">
      <w:r>
        <w:t xml:space="preserve">    public void run() {</w:t>
      </w:r>
    </w:p>
    <w:p w14:paraId="297E8729" w14:textId="77777777" w:rsidR="008B7AE6" w:rsidRDefault="008B7AE6" w:rsidP="008B7AE6">
      <w:r>
        <w:t xml:space="preserve">        int start = odd ? 1 : 0;</w:t>
      </w:r>
    </w:p>
    <w:p w14:paraId="7613E6D0" w14:textId="77777777" w:rsidR="008B7AE6" w:rsidRDefault="008B7AE6" w:rsidP="008B7AE6">
      <w:r>
        <w:t xml:space="preserve">        for (int i = start; i &lt; arr.length - 2; i += 2) {</w:t>
      </w:r>
    </w:p>
    <w:p w14:paraId="748ABF3B" w14:textId="77777777" w:rsidR="008B7AE6" w:rsidRDefault="008B7AE6" w:rsidP="008B7AE6">
      <w:r>
        <w:t xml:space="preserve">            for (int j = 0; j &lt; arr.length; j++) {</w:t>
      </w:r>
    </w:p>
    <w:p w14:paraId="09D73C70" w14:textId="77777777" w:rsidR="008B7AE6" w:rsidRDefault="008B7AE6" w:rsidP="008B7AE6">
      <w:r>
        <w:t xml:space="preserve">                if (verticalTriplet(i, j)) {</w:t>
      </w:r>
    </w:p>
    <w:p w14:paraId="21364DDC" w14:textId="77777777" w:rsidR="008B7AE6" w:rsidRDefault="008B7AE6" w:rsidP="008B7AE6">
      <w:r>
        <w:t xml:space="preserve">                    count++;</w:t>
      </w:r>
    </w:p>
    <w:p w14:paraId="3B55BB1A" w14:textId="77777777" w:rsidR="008B7AE6" w:rsidRDefault="008B7AE6" w:rsidP="008B7AE6">
      <w:r>
        <w:t xml:space="preserve">                }</w:t>
      </w:r>
    </w:p>
    <w:p w14:paraId="62F7A78A" w14:textId="77777777" w:rsidR="008B7AE6" w:rsidRDefault="008B7AE6" w:rsidP="008B7AE6">
      <w:r>
        <w:t xml:space="preserve">            }</w:t>
      </w:r>
    </w:p>
    <w:p w14:paraId="51E343D4" w14:textId="77777777" w:rsidR="008B7AE6" w:rsidRDefault="008B7AE6" w:rsidP="008B7AE6">
      <w:r>
        <w:t xml:space="preserve">        }</w:t>
      </w:r>
    </w:p>
    <w:p w14:paraId="16AE0F09" w14:textId="77777777" w:rsidR="008B7AE6" w:rsidRDefault="008B7AE6" w:rsidP="008B7AE6">
      <w:r>
        <w:t xml:space="preserve">        notFinished = false;</w:t>
      </w:r>
    </w:p>
    <w:p w14:paraId="2E8378C7" w14:textId="77777777" w:rsidR="008B7AE6" w:rsidRDefault="008B7AE6" w:rsidP="008B7AE6">
      <w:r>
        <w:t xml:space="preserve">    }</w:t>
      </w:r>
    </w:p>
    <w:p w14:paraId="099367E9" w14:textId="6B506501" w:rsidR="008B7AE6" w:rsidRDefault="008B7AE6" w:rsidP="008B7AE6">
      <w:r>
        <w:t>}</w:t>
      </w:r>
    </w:p>
    <w:p w14:paraId="063FCF7A" w14:textId="3F5535C2" w:rsidR="008B7AE6" w:rsidRDefault="006C743F" w:rsidP="006C743F">
      <w:pPr>
        <w:pStyle w:val="Heading2"/>
      </w:pPr>
      <w:r>
        <w:t>Execution.java</w:t>
      </w:r>
    </w:p>
    <w:p w14:paraId="43F63215" w14:textId="77777777" w:rsidR="006C743F" w:rsidRDefault="006C743F" w:rsidP="006C743F">
      <w:r>
        <w:t>public class Execution {</w:t>
      </w:r>
    </w:p>
    <w:p w14:paraId="56EC3A53" w14:textId="77777777" w:rsidR="006C743F" w:rsidRDefault="006C743F" w:rsidP="006C743F">
      <w:r>
        <w:t xml:space="preserve">    public static void main(String[] args) {</w:t>
      </w:r>
    </w:p>
    <w:p w14:paraId="3F86752B" w14:textId="77777777" w:rsidR="006C743F" w:rsidRDefault="006C743F" w:rsidP="006C743F">
      <w:r>
        <w:t xml:space="preserve">        int[][] mainArr = { { 1, 2, 2, 1, 1, 1 }, { 2, 1, 2, 2, 2, 1 }, { 2, 1, 1, 2, 1, 1 }, { 2, 2, 1, 1, 1, 2 },</w:t>
      </w:r>
    </w:p>
    <w:p w14:paraId="2449C57E" w14:textId="77777777" w:rsidR="006C743F" w:rsidRDefault="006C743F" w:rsidP="006C743F">
      <w:r>
        <w:t xml:space="preserve">                { 1, 2, 2, 1, 1, 1 }, { 2, 1, 1, 1, 2, 2 } };</w:t>
      </w:r>
    </w:p>
    <w:p w14:paraId="3D2A4891" w14:textId="77777777" w:rsidR="006C743F" w:rsidRDefault="006C743F" w:rsidP="006C743F"/>
    <w:p w14:paraId="1A2EBBB1" w14:textId="77777777" w:rsidR="006C743F" w:rsidRDefault="006C743F" w:rsidP="006C743F">
      <w:r>
        <w:t xml:space="preserve">        // This code works for any nXn 2D array with no change</w:t>
      </w:r>
    </w:p>
    <w:p w14:paraId="0DE3470D" w14:textId="77777777" w:rsidR="006C743F" w:rsidRDefault="006C743F" w:rsidP="006C743F">
      <w:r>
        <w:t xml:space="preserve">        // We can calculate for digits other than 1 and 2 with minimal change</w:t>
      </w:r>
    </w:p>
    <w:p w14:paraId="632977B7" w14:textId="77777777" w:rsidR="006C743F" w:rsidRDefault="006C743F" w:rsidP="006C743F">
      <w:r>
        <w:t xml:space="preserve">        // counting 1s</w:t>
      </w:r>
    </w:p>
    <w:p w14:paraId="48E297F3" w14:textId="77777777" w:rsidR="006C743F" w:rsidRDefault="006C743F" w:rsidP="006C743F">
      <w:r>
        <w:t xml:space="preserve">        int oneCount = 0;</w:t>
      </w:r>
    </w:p>
    <w:p w14:paraId="37EC1168" w14:textId="77777777" w:rsidR="006C743F" w:rsidRDefault="006C743F" w:rsidP="006C743F">
      <w:r>
        <w:t xml:space="preserve">        CountHorizontal oddsHorizontalOnes = new CountHorizontal(mainArr, true, 1); // Thread 1</w:t>
      </w:r>
    </w:p>
    <w:p w14:paraId="76648B3C" w14:textId="77777777" w:rsidR="006C743F" w:rsidRDefault="006C743F" w:rsidP="006C743F">
      <w:r>
        <w:t xml:space="preserve">        CountHorizontal evensHorizontalOnes = new CountHorizontal(mainArr, false, 1); // Thread 2</w:t>
      </w:r>
    </w:p>
    <w:p w14:paraId="0A3E6F71" w14:textId="77777777" w:rsidR="006C743F" w:rsidRDefault="006C743F" w:rsidP="006C743F">
      <w:r>
        <w:t xml:space="preserve">        CountVertical oddsVerticalOnes = new CountVertical(mainArr, true, 1); // Thread 3</w:t>
      </w:r>
    </w:p>
    <w:p w14:paraId="1845F23C" w14:textId="77777777" w:rsidR="006C743F" w:rsidRDefault="006C743F" w:rsidP="006C743F">
      <w:r>
        <w:t xml:space="preserve">        CountVertical evensVerticalOnes = new CountVertical(mainArr, false, 1); // Thread 4</w:t>
      </w:r>
    </w:p>
    <w:p w14:paraId="4E6A9368" w14:textId="77777777" w:rsidR="006C743F" w:rsidRDefault="006C743F" w:rsidP="006C743F"/>
    <w:p w14:paraId="69A5CBAE" w14:textId="77777777" w:rsidR="006C743F" w:rsidRDefault="006C743F" w:rsidP="006C743F">
      <w:r>
        <w:t xml:space="preserve">        oddsHorizontalOnes.start();</w:t>
      </w:r>
    </w:p>
    <w:p w14:paraId="1883B651" w14:textId="77777777" w:rsidR="006C743F" w:rsidRDefault="006C743F" w:rsidP="006C743F">
      <w:r>
        <w:t xml:space="preserve">        evensHorizontalOnes.start();</w:t>
      </w:r>
    </w:p>
    <w:p w14:paraId="0FF60EAE" w14:textId="77777777" w:rsidR="006C743F" w:rsidRDefault="006C743F" w:rsidP="006C743F">
      <w:r>
        <w:t xml:space="preserve">        oddsVerticalOnes.start();</w:t>
      </w:r>
    </w:p>
    <w:p w14:paraId="6D9DE719" w14:textId="77777777" w:rsidR="006C743F" w:rsidRDefault="006C743F" w:rsidP="006C743F">
      <w:r>
        <w:t xml:space="preserve">        evensVerticalOnes.start();</w:t>
      </w:r>
    </w:p>
    <w:p w14:paraId="5DB7ABA2" w14:textId="77777777" w:rsidR="006C743F" w:rsidRDefault="006C743F" w:rsidP="006C743F"/>
    <w:p w14:paraId="6A4041F0" w14:textId="77777777" w:rsidR="006C743F" w:rsidRDefault="006C743F" w:rsidP="006C743F">
      <w:r>
        <w:t xml:space="preserve">        while (oddsHorizontalOnes.notFinished || evensHorizontalOnes.notFinished || oddsVerticalOnes.notFinished</w:t>
      </w:r>
    </w:p>
    <w:p w14:paraId="3E2E7718" w14:textId="77777777" w:rsidR="006C743F" w:rsidRDefault="006C743F" w:rsidP="006C743F">
      <w:r>
        <w:t xml:space="preserve">                || evensVerticalOnes.notFinished) {</w:t>
      </w:r>
    </w:p>
    <w:p w14:paraId="179BA492" w14:textId="77777777" w:rsidR="006C743F" w:rsidRDefault="006C743F" w:rsidP="006C743F">
      <w:r>
        <w:t xml:space="preserve">            try {</w:t>
      </w:r>
    </w:p>
    <w:p w14:paraId="49052824" w14:textId="77777777" w:rsidR="006C743F" w:rsidRDefault="006C743F" w:rsidP="006C743F">
      <w:r>
        <w:t xml:space="preserve">                oddsHorizontalOnes.join();</w:t>
      </w:r>
    </w:p>
    <w:p w14:paraId="65E1C245" w14:textId="77777777" w:rsidR="006C743F" w:rsidRDefault="006C743F" w:rsidP="006C743F">
      <w:r>
        <w:t xml:space="preserve">                oddsVerticalOnes.join();</w:t>
      </w:r>
    </w:p>
    <w:p w14:paraId="20E6BF10" w14:textId="77777777" w:rsidR="006C743F" w:rsidRDefault="006C743F" w:rsidP="006C743F">
      <w:r>
        <w:t xml:space="preserve">                evensHorizontalOnes.join();</w:t>
      </w:r>
    </w:p>
    <w:p w14:paraId="4F3C952A" w14:textId="77777777" w:rsidR="006C743F" w:rsidRDefault="006C743F" w:rsidP="006C743F">
      <w:r>
        <w:t xml:space="preserve">                evensVerticalOnes.join();</w:t>
      </w:r>
    </w:p>
    <w:p w14:paraId="6233499E" w14:textId="77777777" w:rsidR="006C743F" w:rsidRDefault="006C743F" w:rsidP="006C743F">
      <w:r>
        <w:t xml:space="preserve">            } catch (InterruptedException e) {</w:t>
      </w:r>
    </w:p>
    <w:p w14:paraId="649C18AC" w14:textId="77777777" w:rsidR="006C743F" w:rsidRDefault="006C743F" w:rsidP="006C743F">
      <w:r>
        <w:t xml:space="preserve">                e.printStackTrace();</w:t>
      </w:r>
    </w:p>
    <w:p w14:paraId="536B7C5D" w14:textId="77777777" w:rsidR="006C743F" w:rsidRDefault="006C743F" w:rsidP="006C743F">
      <w:r>
        <w:t xml:space="preserve">            }</w:t>
      </w:r>
    </w:p>
    <w:p w14:paraId="5D8EDB9E" w14:textId="77777777" w:rsidR="006C743F" w:rsidRDefault="006C743F" w:rsidP="006C743F">
      <w:r>
        <w:t xml:space="preserve">        }</w:t>
      </w:r>
    </w:p>
    <w:p w14:paraId="4C8C2273" w14:textId="77777777" w:rsidR="006C743F" w:rsidRDefault="006C743F" w:rsidP="006C743F">
      <w:r>
        <w:t xml:space="preserve">        oneCount += oddsHorizontalOnes.count;</w:t>
      </w:r>
    </w:p>
    <w:p w14:paraId="37127EC1" w14:textId="77777777" w:rsidR="006C743F" w:rsidRDefault="006C743F" w:rsidP="006C743F">
      <w:r>
        <w:t xml:space="preserve">        oneCount += oddsVerticalOnes.count;</w:t>
      </w:r>
    </w:p>
    <w:p w14:paraId="5B9577F2" w14:textId="77777777" w:rsidR="006C743F" w:rsidRDefault="006C743F" w:rsidP="006C743F">
      <w:r>
        <w:t xml:space="preserve">        oneCount += evensHorizontalOnes.count;</w:t>
      </w:r>
    </w:p>
    <w:p w14:paraId="102763D9" w14:textId="77777777" w:rsidR="006C743F" w:rsidRDefault="006C743F" w:rsidP="006C743F">
      <w:r>
        <w:t xml:space="preserve">        oneCount += evensVerticalOnes.count;</w:t>
      </w:r>
    </w:p>
    <w:p w14:paraId="522E22A5" w14:textId="77777777" w:rsidR="006C743F" w:rsidRDefault="006C743F" w:rsidP="006C743F"/>
    <w:p w14:paraId="4EF3F13A" w14:textId="77777777" w:rsidR="006C743F" w:rsidRDefault="006C743F" w:rsidP="006C743F">
      <w:r>
        <w:t xml:space="preserve">        System.out.println("Count of triplets for Team 1:\t" + oneCount);</w:t>
      </w:r>
    </w:p>
    <w:p w14:paraId="7F7A1D60" w14:textId="77777777" w:rsidR="006C743F" w:rsidRDefault="006C743F" w:rsidP="006C743F"/>
    <w:p w14:paraId="0AC5EDE1" w14:textId="77777777" w:rsidR="006C743F" w:rsidRDefault="006C743F" w:rsidP="006C743F">
      <w:r>
        <w:t xml:space="preserve">        // counting 2s</w:t>
      </w:r>
    </w:p>
    <w:p w14:paraId="664389E8" w14:textId="77777777" w:rsidR="006C743F" w:rsidRDefault="006C743F" w:rsidP="006C743F">
      <w:r>
        <w:t xml:space="preserve">        int twoCount = 0;</w:t>
      </w:r>
    </w:p>
    <w:p w14:paraId="480E79D3" w14:textId="77777777" w:rsidR="006C743F" w:rsidRDefault="006C743F" w:rsidP="006C743F">
      <w:r>
        <w:t xml:space="preserve">        CountHorizontal oddsHorizontalTwos = new CountHorizontal(mainArr, true, 2);</w:t>
      </w:r>
    </w:p>
    <w:p w14:paraId="6E6466BF" w14:textId="77777777" w:rsidR="006C743F" w:rsidRDefault="006C743F" w:rsidP="006C743F">
      <w:r>
        <w:t xml:space="preserve">        CountHorizontal evensHorizontalTwos = new CountHorizontal(mainArr, false, 2);</w:t>
      </w:r>
    </w:p>
    <w:p w14:paraId="1CC69816" w14:textId="77777777" w:rsidR="006C743F" w:rsidRDefault="006C743F" w:rsidP="006C743F">
      <w:r>
        <w:t xml:space="preserve">        CountVertical oddsVerticalTwos = new CountVertical(mainArr, true, 2);</w:t>
      </w:r>
    </w:p>
    <w:p w14:paraId="09C550A6" w14:textId="77777777" w:rsidR="006C743F" w:rsidRDefault="006C743F" w:rsidP="006C743F">
      <w:r>
        <w:t xml:space="preserve">        CountVertical evensVerticalTwos = new CountVertical(mainArr, false, 2);</w:t>
      </w:r>
    </w:p>
    <w:p w14:paraId="71B39CCF" w14:textId="77777777" w:rsidR="006C743F" w:rsidRDefault="006C743F" w:rsidP="006C743F"/>
    <w:p w14:paraId="1293AD5C" w14:textId="77777777" w:rsidR="006C743F" w:rsidRDefault="006C743F" w:rsidP="006C743F">
      <w:r>
        <w:t xml:space="preserve">        oddsHorizontalTwos.start();</w:t>
      </w:r>
    </w:p>
    <w:p w14:paraId="466E5526" w14:textId="77777777" w:rsidR="006C743F" w:rsidRDefault="006C743F" w:rsidP="006C743F">
      <w:r>
        <w:t xml:space="preserve">        evensHorizontalTwos.start();</w:t>
      </w:r>
    </w:p>
    <w:p w14:paraId="11C56B86" w14:textId="77777777" w:rsidR="006C743F" w:rsidRDefault="006C743F" w:rsidP="006C743F">
      <w:r>
        <w:t xml:space="preserve">        oddsVerticalTwos.start();</w:t>
      </w:r>
    </w:p>
    <w:p w14:paraId="5DBAA98D" w14:textId="77777777" w:rsidR="006C743F" w:rsidRDefault="006C743F" w:rsidP="006C743F">
      <w:r>
        <w:t xml:space="preserve">        evensVerticalTwos.start();</w:t>
      </w:r>
    </w:p>
    <w:p w14:paraId="5D077710" w14:textId="77777777" w:rsidR="006C743F" w:rsidRDefault="006C743F" w:rsidP="006C743F"/>
    <w:p w14:paraId="026F8FC9" w14:textId="77777777" w:rsidR="006C743F" w:rsidRDefault="006C743F" w:rsidP="006C743F">
      <w:r>
        <w:t xml:space="preserve">        while (oddsHorizontalTwos.notFinished || evensHorizontalTwos.notFinished || oddsVerticalTwos.notFinished</w:t>
      </w:r>
    </w:p>
    <w:p w14:paraId="0CEBC5E0" w14:textId="77777777" w:rsidR="006C743F" w:rsidRDefault="006C743F" w:rsidP="006C743F">
      <w:r>
        <w:t xml:space="preserve">                || evensVerticalTwos.notFinished) {</w:t>
      </w:r>
    </w:p>
    <w:p w14:paraId="4C12CA2A" w14:textId="77777777" w:rsidR="006C743F" w:rsidRDefault="006C743F" w:rsidP="006C743F">
      <w:r>
        <w:t xml:space="preserve">            try {</w:t>
      </w:r>
    </w:p>
    <w:p w14:paraId="07E2890A" w14:textId="77777777" w:rsidR="006C743F" w:rsidRDefault="006C743F" w:rsidP="006C743F">
      <w:r>
        <w:t xml:space="preserve">                oddsHorizontalTwos.join();</w:t>
      </w:r>
    </w:p>
    <w:p w14:paraId="18AFFC62" w14:textId="77777777" w:rsidR="006C743F" w:rsidRDefault="006C743F" w:rsidP="006C743F">
      <w:r>
        <w:t xml:space="preserve">                oddsVerticalTwos.join();</w:t>
      </w:r>
    </w:p>
    <w:p w14:paraId="3271F479" w14:textId="77777777" w:rsidR="006C743F" w:rsidRDefault="006C743F" w:rsidP="006C743F">
      <w:r>
        <w:t xml:space="preserve">                evensHorizontalTwos.join();</w:t>
      </w:r>
    </w:p>
    <w:p w14:paraId="58BC9AA0" w14:textId="77777777" w:rsidR="006C743F" w:rsidRDefault="006C743F" w:rsidP="006C743F">
      <w:r>
        <w:t xml:space="preserve">                evensVerticalTwos.join();</w:t>
      </w:r>
    </w:p>
    <w:p w14:paraId="5684CFB4" w14:textId="77777777" w:rsidR="006C743F" w:rsidRDefault="006C743F" w:rsidP="006C743F">
      <w:r>
        <w:t xml:space="preserve">            } catch (InterruptedException e) {</w:t>
      </w:r>
    </w:p>
    <w:p w14:paraId="40211597" w14:textId="77777777" w:rsidR="006C743F" w:rsidRDefault="006C743F" w:rsidP="006C743F">
      <w:r>
        <w:t xml:space="preserve">                e.printStackTrace();</w:t>
      </w:r>
    </w:p>
    <w:p w14:paraId="50461C98" w14:textId="77777777" w:rsidR="006C743F" w:rsidRDefault="006C743F" w:rsidP="006C743F">
      <w:r>
        <w:t xml:space="preserve">            }</w:t>
      </w:r>
    </w:p>
    <w:p w14:paraId="2CC3CBC9" w14:textId="77777777" w:rsidR="006C743F" w:rsidRDefault="006C743F" w:rsidP="006C743F">
      <w:r>
        <w:t xml:space="preserve">        }</w:t>
      </w:r>
    </w:p>
    <w:p w14:paraId="6E6DAC51" w14:textId="77777777" w:rsidR="006C743F" w:rsidRDefault="006C743F" w:rsidP="006C743F">
      <w:r>
        <w:t xml:space="preserve">        twoCount += oddsHorizontalTwos.count;</w:t>
      </w:r>
    </w:p>
    <w:p w14:paraId="00789884" w14:textId="77777777" w:rsidR="006C743F" w:rsidRDefault="006C743F" w:rsidP="006C743F">
      <w:r>
        <w:t xml:space="preserve">        twoCount += oddsVerticalTwos.count;</w:t>
      </w:r>
    </w:p>
    <w:p w14:paraId="2D7FA173" w14:textId="77777777" w:rsidR="006C743F" w:rsidRDefault="006C743F" w:rsidP="006C743F">
      <w:r>
        <w:t xml:space="preserve">        twoCount += evensHorizontalTwos.count;</w:t>
      </w:r>
    </w:p>
    <w:p w14:paraId="146173AD" w14:textId="77777777" w:rsidR="006C743F" w:rsidRDefault="006C743F" w:rsidP="006C743F">
      <w:r>
        <w:t xml:space="preserve">        twoCount += evensVerticalTwos.count;</w:t>
      </w:r>
    </w:p>
    <w:p w14:paraId="799F69FB" w14:textId="77777777" w:rsidR="006C743F" w:rsidRDefault="006C743F" w:rsidP="006C743F"/>
    <w:p w14:paraId="73B1B83B" w14:textId="77777777" w:rsidR="006C743F" w:rsidRDefault="006C743F" w:rsidP="006C743F">
      <w:r>
        <w:t xml:space="preserve">        System.out.println("Count of triplets for Team 2:\t" + twoCount);</w:t>
      </w:r>
    </w:p>
    <w:p w14:paraId="03F5A334" w14:textId="77777777" w:rsidR="006C743F" w:rsidRDefault="006C743F" w:rsidP="006C743F"/>
    <w:p w14:paraId="0182A76F" w14:textId="77777777" w:rsidR="006C743F" w:rsidRDefault="006C743F" w:rsidP="006C743F">
      <w:r>
        <w:t xml:space="preserve">        int winningTeam = oneCount &gt; twoCount ? 1 : 2;</w:t>
      </w:r>
    </w:p>
    <w:p w14:paraId="0C5E00E1" w14:textId="77777777" w:rsidR="006C743F" w:rsidRDefault="006C743F" w:rsidP="006C743F">
      <w:r>
        <w:t xml:space="preserve">        System.out.println("Therefore, the winning team is: Team " + winningTeam);</w:t>
      </w:r>
    </w:p>
    <w:p w14:paraId="0D546A05" w14:textId="77777777" w:rsidR="006C743F" w:rsidRDefault="006C743F" w:rsidP="006C743F">
      <w:r>
        <w:t xml:space="preserve">    }</w:t>
      </w:r>
    </w:p>
    <w:p w14:paraId="42FC29A5" w14:textId="4E9FF3F4" w:rsidR="006C743F" w:rsidRDefault="006C743F" w:rsidP="006C743F">
      <w:r>
        <w:t>}</w:t>
      </w:r>
    </w:p>
    <w:p w14:paraId="695EC6C2" w14:textId="73FBE8A0" w:rsidR="006C743F" w:rsidRDefault="006C743F" w:rsidP="006C743F"/>
    <w:p w14:paraId="22182E66" w14:textId="37A55858" w:rsidR="006C743F" w:rsidRDefault="006C743F" w:rsidP="0076220F">
      <w:pPr>
        <w:pStyle w:val="Heading1"/>
      </w:pPr>
      <w:r>
        <w:lastRenderedPageBreak/>
        <w:t>Output:</w:t>
      </w:r>
    </w:p>
    <w:p w14:paraId="5D3B0960" w14:textId="0E01DADD" w:rsidR="006C743F" w:rsidRPr="006C743F" w:rsidRDefault="002C18C2" w:rsidP="006C743F">
      <w:r w:rsidRPr="002C18C2">
        <w:drawing>
          <wp:inline distT="0" distB="0" distL="0" distR="0" wp14:anchorId="7835FFB6" wp14:editId="3BE3681F">
            <wp:extent cx="5731510" cy="5740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43F" w:rsidRPr="006C7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A53A4"/>
    <w:multiLevelType w:val="hybridMultilevel"/>
    <w:tmpl w:val="17CC3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2C2863"/>
    <w:multiLevelType w:val="hybridMultilevel"/>
    <w:tmpl w:val="3D16E4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9C2"/>
    <w:rsid w:val="000F039E"/>
    <w:rsid w:val="001079C2"/>
    <w:rsid w:val="001241AE"/>
    <w:rsid w:val="00191BA6"/>
    <w:rsid w:val="00197BD0"/>
    <w:rsid w:val="002121E0"/>
    <w:rsid w:val="0029294B"/>
    <w:rsid w:val="002C18C2"/>
    <w:rsid w:val="00363DF7"/>
    <w:rsid w:val="00486EE1"/>
    <w:rsid w:val="004B530D"/>
    <w:rsid w:val="005016F9"/>
    <w:rsid w:val="00545DA5"/>
    <w:rsid w:val="00630868"/>
    <w:rsid w:val="0068328D"/>
    <w:rsid w:val="006A03AE"/>
    <w:rsid w:val="006C743F"/>
    <w:rsid w:val="006E7218"/>
    <w:rsid w:val="0076220F"/>
    <w:rsid w:val="007C122F"/>
    <w:rsid w:val="007D4BF7"/>
    <w:rsid w:val="008A6FAF"/>
    <w:rsid w:val="008B1BA1"/>
    <w:rsid w:val="008B7AE6"/>
    <w:rsid w:val="009773EF"/>
    <w:rsid w:val="00A2662C"/>
    <w:rsid w:val="00B72EA2"/>
    <w:rsid w:val="00C2118E"/>
    <w:rsid w:val="00D36E56"/>
    <w:rsid w:val="00DC161D"/>
    <w:rsid w:val="00DF2E92"/>
    <w:rsid w:val="00F97CE1"/>
    <w:rsid w:val="00FB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C23B6"/>
  <w15:chartTrackingRefBased/>
  <w15:docId w15:val="{74D80D98-BC90-4A75-A29B-3C5D1E3A3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1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66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08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11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11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0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978</Words>
  <Characters>5581</Characters>
  <Application>Microsoft Office Word</Application>
  <DocSecurity>0</DocSecurity>
  <Lines>46</Lines>
  <Paragraphs>13</Paragraphs>
  <ScaleCrop>false</ScaleCrop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Sankalp Mukim</dc:creator>
  <cp:keywords/>
  <dc:description/>
  <cp:lastModifiedBy>Sankalp Mukim</cp:lastModifiedBy>
  <cp:revision>30</cp:revision>
  <dcterms:created xsi:type="dcterms:W3CDTF">2021-11-18T03:46:00Z</dcterms:created>
  <dcterms:modified xsi:type="dcterms:W3CDTF">2021-11-18T05:38:00Z</dcterms:modified>
</cp:coreProperties>
</file>