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BC1B9" w14:textId="0670A542" w:rsidR="00165737" w:rsidRDefault="00165737" w:rsidP="008C6659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807F76" wp14:editId="1EA6AB55">
            <wp:extent cx="3675380" cy="124587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E34E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39F34505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05E1C1AF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5BF0A429" w14:textId="35163B7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proofErr w:type="gramStart"/>
      <w:r w:rsidRPr="00112F5D">
        <w:rPr>
          <w:b/>
          <w:bCs/>
          <w:sz w:val="40"/>
          <w:szCs w:val="40"/>
          <w:u w:val="single"/>
        </w:rPr>
        <w:t>NAME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SANKALP MUKIM</w:t>
      </w:r>
    </w:p>
    <w:p w14:paraId="0022412F" w14:textId="29146A9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>REG NO:</w:t>
      </w:r>
      <w:r w:rsidR="00FC3664" w:rsidRPr="00112F5D">
        <w:rPr>
          <w:sz w:val="40"/>
          <w:szCs w:val="40"/>
        </w:rPr>
        <w:t xml:space="preserve"> </w:t>
      </w:r>
      <w:r w:rsidR="00FC3664" w:rsidRPr="00112F5D">
        <w:rPr>
          <w:b/>
          <w:bCs/>
          <w:sz w:val="40"/>
          <w:szCs w:val="40"/>
          <w:u w:val="single"/>
        </w:rPr>
        <w:t>20BDS0128</w:t>
      </w:r>
    </w:p>
    <w:p w14:paraId="18377654" w14:textId="39983CCE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proofErr w:type="gramStart"/>
      <w:r w:rsidRPr="00112F5D">
        <w:rPr>
          <w:b/>
          <w:bCs/>
          <w:sz w:val="40"/>
          <w:szCs w:val="40"/>
          <w:u w:val="single"/>
        </w:rPr>
        <w:t>NAME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HARDIK JAIN S</w:t>
      </w:r>
    </w:p>
    <w:p w14:paraId="20617AF0" w14:textId="40D018A9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>REG NO: 20BDS0063</w:t>
      </w:r>
    </w:p>
    <w:p w14:paraId="0A4EED2E" w14:textId="2FB88188" w:rsidR="00165737" w:rsidRPr="00112F5D" w:rsidRDefault="00165737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 xml:space="preserve">SUBMITTED </w:t>
      </w:r>
      <w:proofErr w:type="gramStart"/>
      <w:r w:rsidRPr="00112F5D">
        <w:rPr>
          <w:b/>
          <w:bCs/>
          <w:sz w:val="40"/>
          <w:szCs w:val="40"/>
          <w:u w:val="single"/>
        </w:rPr>
        <w:t>TO :</w:t>
      </w:r>
      <w:proofErr w:type="gramEnd"/>
      <w:r w:rsidRPr="00112F5D">
        <w:rPr>
          <w:b/>
          <w:bCs/>
          <w:sz w:val="40"/>
          <w:szCs w:val="40"/>
          <w:u w:val="single"/>
        </w:rPr>
        <w:t xml:space="preserve"> </w:t>
      </w:r>
      <w:proofErr w:type="spellStart"/>
      <w:r w:rsidRPr="00112F5D">
        <w:rPr>
          <w:b/>
          <w:bCs/>
          <w:sz w:val="40"/>
          <w:szCs w:val="40"/>
          <w:u w:val="single"/>
        </w:rPr>
        <w:t>Dr.VARALAKSHMI</w:t>
      </w:r>
      <w:proofErr w:type="spellEnd"/>
      <w:r w:rsidRPr="00112F5D">
        <w:rPr>
          <w:b/>
          <w:bCs/>
          <w:sz w:val="40"/>
          <w:szCs w:val="40"/>
          <w:u w:val="single"/>
        </w:rPr>
        <w:t xml:space="preserve"> M </w:t>
      </w:r>
    </w:p>
    <w:p w14:paraId="5B81DA61" w14:textId="05CED5CF" w:rsidR="008C6659" w:rsidRPr="00112F5D" w:rsidRDefault="008C6659" w:rsidP="00165737">
      <w:pPr>
        <w:rPr>
          <w:b/>
          <w:bCs/>
          <w:sz w:val="40"/>
          <w:szCs w:val="40"/>
          <w:u w:val="single"/>
        </w:rPr>
      </w:pPr>
      <w:r w:rsidRPr="00112F5D">
        <w:rPr>
          <w:b/>
          <w:bCs/>
          <w:sz w:val="40"/>
          <w:szCs w:val="40"/>
          <w:u w:val="single"/>
        </w:rPr>
        <w:t>SUBJECT: Java On-spot Project</w:t>
      </w:r>
    </w:p>
    <w:p w14:paraId="6AED218A" w14:textId="262CA5F1" w:rsidR="00165737" w:rsidRDefault="00165737" w:rsidP="008C6659">
      <w:pPr>
        <w:jc w:val="center"/>
        <w:rPr>
          <w:b/>
          <w:bCs/>
          <w:u w:val="single"/>
        </w:rPr>
      </w:pPr>
    </w:p>
    <w:p w14:paraId="19E6DD4E" w14:textId="48C4A924" w:rsidR="00165737" w:rsidRDefault="00165737" w:rsidP="008C6659">
      <w:pPr>
        <w:jc w:val="center"/>
        <w:rPr>
          <w:b/>
          <w:bCs/>
          <w:u w:val="single"/>
        </w:rPr>
      </w:pPr>
    </w:p>
    <w:p w14:paraId="3B999F92" w14:textId="77777777" w:rsidR="00165737" w:rsidRDefault="00165737" w:rsidP="008C6659">
      <w:pPr>
        <w:jc w:val="center"/>
        <w:rPr>
          <w:b/>
          <w:bCs/>
          <w:u w:val="single"/>
        </w:rPr>
      </w:pPr>
    </w:p>
    <w:p w14:paraId="0D0EF47C" w14:textId="77777777" w:rsidR="00112F5D" w:rsidRDefault="00112F5D" w:rsidP="008C6659">
      <w:pPr>
        <w:jc w:val="both"/>
      </w:pPr>
    </w:p>
    <w:p w14:paraId="7456FC96" w14:textId="3227E12D" w:rsidR="00112F5D" w:rsidRPr="00DC1C8F" w:rsidRDefault="00DC1C8F" w:rsidP="00DC1C8F">
      <w:pPr>
        <w:rPr>
          <w:b/>
          <w:bCs/>
          <w:sz w:val="40"/>
          <w:szCs w:val="40"/>
          <w:u w:val="single"/>
        </w:rPr>
      </w:pPr>
      <w:r w:rsidRPr="00DC1C8F">
        <w:rPr>
          <w:b/>
          <w:bCs/>
          <w:sz w:val="40"/>
          <w:szCs w:val="40"/>
          <w:u w:val="single"/>
        </w:rPr>
        <w:t xml:space="preserve">Demonstration Video: </w:t>
      </w:r>
      <w:hyperlink r:id="rId5" w:history="1">
        <w:r w:rsidRPr="00DC1C8F">
          <w:rPr>
            <w:rStyle w:val="Hyperlink"/>
            <w:b/>
            <w:bCs/>
            <w:sz w:val="40"/>
            <w:szCs w:val="40"/>
          </w:rPr>
          <w:t>https://youtu.be/OG_CzEoG9fw</w:t>
        </w:r>
      </w:hyperlink>
    </w:p>
    <w:p w14:paraId="4D510580" w14:textId="77777777" w:rsidR="00112F5D" w:rsidRDefault="00112F5D" w:rsidP="008C6659">
      <w:pPr>
        <w:jc w:val="both"/>
      </w:pPr>
    </w:p>
    <w:p w14:paraId="77490FA1" w14:textId="77777777" w:rsidR="00112F5D" w:rsidRDefault="00112F5D" w:rsidP="008C6659">
      <w:pPr>
        <w:jc w:val="both"/>
      </w:pPr>
    </w:p>
    <w:p w14:paraId="40AC0377" w14:textId="77777777" w:rsidR="00112F5D" w:rsidRDefault="00112F5D" w:rsidP="008C6659">
      <w:pPr>
        <w:jc w:val="both"/>
      </w:pPr>
    </w:p>
    <w:p w14:paraId="02CB30DD" w14:textId="77777777" w:rsidR="00112F5D" w:rsidRDefault="00112F5D" w:rsidP="008C6659">
      <w:pPr>
        <w:jc w:val="both"/>
      </w:pPr>
    </w:p>
    <w:p w14:paraId="4E5FE9E6" w14:textId="77777777" w:rsidR="00112F5D" w:rsidRDefault="00112F5D" w:rsidP="008C6659">
      <w:pPr>
        <w:jc w:val="both"/>
      </w:pPr>
    </w:p>
    <w:p w14:paraId="30941324" w14:textId="77777777" w:rsidR="00112F5D" w:rsidRDefault="00112F5D" w:rsidP="008C6659">
      <w:pPr>
        <w:jc w:val="both"/>
      </w:pPr>
    </w:p>
    <w:p w14:paraId="4732125B" w14:textId="77777777" w:rsidR="00112F5D" w:rsidRDefault="00112F5D" w:rsidP="008C6659">
      <w:pPr>
        <w:jc w:val="both"/>
      </w:pPr>
    </w:p>
    <w:p w14:paraId="0F16BE70" w14:textId="77777777" w:rsidR="00DC1C8F" w:rsidRDefault="00165737" w:rsidP="00DC1C8F">
      <w:pPr>
        <w:jc w:val="both"/>
      </w:pPr>
      <w:r>
        <w:lastRenderedPageBreak/>
        <w:t xml:space="preserve">Q] </w:t>
      </w:r>
      <w:r w:rsidR="008C6659">
        <w:t xml:space="preserve">Design and develop a game application using JavaFX that includes the necessary graphical </w:t>
      </w:r>
      <w:r>
        <w:t xml:space="preserve">    </w:t>
      </w:r>
      <w:r w:rsidR="008C6659">
        <w:t>components, UI controls and event handling mechanism. Incorporate as many (relevant) features of JavaFX as possible.</w:t>
      </w:r>
    </w:p>
    <w:p w14:paraId="31888A5A" w14:textId="2B91AFEC" w:rsidR="000322FD" w:rsidRPr="00112F5D" w:rsidRDefault="00165737" w:rsidP="00DC1C8F">
      <w:pPr>
        <w:jc w:val="both"/>
      </w:pPr>
      <w:r w:rsidRPr="00112F5D">
        <w:rPr>
          <w:b/>
          <w:bCs/>
          <w:sz w:val="36"/>
          <w:szCs w:val="36"/>
        </w:rPr>
        <w:t>Source code:</w:t>
      </w:r>
    </w:p>
    <w:p w14:paraId="7A3BE63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java.util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.ArrayList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66FCFCB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java.util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.List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1276EB3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</w:t>
      </w:r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application.Application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772B744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javafx.event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.ActionEvent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5919927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javafx.event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.EventHandler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451435F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javafx.geometry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.Pos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33665B8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javafx.stage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.Stage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78D2495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.Parent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3654A61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.Scene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687564C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.control.Button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7AA8E42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.layout.Pane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3C45007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.layout.StackPane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3E3072E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.paint.Color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63B6052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.shape.Rectangle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58F08A3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import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javafx.scene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.text.Text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1EF2A8F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E4998F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public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class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B0000"/>
          <w:sz w:val="21"/>
          <w:szCs w:val="21"/>
          <w:lang w:val="en-IN" w:eastAsia="en-IN"/>
        </w:rPr>
        <w:t>Project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extends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Application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487D6E1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String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0EF5D4C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proofErr w:type="gram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String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[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][]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 {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}, {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}, {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} };</w:t>
      </w:r>
    </w:p>
    <w:p w14:paraId="07EFCCE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"Click to start game"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1593824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"Chance of: 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56F9633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Boolean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playable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true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385F054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List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&gt;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ArrayList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&lt;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&gt;(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305A2A4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0E154D4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public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static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main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String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[]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args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6241471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launch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7D51626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3639A8F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D14F78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String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checkWin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08680AE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length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++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1A76D6C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5C1A2CC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733435F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3506371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4A7D485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434D5EF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0A41F5E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1F82E77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7BF6D6E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479F8D3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lastRenderedPageBreak/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4EF8AE6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3546725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6A9D48C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2EFEA81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grid[</w:t>
      </w:r>
      <w:proofErr w:type="gramEnd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7A83E02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303B624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}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((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grid[</w:t>
      </w:r>
      <w:proofErr w:type="gramEnd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])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&amp;&amp;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grid[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][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])) {</w:t>
      </w:r>
    </w:p>
    <w:p w14:paraId="71353E0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2299EB1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05DC82B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779034A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7241842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5678762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6659C53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changeMove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1CEF529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243FC6D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3DBB0B9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"Chance of: O"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4BB8FE5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}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13014E6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342AA61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"Chance of: X"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633332F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3E375A2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String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winState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checkWin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C89EF3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winState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02AA1C0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"Game Won by X!"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5301B0F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"Reset board to continue playing."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02EF336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playable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false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2D93B2F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}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winState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1645583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"Game Won by O!"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7D56267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"Reset board to continue playing."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6D0DD5E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playable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false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46D3EDB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}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4B54380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"Not won!"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78F5A87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034C2A0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1BF632A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4F02FDA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Parent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createContent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40C9C23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setFill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Color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BLACK</w:t>
      </w:r>
      <w:proofErr w:type="spellEnd"/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172D7E7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setX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175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47589E8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50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2DC7577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setFill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Color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BLACK</w:t>
      </w:r>
      <w:proofErr w:type="spellEnd"/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5373850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setX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325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11C3A06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50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18EE86F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"Reset board"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11BC4D8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setLayoutX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560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7FF71CC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setLayoutY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35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46186F0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lastRenderedPageBreak/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setCancelButton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true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32689DA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setAlignment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Pos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CENTER</w:t>
      </w:r>
      <w:proofErr w:type="spellEnd"/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7274493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722A668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5FAC19E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Pane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root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Pane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86A195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root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setPrefSize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800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750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495C074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Pane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Pane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A914B9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setPrefSize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600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600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30D132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setLayoutX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07A3B2D5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setLayoutY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125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2E1040B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408E795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root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getChildren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().</w:t>
      </w:r>
      <w:proofErr w:type="spell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addAll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wonState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currPlayer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resetButton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, grid);</w:t>
      </w:r>
    </w:p>
    <w:p w14:paraId="34D159B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3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++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5E6C99C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j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3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0754334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, j);</w:t>
      </w:r>
    </w:p>
    <w:p w14:paraId="443FBEF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setTranslateX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(j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*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5C8D44C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setTranslateY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*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32951BC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add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(tile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1D56863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1B66DFC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getChildren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().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add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(tile);</w:t>
      </w:r>
    </w:p>
    <w:p w14:paraId="54A427F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389F0C6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48AC5A35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resetButton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setOnAction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EventHandler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&lt;</w:t>
      </w:r>
      <w:proofErr w:type="spellStart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ActionEvent</w:t>
      </w:r>
      <w:proofErr w:type="spellEnd"/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&gt;(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170D8E5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7E19F5A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@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Override</w:t>
      </w:r>
    </w:p>
    <w:p w14:paraId="44F19F9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public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handle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ActionEvent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ev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04837BC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playable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true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4330760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makeGridEmpty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(grid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352CEA9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wonState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"Not won!"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1730B35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currPlayer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"Chance of: 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  <w:proofErr w:type="gramEnd"/>
    </w:p>
    <w:p w14:paraId="425C0C0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604768E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2E911EE5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});</w:t>
      </w:r>
    </w:p>
    <w:p w14:paraId="105B0605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return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root;</w:t>
      </w:r>
      <w:proofErr w:type="gramEnd"/>
    </w:p>
    <w:p w14:paraId="0F02A49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7371063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208C2F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makeGridEmpty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Pane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352BC31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length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++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6AE70E0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j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&lt;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length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; 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++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3D12453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grid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][j]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</w:p>
    <w:p w14:paraId="00F60FA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</w:t>
      </w:r>
    </w:p>
    <w:p w14:paraId="7AC2FD6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2580A87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3CCDF2F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for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: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tiles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759B001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setEmpty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();</w:t>
      </w:r>
    </w:p>
    <w:p w14:paraId="566043E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461A005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6E8CA48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2490F0D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@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Override</w:t>
      </w:r>
    </w:p>
    <w:p w14:paraId="67733BB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public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start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4AC5F73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setScene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Scene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createContent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()));</w:t>
      </w:r>
    </w:p>
    <w:p w14:paraId="27AA449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setTitle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"Tic Tac Toe game by Sankalp and Hardik"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4A150FA5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setResizable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false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250603C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stage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show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();</w:t>
      </w:r>
    </w:p>
    <w:p w14:paraId="72CBFD8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}</w:t>
      </w:r>
    </w:p>
    <w:p w14:paraId="16C8FC4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3783157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class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B0000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extends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StackPane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3ADB891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text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132711C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5CE27BC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77B4464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public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Tile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int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J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59F8233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i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I;</w:t>
      </w:r>
    </w:p>
    <w:p w14:paraId="1F6B317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7444A"/>
          <w:sz w:val="21"/>
          <w:szCs w:val="21"/>
          <w:lang w:val="en-IN" w:eastAsia="en-IN"/>
        </w:rPr>
        <w:t>this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j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J;</w:t>
      </w:r>
    </w:p>
    <w:p w14:paraId="6E55AF8B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Rectangle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border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new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Rectangle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, 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200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83C575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border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setFill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408080"/>
          <w:sz w:val="21"/>
          <w:szCs w:val="21"/>
          <w:lang w:val="en-IN" w:eastAsia="en-IN"/>
        </w:rPr>
        <w:t>null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DF06BF7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border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setStroke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Color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BLACK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3B6AD32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0C3237C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setAlignment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spellStart"/>
      <w:proofErr w:type="gramEnd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Pos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CENTER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7D92E69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getChildren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).</w:t>
      </w:r>
      <w:proofErr w:type="spell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addAll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(border, text);</w:t>
      </w:r>
    </w:p>
    <w:p w14:paraId="07A5477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6AB43A0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setOnMouseClicked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event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-&gt;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1F234AE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(playable) {</w:t>
      </w:r>
    </w:p>
    <w:p w14:paraId="27FC6AE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if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(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currMove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199D5571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drawX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43E394C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    }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else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{</w:t>
      </w:r>
    </w:p>
    <w:p w14:paraId="0CCEC5F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drawO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738D9FB8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        }</w:t>
      </w:r>
    </w:p>
    <w:p w14:paraId="1B3553E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changeMove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67DF7FEE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    }</w:t>
      </w:r>
    </w:p>
    <w:p w14:paraId="043BB93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});</w:t>
      </w:r>
    </w:p>
    <w:p w14:paraId="023D07B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7A5E9D3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1AC1889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drawX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0DA107C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75B3523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][j]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"X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7B66501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1F1C48AC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1B1CA3C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drawO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34C328F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3E06426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    grid[</w:t>
      </w:r>
      <w:proofErr w:type="spellStart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i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][j] </w:t>
      </w:r>
      <w:r w:rsidRPr="00DC1C8F">
        <w:rPr>
          <w:rFonts w:ascii="Fira Code" w:eastAsia="Times New Roman" w:hAnsi="Fira Code" w:cs="Times New Roman"/>
          <w:color w:val="676867"/>
          <w:sz w:val="21"/>
          <w:szCs w:val="21"/>
          <w:lang w:val="en-IN" w:eastAsia="en-IN"/>
        </w:rPr>
        <w:t>=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"O</w:t>
      </w:r>
      <w:proofErr w:type="gramStart"/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;</w:t>
      </w:r>
      <w:proofErr w:type="gramEnd"/>
    </w:p>
    <w:p w14:paraId="112E1A46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30B2B364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298D380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private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r w:rsidRPr="00DC1C8F">
        <w:rPr>
          <w:rFonts w:ascii="Fira Code" w:eastAsia="Times New Roman" w:hAnsi="Fira Code" w:cs="Times New Roman"/>
          <w:color w:val="9872A2"/>
          <w:sz w:val="21"/>
          <w:szCs w:val="21"/>
          <w:lang w:val="en-IN" w:eastAsia="en-IN"/>
        </w:rPr>
        <w:t>void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setEmpty</w:t>
      </w:r>
      <w:proofErr w:type="spell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 {</w:t>
      </w:r>
    </w:p>
    <w:p w14:paraId="4BF6BCFA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C1C8F">
        <w:rPr>
          <w:rFonts w:ascii="Fira Code" w:eastAsia="Times New Roman" w:hAnsi="Fira Code" w:cs="Times New Roman"/>
          <w:color w:val="6089B4"/>
          <w:sz w:val="21"/>
          <w:szCs w:val="21"/>
          <w:lang w:val="en-IN" w:eastAsia="en-IN"/>
        </w:rPr>
        <w:t>text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.</w:t>
      </w:r>
      <w:r w:rsidRPr="00DC1C8F">
        <w:rPr>
          <w:rFonts w:ascii="Fira Code" w:eastAsia="Times New Roman" w:hAnsi="Fira Code" w:cs="Times New Roman"/>
          <w:color w:val="CE6700"/>
          <w:sz w:val="21"/>
          <w:szCs w:val="21"/>
          <w:lang w:val="en-IN" w:eastAsia="en-IN"/>
        </w:rPr>
        <w:t>setText</w:t>
      </w:r>
      <w:proofErr w:type="spellEnd"/>
      <w:proofErr w:type="gramEnd"/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(</w:t>
      </w:r>
      <w:r w:rsidRPr="00DC1C8F">
        <w:rPr>
          <w:rFonts w:ascii="Fira Code" w:eastAsia="Times New Roman" w:hAnsi="Fira Code" w:cs="Times New Roman"/>
          <w:color w:val="9AA83A"/>
          <w:sz w:val="21"/>
          <w:szCs w:val="21"/>
          <w:lang w:val="en-IN" w:eastAsia="en-IN"/>
        </w:rPr>
        <w:t>""</w:t>
      </w: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);</w:t>
      </w:r>
    </w:p>
    <w:p w14:paraId="53BC96BD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        }</w:t>
      </w:r>
    </w:p>
    <w:p w14:paraId="04EFBB49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lastRenderedPageBreak/>
        <w:t>    }</w:t>
      </w:r>
    </w:p>
    <w:p w14:paraId="7BF0A533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</w:p>
    <w:p w14:paraId="59FE92E2" w14:textId="77777777" w:rsidR="00DC1C8F" w:rsidRPr="00DC1C8F" w:rsidRDefault="00DC1C8F" w:rsidP="00DC1C8F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</w:pPr>
      <w:r w:rsidRPr="00DC1C8F">
        <w:rPr>
          <w:rFonts w:ascii="Fira Code" w:eastAsia="Times New Roman" w:hAnsi="Fira Code" w:cs="Times New Roman"/>
          <w:color w:val="C5C8C6"/>
          <w:sz w:val="21"/>
          <w:szCs w:val="21"/>
          <w:lang w:val="en-IN" w:eastAsia="en-IN"/>
        </w:rPr>
        <w:t>}</w:t>
      </w:r>
    </w:p>
    <w:p w14:paraId="6016370B" w14:textId="1B33C271" w:rsidR="00112F5D" w:rsidRDefault="00112F5D">
      <w:pPr>
        <w:spacing w:line="259" w:lineRule="auto"/>
      </w:pPr>
    </w:p>
    <w:p w14:paraId="44FED124" w14:textId="306DA61E" w:rsidR="00165737" w:rsidRDefault="00112F5D">
      <w:pPr>
        <w:rPr>
          <w:b/>
          <w:bCs/>
          <w:sz w:val="28"/>
          <w:szCs w:val="28"/>
        </w:rPr>
      </w:pPr>
      <w:r w:rsidRPr="00112F5D">
        <w:rPr>
          <w:b/>
          <w:bCs/>
          <w:sz w:val="28"/>
          <w:szCs w:val="28"/>
        </w:rPr>
        <w:t>SNAP SHOTS OF THE OUTPUT</w:t>
      </w:r>
      <w:r>
        <w:rPr>
          <w:b/>
          <w:bCs/>
          <w:sz w:val="28"/>
          <w:szCs w:val="28"/>
        </w:rPr>
        <w:t>:</w:t>
      </w:r>
    </w:p>
    <w:p w14:paraId="798AA3AA" w14:textId="268F3946" w:rsidR="00112F5D" w:rsidRDefault="00112F5D">
      <w:pPr>
        <w:rPr>
          <w:sz w:val="28"/>
          <w:szCs w:val="28"/>
        </w:rPr>
      </w:pPr>
    </w:p>
    <w:p w14:paraId="5F94F317" w14:textId="3DF198A2" w:rsidR="00112F5D" w:rsidRPr="009E6949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Beginning state: Empty 3x3 grid</w:t>
      </w:r>
    </w:p>
    <w:p w14:paraId="4C70D6C7" w14:textId="53E8BFB1" w:rsidR="00112F5D" w:rsidRDefault="00112F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2FC831" wp14:editId="2E9BF280">
            <wp:extent cx="5731510" cy="55873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8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36C3F891" w14:textId="430A179D" w:rsidR="00112F5D" w:rsidRDefault="00112F5D">
      <w:pPr>
        <w:rPr>
          <w:b/>
          <w:bCs/>
          <w:sz w:val="28"/>
          <w:szCs w:val="28"/>
        </w:rPr>
      </w:pPr>
    </w:p>
    <w:p w14:paraId="7538C95C" w14:textId="1E91BAC5" w:rsidR="00112F5D" w:rsidRDefault="00112F5D">
      <w:pPr>
        <w:rPr>
          <w:b/>
          <w:bCs/>
          <w:sz w:val="28"/>
          <w:szCs w:val="28"/>
        </w:rPr>
      </w:pPr>
    </w:p>
    <w:p w14:paraId="57B6E438" w14:textId="1E5E0B38" w:rsidR="00112F5D" w:rsidRDefault="00112F5D">
      <w:pPr>
        <w:rPr>
          <w:b/>
          <w:bCs/>
          <w:sz w:val="28"/>
          <w:szCs w:val="28"/>
        </w:rPr>
      </w:pPr>
    </w:p>
    <w:p w14:paraId="18E112C7" w14:textId="0D9A0EF3" w:rsidR="00112F5D" w:rsidRDefault="00112F5D">
      <w:pPr>
        <w:rPr>
          <w:b/>
          <w:bCs/>
          <w:sz w:val="28"/>
          <w:szCs w:val="28"/>
        </w:rPr>
      </w:pPr>
    </w:p>
    <w:p w14:paraId="6A3C2BA9" w14:textId="2163D2C1" w:rsidR="00112F5D" w:rsidRDefault="00112F5D">
      <w:pPr>
        <w:rPr>
          <w:b/>
          <w:bCs/>
          <w:sz w:val="28"/>
          <w:szCs w:val="28"/>
        </w:rPr>
      </w:pPr>
    </w:p>
    <w:p w14:paraId="0D990039" w14:textId="41AA3079" w:rsidR="00112F5D" w:rsidRDefault="00112F5D">
      <w:pPr>
        <w:rPr>
          <w:b/>
          <w:bCs/>
          <w:sz w:val="28"/>
          <w:szCs w:val="28"/>
        </w:rPr>
      </w:pPr>
    </w:p>
    <w:p w14:paraId="39125A6A" w14:textId="3AD01C21" w:rsidR="00112F5D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Intermediate state: Game dynamically updates and tells which player's turn is it.</w:t>
      </w:r>
    </w:p>
    <w:p w14:paraId="230EC10B" w14:textId="7CF9282B" w:rsidR="00112F5D" w:rsidRDefault="00112F5D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854BBB9" wp14:editId="3A23F0E5">
            <wp:extent cx="5731510" cy="56019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6FCE4" w14:textId="605ECBFC" w:rsidR="009E6949" w:rsidRDefault="009E6949">
      <w:pPr>
        <w:rPr>
          <w:b/>
          <w:bCs/>
          <w:sz w:val="28"/>
          <w:szCs w:val="28"/>
        </w:rPr>
      </w:pPr>
    </w:p>
    <w:p w14:paraId="2FC47BB5" w14:textId="1FCA9D95" w:rsidR="009E6949" w:rsidRDefault="009E6949">
      <w:pPr>
        <w:rPr>
          <w:b/>
          <w:bCs/>
          <w:sz w:val="28"/>
          <w:szCs w:val="28"/>
        </w:rPr>
      </w:pPr>
    </w:p>
    <w:p w14:paraId="3B0C13E7" w14:textId="5964564A" w:rsidR="009E6949" w:rsidRDefault="009E6949">
      <w:pPr>
        <w:rPr>
          <w:b/>
          <w:bCs/>
          <w:sz w:val="28"/>
          <w:szCs w:val="28"/>
        </w:rPr>
      </w:pPr>
    </w:p>
    <w:p w14:paraId="794F38C2" w14:textId="6F416F8C" w:rsidR="009E6949" w:rsidRDefault="009E6949">
      <w:pPr>
        <w:rPr>
          <w:b/>
          <w:bCs/>
          <w:sz w:val="28"/>
          <w:szCs w:val="28"/>
        </w:rPr>
      </w:pPr>
    </w:p>
    <w:p w14:paraId="3C613E7A" w14:textId="79A6A875" w:rsidR="009E6949" w:rsidRDefault="009E6949">
      <w:pPr>
        <w:rPr>
          <w:b/>
          <w:bCs/>
          <w:sz w:val="28"/>
          <w:szCs w:val="28"/>
        </w:rPr>
      </w:pPr>
    </w:p>
    <w:p w14:paraId="09997E0D" w14:textId="608581C7" w:rsidR="009E6949" w:rsidRDefault="009E6949">
      <w:pPr>
        <w:rPr>
          <w:b/>
          <w:bCs/>
          <w:sz w:val="28"/>
          <w:szCs w:val="28"/>
        </w:rPr>
      </w:pPr>
    </w:p>
    <w:p w14:paraId="7CD08CF3" w14:textId="67BC486D" w:rsidR="009E6949" w:rsidRDefault="009E6949">
      <w:pPr>
        <w:rPr>
          <w:b/>
          <w:bCs/>
          <w:sz w:val="28"/>
          <w:szCs w:val="28"/>
        </w:rPr>
      </w:pPr>
    </w:p>
    <w:p w14:paraId="3D336B12" w14:textId="789F5379" w:rsidR="009E6949" w:rsidRDefault="009E6949">
      <w:pPr>
        <w:rPr>
          <w:b/>
          <w:bCs/>
          <w:sz w:val="28"/>
          <w:szCs w:val="28"/>
        </w:rPr>
      </w:pPr>
    </w:p>
    <w:p w14:paraId="1352432B" w14:textId="160D4A9C" w:rsidR="009E6949" w:rsidRDefault="009E6949">
      <w:pPr>
        <w:rPr>
          <w:b/>
          <w:bCs/>
          <w:sz w:val="28"/>
          <w:szCs w:val="28"/>
        </w:rPr>
      </w:pPr>
      <w:r w:rsidRPr="009E6949">
        <w:rPr>
          <w:b/>
          <w:bCs/>
          <w:sz w:val="28"/>
          <w:szCs w:val="28"/>
        </w:rPr>
        <w:t>Won state: Board freezes until player resets the board.</w:t>
      </w:r>
    </w:p>
    <w:p w14:paraId="37F37022" w14:textId="746F79EE" w:rsidR="009E6949" w:rsidRDefault="009E694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F0051E" wp14:editId="4A52AA5F">
            <wp:extent cx="5731510" cy="55676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18927" w14:textId="77777777" w:rsidR="00112F5D" w:rsidRPr="00112F5D" w:rsidRDefault="00112F5D">
      <w:pPr>
        <w:rPr>
          <w:b/>
          <w:bCs/>
          <w:sz w:val="28"/>
          <w:szCs w:val="28"/>
        </w:rPr>
      </w:pPr>
    </w:p>
    <w:sectPr w:rsidR="00112F5D" w:rsidRPr="0011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659"/>
    <w:rsid w:val="000322FD"/>
    <w:rsid w:val="00112F5D"/>
    <w:rsid w:val="00165737"/>
    <w:rsid w:val="008C6659"/>
    <w:rsid w:val="009E6949"/>
    <w:rsid w:val="00CE1DEB"/>
    <w:rsid w:val="00DC1C8F"/>
    <w:rsid w:val="00FC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912D"/>
  <w15:chartTrackingRefBased/>
  <w15:docId w15:val="{652C9715-21C8-40E4-923B-CF7F197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659"/>
    <w:pPr>
      <w:spacing w:line="25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C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682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5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28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6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0644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youtu.be/OG_CzEoG9f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jain</dc:creator>
  <cp:keywords/>
  <dc:description/>
  <cp:lastModifiedBy>Sankalp Mukim</cp:lastModifiedBy>
  <cp:revision>2</cp:revision>
  <cp:lastPrinted>2021-12-01T17:52:00Z</cp:lastPrinted>
  <dcterms:created xsi:type="dcterms:W3CDTF">2021-12-01T15:52:00Z</dcterms:created>
  <dcterms:modified xsi:type="dcterms:W3CDTF">2021-12-01T18:21:00Z</dcterms:modified>
</cp:coreProperties>
</file>