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371B" w14:textId="77777777" w:rsidR="009467E0" w:rsidRDefault="00000000">
      <w:pPr>
        <w:pStyle w:val="Body"/>
        <w:jc w:val="center"/>
        <w:rPr>
          <w:b/>
          <w:bCs/>
        </w:rPr>
      </w:pPr>
      <w:r>
        <w:rPr>
          <w:b/>
          <w:bCs/>
        </w:rPr>
        <w:t>Literature Presentation Feedback Form</w:t>
      </w:r>
    </w:p>
    <w:p w14:paraId="3E83EE5C" w14:textId="77777777" w:rsidR="009467E0" w:rsidRDefault="009467E0">
      <w:pPr>
        <w:pStyle w:val="Body"/>
        <w:jc w:val="center"/>
      </w:pPr>
    </w:p>
    <w:p w14:paraId="665C1A4F" w14:textId="7AEED6DA" w:rsidR="009467E0" w:rsidRDefault="00000000">
      <w:pPr>
        <w:pStyle w:val="Body"/>
      </w:pPr>
      <w:r>
        <w:t>Name: _</w:t>
      </w:r>
      <w:r w:rsidR="00A44CEA">
        <w:t>Sankalp Mrutyunjaya</w:t>
      </w:r>
      <w:r>
        <w:t>________________</w:t>
      </w:r>
    </w:p>
    <w:p w14:paraId="766A2F33" w14:textId="2EFAA014" w:rsidR="009467E0" w:rsidRDefault="00000000">
      <w:pPr>
        <w:pStyle w:val="Body"/>
      </w:pPr>
      <w:r>
        <w:t>Group Presenting: # __</w:t>
      </w:r>
      <w:r w:rsidR="00A44CEA">
        <w:t>1</w:t>
      </w:r>
      <w:r>
        <w:t>____</w:t>
      </w:r>
    </w:p>
    <w:p w14:paraId="62A1A3F2" w14:textId="77777777" w:rsidR="009467E0" w:rsidRDefault="009467E0">
      <w:pPr>
        <w:pStyle w:val="Body"/>
      </w:pPr>
    </w:p>
    <w:p w14:paraId="6E1B74D2" w14:textId="77777777" w:rsidR="009467E0" w:rsidRDefault="00000000">
      <w:pPr>
        <w:pStyle w:val="Body"/>
        <w:numPr>
          <w:ilvl w:val="0"/>
          <w:numId w:val="2"/>
        </w:numPr>
      </w:pPr>
      <w:r>
        <w:t>What data type (-</w:t>
      </w:r>
      <w:proofErr w:type="spellStart"/>
      <w:r>
        <w:t>omic</w:t>
      </w:r>
      <w:proofErr w:type="spellEnd"/>
      <w:r>
        <w:t>) did this group</w:t>
      </w:r>
      <w:r>
        <w:rPr>
          <w:rtl/>
        </w:rPr>
        <w:t>’</w:t>
      </w:r>
      <w:r>
        <w:t>s papers focus on (clinical, genomic, transcriptomic, proteomic).</w:t>
      </w:r>
    </w:p>
    <w:p w14:paraId="2E5D8A6F" w14:textId="215AAF0F" w:rsidR="009467E0" w:rsidRDefault="00A44CEA">
      <w:pPr>
        <w:pStyle w:val="Body"/>
      </w:pPr>
      <w:r>
        <w:t xml:space="preserve">Genomics, Transcriptomics and Epigenomics </w:t>
      </w:r>
    </w:p>
    <w:p w14:paraId="55949EC3" w14:textId="77777777" w:rsidR="009467E0" w:rsidRDefault="009467E0">
      <w:pPr>
        <w:pStyle w:val="Body"/>
      </w:pPr>
    </w:p>
    <w:p w14:paraId="419B81E5" w14:textId="77777777" w:rsidR="009467E0" w:rsidRDefault="009467E0">
      <w:pPr>
        <w:pStyle w:val="Body"/>
      </w:pPr>
    </w:p>
    <w:p w14:paraId="05D30CFB" w14:textId="77777777" w:rsidR="009467E0" w:rsidRDefault="009467E0">
      <w:pPr>
        <w:pStyle w:val="Body"/>
      </w:pPr>
    </w:p>
    <w:p w14:paraId="0CA5A40C" w14:textId="77777777" w:rsidR="009467E0" w:rsidRDefault="00000000">
      <w:pPr>
        <w:pStyle w:val="Body"/>
        <w:numPr>
          <w:ilvl w:val="0"/>
          <w:numId w:val="2"/>
        </w:numPr>
      </w:pPr>
      <w:r>
        <w:t>What was the main finding from this group</w:t>
      </w:r>
      <w:r>
        <w:rPr>
          <w:rtl/>
        </w:rPr>
        <w:t>’</w:t>
      </w:r>
      <w:r>
        <w:t>s research paper?</w:t>
      </w:r>
    </w:p>
    <w:p w14:paraId="49930FF0" w14:textId="77777777" w:rsidR="009467E0" w:rsidRDefault="009467E0">
      <w:pPr>
        <w:pStyle w:val="Body"/>
      </w:pPr>
    </w:p>
    <w:p w14:paraId="29D75124" w14:textId="1A1F32A7" w:rsidR="009467E0" w:rsidRDefault="00A44CEA">
      <w:pPr>
        <w:pStyle w:val="Body"/>
      </w:pPr>
      <w:r>
        <w:t xml:space="preserve">RCCs tend to be more aggressive through orchestrating invasive gene modulations </w:t>
      </w:r>
    </w:p>
    <w:p w14:paraId="44509B95" w14:textId="77777777" w:rsidR="009467E0" w:rsidRDefault="009467E0">
      <w:pPr>
        <w:pStyle w:val="Body"/>
      </w:pPr>
    </w:p>
    <w:p w14:paraId="636D843C" w14:textId="77777777" w:rsidR="009467E0" w:rsidRDefault="009467E0">
      <w:pPr>
        <w:pStyle w:val="Body"/>
      </w:pPr>
    </w:p>
    <w:p w14:paraId="7B76DB38" w14:textId="77777777" w:rsidR="009467E0" w:rsidRDefault="009467E0">
      <w:pPr>
        <w:pStyle w:val="Body"/>
      </w:pPr>
    </w:p>
    <w:p w14:paraId="19C4E2FD" w14:textId="77777777" w:rsidR="009467E0" w:rsidRDefault="00000000">
      <w:pPr>
        <w:pStyle w:val="Body"/>
        <w:numPr>
          <w:ilvl w:val="0"/>
          <w:numId w:val="2"/>
        </w:numPr>
      </w:pPr>
      <w:r>
        <w:t xml:space="preserve">What is one thing you learned about the state of the cancer field from this presentation? </w:t>
      </w:r>
    </w:p>
    <w:p w14:paraId="3144D043" w14:textId="77777777" w:rsidR="009467E0" w:rsidRDefault="009467E0">
      <w:pPr>
        <w:pStyle w:val="Body"/>
      </w:pPr>
    </w:p>
    <w:p w14:paraId="37F677B4" w14:textId="77777777" w:rsidR="009467E0" w:rsidRDefault="009467E0">
      <w:pPr>
        <w:pStyle w:val="Body"/>
      </w:pPr>
    </w:p>
    <w:p w14:paraId="055AF44F" w14:textId="66EF6621" w:rsidR="009467E0" w:rsidRDefault="00A44CEA">
      <w:pPr>
        <w:pStyle w:val="Body"/>
      </w:pPr>
      <w:r>
        <w:t xml:space="preserve">I learned that there was a real difference between left and right sided colon cancers. </w:t>
      </w:r>
    </w:p>
    <w:p w14:paraId="0D5B2BDB" w14:textId="77777777" w:rsidR="009467E0" w:rsidRDefault="009467E0">
      <w:pPr>
        <w:pStyle w:val="Body"/>
      </w:pPr>
    </w:p>
    <w:p w14:paraId="7DAE2A06" w14:textId="77777777" w:rsidR="009467E0" w:rsidRDefault="009467E0">
      <w:pPr>
        <w:pStyle w:val="Body"/>
      </w:pPr>
    </w:p>
    <w:p w14:paraId="1D8F3499" w14:textId="77777777" w:rsidR="009467E0" w:rsidRDefault="00000000">
      <w:pPr>
        <w:pStyle w:val="Body"/>
        <w:numPr>
          <w:ilvl w:val="0"/>
          <w:numId w:val="2"/>
        </w:numPr>
      </w:pPr>
      <w:r>
        <w:t>What did you find the most interesting from this presentation?</w:t>
      </w:r>
    </w:p>
    <w:p w14:paraId="19E19459" w14:textId="77777777" w:rsidR="009467E0" w:rsidRDefault="009467E0">
      <w:pPr>
        <w:pStyle w:val="Body"/>
      </w:pPr>
    </w:p>
    <w:p w14:paraId="7E04C7BC" w14:textId="2FF2793B" w:rsidR="009467E0" w:rsidRDefault="00A44CEA">
      <w:pPr>
        <w:pStyle w:val="Body"/>
      </w:pPr>
      <w:r>
        <w:t>I thought it was interesting that there was a molecular basis through which you can classify a RCC or LCC.</w:t>
      </w:r>
    </w:p>
    <w:p w14:paraId="186F7A59" w14:textId="77777777" w:rsidR="009467E0" w:rsidRDefault="009467E0">
      <w:pPr>
        <w:pStyle w:val="Body"/>
      </w:pPr>
    </w:p>
    <w:p w14:paraId="07B57656" w14:textId="77777777" w:rsidR="009467E0" w:rsidRDefault="009467E0">
      <w:pPr>
        <w:pStyle w:val="Body"/>
      </w:pPr>
    </w:p>
    <w:p w14:paraId="57897817" w14:textId="77777777" w:rsidR="009467E0" w:rsidRDefault="009467E0">
      <w:pPr>
        <w:pStyle w:val="Body"/>
      </w:pPr>
    </w:p>
    <w:p w14:paraId="4FD0E2B2" w14:textId="77777777" w:rsidR="009467E0" w:rsidRDefault="00000000">
      <w:pPr>
        <w:pStyle w:val="Body"/>
        <w:numPr>
          <w:ilvl w:val="0"/>
          <w:numId w:val="2"/>
        </w:numPr>
      </w:pPr>
      <w:r>
        <w:t xml:space="preserve">What scientific questions can be further explored following this presentation? </w:t>
      </w:r>
    </w:p>
    <w:p w14:paraId="1B95A66D" w14:textId="77777777" w:rsidR="009467E0" w:rsidRDefault="009467E0">
      <w:pPr>
        <w:pStyle w:val="Body"/>
      </w:pPr>
    </w:p>
    <w:p w14:paraId="571E5C51" w14:textId="31E32A3D" w:rsidR="009467E0" w:rsidRDefault="007320A3">
      <w:pPr>
        <w:pStyle w:val="Body"/>
      </w:pPr>
      <w:r>
        <w:t xml:space="preserve">How much more aggressive the treatments need to be </w:t>
      </w:r>
      <w:proofErr w:type="gramStart"/>
      <w:r>
        <w:t>in order to</w:t>
      </w:r>
      <w:proofErr w:type="gramEnd"/>
      <w:r>
        <w:t xml:space="preserve"> achieve success?</w:t>
      </w:r>
    </w:p>
    <w:p w14:paraId="42C87C86" w14:textId="77777777" w:rsidR="009467E0" w:rsidRDefault="009467E0">
      <w:pPr>
        <w:pStyle w:val="Body"/>
      </w:pPr>
    </w:p>
    <w:p w14:paraId="205DE624" w14:textId="77777777" w:rsidR="009467E0" w:rsidRDefault="009467E0">
      <w:pPr>
        <w:pStyle w:val="Body"/>
      </w:pPr>
    </w:p>
    <w:p w14:paraId="4D52B52A" w14:textId="77777777" w:rsidR="009467E0" w:rsidRDefault="009467E0">
      <w:pPr>
        <w:pStyle w:val="Body"/>
      </w:pPr>
    </w:p>
    <w:p w14:paraId="78FCEE09" w14:textId="77777777" w:rsidR="009467E0" w:rsidRDefault="00000000">
      <w:pPr>
        <w:pStyle w:val="Body"/>
        <w:numPr>
          <w:ilvl w:val="0"/>
          <w:numId w:val="2"/>
        </w:numPr>
      </w:pPr>
      <w:r>
        <w:t>What did this group do well in the presentation?</w:t>
      </w:r>
    </w:p>
    <w:p w14:paraId="1A44D10C" w14:textId="77777777" w:rsidR="009467E0" w:rsidRDefault="009467E0">
      <w:pPr>
        <w:pStyle w:val="Body"/>
      </w:pPr>
    </w:p>
    <w:p w14:paraId="77157794" w14:textId="1DEAD13F" w:rsidR="009467E0" w:rsidRDefault="00A44CEA">
      <w:pPr>
        <w:pStyle w:val="Body"/>
      </w:pPr>
      <w:r>
        <w:t xml:space="preserve">This group did a good job of being concise and explaining the figures well. </w:t>
      </w:r>
    </w:p>
    <w:p w14:paraId="0D99653A" w14:textId="77777777" w:rsidR="009467E0" w:rsidRDefault="009467E0">
      <w:pPr>
        <w:pStyle w:val="Body"/>
      </w:pPr>
    </w:p>
    <w:p w14:paraId="50CD0A4E" w14:textId="77777777" w:rsidR="009467E0" w:rsidRDefault="009467E0">
      <w:pPr>
        <w:pStyle w:val="Body"/>
      </w:pPr>
    </w:p>
    <w:p w14:paraId="651140EE" w14:textId="77777777" w:rsidR="009467E0" w:rsidRDefault="00000000">
      <w:pPr>
        <w:pStyle w:val="Body"/>
        <w:numPr>
          <w:ilvl w:val="0"/>
          <w:numId w:val="2"/>
        </w:numPr>
      </w:pPr>
      <w:r>
        <w:t>What could be improved in this presentation?</w:t>
      </w:r>
    </w:p>
    <w:p w14:paraId="61F4C832" w14:textId="77777777" w:rsidR="009467E0" w:rsidRDefault="009467E0">
      <w:pPr>
        <w:pStyle w:val="Body"/>
      </w:pPr>
    </w:p>
    <w:p w14:paraId="06B108EC" w14:textId="3A153BCE" w:rsidR="009467E0" w:rsidRDefault="00A44CEA">
      <w:pPr>
        <w:pStyle w:val="Body"/>
      </w:pPr>
      <w:r>
        <w:t xml:space="preserve">It would be nice to see some of the limitations that the papers identified in the paper. </w:t>
      </w:r>
    </w:p>
    <w:p w14:paraId="50B008A5" w14:textId="77777777" w:rsidR="009467E0" w:rsidRDefault="009467E0">
      <w:pPr>
        <w:pStyle w:val="Body"/>
      </w:pPr>
    </w:p>
    <w:p w14:paraId="0C4883A7" w14:textId="77777777" w:rsidR="009467E0" w:rsidRDefault="009467E0">
      <w:pPr>
        <w:pStyle w:val="Body"/>
      </w:pPr>
    </w:p>
    <w:p w14:paraId="54EF4BBF" w14:textId="77777777" w:rsidR="009467E0" w:rsidRDefault="00000000">
      <w:pPr>
        <w:pStyle w:val="Body"/>
        <w:jc w:val="center"/>
        <w:rPr>
          <w:b/>
          <w:bCs/>
        </w:rPr>
      </w:pPr>
      <w:r>
        <w:rPr>
          <w:b/>
          <w:bCs/>
        </w:rPr>
        <w:t>Literature Presentation Feedback Form</w:t>
      </w:r>
    </w:p>
    <w:p w14:paraId="7B39D36C" w14:textId="77777777" w:rsidR="009467E0" w:rsidRDefault="009467E0">
      <w:pPr>
        <w:pStyle w:val="Body"/>
        <w:jc w:val="center"/>
      </w:pPr>
    </w:p>
    <w:p w14:paraId="7470CBCB" w14:textId="77777777" w:rsidR="009467E0" w:rsidRDefault="00000000">
      <w:pPr>
        <w:pStyle w:val="Body"/>
      </w:pPr>
      <w:r>
        <w:t>Name: _________________</w:t>
      </w:r>
    </w:p>
    <w:p w14:paraId="26472ACD" w14:textId="77777777" w:rsidR="009467E0" w:rsidRDefault="00000000">
      <w:pPr>
        <w:pStyle w:val="Body"/>
      </w:pPr>
      <w:r>
        <w:t>Group Presenting: # ______</w:t>
      </w:r>
    </w:p>
    <w:p w14:paraId="1341BE49" w14:textId="77777777" w:rsidR="009467E0" w:rsidRDefault="009467E0">
      <w:pPr>
        <w:pStyle w:val="Body"/>
      </w:pPr>
    </w:p>
    <w:p w14:paraId="5C2DB8C1" w14:textId="77777777" w:rsidR="009467E0" w:rsidRDefault="00000000">
      <w:pPr>
        <w:pStyle w:val="Body"/>
        <w:numPr>
          <w:ilvl w:val="0"/>
          <w:numId w:val="4"/>
        </w:numPr>
      </w:pPr>
      <w:r>
        <w:t>What data type (-</w:t>
      </w:r>
      <w:proofErr w:type="spellStart"/>
      <w:r>
        <w:t>omic</w:t>
      </w:r>
      <w:proofErr w:type="spellEnd"/>
      <w:r>
        <w:t>) did this group</w:t>
      </w:r>
      <w:r>
        <w:rPr>
          <w:rtl/>
        </w:rPr>
        <w:t>’</w:t>
      </w:r>
      <w:r>
        <w:t>s papers focus on (clinical, genomic, transcriptomic, proteomic).</w:t>
      </w:r>
    </w:p>
    <w:p w14:paraId="6115B3D4" w14:textId="77777777" w:rsidR="009467E0" w:rsidRDefault="009467E0">
      <w:pPr>
        <w:pStyle w:val="Body"/>
        <w:ind w:left="720"/>
      </w:pPr>
    </w:p>
    <w:p w14:paraId="18A0C58D" w14:textId="5A2C61F0" w:rsidR="009467E0" w:rsidRDefault="00AD486A">
      <w:pPr>
        <w:pStyle w:val="Body"/>
        <w:ind w:left="720"/>
      </w:pPr>
      <w:r>
        <w:t xml:space="preserve">Genomics, Transcriptomics, proteomics, and metabolomics </w:t>
      </w:r>
    </w:p>
    <w:p w14:paraId="6AC77D86" w14:textId="77777777" w:rsidR="009467E0" w:rsidRDefault="009467E0">
      <w:pPr>
        <w:pStyle w:val="Body"/>
        <w:ind w:left="720"/>
      </w:pPr>
    </w:p>
    <w:p w14:paraId="02276C94" w14:textId="77777777" w:rsidR="009467E0" w:rsidRDefault="009467E0">
      <w:pPr>
        <w:pStyle w:val="Body"/>
        <w:ind w:left="720"/>
      </w:pPr>
    </w:p>
    <w:p w14:paraId="3D7D16A6" w14:textId="77777777" w:rsidR="009467E0" w:rsidRDefault="00000000">
      <w:pPr>
        <w:pStyle w:val="Body"/>
        <w:numPr>
          <w:ilvl w:val="0"/>
          <w:numId w:val="4"/>
        </w:numPr>
      </w:pPr>
      <w:r>
        <w:t>What was the main finding from this group</w:t>
      </w:r>
      <w:r>
        <w:rPr>
          <w:rtl/>
        </w:rPr>
        <w:t>’</w:t>
      </w:r>
      <w:r>
        <w:t>s research paper?</w:t>
      </w:r>
    </w:p>
    <w:p w14:paraId="02DAB095" w14:textId="77777777" w:rsidR="009467E0" w:rsidRDefault="009467E0">
      <w:pPr>
        <w:pStyle w:val="Body"/>
        <w:ind w:left="720"/>
      </w:pPr>
    </w:p>
    <w:p w14:paraId="1AB4F92E" w14:textId="77777777" w:rsidR="009467E0" w:rsidRDefault="009467E0">
      <w:pPr>
        <w:pStyle w:val="Body"/>
        <w:ind w:left="720"/>
      </w:pPr>
    </w:p>
    <w:p w14:paraId="2BC82445" w14:textId="1115B1AE" w:rsidR="009467E0" w:rsidRDefault="00AD486A">
      <w:pPr>
        <w:pStyle w:val="Body"/>
        <w:ind w:left="720"/>
      </w:pPr>
      <w:r>
        <w:t xml:space="preserve">Identification of new subtypes of rare ovarian cancers such as clear cell carcinoma. </w:t>
      </w:r>
      <w:proofErr w:type="spellStart"/>
      <w:r>
        <w:t>Multiomics</w:t>
      </w:r>
      <w:proofErr w:type="spellEnd"/>
      <w:r>
        <w:t xml:space="preserve"> was better able to find biomarkers. </w:t>
      </w:r>
    </w:p>
    <w:p w14:paraId="38242B48" w14:textId="77777777" w:rsidR="009467E0" w:rsidRDefault="009467E0">
      <w:pPr>
        <w:pStyle w:val="Body"/>
        <w:ind w:left="720"/>
      </w:pPr>
    </w:p>
    <w:p w14:paraId="5E9D362E" w14:textId="77777777" w:rsidR="009467E0" w:rsidRDefault="009467E0">
      <w:pPr>
        <w:pStyle w:val="Body"/>
        <w:ind w:left="720"/>
      </w:pPr>
    </w:p>
    <w:p w14:paraId="5034786C" w14:textId="77777777" w:rsidR="009467E0" w:rsidRDefault="00000000">
      <w:pPr>
        <w:pStyle w:val="Body"/>
        <w:numPr>
          <w:ilvl w:val="0"/>
          <w:numId w:val="4"/>
        </w:numPr>
      </w:pPr>
      <w:r>
        <w:t xml:space="preserve">What is one thing you learned about the state of the cancer field from this presentation? </w:t>
      </w:r>
    </w:p>
    <w:p w14:paraId="07FCAECA" w14:textId="1AD17B72" w:rsidR="009467E0" w:rsidRDefault="00AD486A">
      <w:pPr>
        <w:pStyle w:val="Body"/>
        <w:ind w:left="720"/>
      </w:pPr>
      <w:r>
        <w:t xml:space="preserve">I did not know you can combine multiple omics approaches to studying cancers. </w:t>
      </w:r>
    </w:p>
    <w:p w14:paraId="03CA2FE9" w14:textId="77777777" w:rsidR="009467E0" w:rsidRDefault="009467E0">
      <w:pPr>
        <w:pStyle w:val="Body"/>
        <w:ind w:left="720"/>
      </w:pPr>
    </w:p>
    <w:p w14:paraId="7E9CBDC8" w14:textId="77777777" w:rsidR="009467E0" w:rsidRDefault="009467E0">
      <w:pPr>
        <w:pStyle w:val="Body"/>
        <w:ind w:left="720"/>
      </w:pPr>
    </w:p>
    <w:p w14:paraId="5E298E13" w14:textId="77777777" w:rsidR="009467E0" w:rsidRDefault="009467E0">
      <w:pPr>
        <w:pStyle w:val="Body"/>
        <w:ind w:left="720"/>
      </w:pPr>
    </w:p>
    <w:p w14:paraId="7B3C68CF" w14:textId="77777777" w:rsidR="009467E0" w:rsidRDefault="009467E0">
      <w:pPr>
        <w:pStyle w:val="Body"/>
        <w:ind w:left="720"/>
      </w:pPr>
    </w:p>
    <w:p w14:paraId="578DBB58" w14:textId="77777777" w:rsidR="009467E0" w:rsidRDefault="00000000">
      <w:pPr>
        <w:pStyle w:val="Body"/>
        <w:numPr>
          <w:ilvl w:val="0"/>
          <w:numId w:val="4"/>
        </w:numPr>
      </w:pPr>
      <w:r>
        <w:t>What did you find the most interesting from this presentation?</w:t>
      </w:r>
    </w:p>
    <w:p w14:paraId="7358F968" w14:textId="77777777" w:rsidR="009467E0" w:rsidRDefault="009467E0">
      <w:pPr>
        <w:pStyle w:val="Body"/>
        <w:ind w:left="720"/>
      </w:pPr>
    </w:p>
    <w:p w14:paraId="3764EDD6" w14:textId="77777777" w:rsidR="009467E0" w:rsidRDefault="009467E0">
      <w:pPr>
        <w:pStyle w:val="Body"/>
        <w:ind w:left="720"/>
      </w:pPr>
    </w:p>
    <w:p w14:paraId="360509AD" w14:textId="646F2ACC" w:rsidR="009467E0" w:rsidRDefault="00AD486A">
      <w:pPr>
        <w:pStyle w:val="Body"/>
        <w:ind w:left="720"/>
      </w:pPr>
      <w:r>
        <w:t>I found it interesting that there was a thing called clear cell carcinoma.</w:t>
      </w:r>
    </w:p>
    <w:p w14:paraId="7A511101" w14:textId="77777777" w:rsidR="009467E0" w:rsidRDefault="009467E0">
      <w:pPr>
        <w:pStyle w:val="Body"/>
        <w:ind w:left="720"/>
      </w:pPr>
    </w:p>
    <w:p w14:paraId="1306476E" w14:textId="77777777" w:rsidR="009467E0" w:rsidRDefault="009467E0">
      <w:pPr>
        <w:pStyle w:val="Body"/>
        <w:ind w:left="720"/>
      </w:pPr>
    </w:p>
    <w:p w14:paraId="72EF085F" w14:textId="77777777" w:rsidR="009467E0" w:rsidRDefault="00000000">
      <w:pPr>
        <w:pStyle w:val="Body"/>
        <w:numPr>
          <w:ilvl w:val="0"/>
          <w:numId w:val="4"/>
        </w:numPr>
      </w:pPr>
      <w:r>
        <w:t xml:space="preserve">What scientific questions can be further explored following this presentation? </w:t>
      </w:r>
    </w:p>
    <w:p w14:paraId="5721144E" w14:textId="77777777" w:rsidR="009467E0" w:rsidRDefault="009467E0">
      <w:pPr>
        <w:pStyle w:val="Body"/>
        <w:ind w:left="720"/>
      </w:pPr>
    </w:p>
    <w:p w14:paraId="2B14CE7A" w14:textId="77777777" w:rsidR="009467E0" w:rsidRDefault="009467E0">
      <w:pPr>
        <w:pStyle w:val="Body"/>
        <w:ind w:left="720"/>
      </w:pPr>
    </w:p>
    <w:p w14:paraId="5841E580" w14:textId="2BBF4ACE" w:rsidR="009467E0" w:rsidRDefault="00AD486A">
      <w:pPr>
        <w:pStyle w:val="Body"/>
        <w:ind w:left="720"/>
      </w:pPr>
      <w:r>
        <w:t>How is clear cell carcinoma detected and classified?</w:t>
      </w:r>
    </w:p>
    <w:p w14:paraId="730E4EC4" w14:textId="77777777" w:rsidR="009467E0" w:rsidRDefault="009467E0">
      <w:pPr>
        <w:pStyle w:val="Body"/>
        <w:ind w:left="720"/>
      </w:pPr>
    </w:p>
    <w:p w14:paraId="06F0AB4B" w14:textId="77777777" w:rsidR="009467E0" w:rsidRDefault="009467E0">
      <w:pPr>
        <w:pStyle w:val="Body"/>
        <w:ind w:left="720"/>
      </w:pPr>
    </w:p>
    <w:p w14:paraId="59E819E9" w14:textId="77777777" w:rsidR="009467E0" w:rsidRDefault="00000000">
      <w:pPr>
        <w:pStyle w:val="Body"/>
        <w:numPr>
          <w:ilvl w:val="0"/>
          <w:numId w:val="4"/>
        </w:numPr>
      </w:pPr>
      <w:r>
        <w:t>What did this group do well in the presentation?</w:t>
      </w:r>
    </w:p>
    <w:p w14:paraId="3836EC4B" w14:textId="77777777" w:rsidR="009467E0" w:rsidRDefault="009467E0">
      <w:pPr>
        <w:pStyle w:val="Body"/>
        <w:ind w:left="720"/>
      </w:pPr>
    </w:p>
    <w:p w14:paraId="2E13BB42" w14:textId="06AE2B0B" w:rsidR="009467E0" w:rsidRDefault="00AD486A">
      <w:pPr>
        <w:pStyle w:val="Body"/>
        <w:ind w:left="720"/>
      </w:pPr>
      <w:r>
        <w:t xml:space="preserve">The group did well at </w:t>
      </w:r>
      <w:r w:rsidR="00FD4504">
        <w:t>presenting the figures because there was a lot of different graphs that would get confusing.</w:t>
      </w:r>
    </w:p>
    <w:p w14:paraId="4603ADCA" w14:textId="77777777" w:rsidR="009467E0" w:rsidRDefault="009467E0">
      <w:pPr>
        <w:pStyle w:val="Body"/>
        <w:ind w:left="720"/>
      </w:pPr>
    </w:p>
    <w:p w14:paraId="162EFDEB" w14:textId="77777777" w:rsidR="009467E0" w:rsidRDefault="009467E0">
      <w:pPr>
        <w:pStyle w:val="Body"/>
        <w:ind w:left="720"/>
      </w:pPr>
    </w:p>
    <w:p w14:paraId="23CFEA8D" w14:textId="77777777" w:rsidR="009467E0" w:rsidRDefault="009467E0">
      <w:pPr>
        <w:pStyle w:val="Body"/>
        <w:ind w:left="720"/>
      </w:pPr>
    </w:p>
    <w:p w14:paraId="7A65F651" w14:textId="77777777" w:rsidR="009467E0" w:rsidRDefault="00000000">
      <w:pPr>
        <w:pStyle w:val="Body"/>
        <w:numPr>
          <w:ilvl w:val="0"/>
          <w:numId w:val="4"/>
        </w:numPr>
      </w:pPr>
      <w:r>
        <w:t>What could be improved in this presentation?</w:t>
      </w:r>
    </w:p>
    <w:p w14:paraId="34A76C20" w14:textId="1000F7DB" w:rsidR="009467E0" w:rsidRDefault="00FD4504">
      <w:pPr>
        <w:pStyle w:val="Body"/>
      </w:pPr>
      <w:r>
        <w:t xml:space="preserve">I think they could have improved by adding less words. It’s hard to focus on the oration, taking notes, and reading the presentation. </w:t>
      </w:r>
    </w:p>
    <w:p w14:paraId="15EBD448" w14:textId="77777777" w:rsidR="009467E0" w:rsidRDefault="009467E0">
      <w:pPr>
        <w:pStyle w:val="Body"/>
      </w:pPr>
    </w:p>
    <w:p w14:paraId="133B7AAB" w14:textId="77777777" w:rsidR="009467E0" w:rsidRDefault="009467E0">
      <w:pPr>
        <w:pStyle w:val="Body"/>
      </w:pPr>
    </w:p>
    <w:p w14:paraId="6BDDA18C" w14:textId="77777777" w:rsidR="009467E0" w:rsidRDefault="009467E0">
      <w:pPr>
        <w:pStyle w:val="Body"/>
      </w:pPr>
    </w:p>
    <w:p w14:paraId="308B773D" w14:textId="77777777" w:rsidR="009467E0" w:rsidRDefault="009467E0">
      <w:pPr>
        <w:pStyle w:val="Body"/>
      </w:pPr>
    </w:p>
    <w:p w14:paraId="716A30E7" w14:textId="77777777" w:rsidR="009467E0" w:rsidRDefault="00000000">
      <w:pPr>
        <w:pStyle w:val="Body"/>
        <w:rPr>
          <w:b/>
          <w:bCs/>
        </w:rPr>
      </w:pPr>
      <w:r>
        <w:br/>
      </w:r>
      <w:r>
        <w:rPr>
          <w:b/>
          <w:bCs/>
        </w:rPr>
        <w:t>Literature Presentation Feedback Form</w:t>
      </w:r>
    </w:p>
    <w:p w14:paraId="11E314A4" w14:textId="77777777" w:rsidR="009467E0" w:rsidRDefault="009467E0">
      <w:pPr>
        <w:pStyle w:val="Body"/>
        <w:jc w:val="center"/>
      </w:pPr>
    </w:p>
    <w:p w14:paraId="4F9BA1D5" w14:textId="77777777" w:rsidR="009467E0" w:rsidRDefault="00000000">
      <w:pPr>
        <w:pStyle w:val="Body"/>
      </w:pPr>
      <w:r>
        <w:t>Name: _________________</w:t>
      </w:r>
    </w:p>
    <w:p w14:paraId="209C4272" w14:textId="77777777" w:rsidR="009467E0" w:rsidRDefault="00000000">
      <w:pPr>
        <w:pStyle w:val="Body"/>
      </w:pPr>
      <w:r>
        <w:t>Group Presenting: # ______</w:t>
      </w:r>
    </w:p>
    <w:p w14:paraId="25ADCFA1" w14:textId="77777777" w:rsidR="009467E0" w:rsidRDefault="009467E0">
      <w:pPr>
        <w:pStyle w:val="Body"/>
      </w:pPr>
    </w:p>
    <w:p w14:paraId="18032084" w14:textId="77777777" w:rsidR="009467E0" w:rsidRDefault="00000000">
      <w:pPr>
        <w:pStyle w:val="Body"/>
        <w:numPr>
          <w:ilvl w:val="0"/>
          <w:numId w:val="6"/>
        </w:numPr>
      </w:pPr>
      <w:r>
        <w:t>What data type (-</w:t>
      </w:r>
      <w:proofErr w:type="spellStart"/>
      <w:r>
        <w:t>omic</w:t>
      </w:r>
      <w:proofErr w:type="spellEnd"/>
      <w:r>
        <w:t>) did this group</w:t>
      </w:r>
      <w:r>
        <w:rPr>
          <w:rtl/>
        </w:rPr>
        <w:t>’</w:t>
      </w:r>
      <w:r>
        <w:t>s papers focus on (clinical, genomic, transcriptomic, proteomic).</w:t>
      </w:r>
    </w:p>
    <w:p w14:paraId="4B03374D" w14:textId="77777777" w:rsidR="009467E0" w:rsidRDefault="009467E0">
      <w:pPr>
        <w:pStyle w:val="Body"/>
        <w:ind w:left="1440"/>
      </w:pPr>
    </w:p>
    <w:p w14:paraId="556D6C86" w14:textId="77777777" w:rsidR="009467E0" w:rsidRDefault="009467E0">
      <w:pPr>
        <w:pStyle w:val="Body"/>
        <w:ind w:left="1440"/>
      </w:pPr>
    </w:p>
    <w:p w14:paraId="61E92B91" w14:textId="77777777" w:rsidR="009467E0" w:rsidRDefault="009467E0">
      <w:pPr>
        <w:pStyle w:val="Body"/>
        <w:ind w:left="1440"/>
      </w:pPr>
    </w:p>
    <w:p w14:paraId="4939402D" w14:textId="77777777" w:rsidR="009467E0" w:rsidRDefault="009467E0">
      <w:pPr>
        <w:pStyle w:val="Body"/>
        <w:ind w:left="1440"/>
      </w:pPr>
    </w:p>
    <w:p w14:paraId="345FEAC5" w14:textId="77777777" w:rsidR="009467E0" w:rsidRDefault="00000000">
      <w:pPr>
        <w:pStyle w:val="Body"/>
        <w:numPr>
          <w:ilvl w:val="0"/>
          <w:numId w:val="6"/>
        </w:numPr>
      </w:pPr>
      <w:r>
        <w:t>What was the main finding from this group</w:t>
      </w:r>
      <w:r>
        <w:rPr>
          <w:rtl/>
        </w:rPr>
        <w:t>’</w:t>
      </w:r>
      <w:r>
        <w:t>s research paper?</w:t>
      </w:r>
    </w:p>
    <w:p w14:paraId="5EBE5B09" w14:textId="77777777" w:rsidR="009467E0" w:rsidRDefault="009467E0">
      <w:pPr>
        <w:pStyle w:val="Body"/>
        <w:ind w:left="1440"/>
      </w:pPr>
    </w:p>
    <w:p w14:paraId="47B74F72" w14:textId="77777777" w:rsidR="009467E0" w:rsidRDefault="009467E0">
      <w:pPr>
        <w:pStyle w:val="Body"/>
        <w:ind w:left="1440"/>
      </w:pPr>
    </w:p>
    <w:p w14:paraId="5E6FA6D2" w14:textId="77777777" w:rsidR="009467E0" w:rsidRDefault="009467E0">
      <w:pPr>
        <w:pStyle w:val="Body"/>
        <w:ind w:left="1440"/>
      </w:pPr>
    </w:p>
    <w:p w14:paraId="7C5FC165" w14:textId="77777777" w:rsidR="009467E0" w:rsidRDefault="009467E0">
      <w:pPr>
        <w:pStyle w:val="Body"/>
        <w:ind w:left="1440"/>
      </w:pPr>
    </w:p>
    <w:p w14:paraId="008B2A3E" w14:textId="77777777" w:rsidR="009467E0" w:rsidRDefault="009467E0">
      <w:pPr>
        <w:pStyle w:val="Body"/>
        <w:ind w:left="1440"/>
      </w:pPr>
    </w:p>
    <w:p w14:paraId="75E04B63" w14:textId="77777777" w:rsidR="009467E0" w:rsidRDefault="00000000">
      <w:pPr>
        <w:pStyle w:val="Body"/>
        <w:numPr>
          <w:ilvl w:val="0"/>
          <w:numId w:val="6"/>
        </w:numPr>
      </w:pPr>
      <w:r>
        <w:t xml:space="preserve">What is one thing you learned about the state of the cancer field from this presentation? </w:t>
      </w:r>
    </w:p>
    <w:p w14:paraId="38B8FE04" w14:textId="77777777" w:rsidR="009467E0" w:rsidRDefault="009467E0">
      <w:pPr>
        <w:pStyle w:val="Body"/>
        <w:ind w:left="1440"/>
      </w:pPr>
    </w:p>
    <w:p w14:paraId="2BF5B7CC" w14:textId="77777777" w:rsidR="009467E0" w:rsidRDefault="009467E0">
      <w:pPr>
        <w:pStyle w:val="Body"/>
        <w:ind w:left="1440"/>
      </w:pPr>
    </w:p>
    <w:p w14:paraId="0C98C682" w14:textId="77777777" w:rsidR="009467E0" w:rsidRDefault="009467E0">
      <w:pPr>
        <w:pStyle w:val="Body"/>
        <w:ind w:left="1440"/>
      </w:pPr>
    </w:p>
    <w:p w14:paraId="5C0421F2" w14:textId="77777777" w:rsidR="009467E0" w:rsidRDefault="009467E0">
      <w:pPr>
        <w:pStyle w:val="Body"/>
        <w:ind w:left="1440"/>
      </w:pPr>
    </w:p>
    <w:p w14:paraId="25972E03" w14:textId="77777777" w:rsidR="009467E0" w:rsidRDefault="009467E0">
      <w:pPr>
        <w:pStyle w:val="Body"/>
        <w:ind w:left="1440"/>
      </w:pPr>
    </w:p>
    <w:p w14:paraId="33CCEE8D" w14:textId="77777777" w:rsidR="009467E0" w:rsidRDefault="00000000">
      <w:pPr>
        <w:pStyle w:val="Body"/>
        <w:numPr>
          <w:ilvl w:val="0"/>
          <w:numId w:val="6"/>
        </w:numPr>
      </w:pPr>
      <w:r>
        <w:t>What did you find the most interesting from this presentation?</w:t>
      </w:r>
    </w:p>
    <w:p w14:paraId="57E8594F" w14:textId="77777777" w:rsidR="009467E0" w:rsidRDefault="009467E0">
      <w:pPr>
        <w:pStyle w:val="Body"/>
        <w:ind w:left="1440"/>
      </w:pPr>
    </w:p>
    <w:p w14:paraId="07B70D7C" w14:textId="77777777" w:rsidR="009467E0" w:rsidRDefault="009467E0">
      <w:pPr>
        <w:pStyle w:val="Body"/>
        <w:ind w:left="1440"/>
      </w:pPr>
    </w:p>
    <w:p w14:paraId="148D0319" w14:textId="77777777" w:rsidR="009467E0" w:rsidRDefault="009467E0">
      <w:pPr>
        <w:pStyle w:val="Body"/>
        <w:ind w:left="1440"/>
      </w:pPr>
    </w:p>
    <w:p w14:paraId="00BCA0A4" w14:textId="77777777" w:rsidR="009467E0" w:rsidRDefault="009467E0">
      <w:pPr>
        <w:pStyle w:val="Body"/>
        <w:ind w:left="1440"/>
      </w:pPr>
    </w:p>
    <w:p w14:paraId="5F6B5CC9" w14:textId="77777777" w:rsidR="009467E0" w:rsidRDefault="009467E0">
      <w:pPr>
        <w:pStyle w:val="Body"/>
        <w:ind w:left="1440"/>
      </w:pPr>
    </w:p>
    <w:p w14:paraId="34D3877A" w14:textId="77777777" w:rsidR="009467E0" w:rsidRDefault="00000000">
      <w:pPr>
        <w:pStyle w:val="Body"/>
        <w:numPr>
          <w:ilvl w:val="0"/>
          <w:numId w:val="6"/>
        </w:numPr>
      </w:pPr>
      <w:r>
        <w:t xml:space="preserve">What scientific questions can be further explored following this presentation? </w:t>
      </w:r>
    </w:p>
    <w:p w14:paraId="32012D4F" w14:textId="77777777" w:rsidR="009467E0" w:rsidRDefault="009467E0">
      <w:pPr>
        <w:pStyle w:val="Body"/>
        <w:ind w:left="1440"/>
      </w:pPr>
    </w:p>
    <w:p w14:paraId="72340F4E" w14:textId="77777777" w:rsidR="009467E0" w:rsidRDefault="009467E0">
      <w:pPr>
        <w:pStyle w:val="Body"/>
        <w:ind w:left="1440"/>
      </w:pPr>
    </w:p>
    <w:p w14:paraId="523C1AD9" w14:textId="77777777" w:rsidR="009467E0" w:rsidRDefault="009467E0">
      <w:pPr>
        <w:pStyle w:val="Body"/>
        <w:ind w:left="1440"/>
      </w:pPr>
    </w:p>
    <w:p w14:paraId="66DEC5E1" w14:textId="77777777" w:rsidR="009467E0" w:rsidRDefault="009467E0">
      <w:pPr>
        <w:pStyle w:val="Body"/>
        <w:ind w:left="1440"/>
      </w:pPr>
    </w:p>
    <w:p w14:paraId="0B5A3AC8" w14:textId="77777777" w:rsidR="009467E0" w:rsidRDefault="009467E0">
      <w:pPr>
        <w:pStyle w:val="Body"/>
        <w:ind w:left="1440"/>
      </w:pPr>
    </w:p>
    <w:p w14:paraId="1F8DCFAB" w14:textId="77777777" w:rsidR="009467E0" w:rsidRDefault="00000000">
      <w:pPr>
        <w:pStyle w:val="Body"/>
        <w:numPr>
          <w:ilvl w:val="0"/>
          <w:numId w:val="6"/>
        </w:numPr>
      </w:pPr>
      <w:r>
        <w:lastRenderedPageBreak/>
        <w:t>What did this group do well in the presentation?</w:t>
      </w:r>
    </w:p>
    <w:p w14:paraId="1E6491C3" w14:textId="77777777" w:rsidR="009467E0" w:rsidRDefault="009467E0">
      <w:pPr>
        <w:pStyle w:val="Body"/>
        <w:ind w:left="1440"/>
      </w:pPr>
    </w:p>
    <w:p w14:paraId="1338B9FD" w14:textId="77777777" w:rsidR="009467E0" w:rsidRDefault="009467E0">
      <w:pPr>
        <w:pStyle w:val="Body"/>
        <w:ind w:left="1440"/>
      </w:pPr>
    </w:p>
    <w:p w14:paraId="0243D1B7" w14:textId="77777777" w:rsidR="009467E0" w:rsidRDefault="009467E0">
      <w:pPr>
        <w:pStyle w:val="Body"/>
        <w:ind w:left="1440"/>
      </w:pPr>
    </w:p>
    <w:p w14:paraId="7ED112CC" w14:textId="77777777" w:rsidR="009467E0" w:rsidRDefault="009467E0">
      <w:pPr>
        <w:pStyle w:val="Body"/>
        <w:ind w:left="1440"/>
      </w:pPr>
    </w:p>
    <w:p w14:paraId="35CB1A97" w14:textId="77777777" w:rsidR="009467E0" w:rsidRDefault="009467E0">
      <w:pPr>
        <w:pStyle w:val="Body"/>
        <w:ind w:left="1440"/>
      </w:pPr>
    </w:p>
    <w:p w14:paraId="4BC7F4C9" w14:textId="77777777" w:rsidR="009467E0" w:rsidRDefault="00000000">
      <w:pPr>
        <w:pStyle w:val="Body"/>
        <w:numPr>
          <w:ilvl w:val="0"/>
          <w:numId w:val="6"/>
        </w:numPr>
      </w:pPr>
      <w:r>
        <w:t>What could be improved in this presentation?</w:t>
      </w:r>
    </w:p>
    <w:sectPr w:rsidR="009467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F5EF9" w14:textId="77777777" w:rsidR="009B6015" w:rsidRDefault="009B6015">
      <w:r>
        <w:separator/>
      </w:r>
    </w:p>
  </w:endnote>
  <w:endnote w:type="continuationSeparator" w:id="0">
    <w:p w14:paraId="5B561796" w14:textId="77777777" w:rsidR="009B6015" w:rsidRDefault="009B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44B5" w14:textId="77777777" w:rsidR="009467E0" w:rsidRDefault="009467E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2AF47" w14:textId="77777777" w:rsidR="009B6015" w:rsidRDefault="009B6015">
      <w:r>
        <w:separator/>
      </w:r>
    </w:p>
  </w:footnote>
  <w:footnote w:type="continuationSeparator" w:id="0">
    <w:p w14:paraId="7F6329DF" w14:textId="77777777" w:rsidR="009B6015" w:rsidRDefault="009B6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D44D3" w14:textId="77777777" w:rsidR="009467E0" w:rsidRDefault="009467E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E7F"/>
    <w:multiLevelType w:val="hybridMultilevel"/>
    <w:tmpl w:val="EF8EA446"/>
    <w:numStyleLink w:val="ImportedStyle1"/>
  </w:abstractNum>
  <w:abstractNum w:abstractNumId="1" w15:restartNumberingAfterBreak="0">
    <w:nsid w:val="42AF714D"/>
    <w:multiLevelType w:val="hybridMultilevel"/>
    <w:tmpl w:val="D130AAA0"/>
    <w:styleLink w:val="ImportedStyle3"/>
    <w:lvl w:ilvl="0" w:tplc="53CE82E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9E7C5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684CC6">
      <w:start w:val="1"/>
      <w:numFmt w:val="lowerRoman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16C6E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2267B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16A1CA">
      <w:start w:val="1"/>
      <w:numFmt w:val="lowerRoman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26C14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0C9E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7CAF86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67E2030"/>
    <w:multiLevelType w:val="hybridMultilevel"/>
    <w:tmpl w:val="08E82BF6"/>
    <w:numStyleLink w:val="ImportedStyle2"/>
  </w:abstractNum>
  <w:abstractNum w:abstractNumId="3" w15:restartNumberingAfterBreak="0">
    <w:nsid w:val="6916372A"/>
    <w:multiLevelType w:val="hybridMultilevel"/>
    <w:tmpl w:val="EF8EA446"/>
    <w:styleLink w:val="ImportedStyle1"/>
    <w:lvl w:ilvl="0" w:tplc="A23E8C6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7E4DA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064666">
      <w:start w:val="1"/>
      <w:numFmt w:val="lowerRoman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C6359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16BC0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3E4F3C">
      <w:start w:val="1"/>
      <w:numFmt w:val="lowerRoman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C6A02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36CC7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E4ABF0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9AD5AC5"/>
    <w:multiLevelType w:val="hybridMultilevel"/>
    <w:tmpl w:val="D130AAA0"/>
    <w:numStyleLink w:val="ImportedStyle3"/>
  </w:abstractNum>
  <w:abstractNum w:abstractNumId="5" w15:restartNumberingAfterBreak="0">
    <w:nsid w:val="7B3A25E2"/>
    <w:multiLevelType w:val="hybridMultilevel"/>
    <w:tmpl w:val="08E82BF6"/>
    <w:styleLink w:val="ImportedStyle2"/>
    <w:lvl w:ilvl="0" w:tplc="CBDEBF6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88482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043B80">
      <w:start w:val="1"/>
      <w:numFmt w:val="lowerRoman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245CE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A6344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EE4A7E">
      <w:start w:val="1"/>
      <w:numFmt w:val="lowerRoman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12D7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C4CA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DA5CA0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76116049">
    <w:abstractNumId w:val="3"/>
  </w:num>
  <w:num w:numId="2" w16cid:durableId="1635869430">
    <w:abstractNumId w:val="0"/>
  </w:num>
  <w:num w:numId="3" w16cid:durableId="400521693">
    <w:abstractNumId w:val="5"/>
  </w:num>
  <w:num w:numId="4" w16cid:durableId="35471601">
    <w:abstractNumId w:val="2"/>
  </w:num>
  <w:num w:numId="5" w16cid:durableId="1402873745">
    <w:abstractNumId w:val="1"/>
  </w:num>
  <w:num w:numId="6" w16cid:durableId="1905140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7E0"/>
    <w:rsid w:val="007320A3"/>
    <w:rsid w:val="009467E0"/>
    <w:rsid w:val="009B6015"/>
    <w:rsid w:val="00A44CEA"/>
    <w:rsid w:val="00AD486A"/>
    <w:rsid w:val="00B74EE8"/>
    <w:rsid w:val="00F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B5EE3"/>
  <w15:docId w15:val="{FECEC9F9-AF08-6346-BECF-62532673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Sankalp Mrutyunjaya</cp:lastModifiedBy>
  <cp:revision>4</cp:revision>
  <dcterms:created xsi:type="dcterms:W3CDTF">2023-02-04T00:11:00Z</dcterms:created>
  <dcterms:modified xsi:type="dcterms:W3CDTF">2023-02-04T00:33:00Z</dcterms:modified>
</cp:coreProperties>
</file>