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9527" w:type="dxa"/>
        <w:tblInd w:w="-1012" w:type="dxa"/>
        <w:tblLayout w:type="fixed"/>
        <w:tblLook w:val="04A0" w:firstRow="1" w:lastRow="0" w:firstColumn="1" w:lastColumn="0" w:noHBand="0" w:noVBand="1"/>
      </w:tblPr>
      <w:tblGrid>
        <w:gridCol w:w="1466"/>
        <w:gridCol w:w="1018"/>
        <w:gridCol w:w="1145"/>
        <w:gridCol w:w="1021"/>
        <w:gridCol w:w="1425"/>
        <w:gridCol w:w="1668"/>
        <w:gridCol w:w="1235"/>
        <w:gridCol w:w="1280"/>
        <w:gridCol w:w="1150"/>
        <w:gridCol w:w="1073"/>
        <w:gridCol w:w="1084"/>
        <w:gridCol w:w="1190"/>
        <w:gridCol w:w="1183"/>
        <w:gridCol w:w="1183"/>
        <w:gridCol w:w="1190"/>
        <w:gridCol w:w="1190"/>
        <w:gridCol w:w="26"/>
      </w:tblGrid>
      <w:tr w:rsidR="00000125" w14:paraId="509F42F7" w14:textId="7DFCF112" w:rsidTr="00C64850">
        <w:trPr>
          <w:trHeight w:val="894"/>
        </w:trPr>
        <w:tc>
          <w:tcPr>
            <w:tcW w:w="1466" w:type="dxa"/>
            <w:vMerge w:val="restart"/>
          </w:tcPr>
          <w:p w14:paraId="1D6091AC" w14:textId="77777777" w:rsidR="00000125" w:rsidRPr="001E4787" w:rsidRDefault="00000125" w:rsidP="005269C3">
            <w:pPr>
              <w:rPr>
                <w:b/>
                <w:bCs/>
              </w:rPr>
            </w:pPr>
            <w:r w:rsidRPr="001E4787">
              <w:rPr>
                <w:b/>
                <w:bCs/>
              </w:rPr>
              <w:t>Model</w:t>
            </w:r>
          </w:p>
        </w:tc>
        <w:tc>
          <w:tcPr>
            <w:tcW w:w="6277" w:type="dxa"/>
            <w:gridSpan w:val="5"/>
          </w:tcPr>
          <w:p w14:paraId="3EE775CE" w14:textId="6D4D4D69" w:rsidR="00000125" w:rsidRDefault="00000125" w:rsidP="005269C3">
            <w:pPr>
              <w:rPr>
                <w:b/>
                <w:bCs/>
              </w:rPr>
            </w:pPr>
            <w:r>
              <w:rPr>
                <w:b/>
                <w:bCs/>
              </w:rPr>
              <w:t>Train Accuracy</w:t>
            </w:r>
          </w:p>
        </w:tc>
        <w:tc>
          <w:tcPr>
            <w:tcW w:w="5822" w:type="dxa"/>
            <w:gridSpan w:val="5"/>
          </w:tcPr>
          <w:p w14:paraId="73253781" w14:textId="6F71BA63" w:rsidR="00000125" w:rsidRDefault="00000125" w:rsidP="005269C3">
            <w:pPr>
              <w:rPr>
                <w:b/>
                <w:bCs/>
              </w:rPr>
            </w:pPr>
            <w:r>
              <w:rPr>
                <w:b/>
                <w:bCs/>
              </w:rPr>
              <w:t>Validation Accuracy</w:t>
            </w:r>
          </w:p>
        </w:tc>
        <w:tc>
          <w:tcPr>
            <w:tcW w:w="5962" w:type="dxa"/>
            <w:gridSpan w:val="6"/>
          </w:tcPr>
          <w:p w14:paraId="6BB94057" w14:textId="1A2D291D" w:rsidR="00000125" w:rsidRDefault="00000125" w:rsidP="005269C3">
            <w:pPr>
              <w:rPr>
                <w:b/>
                <w:bCs/>
              </w:rPr>
            </w:pPr>
            <w:r>
              <w:rPr>
                <w:b/>
                <w:bCs/>
              </w:rPr>
              <w:t>Test Accuracy</w:t>
            </w:r>
          </w:p>
        </w:tc>
      </w:tr>
      <w:tr w:rsidR="00B93DF4" w14:paraId="23DD615C" w14:textId="3CE62CBC" w:rsidTr="00C64850">
        <w:trPr>
          <w:gridAfter w:val="1"/>
          <w:wAfter w:w="26" w:type="dxa"/>
          <w:trHeight w:val="894"/>
        </w:trPr>
        <w:tc>
          <w:tcPr>
            <w:tcW w:w="1466" w:type="dxa"/>
            <w:vMerge/>
          </w:tcPr>
          <w:p w14:paraId="08D8E37D" w14:textId="77777777" w:rsidR="00000125" w:rsidRPr="001E4787" w:rsidRDefault="00000125" w:rsidP="005269C3">
            <w:pPr>
              <w:rPr>
                <w:b/>
                <w:bCs/>
              </w:rPr>
            </w:pPr>
          </w:p>
        </w:tc>
        <w:tc>
          <w:tcPr>
            <w:tcW w:w="1018" w:type="dxa"/>
          </w:tcPr>
          <w:p w14:paraId="248924F0" w14:textId="77777777" w:rsidR="00000125" w:rsidRDefault="00000125" w:rsidP="005269C3">
            <w:pPr>
              <w:rPr>
                <w:b/>
                <w:bCs/>
              </w:rPr>
            </w:pPr>
            <w:r>
              <w:rPr>
                <w:b/>
                <w:bCs/>
              </w:rPr>
              <w:t>MSE</w:t>
            </w:r>
          </w:p>
        </w:tc>
        <w:tc>
          <w:tcPr>
            <w:tcW w:w="1145" w:type="dxa"/>
          </w:tcPr>
          <w:p w14:paraId="3C5AE182" w14:textId="77777777" w:rsidR="00000125" w:rsidRDefault="00000125" w:rsidP="005269C3">
            <w:pPr>
              <w:rPr>
                <w:b/>
                <w:bCs/>
              </w:rPr>
            </w:pPr>
            <w:r>
              <w:rPr>
                <w:b/>
                <w:bCs/>
              </w:rPr>
              <w:t>RMSE</w:t>
            </w:r>
          </w:p>
        </w:tc>
        <w:tc>
          <w:tcPr>
            <w:tcW w:w="1021" w:type="dxa"/>
          </w:tcPr>
          <w:p w14:paraId="058A00CC" w14:textId="77777777" w:rsidR="00000125" w:rsidRDefault="00000125" w:rsidP="005269C3">
            <w:pPr>
              <w:rPr>
                <w:b/>
                <w:bCs/>
              </w:rPr>
            </w:pPr>
            <w:r>
              <w:rPr>
                <w:b/>
                <w:bCs/>
              </w:rPr>
              <w:t>MAE</w:t>
            </w:r>
          </w:p>
        </w:tc>
        <w:tc>
          <w:tcPr>
            <w:tcW w:w="1425" w:type="dxa"/>
          </w:tcPr>
          <w:p w14:paraId="7451929E" w14:textId="1EA2D127" w:rsidR="00000125" w:rsidRDefault="00000125" w:rsidP="005269C3">
            <w:pPr>
              <w:rPr>
                <w:b/>
                <w:bCs/>
              </w:rPr>
            </w:pPr>
            <w:r>
              <w:rPr>
                <w:b/>
                <w:bCs/>
              </w:rPr>
              <w:t>MAPD</w:t>
            </w:r>
          </w:p>
        </w:tc>
        <w:tc>
          <w:tcPr>
            <w:tcW w:w="1668" w:type="dxa"/>
          </w:tcPr>
          <w:p w14:paraId="1A4D55B3" w14:textId="5DD1527A" w:rsidR="00000125" w:rsidRDefault="00000125" w:rsidP="005269C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 </w:t>
            </w:r>
            <w:r w:rsidR="00117345">
              <w:rPr>
                <w:b/>
                <w:bCs/>
              </w:rPr>
              <w:t>squared</w:t>
            </w:r>
          </w:p>
        </w:tc>
        <w:tc>
          <w:tcPr>
            <w:tcW w:w="1235" w:type="dxa"/>
          </w:tcPr>
          <w:p w14:paraId="2CBC3B62" w14:textId="23FF7284" w:rsidR="00000125" w:rsidRDefault="00000125" w:rsidP="005269C3">
            <w:pPr>
              <w:rPr>
                <w:b/>
                <w:bCs/>
              </w:rPr>
            </w:pPr>
            <w:r>
              <w:rPr>
                <w:b/>
                <w:bCs/>
              </w:rPr>
              <w:t>MSE</w:t>
            </w:r>
          </w:p>
        </w:tc>
        <w:tc>
          <w:tcPr>
            <w:tcW w:w="1280" w:type="dxa"/>
          </w:tcPr>
          <w:p w14:paraId="4C3EF751" w14:textId="13D445A5" w:rsidR="00000125" w:rsidRDefault="00000125" w:rsidP="005269C3">
            <w:pPr>
              <w:rPr>
                <w:b/>
                <w:bCs/>
              </w:rPr>
            </w:pPr>
            <w:r>
              <w:rPr>
                <w:b/>
                <w:bCs/>
              </w:rPr>
              <w:t>RMSE</w:t>
            </w:r>
          </w:p>
        </w:tc>
        <w:tc>
          <w:tcPr>
            <w:tcW w:w="1150" w:type="dxa"/>
          </w:tcPr>
          <w:p w14:paraId="56DDCC0E" w14:textId="48801846" w:rsidR="00000125" w:rsidRDefault="00000125" w:rsidP="005269C3">
            <w:pPr>
              <w:rPr>
                <w:b/>
                <w:bCs/>
              </w:rPr>
            </w:pPr>
            <w:r>
              <w:rPr>
                <w:b/>
                <w:bCs/>
              </w:rPr>
              <w:t>MAE</w:t>
            </w:r>
          </w:p>
        </w:tc>
        <w:tc>
          <w:tcPr>
            <w:tcW w:w="1073" w:type="dxa"/>
          </w:tcPr>
          <w:p w14:paraId="62EEDA87" w14:textId="754CF984" w:rsidR="00000125" w:rsidRDefault="00BE2CD2" w:rsidP="005269C3">
            <w:pPr>
              <w:rPr>
                <w:b/>
                <w:bCs/>
              </w:rPr>
            </w:pPr>
            <w:r>
              <w:rPr>
                <w:b/>
                <w:bCs/>
              </w:rPr>
              <w:t>MAPD</w:t>
            </w:r>
          </w:p>
        </w:tc>
        <w:tc>
          <w:tcPr>
            <w:tcW w:w="1084" w:type="dxa"/>
          </w:tcPr>
          <w:p w14:paraId="2C6D9771" w14:textId="4F7BFEE8" w:rsidR="00000125" w:rsidRDefault="00000125" w:rsidP="005269C3">
            <w:pPr>
              <w:rPr>
                <w:b/>
                <w:bCs/>
              </w:rPr>
            </w:pPr>
            <w:r>
              <w:rPr>
                <w:b/>
                <w:bCs/>
              </w:rPr>
              <w:t>R squared</w:t>
            </w:r>
          </w:p>
        </w:tc>
        <w:tc>
          <w:tcPr>
            <w:tcW w:w="1190" w:type="dxa"/>
          </w:tcPr>
          <w:p w14:paraId="5D930A4D" w14:textId="448A1A00" w:rsidR="00000125" w:rsidRDefault="00000125" w:rsidP="005269C3">
            <w:pPr>
              <w:rPr>
                <w:b/>
                <w:bCs/>
              </w:rPr>
            </w:pPr>
            <w:r>
              <w:rPr>
                <w:b/>
                <w:bCs/>
              </w:rPr>
              <w:t>MSE</w:t>
            </w:r>
          </w:p>
        </w:tc>
        <w:tc>
          <w:tcPr>
            <w:tcW w:w="1183" w:type="dxa"/>
          </w:tcPr>
          <w:p w14:paraId="6CFF1505" w14:textId="0724EE23" w:rsidR="00000125" w:rsidRDefault="00000125" w:rsidP="005269C3">
            <w:pPr>
              <w:rPr>
                <w:b/>
                <w:bCs/>
              </w:rPr>
            </w:pPr>
            <w:r>
              <w:rPr>
                <w:b/>
                <w:bCs/>
              </w:rPr>
              <w:t>RMSE</w:t>
            </w:r>
          </w:p>
        </w:tc>
        <w:tc>
          <w:tcPr>
            <w:tcW w:w="1183" w:type="dxa"/>
          </w:tcPr>
          <w:p w14:paraId="10D653FC" w14:textId="221431AB" w:rsidR="00000125" w:rsidRDefault="00000125" w:rsidP="005269C3">
            <w:pPr>
              <w:rPr>
                <w:b/>
                <w:bCs/>
              </w:rPr>
            </w:pPr>
            <w:r>
              <w:rPr>
                <w:b/>
                <w:bCs/>
              </w:rPr>
              <w:t>MAE</w:t>
            </w:r>
          </w:p>
        </w:tc>
        <w:tc>
          <w:tcPr>
            <w:tcW w:w="1190" w:type="dxa"/>
          </w:tcPr>
          <w:p w14:paraId="4129FBB8" w14:textId="3355C0F8" w:rsidR="00000125" w:rsidRDefault="00BE2CD2" w:rsidP="005269C3">
            <w:pPr>
              <w:rPr>
                <w:b/>
                <w:bCs/>
              </w:rPr>
            </w:pPr>
            <w:r>
              <w:rPr>
                <w:b/>
                <w:bCs/>
              </w:rPr>
              <w:t>MAPD</w:t>
            </w:r>
          </w:p>
        </w:tc>
        <w:tc>
          <w:tcPr>
            <w:tcW w:w="1190" w:type="dxa"/>
          </w:tcPr>
          <w:p w14:paraId="654F0E1F" w14:textId="74BAE682" w:rsidR="00000125" w:rsidRDefault="00000125" w:rsidP="005269C3">
            <w:pPr>
              <w:rPr>
                <w:b/>
                <w:bCs/>
              </w:rPr>
            </w:pPr>
            <w:r>
              <w:rPr>
                <w:b/>
                <w:bCs/>
              </w:rPr>
              <w:t>R squared</w:t>
            </w:r>
          </w:p>
        </w:tc>
      </w:tr>
      <w:tr w:rsidR="00B93DF4" w14:paraId="23C14DF4" w14:textId="24DDB5B2" w:rsidTr="00C64850">
        <w:trPr>
          <w:gridAfter w:val="1"/>
          <w:wAfter w:w="26" w:type="dxa"/>
          <w:trHeight w:val="1030"/>
        </w:trPr>
        <w:tc>
          <w:tcPr>
            <w:tcW w:w="1466" w:type="dxa"/>
          </w:tcPr>
          <w:p w14:paraId="7EECDC23" w14:textId="77777777" w:rsidR="00000125" w:rsidRDefault="00000125" w:rsidP="005269C3">
            <w:r>
              <w:t>Base LR</w:t>
            </w:r>
          </w:p>
        </w:tc>
        <w:tc>
          <w:tcPr>
            <w:tcW w:w="1018" w:type="dxa"/>
          </w:tcPr>
          <w:p w14:paraId="611B6780" w14:textId="04DF8E06" w:rsidR="00000125" w:rsidRPr="00AB2480" w:rsidRDefault="00000125" w:rsidP="005269C3">
            <w:r w:rsidRPr="00841C7F">
              <w:t>0.2280383648</w:t>
            </w:r>
          </w:p>
        </w:tc>
        <w:tc>
          <w:tcPr>
            <w:tcW w:w="1145" w:type="dxa"/>
          </w:tcPr>
          <w:p w14:paraId="735E840C" w14:textId="61086083" w:rsidR="00000125" w:rsidRPr="00AB2480" w:rsidRDefault="00000125" w:rsidP="005269C3">
            <w:r w:rsidRPr="00841C7F">
              <w:t>0.4775336268</w:t>
            </w:r>
          </w:p>
        </w:tc>
        <w:tc>
          <w:tcPr>
            <w:tcW w:w="1021" w:type="dxa"/>
          </w:tcPr>
          <w:p w14:paraId="0BFCBC72" w14:textId="29A6E44A" w:rsidR="00000125" w:rsidRPr="00AB2480" w:rsidRDefault="00000125" w:rsidP="005269C3">
            <w:r w:rsidRPr="00841C7F">
              <w:t>0.3456889744</w:t>
            </w:r>
          </w:p>
        </w:tc>
        <w:tc>
          <w:tcPr>
            <w:tcW w:w="1425" w:type="dxa"/>
          </w:tcPr>
          <w:p w14:paraId="602ECC67" w14:textId="57DA9898" w:rsidR="00000125" w:rsidRPr="00841C7F" w:rsidRDefault="00BE2CD2" w:rsidP="005269C3">
            <w:r w:rsidRPr="00BE2CD2">
              <w:t>1.84565347</w:t>
            </w:r>
          </w:p>
        </w:tc>
        <w:tc>
          <w:tcPr>
            <w:tcW w:w="1668" w:type="dxa"/>
          </w:tcPr>
          <w:p w14:paraId="79D60D18" w14:textId="78729E46" w:rsidR="00000125" w:rsidRPr="00AB2480" w:rsidRDefault="00000125" w:rsidP="005269C3">
            <w:r w:rsidRPr="00841C7F">
              <w:t>0.9960526171</w:t>
            </w:r>
          </w:p>
        </w:tc>
        <w:tc>
          <w:tcPr>
            <w:tcW w:w="1235" w:type="dxa"/>
          </w:tcPr>
          <w:p w14:paraId="380C2C27" w14:textId="43C3DED1" w:rsidR="00000125" w:rsidRPr="00AB2480" w:rsidRDefault="00000125" w:rsidP="005269C3">
            <w:r w:rsidRPr="00841C7F">
              <w:t>0.2697727537</w:t>
            </w:r>
          </w:p>
        </w:tc>
        <w:tc>
          <w:tcPr>
            <w:tcW w:w="1280" w:type="dxa"/>
          </w:tcPr>
          <w:p w14:paraId="4606B01B" w14:textId="6B19CE02" w:rsidR="00000125" w:rsidRPr="00AB2480" w:rsidRDefault="00000125" w:rsidP="005269C3">
            <w:r w:rsidRPr="00841C7F">
              <w:t>0.5193965284</w:t>
            </w:r>
          </w:p>
        </w:tc>
        <w:tc>
          <w:tcPr>
            <w:tcW w:w="1150" w:type="dxa"/>
          </w:tcPr>
          <w:p w14:paraId="5ED6090D" w14:textId="562BC784" w:rsidR="00000125" w:rsidRPr="00AB2480" w:rsidRDefault="00000125" w:rsidP="005269C3">
            <w:r w:rsidRPr="00841C7F">
              <w:t>0.3731080940</w:t>
            </w:r>
          </w:p>
        </w:tc>
        <w:tc>
          <w:tcPr>
            <w:tcW w:w="1073" w:type="dxa"/>
          </w:tcPr>
          <w:p w14:paraId="5CE8F23A" w14:textId="3B6AF839" w:rsidR="00000125" w:rsidRDefault="00BE2CD2" w:rsidP="005269C3">
            <w:r w:rsidRPr="00BE2CD2">
              <w:t>2.06544412</w:t>
            </w:r>
          </w:p>
          <w:p w14:paraId="0CBC9A36" w14:textId="77777777" w:rsidR="00BE2CD2" w:rsidRPr="00BE2CD2" w:rsidRDefault="00BE2CD2" w:rsidP="00BE2CD2"/>
        </w:tc>
        <w:tc>
          <w:tcPr>
            <w:tcW w:w="1084" w:type="dxa"/>
          </w:tcPr>
          <w:p w14:paraId="4F96E8C8" w14:textId="00425B7E" w:rsidR="00000125" w:rsidRPr="00AB2480" w:rsidRDefault="00000125" w:rsidP="005269C3">
            <w:r w:rsidRPr="00841C7F">
              <w:t>0.9951456976</w:t>
            </w:r>
          </w:p>
        </w:tc>
        <w:tc>
          <w:tcPr>
            <w:tcW w:w="1190" w:type="dxa"/>
          </w:tcPr>
          <w:p w14:paraId="51F02601" w14:textId="690DB474" w:rsidR="00000125" w:rsidRPr="00AB2480" w:rsidRDefault="00000125" w:rsidP="005269C3">
            <w:r w:rsidRPr="00FF7CFC">
              <w:t>0.2368604261</w:t>
            </w:r>
          </w:p>
        </w:tc>
        <w:tc>
          <w:tcPr>
            <w:tcW w:w="1183" w:type="dxa"/>
          </w:tcPr>
          <w:p w14:paraId="04EECB22" w14:textId="51A12397" w:rsidR="00000125" w:rsidRPr="00AB2480" w:rsidRDefault="00000125" w:rsidP="005269C3">
            <w:r w:rsidRPr="00FF7CFC">
              <w:t>0.4866830859</w:t>
            </w:r>
          </w:p>
        </w:tc>
        <w:tc>
          <w:tcPr>
            <w:tcW w:w="1183" w:type="dxa"/>
          </w:tcPr>
          <w:p w14:paraId="57F397DD" w14:textId="793F9161" w:rsidR="00000125" w:rsidRPr="00AB2480" w:rsidRDefault="00000125" w:rsidP="005269C3">
            <w:r w:rsidRPr="00FF7CFC">
              <w:t>0.3504097305</w:t>
            </w:r>
          </w:p>
        </w:tc>
        <w:tc>
          <w:tcPr>
            <w:tcW w:w="1190" w:type="dxa"/>
          </w:tcPr>
          <w:p w14:paraId="6388783F" w14:textId="4248FC51" w:rsidR="00000125" w:rsidRPr="00FF7CFC" w:rsidRDefault="00BE2CD2" w:rsidP="005269C3">
            <w:r w:rsidRPr="00BE2CD2">
              <w:t>1.75046855</w:t>
            </w:r>
          </w:p>
        </w:tc>
        <w:tc>
          <w:tcPr>
            <w:tcW w:w="1190" w:type="dxa"/>
          </w:tcPr>
          <w:p w14:paraId="68903FDC" w14:textId="02AA8A4E" w:rsidR="00000125" w:rsidRPr="00AB2480" w:rsidRDefault="00000125" w:rsidP="005269C3">
            <w:r w:rsidRPr="00FF7CFC">
              <w:t>0.9960907167</w:t>
            </w:r>
          </w:p>
        </w:tc>
      </w:tr>
      <w:tr w:rsidR="00B93DF4" w14:paraId="26A388DC" w14:textId="00EEBEBB" w:rsidTr="00C64850">
        <w:trPr>
          <w:gridAfter w:val="1"/>
          <w:wAfter w:w="26" w:type="dxa"/>
          <w:trHeight w:val="452"/>
        </w:trPr>
        <w:tc>
          <w:tcPr>
            <w:tcW w:w="1466" w:type="dxa"/>
          </w:tcPr>
          <w:p w14:paraId="49D84369" w14:textId="77777777" w:rsidR="00000125" w:rsidRDefault="00000125" w:rsidP="005269C3">
            <w:r>
              <w:t xml:space="preserve">Ridge </w:t>
            </w:r>
          </w:p>
        </w:tc>
        <w:tc>
          <w:tcPr>
            <w:tcW w:w="1018" w:type="dxa"/>
          </w:tcPr>
          <w:p w14:paraId="21AE307C" w14:textId="6AC6D2BA" w:rsidR="00000125" w:rsidRDefault="00000125" w:rsidP="005269C3">
            <w:r w:rsidRPr="009C565A">
              <w:t>0.2280605503</w:t>
            </w:r>
          </w:p>
        </w:tc>
        <w:tc>
          <w:tcPr>
            <w:tcW w:w="1145" w:type="dxa"/>
          </w:tcPr>
          <w:p w14:paraId="3286CB2E" w14:textId="0D810888" w:rsidR="00000125" w:rsidRDefault="00000125" w:rsidP="005269C3">
            <w:r w:rsidRPr="009C565A">
              <w:t>0.4775568556</w:t>
            </w:r>
          </w:p>
        </w:tc>
        <w:tc>
          <w:tcPr>
            <w:tcW w:w="1021" w:type="dxa"/>
          </w:tcPr>
          <w:p w14:paraId="782D7E25" w14:textId="0BDD1E93" w:rsidR="00000125" w:rsidRDefault="00000125" w:rsidP="005269C3">
            <w:r w:rsidRPr="009C565A">
              <w:t>0.3456587349</w:t>
            </w:r>
          </w:p>
        </w:tc>
        <w:tc>
          <w:tcPr>
            <w:tcW w:w="1425" w:type="dxa"/>
          </w:tcPr>
          <w:p w14:paraId="6F5086D5" w14:textId="19D41EBE" w:rsidR="00000125" w:rsidRPr="009C565A" w:rsidRDefault="004F0E64" w:rsidP="009C56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</w:pPr>
            <w:r w:rsidRPr="004F0E64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>1.84534905</w:t>
            </w:r>
          </w:p>
        </w:tc>
        <w:tc>
          <w:tcPr>
            <w:tcW w:w="1668" w:type="dxa"/>
          </w:tcPr>
          <w:p w14:paraId="388AF393" w14:textId="7E6477B0" w:rsidR="00000125" w:rsidRPr="009C565A" w:rsidRDefault="00000125" w:rsidP="009C56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</w:pPr>
            <w:r w:rsidRPr="009C565A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>0.9960522331</w:t>
            </w:r>
          </w:p>
          <w:p w14:paraId="044D5ADD" w14:textId="77777777" w:rsidR="00000125" w:rsidRDefault="00000125" w:rsidP="005269C3"/>
        </w:tc>
        <w:tc>
          <w:tcPr>
            <w:tcW w:w="1235" w:type="dxa"/>
          </w:tcPr>
          <w:p w14:paraId="7165213B" w14:textId="0BFD6D36" w:rsidR="00000125" w:rsidRDefault="00000125" w:rsidP="005269C3">
            <w:r w:rsidRPr="009C565A">
              <w:t>0.2702293491</w:t>
            </w:r>
          </w:p>
        </w:tc>
        <w:tc>
          <w:tcPr>
            <w:tcW w:w="1280" w:type="dxa"/>
          </w:tcPr>
          <w:p w14:paraId="4FB8C127" w14:textId="6E696A78" w:rsidR="00000125" w:rsidRDefault="00000125" w:rsidP="005269C3">
            <w:r w:rsidRPr="009C565A">
              <w:t>0.5198358867</w:t>
            </w:r>
          </w:p>
        </w:tc>
        <w:tc>
          <w:tcPr>
            <w:tcW w:w="1150" w:type="dxa"/>
          </w:tcPr>
          <w:p w14:paraId="291327E1" w14:textId="5AADDAB3" w:rsidR="00000125" w:rsidRDefault="00000125" w:rsidP="005269C3">
            <w:r w:rsidRPr="009C565A">
              <w:t>0.3730886641</w:t>
            </w:r>
          </w:p>
        </w:tc>
        <w:tc>
          <w:tcPr>
            <w:tcW w:w="1073" w:type="dxa"/>
          </w:tcPr>
          <w:p w14:paraId="2E196427" w14:textId="791C036B" w:rsidR="00000125" w:rsidRPr="009C565A" w:rsidRDefault="004F0E64" w:rsidP="005269C3">
            <w:r w:rsidRPr="004F0E64">
              <w:t>2.06499799</w:t>
            </w:r>
          </w:p>
        </w:tc>
        <w:tc>
          <w:tcPr>
            <w:tcW w:w="1084" w:type="dxa"/>
          </w:tcPr>
          <w:p w14:paraId="55087B83" w14:textId="3A74CE41" w:rsidR="00000125" w:rsidRDefault="00000125" w:rsidP="005269C3">
            <w:r w:rsidRPr="009C565A">
              <w:t>0.9951374816</w:t>
            </w:r>
          </w:p>
        </w:tc>
        <w:tc>
          <w:tcPr>
            <w:tcW w:w="1190" w:type="dxa"/>
          </w:tcPr>
          <w:p w14:paraId="0DBD4667" w14:textId="77777777" w:rsidR="00000125" w:rsidRPr="009C565A" w:rsidRDefault="00000125" w:rsidP="009C56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</w:pPr>
            <w:r w:rsidRPr="009C565A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>0.2365465045</w:t>
            </w:r>
          </w:p>
          <w:p w14:paraId="2A26D2C4" w14:textId="77777777" w:rsidR="00000125" w:rsidRDefault="00000125" w:rsidP="005269C3"/>
        </w:tc>
        <w:tc>
          <w:tcPr>
            <w:tcW w:w="1183" w:type="dxa"/>
          </w:tcPr>
          <w:p w14:paraId="2E70727C" w14:textId="5D3C4D2E" w:rsidR="00000125" w:rsidRDefault="00000125" w:rsidP="005269C3">
            <w:r w:rsidRPr="009C565A">
              <w:t>0.4863604676</w:t>
            </w:r>
          </w:p>
        </w:tc>
        <w:tc>
          <w:tcPr>
            <w:tcW w:w="1183" w:type="dxa"/>
          </w:tcPr>
          <w:p w14:paraId="333061CB" w14:textId="77777777" w:rsidR="00000125" w:rsidRPr="009C565A" w:rsidRDefault="00000125" w:rsidP="009C56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</w:pPr>
            <w:r w:rsidRPr="009C565A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>0.3499577126</w:t>
            </w:r>
          </w:p>
          <w:p w14:paraId="2AE4CB40" w14:textId="77777777" w:rsidR="00000125" w:rsidRDefault="00000125" w:rsidP="005269C3"/>
        </w:tc>
        <w:tc>
          <w:tcPr>
            <w:tcW w:w="1190" w:type="dxa"/>
          </w:tcPr>
          <w:p w14:paraId="353765FB" w14:textId="47E22C1D" w:rsidR="00000125" w:rsidRPr="009C565A" w:rsidRDefault="004F0E64" w:rsidP="005269C3">
            <w:r w:rsidRPr="004F0E64">
              <w:t>1.75046855</w:t>
            </w:r>
          </w:p>
        </w:tc>
        <w:tc>
          <w:tcPr>
            <w:tcW w:w="1190" w:type="dxa"/>
          </w:tcPr>
          <w:p w14:paraId="6217BD4F" w14:textId="057A05A6" w:rsidR="00000125" w:rsidRDefault="00000125" w:rsidP="005269C3">
            <w:r w:rsidRPr="009C565A">
              <w:t>0.9960958979</w:t>
            </w:r>
          </w:p>
        </w:tc>
      </w:tr>
      <w:tr w:rsidR="00B93DF4" w14:paraId="575D72E8" w14:textId="43C67470" w:rsidTr="00C64850">
        <w:trPr>
          <w:gridAfter w:val="1"/>
          <w:wAfter w:w="26" w:type="dxa"/>
          <w:trHeight w:val="427"/>
        </w:trPr>
        <w:tc>
          <w:tcPr>
            <w:tcW w:w="1466" w:type="dxa"/>
          </w:tcPr>
          <w:p w14:paraId="6AC618B7" w14:textId="77777777" w:rsidR="00000125" w:rsidRDefault="00000125" w:rsidP="005269C3">
            <w:r>
              <w:t>Lasso</w:t>
            </w:r>
          </w:p>
        </w:tc>
        <w:tc>
          <w:tcPr>
            <w:tcW w:w="1018" w:type="dxa"/>
          </w:tcPr>
          <w:p w14:paraId="6ACD7D9D" w14:textId="77777777" w:rsidR="00000125" w:rsidRPr="009C565A" w:rsidRDefault="00000125" w:rsidP="009C565A">
            <w:r w:rsidRPr="009C565A">
              <w:t>0.2307726221</w:t>
            </w:r>
          </w:p>
          <w:p w14:paraId="5EF136F6" w14:textId="77777777" w:rsidR="00000125" w:rsidRDefault="00000125" w:rsidP="005269C3"/>
        </w:tc>
        <w:tc>
          <w:tcPr>
            <w:tcW w:w="1145" w:type="dxa"/>
          </w:tcPr>
          <w:p w14:paraId="66D65727" w14:textId="27C1588F" w:rsidR="00000125" w:rsidRDefault="00000125" w:rsidP="005269C3">
            <w:r w:rsidRPr="009C565A">
              <w:t>0.4803879912</w:t>
            </w:r>
          </w:p>
        </w:tc>
        <w:tc>
          <w:tcPr>
            <w:tcW w:w="1021" w:type="dxa"/>
          </w:tcPr>
          <w:p w14:paraId="47DA6090" w14:textId="767CEDD3" w:rsidR="00000125" w:rsidRDefault="00000125" w:rsidP="005269C3">
            <w:r w:rsidRPr="009C565A">
              <w:t>0.3463467949</w:t>
            </w:r>
          </w:p>
        </w:tc>
        <w:tc>
          <w:tcPr>
            <w:tcW w:w="1425" w:type="dxa"/>
          </w:tcPr>
          <w:p w14:paraId="75F9D7D7" w14:textId="59210A4D" w:rsidR="00000125" w:rsidRPr="009C565A" w:rsidRDefault="00751B78" w:rsidP="005269C3">
            <w:r w:rsidRPr="00751B78">
              <w:t>1.85072347</w:t>
            </w:r>
          </w:p>
        </w:tc>
        <w:tc>
          <w:tcPr>
            <w:tcW w:w="1668" w:type="dxa"/>
          </w:tcPr>
          <w:p w14:paraId="1FB755A6" w14:textId="7F5188CB" w:rsidR="00000125" w:rsidRDefault="00000125" w:rsidP="005269C3">
            <w:r w:rsidRPr="009C565A">
              <w:t>0.9960052867</w:t>
            </w:r>
          </w:p>
        </w:tc>
        <w:tc>
          <w:tcPr>
            <w:tcW w:w="1235" w:type="dxa"/>
          </w:tcPr>
          <w:p w14:paraId="34CD8A2B" w14:textId="68D820CC" w:rsidR="00000125" w:rsidRDefault="00000125" w:rsidP="005269C3">
            <w:r w:rsidRPr="009C565A">
              <w:t>0.2752004415</w:t>
            </w:r>
          </w:p>
        </w:tc>
        <w:tc>
          <w:tcPr>
            <w:tcW w:w="1280" w:type="dxa"/>
          </w:tcPr>
          <w:p w14:paraId="4C3A5C87" w14:textId="6C9E3167" w:rsidR="00000125" w:rsidRDefault="00000125" w:rsidP="005269C3">
            <w:r w:rsidRPr="009C565A">
              <w:t>0.5245955027</w:t>
            </w:r>
          </w:p>
        </w:tc>
        <w:tc>
          <w:tcPr>
            <w:tcW w:w="1150" w:type="dxa"/>
          </w:tcPr>
          <w:p w14:paraId="07CF4B4C" w14:textId="478BF052" w:rsidR="00000125" w:rsidRDefault="00000125" w:rsidP="005269C3">
            <w:r w:rsidRPr="009C565A">
              <w:t>0.3721285322</w:t>
            </w:r>
          </w:p>
        </w:tc>
        <w:tc>
          <w:tcPr>
            <w:tcW w:w="1073" w:type="dxa"/>
          </w:tcPr>
          <w:p w14:paraId="4340F552" w14:textId="3D169D18" w:rsidR="00000125" w:rsidRPr="009C565A" w:rsidRDefault="00751B78" w:rsidP="005269C3">
            <w:r w:rsidRPr="00751B78">
              <w:t>2.05595986</w:t>
            </w:r>
          </w:p>
        </w:tc>
        <w:tc>
          <w:tcPr>
            <w:tcW w:w="1084" w:type="dxa"/>
          </w:tcPr>
          <w:p w14:paraId="163E71A2" w14:textId="1F2400D7" w:rsidR="00000125" w:rsidRDefault="00000125" w:rsidP="005269C3">
            <w:r w:rsidRPr="009C565A">
              <w:t>0.9950480316</w:t>
            </w:r>
          </w:p>
        </w:tc>
        <w:tc>
          <w:tcPr>
            <w:tcW w:w="1190" w:type="dxa"/>
          </w:tcPr>
          <w:p w14:paraId="14E3C53D" w14:textId="4F2B6FBD" w:rsidR="00000125" w:rsidRDefault="00000125" w:rsidP="005269C3">
            <w:r w:rsidRPr="009C565A">
              <w:t>0.2348022050</w:t>
            </w:r>
          </w:p>
        </w:tc>
        <w:tc>
          <w:tcPr>
            <w:tcW w:w="1183" w:type="dxa"/>
          </w:tcPr>
          <w:p w14:paraId="01126BC9" w14:textId="4B5DFA59" w:rsidR="00000125" w:rsidRDefault="00000125" w:rsidP="005269C3">
            <w:r w:rsidRPr="009C565A">
              <w:t>0.4845639328</w:t>
            </w:r>
          </w:p>
        </w:tc>
        <w:tc>
          <w:tcPr>
            <w:tcW w:w="1183" w:type="dxa"/>
          </w:tcPr>
          <w:p w14:paraId="3ABDC175" w14:textId="5C1D7A33" w:rsidR="00000125" w:rsidRDefault="00000125" w:rsidP="005269C3">
            <w:r w:rsidRPr="009C565A">
              <w:t>0.3480981568</w:t>
            </w:r>
          </w:p>
        </w:tc>
        <w:tc>
          <w:tcPr>
            <w:tcW w:w="1190" w:type="dxa"/>
          </w:tcPr>
          <w:p w14:paraId="0158F429" w14:textId="7C2F66B9" w:rsidR="00000125" w:rsidRPr="009C565A" w:rsidRDefault="00751B78" w:rsidP="005269C3">
            <w:r w:rsidRPr="00751B78">
              <w:t>1.73843614</w:t>
            </w:r>
          </w:p>
        </w:tc>
        <w:tc>
          <w:tcPr>
            <w:tcW w:w="1190" w:type="dxa"/>
          </w:tcPr>
          <w:p w14:paraId="2F6DD1D8" w14:textId="29501C43" w:rsidR="00000125" w:rsidRDefault="00000125" w:rsidP="005269C3">
            <w:r w:rsidRPr="009C565A">
              <w:t>0.9961246868</w:t>
            </w:r>
          </w:p>
        </w:tc>
      </w:tr>
      <w:tr w:rsidR="00B93DF4" w14:paraId="59D442F4" w14:textId="23180730" w:rsidTr="00C64850">
        <w:trPr>
          <w:gridAfter w:val="1"/>
          <w:wAfter w:w="26" w:type="dxa"/>
          <w:trHeight w:val="564"/>
        </w:trPr>
        <w:tc>
          <w:tcPr>
            <w:tcW w:w="1466" w:type="dxa"/>
          </w:tcPr>
          <w:p w14:paraId="370E1190" w14:textId="77777777" w:rsidR="00000125" w:rsidRPr="00013097" w:rsidRDefault="00000125" w:rsidP="005269C3">
            <w:pPr>
              <w:rPr>
                <w:highlight w:val="yellow"/>
              </w:rPr>
            </w:pPr>
            <w:r w:rsidRPr="00013097">
              <w:rPr>
                <w:highlight w:val="yellow"/>
              </w:rPr>
              <w:t>Elastic-Net</w:t>
            </w:r>
          </w:p>
        </w:tc>
        <w:tc>
          <w:tcPr>
            <w:tcW w:w="1018" w:type="dxa"/>
          </w:tcPr>
          <w:p w14:paraId="2ACF8543" w14:textId="40189EAB" w:rsidR="00000125" w:rsidRPr="00013097" w:rsidRDefault="00000125" w:rsidP="005269C3">
            <w:pPr>
              <w:rPr>
                <w:highlight w:val="yellow"/>
              </w:rPr>
            </w:pPr>
            <w:r w:rsidRPr="009C7671">
              <w:t>0.2303829786</w:t>
            </w:r>
          </w:p>
        </w:tc>
        <w:tc>
          <w:tcPr>
            <w:tcW w:w="1145" w:type="dxa"/>
          </w:tcPr>
          <w:p w14:paraId="44F848F5" w14:textId="77777777" w:rsidR="00000125" w:rsidRPr="009C7671" w:rsidRDefault="00000125" w:rsidP="009C76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</w:pPr>
            <w:r w:rsidRPr="009C767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>0.4799822690</w:t>
            </w:r>
          </w:p>
          <w:p w14:paraId="76382298" w14:textId="77777777" w:rsidR="00000125" w:rsidRPr="00013097" w:rsidRDefault="00000125" w:rsidP="005269C3">
            <w:pPr>
              <w:rPr>
                <w:highlight w:val="yellow"/>
              </w:rPr>
            </w:pPr>
          </w:p>
        </w:tc>
        <w:tc>
          <w:tcPr>
            <w:tcW w:w="1021" w:type="dxa"/>
          </w:tcPr>
          <w:p w14:paraId="62941774" w14:textId="5698368E" w:rsidR="00000125" w:rsidRPr="00013097" w:rsidRDefault="00000125" w:rsidP="005269C3">
            <w:pPr>
              <w:rPr>
                <w:highlight w:val="yellow"/>
              </w:rPr>
            </w:pPr>
            <w:r w:rsidRPr="009C7671">
              <w:t>0.3469359445</w:t>
            </w:r>
          </w:p>
        </w:tc>
        <w:tc>
          <w:tcPr>
            <w:tcW w:w="1425" w:type="dxa"/>
          </w:tcPr>
          <w:p w14:paraId="3013BFEE" w14:textId="13A026C4" w:rsidR="00000125" w:rsidRPr="009C7671" w:rsidRDefault="00A70D8E" w:rsidP="005269C3">
            <w:r w:rsidRPr="00A70D8E">
              <w:t>1.85748737</w:t>
            </w:r>
          </w:p>
        </w:tc>
        <w:tc>
          <w:tcPr>
            <w:tcW w:w="1668" w:type="dxa"/>
          </w:tcPr>
          <w:p w14:paraId="6654AF41" w14:textId="0CDA5C4D" w:rsidR="00000125" w:rsidRPr="00013097" w:rsidRDefault="00000125" w:rsidP="005269C3">
            <w:pPr>
              <w:rPr>
                <w:highlight w:val="yellow"/>
              </w:rPr>
            </w:pPr>
            <w:r w:rsidRPr="009C7671">
              <w:t>0.9960120315</w:t>
            </w:r>
          </w:p>
        </w:tc>
        <w:tc>
          <w:tcPr>
            <w:tcW w:w="1235" w:type="dxa"/>
          </w:tcPr>
          <w:p w14:paraId="49AC5E29" w14:textId="55BEBDF1" w:rsidR="00000125" w:rsidRPr="00013097" w:rsidRDefault="00000125" w:rsidP="005269C3">
            <w:pPr>
              <w:rPr>
                <w:highlight w:val="yellow"/>
              </w:rPr>
            </w:pPr>
            <w:r w:rsidRPr="009C7671">
              <w:t>0.2748912628</w:t>
            </w:r>
          </w:p>
        </w:tc>
        <w:tc>
          <w:tcPr>
            <w:tcW w:w="1280" w:type="dxa"/>
          </w:tcPr>
          <w:p w14:paraId="74A52242" w14:textId="5B337D6B" w:rsidR="00000125" w:rsidRPr="00013097" w:rsidRDefault="00000125" w:rsidP="005269C3">
            <w:pPr>
              <w:rPr>
                <w:highlight w:val="yellow"/>
              </w:rPr>
            </w:pPr>
            <w:r w:rsidRPr="009C7671">
              <w:t>0.5243007370</w:t>
            </w:r>
          </w:p>
        </w:tc>
        <w:tc>
          <w:tcPr>
            <w:tcW w:w="1150" w:type="dxa"/>
          </w:tcPr>
          <w:p w14:paraId="10C294C3" w14:textId="77777777" w:rsidR="00000125" w:rsidRPr="009C7671" w:rsidRDefault="00000125" w:rsidP="009C76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</w:pPr>
            <w:r w:rsidRPr="009C767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 xml:space="preserve">0.3727889126 </w:t>
            </w:r>
          </w:p>
          <w:p w14:paraId="7F88E5E4" w14:textId="77777777" w:rsidR="00000125" w:rsidRPr="00013097" w:rsidRDefault="00000125" w:rsidP="005269C3">
            <w:pPr>
              <w:rPr>
                <w:highlight w:val="yellow"/>
              </w:rPr>
            </w:pPr>
          </w:p>
        </w:tc>
        <w:tc>
          <w:tcPr>
            <w:tcW w:w="1073" w:type="dxa"/>
          </w:tcPr>
          <w:p w14:paraId="3EA74BA6" w14:textId="76270B07" w:rsidR="00000125" w:rsidRPr="009C7671" w:rsidRDefault="00A70D8E" w:rsidP="009C76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</w:pPr>
            <w:r w:rsidRPr="00A70D8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>2.06037162</w:t>
            </w:r>
          </w:p>
        </w:tc>
        <w:tc>
          <w:tcPr>
            <w:tcW w:w="1084" w:type="dxa"/>
          </w:tcPr>
          <w:p w14:paraId="666BD5AE" w14:textId="2E1033FD" w:rsidR="00000125" w:rsidRPr="009C7671" w:rsidRDefault="00000125" w:rsidP="009C76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</w:pPr>
            <w:r w:rsidRPr="009C7671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>0.9950535950</w:t>
            </w:r>
          </w:p>
          <w:p w14:paraId="5479AECA" w14:textId="108954DA" w:rsidR="00000125" w:rsidRPr="00013097" w:rsidRDefault="00000125" w:rsidP="005269C3">
            <w:pPr>
              <w:rPr>
                <w:highlight w:val="yellow"/>
              </w:rPr>
            </w:pPr>
          </w:p>
        </w:tc>
        <w:tc>
          <w:tcPr>
            <w:tcW w:w="1190" w:type="dxa"/>
          </w:tcPr>
          <w:p w14:paraId="00936E80" w14:textId="52157D00" w:rsidR="00000125" w:rsidRPr="00013097" w:rsidRDefault="00000125" w:rsidP="005269C3">
            <w:pPr>
              <w:rPr>
                <w:highlight w:val="yellow"/>
              </w:rPr>
            </w:pPr>
            <w:r w:rsidRPr="006702E1">
              <w:t>0.2334660384</w:t>
            </w:r>
          </w:p>
        </w:tc>
        <w:tc>
          <w:tcPr>
            <w:tcW w:w="1183" w:type="dxa"/>
          </w:tcPr>
          <w:p w14:paraId="3302C266" w14:textId="799078F8" w:rsidR="00000125" w:rsidRPr="00013097" w:rsidRDefault="00000125" w:rsidP="005269C3">
            <w:pPr>
              <w:rPr>
                <w:highlight w:val="yellow"/>
              </w:rPr>
            </w:pPr>
            <w:r w:rsidRPr="006702E1">
              <w:t>0.4831832348</w:t>
            </w:r>
          </w:p>
        </w:tc>
        <w:tc>
          <w:tcPr>
            <w:tcW w:w="1183" w:type="dxa"/>
          </w:tcPr>
          <w:p w14:paraId="0BE888BE" w14:textId="2DDA1F85" w:rsidR="00000125" w:rsidRPr="00013097" w:rsidRDefault="00000125" w:rsidP="005269C3">
            <w:pPr>
              <w:rPr>
                <w:highlight w:val="yellow"/>
              </w:rPr>
            </w:pPr>
            <w:r w:rsidRPr="006702E1">
              <w:t>0.3487019739</w:t>
            </w:r>
          </w:p>
        </w:tc>
        <w:tc>
          <w:tcPr>
            <w:tcW w:w="1190" w:type="dxa"/>
          </w:tcPr>
          <w:p w14:paraId="032783E3" w14:textId="5FB919C0" w:rsidR="00000125" w:rsidRPr="006702E1" w:rsidRDefault="00A70D8E" w:rsidP="005269C3">
            <w:r w:rsidRPr="00A70D8E">
              <w:t>1.74488863</w:t>
            </w:r>
          </w:p>
        </w:tc>
        <w:tc>
          <w:tcPr>
            <w:tcW w:w="1190" w:type="dxa"/>
          </w:tcPr>
          <w:p w14:paraId="6BD88D5C" w14:textId="4C9B76C0" w:rsidR="00000125" w:rsidRPr="00013097" w:rsidRDefault="00000125" w:rsidP="005269C3">
            <w:pPr>
              <w:rPr>
                <w:highlight w:val="yellow"/>
              </w:rPr>
            </w:pPr>
            <w:r w:rsidRPr="006702E1">
              <w:t>0.9961467397</w:t>
            </w:r>
          </w:p>
        </w:tc>
      </w:tr>
      <w:tr w:rsidR="00B93DF4" w14:paraId="63686498" w14:textId="77777777" w:rsidTr="00C64850">
        <w:trPr>
          <w:gridAfter w:val="1"/>
          <w:wAfter w:w="26" w:type="dxa"/>
          <w:trHeight w:val="1434"/>
        </w:trPr>
        <w:tc>
          <w:tcPr>
            <w:tcW w:w="1466" w:type="dxa"/>
          </w:tcPr>
          <w:p w14:paraId="5BD7B779" w14:textId="37C9902A" w:rsidR="009B7E45" w:rsidRPr="008F6FE8" w:rsidRDefault="009B7E45" w:rsidP="005269C3">
            <w:r w:rsidRPr="008F6FE8">
              <w:t>Random Forest (New)</w:t>
            </w:r>
          </w:p>
        </w:tc>
        <w:tc>
          <w:tcPr>
            <w:tcW w:w="1018" w:type="dxa"/>
          </w:tcPr>
          <w:p w14:paraId="7DA67A04" w14:textId="712E87F9" w:rsidR="009B7E45" w:rsidRPr="008F6FE8" w:rsidRDefault="003118DF" w:rsidP="005269C3">
            <w:r w:rsidRPr="008F6FE8">
              <w:t>0.0063670565</w:t>
            </w:r>
          </w:p>
        </w:tc>
        <w:tc>
          <w:tcPr>
            <w:tcW w:w="1145" w:type="dxa"/>
          </w:tcPr>
          <w:p w14:paraId="76A3DC38" w14:textId="49108AA6" w:rsidR="009B7E45" w:rsidRPr="008F6FE8" w:rsidRDefault="003118DF" w:rsidP="005269C3">
            <w:r w:rsidRPr="008F6FE8">
              <w:t>0.0797938377</w:t>
            </w:r>
          </w:p>
        </w:tc>
        <w:tc>
          <w:tcPr>
            <w:tcW w:w="1021" w:type="dxa"/>
          </w:tcPr>
          <w:p w14:paraId="0744386C" w14:textId="305721CC" w:rsidR="009B7E45" w:rsidRPr="008F6FE8" w:rsidRDefault="003118DF" w:rsidP="005269C3">
            <w:r w:rsidRPr="008F6FE8">
              <w:t>0.0458577023</w:t>
            </w:r>
          </w:p>
        </w:tc>
        <w:tc>
          <w:tcPr>
            <w:tcW w:w="1425" w:type="dxa"/>
          </w:tcPr>
          <w:p w14:paraId="5F35463F" w14:textId="418EAC99" w:rsidR="009B7E45" w:rsidRPr="008F6FE8" w:rsidRDefault="003118DF" w:rsidP="005269C3">
            <w:r w:rsidRPr="008F6FE8">
              <w:t>0.22437124</w:t>
            </w:r>
          </w:p>
        </w:tc>
        <w:tc>
          <w:tcPr>
            <w:tcW w:w="1668" w:type="dxa"/>
          </w:tcPr>
          <w:p w14:paraId="19D4D5E0" w14:textId="1AC163E9" w:rsidR="009B7E45" w:rsidRPr="008F6FE8" w:rsidRDefault="003118DF" w:rsidP="005269C3">
            <w:r w:rsidRPr="008F6FE8">
              <w:t>0.9998897852</w:t>
            </w:r>
          </w:p>
        </w:tc>
        <w:tc>
          <w:tcPr>
            <w:tcW w:w="1235" w:type="dxa"/>
          </w:tcPr>
          <w:p w14:paraId="151DB6F0" w14:textId="5A2BE02E" w:rsidR="009B7E45" w:rsidRPr="008F6FE8" w:rsidRDefault="003118DF" w:rsidP="005269C3">
            <w:r w:rsidRPr="008F6FE8">
              <w:t>0.0625289115</w:t>
            </w:r>
          </w:p>
        </w:tc>
        <w:tc>
          <w:tcPr>
            <w:tcW w:w="1280" w:type="dxa"/>
          </w:tcPr>
          <w:p w14:paraId="2FFFD062" w14:textId="765355A9" w:rsidR="009B7E45" w:rsidRPr="008F6FE8" w:rsidRDefault="003118DF" w:rsidP="00FA6E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  <w:r w:rsidRPr="008F6FE8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0.2500578162</w:t>
            </w:r>
          </w:p>
        </w:tc>
        <w:tc>
          <w:tcPr>
            <w:tcW w:w="1150" w:type="dxa"/>
          </w:tcPr>
          <w:p w14:paraId="03EA061D" w14:textId="6F0E3CC7" w:rsidR="009B7E45" w:rsidRPr="008F6FE8" w:rsidRDefault="003118DF" w:rsidP="005269C3">
            <w:r w:rsidRPr="008F6FE8">
              <w:t>0.1295100793</w:t>
            </w:r>
          </w:p>
        </w:tc>
        <w:tc>
          <w:tcPr>
            <w:tcW w:w="1073" w:type="dxa"/>
          </w:tcPr>
          <w:p w14:paraId="43F93717" w14:textId="3F3EBD72" w:rsidR="009B7E45" w:rsidRPr="008F6FE8" w:rsidRDefault="003118DF" w:rsidP="00FA6E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  <w:r w:rsidRPr="008F6FE8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0.67598344</w:t>
            </w:r>
          </w:p>
        </w:tc>
        <w:tc>
          <w:tcPr>
            <w:tcW w:w="1084" w:type="dxa"/>
          </w:tcPr>
          <w:p w14:paraId="4AC33BCE" w14:textId="7EDE739A" w:rsidR="009B7E45" w:rsidRPr="008F6FE8" w:rsidRDefault="003118DF" w:rsidP="00FA6E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  <w:r w:rsidRPr="008F6FE8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0.9988748521</w:t>
            </w:r>
          </w:p>
        </w:tc>
        <w:tc>
          <w:tcPr>
            <w:tcW w:w="1190" w:type="dxa"/>
          </w:tcPr>
          <w:p w14:paraId="3EDA2E7E" w14:textId="0CB347B1" w:rsidR="009B7E45" w:rsidRPr="008F6FE8" w:rsidRDefault="003118DF" w:rsidP="00FA6E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  <w:r w:rsidRPr="008F6FE8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0.0777123372</w:t>
            </w:r>
          </w:p>
        </w:tc>
        <w:tc>
          <w:tcPr>
            <w:tcW w:w="1183" w:type="dxa"/>
          </w:tcPr>
          <w:p w14:paraId="53367DC0" w14:textId="319C8D7C" w:rsidR="009B7E45" w:rsidRPr="008F6FE8" w:rsidRDefault="003118DF" w:rsidP="005269C3">
            <w:r w:rsidRPr="008F6FE8">
              <w:t>0.2787693261</w:t>
            </w:r>
          </w:p>
        </w:tc>
        <w:tc>
          <w:tcPr>
            <w:tcW w:w="1183" w:type="dxa"/>
          </w:tcPr>
          <w:p w14:paraId="6C8310C1" w14:textId="1B55E952" w:rsidR="009B7E45" w:rsidRPr="008F6FE8" w:rsidRDefault="000C056E" w:rsidP="005269C3">
            <w:r w:rsidRPr="008F6FE8">
              <w:t>0.1416170348</w:t>
            </w:r>
          </w:p>
        </w:tc>
        <w:tc>
          <w:tcPr>
            <w:tcW w:w="1190" w:type="dxa"/>
          </w:tcPr>
          <w:p w14:paraId="7B26AC6D" w14:textId="7C10CC4E" w:rsidR="009B7E45" w:rsidRPr="008F6FE8" w:rsidRDefault="000C056E" w:rsidP="005269C3">
            <w:r w:rsidRPr="008F6FE8">
              <w:t>0.64400372</w:t>
            </w:r>
          </w:p>
        </w:tc>
        <w:tc>
          <w:tcPr>
            <w:tcW w:w="1190" w:type="dxa"/>
          </w:tcPr>
          <w:p w14:paraId="15B1DC98" w14:textId="391E1716" w:rsidR="009B7E45" w:rsidRPr="008F6FE8" w:rsidRDefault="000C056E" w:rsidP="005269C3">
            <w:r w:rsidRPr="008F6FE8">
              <w:t>0.9987173900</w:t>
            </w:r>
          </w:p>
        </w:tc>
      </w:tr>
      <w:tr w:rsidR="00B93DF4" w14:paraId="7A1B52DC" w14:textId="77777777" w:rsidTr="00C64850">
        <w:trPr>
          <w:gridAfter w:val="1"/>
          <w:wAfter w:w="26" w:type="dxa"/>
          <w:trHeight w:val="1434"/>
        </w:trPr>
        <w:tc>
          <w:tcPr>
            <w:tcW w:w="1466" w:type="dxa"/>
          </w:tcPr>
          <w:p w14:paraId="4519DCF6" w14:textId="0D9ECD50" w:rsidR="00181F4B" w:rsidRDefault="00181F4B" w:rsidP="005269C3">
            <w:r>
              <w:t>XgBoost (New)</w:t>
            </w:r>
          </w:p>
        </w:tc>
        <w:tc>
          <w:tcPr>
            <w:tcW w:w="1018" w:type="dxa"/>
          </w:tcPr>
          <w:p w14:paraId="0C3EA54F" w14:textId="2A9F7348" w:rsidR="00181F4B" w:rsidRPr="006E4627" w:rsidRDefault="005F402A" w:rsidP="005269C3">
            <w:pPr>
              <w:rPr>
                <w:b/>
                <w:bCs/>
              </w:rPr>
            </w:pPr>
            <w:r w:rsidRPr="006E4627">
              <w:rPr>
                <w:b/>
                <w:bCs/>
              </w:rPr>
              <w:t>0.0016009147</w:t>
            </w:r>
          </w:p>
        </w:tc>
        <w:tc>
          <w:tcPr>
            <w:tcW w:w="1145" w:type="dxa"/>
          </w:tcPr>
          <w:p w14:paraId="6E928725" w14:textId="0A6BB948" w:rsidR="00181F4B" w:rsidRPr="006E4627" w:rsidRDefault="005F402A" w:rsidP="005269C3">
            <w:pPr>
              <w:rPr>
                <w:b/>
                <w:bCs/>
              </w:rPr>
            </w:pPr>
            <w:r w:rsidRPr="006E4627">
              <w:rPr>
                <w:b/>
                <w:bCs/>
              </w:rPr>
              <w:t>0.0400114327</w:t>
            </w:r>
          </w:p>
          <w:p w14:paraId="5A58764E" w14:textId="77777777" w:rsidR="005F402A" w:rsidRPr="005F402A" w:rsidRDefault="005F402A" w:rsidP="005F402A"/>
        </w:tc>
        <w:tc>
          <w:tcPr>
            <w:tcW w:w="1021" w:type="dxa"/>
          </w:tcPr>
          <w:p w14:paraId="0EBF676E" w14:textId="10539094" w:rsidR="00181F4B" w:rsidRPr="006E4627" w:rsidRDefault="005F402A" w:rsidP="00B528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b/>
                <w:bCs/>
              </w:rPr>
            </w:pPr>
            <w:r w:rsidRPr="006E4627">
              <w:rPr>
                <w:b/>
                <w:bCs/>
              </w:rPr>
              <w:t>0.0306243791</w:t>
            </w:r>
          </w:p>
        </w:tc>
        <w:tc>
          <w:tcPr>
            <w:tcW w:w="1425" w:type="dxa"/>
          </w:tcPr>
          <w:p w14:paraId="5FEF9950" w14:textId="1880B2F5" w:rsidR="005F402A" w:rsidRPr="006E4627" w:rsidRDefault="005F402A" w:rsidP="005F402A">
            <w:pPr>
              <w:rPr>
                <w:b/>
                <w:bCs/>
              </w:rPr>
            </w:pPr>
            <w:r w:rsidRPr="006E4627">
              <w:rPr>
                <w:b/>
                <w:bCs/>
              </w:rPr>
              <w:t>0.1649786264</w:t>
            </w:r>
          </w:p>
        </w:tc>
        <w:tc>
          <w:tcPr>
            <w:tcW w:w="1668" w:type="dxa"/>
          </w:tcPr>
          <w:p w14:paraId="05D96E4E" w14:textId="3A4B05B4" w:rsidR="00181F4B" w:rsidRPr="006E4627" w:rsidRDefault="005F402A" w:rsidP="005269C3">
            <w:pPr>
              <w:rPr>
                <w:b/>
                <w:bCs/>
              </w:rPr>
            </w:pPr>
            <w:r w:rsidRPr="006E4627">
              <w:rPr>
                <w:b/>
                <w:bCs/>
              </w:rPr>
              <w:t>0.9999722879</w:t>
            </w:r>
          </w:p>
        </w:tc>
        <w:tc>
          <w:tcPr>
            <w:tcW w:w="1235" w:type="dxa"/>
          </w:tcPr>
          <w:p w14:paraId="01694A75" w14:textId="25D1E09B" w:rsidR="00181F4B" w:rsidRPr="00B52811" w:rsidRDefault="005F402A" w:rsidP="005269C3">
            <w:r w:rsidRPr="005F402A">
              <w:t>0.0267012464</w:t>
            </w:r>
          </w:p>
        </w:tc>
        <w:tc>
          <w:tcPr>
            <w:tcW w:w="1280" w:type="dxa"/>
          </w:tcPr>
          <w:p w14:paraId="3F5A0CBF" w14:textId="1D90A35E" w:rsidR="00181F4B" w:rsidRPr="00B52811" w:rsidRDefault="005F402A" w:rsidP="005269C3">
            <w:r w:rsidRPr="005F402A">
              <w:t>0.1634051603</w:t>
            </w:r>
          </w:p>
        </w:tc>
        <w:tc>
          <w:tcPr>
            <w:tcW w:w="1150" w:type="dxa"/>
          </w:tcPr>
          <w:p w14:paraId="7CA7D599" w14:textId="3A7F6E0A" w:rsidR="00181F4B" w:rsidRPr="00B52811" w:rsidRDefault="005F402A" w:rsidP="005269C3">
            <w:r w:rsidRPr="005F402A">
              <w:t>0.0987243424</w:t>
            </w:r>
          </w:p>
        </w:tc>
        <w:tc>
          <w:tcPr>
            <w:tcW w:w="1073" w:type="dxa"/>
          </w:tcPr>
          <w:p w14:paraId="4DBA4E8F" w14:textId="77859DEB" w:rsidR="00181F4B" w:rsidRPr="007D2F6B" w:rsidRDefault="005F402A" w:rsidP="005269C3">
            <w:r w:rsidRPr="005F402A">
              <w:t>0.5104278060</w:t>
            </w:r>
          </w:p>
        </w:tc>
        <w:tc>
          <w:tcPr>
            <w:tcW w:w="1084" w:type="dxa"/>
          </w:tcPr>
          <w:p w14:paraId="4309C014" w14:textId="59873A3B" w:rsidR="00181F4B" w:rsidRDefault="005F402A" w:rsidP="005269C3">
            <w:r w:rsidRPr="005F402A">
              <w:t>0.9995195366</w:t>
            </w:r>
          </w:p>
          <w:p w14:paraId="7F64A713" w14:textId="77777777" w:rsidR="005F402A" w:rsidRPr="005F402A" w:rsidRDefault="005F402A" w:rsidP="005F402A"/>
        </w:tc>
        <w:tc>
          <w:tcPr>
            <w:tcW w:w="1190" w:type="dxa"/>
          </w:tcPr>
          <w:p w14:paraId="536A9004" w14:textId="5EC5F7FC" w:rsidR="00181F4B" w:rsidRPr="00B52811" w:rsidRDefault="005F402A" w:rsidP="00B528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 w:rsidRPr="005F402A">
              <w:t>0.0234739648</w:t>
            </w:r>
          </w:p>
        </w:tc>
        <w:tc>
          <w:tcPr>
            <w:tcW w:w="1183" w:type="dxa"/>
          </w:tcPr>
          <w:p w14:paraId="3A23DD11" w14:textId="7C93CE88" w:rsidR="00181F4B" w:rsidRPr="00B52811" w:rsidRDefault="005F402A" w:rsidP="005269C3">
            <w:r w:rsidRPr="005F402A">
              <w:t>0.1532121561</w:t>
            </w:r>
          </w:p>
        </w:tc>
        <w:tc>
          <w:tcPr>
            <w:tcW w:w="1183" w:type="dxa"/>
          </w:tcPr>
          <w:p w14:paraId="0CE4B96F" w14:textId="2B4244EA" w:rsidR="00181F4B" w:rsidRPr="00B52811" w:rsidRDefault="005F402A" w:rsidP="005269C3">
            <w:r w:rsidRPr="005F402A">
              <w:t>0.1021317899</w:t>
            </w:r>
          </w:p>
        </w:tc>
        <w:tc>
          <w:tcPr>
            <w:tcW w:w="1190" w:type="dxa"/>
          </w:tcPr>
          <w:p w14:paraId="3DAA8C26" w14:textId="1A81934E" w:rsidR="00181F4B" w:rsidRPr="007D2F6B" w:rsidRDefault="005F402A" w:rsidP="005269C3">
            <w:r w:rsidRPr="005F402A">
              <w:t>0.4944572847</w:t>
            </w:r>
          </w:p>
        </w:tc>
        <w:tc>
          <w:tcPr>
            <w:tcW w:w="1190" w:type="dxa"/>
          </w:tcPr>
          <w:p w14:paraId="52CF69D1" w14:textId="1B623DF3" w:rsidR="00181F4B" w:rsidRPr="00B52811" w:rsidRDefault="005F402A" w:rsidP="005269C3">
            <w:r w:rsidRPr="005F402A">
              <w:t>0.9996125719</w:t>
            </w:r>
          </w:p>
        </w:tc>
      </w:tr>
      <w:tr w:rsidR="00B93DF4" w14:paraId="30AB71EC" w14:textId="77777777" w:rsidTr="00C64850">
        <w:trPr>
          <w:gridAfter w:val="1"/>
          <w:wAfter w:w="26" w:type="dxa"/>
          <w:trHeight w:val="854"/>
        </w:trPr>
        <w:tc>
          <w:tcPr>
            <w:tcW w:w="1466" w:type="dxa"/>
          </w:tcPr>
          <w:p w14:paraId="585E4828" w14:textId="7521035D" w:rsidR="00FF7E94" w:rsidRPr="008F6FE8" w:rsidRDefault="00FF7E94" w:rsidP="005269C3">
            <w:r w:rsidRPr="008F6FE8">
              <w:t>AdaBoost (New)</w:t>
            </w:r>
          </w:p>
        </w:tc>
        <w:tc>
          <w:tcPr>
            <w:tcW w:w="1018" w:type="dxa"/>
          </w:tcPr>
          <w:p w14:paraId="3402FCC6" w14:textId="4689B303" w:rsidR="00FF7E94" w:rsidRPr="008F6FE8" w:rsidRDefault="00FF7E94" w:rsidP="005269C3">
            <w:r w:rsidRPr="008F6FE8">
              <w:t>0.1209349013</w:t>
            </w:r>
          </w:p>
        </w:tc>
        <w:tc>
          <w:tcPr>
            <w:tcW w:w="1145" w:type="dxa"/>
          </w:tcPr>
          <w:p w14:paraId="71A81463" w14:textId="0A4D6EB5" w:rsidR="00FF7E94" w:rsidRPr="008F6FE8" w:rsidRDefault="00FF7E94" w:rsidP="005269C3">
            <w:r w:rsidRPr="008F6FE8">
              <w:t>0.3477569572</w:t>
            </w:r>
          </w:p>
        </w:tc>
        <w:tc>
          <w:tcPr>
            <w:tcW w:w="1021" w:type="dxa"/>
          </w:tcPr>
          <w:p w14:paraId="58231FB6" w14:textId="154AC9FE" w:rsidR="00FF7E94" w:rsidRPr="008F6FE8" w:rsidRDefault="00FF7E94" w:rsidP="005269C3">
            <w:r w:rsidRPr="008F6FE8">
              <w:t>0.2816700696</w:t>
            </w:r>
          </w:p>
        </w:tc>
        <w:tc>
          <w:tcPr>
            <w:tcW w:w="1425" w:type="dxa"/>
          </w:tcPr>
          <w:p w14:paraId="56846BCC" w14:textId="6B16FA40" w:rsidR="00FF7E94" w:rsidRPr="008F6FE8" w:rsidRDefault="00FF7E94" w:rsidP="005269C3">
            <w:r w:rsidRPr="008F6FE8">
              <w:t>1.4813512483</w:t>
            </w:r>
          </w:p>
        </w:tc>
        <w:tc>
          <w:tcPr>
            <w:tcW w:w="1668" w:type="dxa"/>
          </w:tcPr>
          <w:p w14:paraId="3128536B" w14:textId="786049E9" w:rsidR="00FF7E94" w:rsidRPr="008F6FE8" w:rsidRDefault="00FF7E94" w:rsidP="005269C3">
            <w:r w:rsidRPr="008F6FE8">
              <w:t>0.9979065963</w:t>
            </w:r>
          </w:p>
        </w:tc>
        <w:tc>
          <w:tcPr>
            <w:tcW w:w="1235" w:type="dxa"/>
          </w:tcPr>
          <w:p w14:paraId="7314EF55" w14:textId="75F2D225" w:rsidR="00FF7E94" w:rsidRPr="008F6FE8" w:rsidRDefault="00FF7E94" w:rsidP="005269C3">
            <w:r w:rsidRPr="008F6FE8">
              <w:t>0.1432541739</w:t>
            </w:r>
          </w:p>
        </w:tc>
        <w:tc>
          <w:tcPr>
            <w:tcW w:w="1280" w:type="dxa"/>
          </w:tcPr>
          <w:p w14:paraId="052E8A51" w14:textId="2E738E21" w:rsidR="00FF7E94" w:rsidRPr="008F6FE8" w:rsidRDefault="00FF7E94" w:rsidP="005269C3">
            <w:r w:rsidRPr="008F6FE8">
              <w:t>0.3784893313</w:t>
            </w:r>
          </w:p>
        </w:tc>
        <w:tc>
          <w:tcPr>
            <w:tcW w:w="1150" w:type="dxa"/>
          </w:tcPr>
          <w:p w14:paraId="657CF168" w14:textId="2591FDFC" w:rsidR="00FF7E94" w:rsidRPr="008F6FE8" w:rsidRDefault="00FF7E94" w:rsidP="005269C3">
            <w:r w:rsidRPr="008F6FE8">
              <w:t>0.2856621177</w:t>
            </w:r>
          </w:p>
        </w:tc>
        <w:tc>
          <w:tcPr>
            <w:tcW w:w="1073" w:type="dxa"/>
          </w:tcPr>
          <w:p w14:paraId="05461487" w14:textId="277E7F6C" w:rsidR="00FF7E94" w:rsidRPr="008F6FE8" w:rsidRDefault="00FF7E94" w:rsidP="005269C3">
            <w:r w:rsidRPr="008F6FE8">
              <w:t>1.5339961602</w:t>
            </w:r>
          </w:p>
        </w:tc>
        <w:tc>
          <w:tcPr>
            <w:tcW w:w="1084" w:type="dxa"/>
          </w:tcPr>
          <w:p w14:paraId="6C8E282D" w14:textId="5B9C8F06" w:rsidR="00FF7E94" w:rsidRPr="008F6FE8" w:rsidRDefault="00FF7E94" w:rsidP="005269C3">
            <w:r w:rsidRPr="008F6FE8">
              <w:t>0.9974222783</w:t>
            </w:r>
          </w:p>
        </w:tc>
        <w:tc>
          <w:tcPr>
            <w:tcW w:w="1190" w:type="dxa"/>
          </w:tcPr>
          <w:p w14:paraId="24A83BD6" w14:textId="707C9FE7" w:rsidR="00FF7E94" w:rsidRPr="008F6FE8" w:rsidRDefault="00FF7E94" w:rsidP="005269C3">
            <w:r w:rsidRPr="008F6FE8">
              <w:t>0.1560421469</w:t>
            </w:r>
          </w:p>
        </w:tc>
        <w:tc>
          <w:tcPr>
            <w:tcW w:w="1183" w:type="dxa"/>
          </w:tcPr>
          <w:p w14:paraId="650C5363" w14:textId="432CA02E" w:rsidR="00FF7E94" w:rsidRPr="008F6FE8" w:rsidRDefault="00FF7E94" w:rsidP="00B851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  <w:r w:rsidRPr="008F6FE8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0.3950217044</w:t>
            </w:r>
          </w:p>
        </w:tc>
        <w:tc>
          <w:tcPr>
            <w:tcW w:w="1183" w:type="dxa"/>
          </w:tcPr>
          <w:p w14:paraId="6DC5CEC0" w14:textId="45DF6F0E" w:rsidR="00FF7E94" w:rsidRPr="008F6FE8" w:rsidRDefault="00FF7E94" w:rsidP="005269C3">
            <w:r w:rsidRPr="008F6FE8">
              <w:t>0.2980443324</w:t>
            </w:r>
          </w:p>
          <w:p w14:paraId="24E7E438" w14:textId="77777777" w:rsidR="00FF7E94" w:rsidRPr="008F6FE8" w:rsidRDefault="00FF7E94" w:rsidP="00FF7E94"/>
        </w:tc>
        <w:tc>
          <w:tcPr>
            <w:tcW w:w="1190" w:type="dxa"/>
          </w:tcPr>
          <w:p w14:paraId="6F2AF75B" w14:textId="1C531437" w:rsidR="00FF7E94" w:rsidRPr="008F6FE8" w:rsidRDefault="00FF7E94" w:rsidP="005269C3">
            <w:r w:rsidRPr="008F6FE8">
              <w:t>1.4704929498</w:t>
            </w:r>
          </w:p>
        </w:tc>
        <w:tc>
          <w:tcPr>
            <w:tcW w:w="1190" w:type="dxa"/>
          </w:tcPr>
          <w:p w14:paraId="5E60550B" w14:textId="4893169B" w:rsidR="00FF7E94" w:rsidRPr="008F6FE8" w:rsidRDefault="00FF7E94" w:rsidP="005269C3">
            <w:r w:rsidRPr="008F6FE8">
              <w:t>0.9974245890</w:t>
            </w:r>
          </w:p>
        </w:tc>
      </w:tr>
      <w:tr w:rsidR="00C64850" w14:paraId="6D79EABD" w14:textId="77777777" w:rsidTr="00C64850">
        <w:trPr>
          <w:gridAfter w:val="1"/>
          <w:wAfter w:w="26" w:type="dxa"/>
          <w:trHeight w:val="854"/>
        </w:trPr>
        <w:tc>
          <w:tcPr>
            <w:tcW w:w="1466" w:type="dxa"/>
          </w:tcPr>
          <w:p w14:paraId="19C0FD4D" w14:textId="77777777" w:rsidR="00C64850" w:rsidRDefault="00C64850" w:rsidP="00C64850">
            <w:r>
              <w:t>MLP (new)</w:t>
            </w:r>
          </w:p>
          <w:p w14:paraId="6029C91E" w14:textId="77777777" w:rsidR="00C64850" w:rsidRDefault="00C64850" w:rsidP="00C64850">
            <w:r w:rsidRPr="00C64850">
              <w:rPr>
                <w:highlight w:val="yellow"/>
              </w:rPr>
              <w:t>Epoch num = 290 (starting from 1)</w:t>
            </w:r>
          </w:p>
          <w:p w14:paraId="533DB361" w14:textId="3A9A2076" w:rsidR="00C64850" w:rsidRDefault="00C64850" w:rsidP="00C64850">
            <w:r>
              <w:t>~Early stopping</w:t>
            </w:r>
          </w:p>
        </w:tc>
        <w:tc>
          <w:tcPr>
            <w:tcW w:w="1018" w:type="dxa"/>
            <w:vAlign w:val="bottom"/>
          </w:tcPr>
          <w:p w14:paraId="01175F5E" w14:textId="69ED66F6" w:rsidR="00C64850" w:rsidRDefault="00C64850" w:rsidP="00C6485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0.00689201</w:t>
            </w:r>
          </w:p>
        </w:tc>
        <w:tc>
          <w:tcPr>
            <w:tcW w:w="1145" w:type="dxa"/>
            <w:vAlign w:val="bottom"/>
          </w:tcPr>
          <w:p w14:paraId="78B2456E" w14:textId="5393E054" w:rsidR="00C64850" w:rsidRDefault="00C64850" w:rsidP="00C6485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0.08301816</w:t>
            </w:r>
          </w:p>
        </w:tc>
        <w:tc>
          <w:tcPr>
            <w:tcW w:w="1021" w:type="dxa"/>
            <w:vAlign w:val="bottom"/>
          </w:tcPr>
          <w:p w14:paraId="6A1E7436" w14:textId="6B11E51C" w:rsidR="00C64850" w:rsidRDefault="00C64850" w:rsidP="00C6485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0.0625094</w:t>
            </w:r>
          </w:p>
        </w:tc>
        <w:tc>
          <w:tcPr>
            <w:tcW w:w="1425" w:type="dxa"/>
            <w:vAlign w:val="bottom"/>
          </w:tcPr>
          <w:p w14:paraId="2D5D2C89" w14:textId="288F40E9" w:rsidR="00C64850" w:rsidRDefault="00C64850" w:rsidP="00C6485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0.33526115</w:t>
            </w:r>
          </w:p>
        </w:tc>
        <w:tc>
          <w:tcPr>
            <w:tcW w:w="1668" w:type="dxa"/>
            <w:vAlign w:val="bottom"/>
          </w:tcPr>
          <w:p w14:paraId="6A825357" w14:textId="1AB9E71D" w:rsidR="00C64850" w:rsidRDefault="00C64850" w:rsidP="00C6485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0.9998807</w:t>
            </w:r>
          </w:p>
        </w:tc>
        <w:tc>
          <w:tcPr>
            <w:tcW w:w="1235" w:type="dxa"/>
            <w:vAlign w:val="bottom"/>
          </w:tcPr>
          <w:p w14:paraId="24C42D10" w14:textId="1FC322D2" w:rsidR="00C64850" w:rsidRPr="00C64850" w:rsidRDefault="00C64850" w:rsidP="00C64850">
            <w:pPr>
              <w:rPr>
                <w:rFonts w:ascii="Calibri" w:hAnsi="Calibri" w:cs="Calibri"/>
                <w:b/>
                <w:bCs/>
                <w:color w:val="000000"/>
                <w:highlight w:val="cyan"/>
              </w:rPr>
            </w:pPr>
            <w:r w:rsidRPr="00C64850">
              <w:rPr>
                <w:rFonts w:ascii="Calibri" w:hAnsi="Calibri" w:cs="Calibri"/>
                <w:b/>
                <w:bCs/>
                <w:color w:val="000000"/>
                <w:highlight w:val="cyan"/>
              </w:rPr>
              <w:t>0.009374</w:t>
            </w:r>
          </w:p>
        </w:tc>
        <w:tc>
          <w:tcPr>
            <w:tcW w:w="1280" w:type="dxa"/>
            <w:vAlign w:val="bottom"/>
          </w:tcPr>
          <w:p w14:paraId="15018D57" w14:textId="32C8D667" w:rsidR="00C64850" w:rsidRPr="00C64850" w:rsidRDefault="00C64850" w:rsidP="00C64850">
            <w:pPr>
              <w:rPr>
                <w:rFonts w:ascii="Calibri" w:hAnsi="Calibri" w:cs="Calibri"/>
                <w:b/>
                <w:bCs/>
                <w:color w:val="000000"/>
                <w:highlight w:val="cyan"/>
              </w:rPr>
            </w:pPr>
            <w:r w:rsidRPr="00C64850">
              <w:rPr>
                <w:rFonts w:ascii="Calibri" w:hAnsi="Calibri" w:cs="Calibri"/>
                <w:b/>
                <w:bCs/>
                <w:color w:val="000000"/>
                <w:highlight w:val="cyan"/>
              </w:rPr>
              <w:t>0.096821</w:t>
            </w:r>
          </w:p>
        </w:tc>
        <w:tc>
          <w:tcPr>
            <w:tcW w:w="1150" w:type="dxa"/>
            <w:vAlign w:val="bottom"/>
          </w:tcPr>
          <w:p w14:paraId="779803DD" w14:textId="7DDCE153" w:rsidR="00C64850" w:rsidRPr="00C64850" w:rsidRDefault="00C64850" w:rsidP="00C64850">
            <w:pPr>
              <w:rPr>
                <w:rFonts w:ascii="Calibri" w:hAnsi="Calibri" w:cs="Calibri"/>
                <w:b/>
                <w:bCs/>
                <w:color w:val="000000"/>
                <w:highlight w:val="cyan"/>
              </w:rPr>
            </w:pPr>
            <w:r w:rsidRPr="00C64850">
              <w:rPr>
                <w:rFonts w:ascii="Calibri" w:hAnsi="Calibri" w:cs="Calibri"/>
                <w:b/>
                <w:bCs/>
                <w:color w:val="000000"/>
                <w:highlight w:val="cyan"/>
              </w:rPr>
              <w:t>0.066441</w:t>
            </w:r>
          </w:p>
        </w:tc>
        <w:tc>
          <w:tcPr>
            <w:tcW w:w="1073" w:type="dxa"/>
            <w:vAlign w:val="bottom"/>
          </w:tcPr>
          <w:p w14:paraId="1DD93D82" w14:textId="3ED472CF" w:rsidR="00C64850" w:rsidRPr="00C64850" w:rsidRDefault="00C64850" w:rsidP="00C64850">
            <w:pPr>
              <w:rPr>
                <w:rFonts w:ascii="Calibri" w:hAnsi="Calibri" w:cs="Calibri"/>
                <w:b/>
                <w:bCs/>
                <w:color w:val="000000"/>
                <w:highlight w:val="cyan"/>
              </w:rPr>
            </w:pPr>
            <w:r w:rsidRPr="00C64850">
              <w:rPr>
                <w:rFonts w:ascii="Calibri" w:hAnsi="Calibri" w:cs="Calibri"/>
                <w:b/>
                <w:bCs/>
                <w:color w:val="000000"/>
                <w:highlight w:val="cyan"/>
              </w:rPr>
              <w:t>0.362206</w:t>
            </w:r>
          </w:p>
        </w:tc>
        <w:tc>
          <w:tcPr>
            <w:tcW w:w="1084" w:type="dxa"/>
            <w:vAlign w:val="bottom"/>
          </w:tcPr>
          <w:p w14:paraId="32196065" w14:textId="161E0BA3" w:rsidR="00C64850" w:rsidRPr="00C64850" w:rsidRDefault="00C64850" w:rsidP="00C64850">
            <w:pPr>
              <w:rPr>
                <w:rFonts w:ascii="Calibri" w:hAnsi="Calibri" w:cs="Calibri"/>
                <w:b/>
                <w:bCs/>
                <w:color w:val="000000"/>
                <w:highlight w:val="cyan"/>
              </w:rPr>
            </w:pPr>
            <w:r w:rsidRPr="00C64850">
              <w:rPr>
                <w:rFonts w:ascii="Calibri" w:hAnsi="Calibri" w:cs="Calibri"/>
                <w:b/>
                <w:bCs/>
                <w:color w:val="000000"/>
                <w:highlight w:val="cyan"/>
              </w:rPr>
              <w:t>0.999831</w:t>
            </w:r>
          </w:p>
        </w:tc>
        <w:tc>
          <w:tcPr>
            <w:tcW w:w="1190" w:type="dxa"/>
            <w:vAlign w:val="bottom"/>
          </w:tcPr>
          <w:p w14:paraId="1293D710" w14:textId="1847FBCF" w:rsidR="00C64850" w:rsidRPr="00A32788" w:rsidRDefault="00C64850" w:rsidP="00C64850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A32788">
              <w:rPr>
                <w:rFonts w:ascii="Calibri" w:hAnsi="Calibri" w:cs="Calibri"/>
                <w:b/>
                <w:bCs/>
                <w:color w:val="000000"/>
              </w:rPr>
              <w:t>0.0097736</w:t>
            </w:r>
          </w:p>
        </w:tc>
        <w:tc>
          <w:tcPr>
            <w:tcW w:w="1183" w:type="dxa"/>
            <w:vAlign w:val="bottom"/>
          </w:tcPr>
          <w:p w14:paraId="4CAE4885" w14:textId="1C9405B9" w:rsidR="00C64850" w:rsidRPr="00A32788" w:rsidRDefault="00C64850" w:rsidP="00C648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alibri" w:hAnsi="Calibri" w:cs="Calibri"/>
                <w:b/>
                <w:bCs/>
                <w:color w:val="000000"/>
              </w:rPr>
            </w:pPr>
            <w:r w:rsidRPr="00A32788">
              <w:rPr>
                <w:rFonts w:ascii="Calibri" w:hAnsi="Calibri" w:cs="Calibri"/>
                <w:b/>
                <w:bCs/>
                <w:color w:val="000000"/>
              </w:rPr>
              <w:t>0.09886154</w:t>
            </w:r>
          </w:p>
        </w:tc>
        <w:tc>
          <w:tcPr>
            <w:tcW w:w="1183" w:type="dxa"/>
            <w:vAlign w:val="bottom"/>
          </w:tcPr>
          <w:p w14:paraId="5520E9A3" w14:textId="75AC55A8" w:rsidR="00C64850" w:rsidRPr="00A32788" w:rsidRDefault="00C64850" w:rsidP="00C64850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A32788">
              <w:rPr>
                <w:rFonts w:ascii="Calibri" w:hAnsi="Calibri" w:cs="Calibri"/>
                <w:b/>
                <w:bCs/>
                <w:color w:val="000000"/>
              </w:rPr>
              <w:t>0.06744729</w:t>
            </w:r>
          </w:p>
        </w:tc>
        <w:tc>
          <w:tcPr>
            <w:tcW w:w="1190" w:type="dxa"/>
            <w:vAlign w:val="bottom"/>
          </w:tcPr>
          <w:p w14:paraId="6AAFEB74" w14:textId="6F5F0ADC" w:rsidR="00C64850" w:rsidRPr="00A32788" w:rsidRDefault="00C64850" w:rsidP="00C64850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A32788">
              <w:rPr>
                <w:rFonts w:ascii="Calibri" w:hAnsi="Calibri" w:cs="Calibri"/>
                <w:b/>
                <w:bCs/>
                <w:color w:val="000000"/>
              </w:rPr>
              <w:t>0.35896165</w:t>
            </w:r>
          </w:p>
        </w:tc>
        <w:tc>
          <w:tcPr>
            <w:tcW w:w="1190" w:type="dxa"/>
            <w:vAlign w:val="bottom"/>
          </w:tcPr>
          <w:p w14:paraId="79E8A7CA" w14:textId="2C308B71" w:rsidR="00C64850" w:rsidRPr="00A32788" w:rsidRDefault="00C64850" w:rsidP="00C64850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A32788">
              <w:rPr>
                <w:rFonts w:ascii="Calibri" w:hAnsi="Calibri" w:cs="Calibri"/>
                <w:b/>
                <w:bCs/>
                <w:color w:val="000000"/>
              </w:rPr>
              <w:t>0.99983869</w:t>
            </w:r>
          </w:p>
        </w:tc>
      </w:tr>
    </w:tbl>
    <w:p w14:paraId="13ECF263" w14:textId="77777777" w:rsidR="0057798A" w:rsidRDefault="0057798A"/>
    <w:p w14:paraId="1D56951D" w14:textId="1D908C23" w:rsidR="00C46718" w:rsidRDefault="00C87969">
      <w:r>
        <w:t>Bold highlights the best accuracy for the given column.</w:t>
      </w:r>
    </w:p>
    <w:p w14:paraId="4FED8624" w14:textId="2F6CE244" w:rsidR="00000125" w:rsidRDefault="00000125">
      <w:r>
        <w:lastRenderedPageBreak/>
        <w:t xml:space="preserve">MAPD =&gt; mean absolute percentage </w:t>
      </w:r>
      <w:r w:rsidR="00B729E8">
        <w:t>deviation(error)</w:t>
      </w:r>
    </w:p>
    <w:p w14:paraId="2EB911F8" w14:textId="68B94385" w:rsidR="006E4627" w:rsidRDefault="006E4627">
      <w:r>
        <w:t>Conclusion on Accuracy: Train accuracy is best on XgBoost but for validation/test, accuracy is best on Neural network.</w:t>
      </w:r>
    </w:p>
    <w:sectPr w:rsidR="006E4627" w:rsidSect="00763058">
      <w:pgSz w:w="20636" w:h="14570" w:orient="landscape" w:code="12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B47"/>
    <w:rsid w:val="00000125"/>
    <w:rsid w:val="00061783"/>
    <w:rsid w:val="00074849"/>
    <w:rsid w:val="000928B1"/>
    <w:rsid w:val="000C056E"/>
    <w:rsid w:val="000D1695"/>
    <w:rsid w:val="00117345"/>
    <w:rsid w:val="00181F4B"/>
    <w:rsid w:val="001B2B47"/>
    <w:rsid w:val="0027661A"/>
    <w:rsid w:val="002E692C"/>
    <w:rsid w:val="003118DF"/>
    <w:rsid w:val="00481D71"/>
    <w:rsid w:val="004F0E64"/>
    <w:rsid w:val="0057798A"/>
    <w:rsid w:val="005A2CEF"/>
    <w:rsid w:val="005F402A"/>
    <w:rsid w:val="005F4F51"/>
    <w:rsid w:val="006702E1"/>
    <w:rsid w:val="006E4627"/>
    <w:rsid w:val="00751B78"/>
    <w:rsid w:val="00763058"/>
    <w:rsid w:val="007D2F6B"/>
    <w:rsid w:val="00841C7F"/>
    <w:rsid w:val="008F6FE8"/>
    <w:rsid w:val="009965D6"/>
    <w:rsid w:val="009B7E45"/>
    <w:rsid w:val="009C565A"/>
    <w:rsid w:val="009C7671"/>
    <w:rsid w:val="009D361A"/>
    <w:rsid w:val="00A22C09"/>
    <w:rsid w:val="00A32788"/>
    <w:rsid w:val="00A419BD"/>
    <w:rsid w:val="00A70D8E"/>
    <w:rsid w:val="00AC5F01"/>
    <w:rsid w:val="00B52811"/>
    <w:rsid w:val="00B729E8"/>
    <w:rsid w:val="00B8518E"/>
    <w:rsid w:val="00B93DF4"/>
    <w:rsid w:val="00BA2759"/>
    <w:rsid w:val="00BE2884"/>
    <w:rsid w:val="00BE2CD2"/>
    <w:rsid w:val="00C12BB1"/>
    <w:rsid w:val="00C46718"/>
    <w:rsid w:val="00C54AD1"/>
    <w:rsid w:val="00C5530F"/>
    <w:rsid w:val="00C64850"/>
    <w:rsid w:val="00C8713F"/>
    <w:rsid w:val="00C87969"/>
    <w:rsid w:val="00CD6C31"/>
    <w:rsid w:val="00D95178"/>
    <w:rsid w:val="00FA6E8F"/>
    <w:rsid w:val="00FE1E43"/>
    <w:rsid w:val="00FF7CFC"/>
    <w:rsid w:val="00FF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277B4"/>
  <w15:chartTrackingRefBased/>
  <w15:docId w15:val="{7B6A2C55-1856-44AD-879F-EADC193B3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C31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6C31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6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 Mohottala</dc:creator>
  <cp:keywords/>
  <dc:description/>
  <cp:lastModifiedBy>Sanka Mohottala</cp:lastModifiedBy>
  <cp:revision>3</cp:revision>
  <dcterms:created xsi:type="dcterms:W3CDTF">2024-07-05T08:51:00Z</dcterms:created>
  <dcterms:modified xsi:type="dcterms:W3CDTF">2024-07-05T09:01:00Z</dcterms:modified>
</cp:coreProperties>
</file>