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330D" w14:textId="43CC4C90" w:rsidR="00887FB5" w:rsidRDefault="00C4300C">
      <w:r w:rsidRPr="00C4300C">
        <w:drawing>
          <wp:inline distT="0" distB="0" distL="0" distR="0" wp14:anchorId="072918BE" wp14:editId="543CFE4E">
            <wp:extent cx="5943600" cy="20008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19D1" w14:textId="58C510CF" w:rsidR="00C4300C" w:rsidRDefault="00C4300C" w:rsidP="00C4300C"/>
    <w:p w14:paraId="1B22C3A5" w14:textId="53031F0C" w:rsidR="00C4300C" w:rsidRDefault="00C4300C" w:rsidP="00C4300C">
      <w:r w:rsidRPr="00C4300C">
        <w:drawing>
          <wp:inline distT="0" distB="0" distL="0" distR="0" wp14:anchorId="7C534C01" wp14:editId="04C6A05F">
            <wp:extent cx="5943600" cy="3198495"/>
            <wp:effectExtent l="0" t="0" r="0" b="190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00C">
        <w:drawing>
          <wp:anchor distT="0" distB="0" distL="114300" distR="114300" simplePos="0" relativeHeight="251658240" behindDoc="0" locked="0" layoutInCell="1" allowOverlap="1" wp14:anchorId="5A6CA634" wp14:editId="743C9C02">
            <wp:simplePos x="0" y="0"/>
            <wp:positionH relativeFrom="margin">
              <wp:align>left</wp:align>
            </wp:positionH>
            <wp:positionV relativeFrom="paragraph">
              <wp:posOffset>3580130</wp:posOffset>
            </wp:positionV>
            <wp:extent cx="4887007" cy="1657581"/>
            <wp:effectExtent l="0" t="0" r="8890" b="0"/>
            <wp:wrapThrough wrapText="bothSides">
              <wp:wrapPolygon edited="0">
                <wp:start x="0" y="0"/>
                <wp:lineTo x="0" y="21352"/>
                <wp:lineTo x="21555" y="21352"/>
                <wp:lineTo x="21555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AF497" w14:textId="6A30166B" w:rsidR="00C4300C" w:rsidRPr="00C4300C" w:rsidRDefault="00C4300C" w:rsidP="00C4300C"/>
    <w:p w14:paraId="51D906FF" w14:textId="0DEE55B5" w:rsidR="00C4300C" w:rsidRPr="00C4300C" w:rsidRDefault="00C4300C" w:rsidP="00C4300C"/>
    <w:p w14:paraId="0B5AB7E8" w14:textId="324DE6C5" w:rsidR="00C4300C" w:rsidRPr="00C4300C" w:rsidRDefault="00C4300C" w:rsidP="00C4300C"/>
    <w:p w14:paraId="719AE2D6" w14:textId="5DFD32B0" w:rsidR="00C4300C" w:rsidRPr="00C4300C" w:rsidRDefault="00C4300C" w:rsidP="00C4300C"/>
    <w:p w14:paraId="558E6905" w14:textId="535FD1E9" w:rsidR="00C4300C" w:rsidRPr="00C4300C" w:rsidRDefault="00C4300C" w:rsidP="00C4300C"/>
    <w:p w14:paraId="1E04C378" w14:textId="37CB94AE" w:rsidR="00C4300C" w:rsidRPr="00C4300C" w:rsidRDefault="00C4300C" w:rsidP="00C4300C"/>
    <w:p w14:paraId="1813B8FF" w14:textId="47ACC3B0" w:rsidR="00C4300C" w:rsidRPr="00C4300C" w:rsidRDefault="00C4300C" w:rsidP="00C4300C"/>
    <w:p w14:paraId="49DC017E" w14:textId="535D426C" w:rsidR="00C4300C" w:rsidRDefault="00C4300C" w:rsidP="00C4300C"/>
    <w:p w14:paraId="3BCA1E20" w14:textId="53F272E3" w:rsidR="00C4300C" w:rsidRDefault="00C4300C" w:rsidP="00C4300C"/>
    <w:p w14:paraId="172E5053" w14:textId="66CC3C2B" w:rsidR="00C4300C" w:rsidRDefault="00C4300C" w:rsidP="00C4300C"/>
    <w:p w14:paraId="442D2A6B" w14:textId="77777777" w:rsidR="00C4300C" w:rsidRPr="00C4300C" w:rsidRDefault="00C4300C" w:rsidP="00C4300C"/>
    <w:sectPr w:rsidR="00C4300C" w:rsidRPr="00C43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50"/>
    <w:rsid w:val="00887FB5"/>
    <w:rsid w:val="00942750"/>
    <w:rsid w:val="00C4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0E5A"/>
  <w15:chartTrackingRefBased/>
  <w15:docId w15:val="{D02B9F2C-DFD6-4494-93B1-1690AE26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Sanka Mohottala</cp:lastModifiedBy>
  <cp:revision>2</cp:revision>
  <dcterms:created xsi:type="dcterms:W3CDTF">2021-11-04T13:58:00Z</dcterms:created>
  <dcterms:modified xsi:type="dcterms:W3CDTF">2021-11-04T14:00:00Z</dcterms:modified>
</cp:coreProperties>
</file>