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E579D8" w14:textId="111FBB9F" w:rsidR="00B825D8" w:rsidRDefault="003E386A" w:rsidP="003E386A">
      <w:pPr>
        <w:pStyle w:val="Heading1"/>
      </w:pPr>
      <w:r>
        <w:t>TFL using Kinetics-400</w:t>
      </w:r>
    </w:p>
    <w:p w14:paraId="096D7BDC" w14:textId="48356A22" w:rsidR="003E386A" w:rsidRDefault="003E386A" w:rsidP="003E386A"/>
    <w:p w14:paraId="44357191" w14:textId="3545EFE7" w:rsidR="003E386A" w:rsidRDefault="003E386A" w:rsidP="003E386A">
      <w:r>
        <w:t>Kinetics-skeleton dataset is used as the source dataset in the TFL. Target child data were not used in the source dataset model training.</w:t>
      </w:r>
    </w:p>
    <w:p w14:paraId="57113FE5" w14:textId="611AF098" w:rsidR="003E386A" w:rsidRDefault="003E386A" w:rsidP="003E386A">
      <w:r>
        <w:t>Finetuning , Feature Extraction and Propagation Methods were implemented.</w:t>
      </w:r>
    </w:p>
    <w:p w14:paraId="618CD062" w14:textId="4AD0864B" w:rsidR="003E386A" w:rsidRDefault="003E386A" w:rsidP="003E386A">
      <w:r>
        <w:t>The results were compared along with the vanilla models.</w:t>
      </w:r>
    </w:p>
    <w:p w14:paraId="48663D13" w14:textId="50EFC6F4" w:rsidR="003E386A" w:rsidRDefault="003E386A" w:rsidP="003E386A">
      <w:r>
        <w:t>For target datasets 4 subsets were used.</w:t>
      </w:r>
    </w:p>
    <w:p w14:paraId="19B06DB0" w14:textId="4947FEFA" w:rsidR="003E386A" w:rsidRDefault="003E386A" w:rsidP="003E386A">
      <w:r>
        <w:t>1 – full 8 class child dataset</w:t>
      </w:r>
    </w:p>
    <w:p w14:paraId="6A0D983B" w14:textId="1631FEE3" w:rsidR="003E386A" w:rsidRDefault="003E386A" w:rsidP="003E386A">
      <w:r>
        <w:t>2 – 5 large – unbalanced child subset</w:t>
      </w:r>
    </w:p>
    <w:p w14:paraId="170BFBD8" w14:textId="5221949B" w:rsidR="003E386A" w:rsidRDefault="003E386A" w:rsidP="003E386A">
      <w:r>
        <w:t>3 – 5 large – balanced child subset</w:t>
      </w:r>
    </w:p>
    <w:p w14:paraId="6D4EED20" w14:textId="61712D2B" w:rsidR="003E386A" w:rsidRDefault="003E386A" w:rsidP="003E386A">
      <w:r>
        <w:t>4 – 3 small child subset</w:t>
      </w:r>
    </w:p>
    <w:p w14:paraId="4DDEC37B" w14:textId="75FE1EFF" w:rsidR="003E386A" w:rsidRDefault="003E386A" w:rsidP="003E386A"/>
    <w:p w14:paraId="30F80A42" w14:textId="485F8383" w:rsidR="003E386A" w:rsidRDefault="001B3459" w:rsidP="001B3459">
      <w:pPr>
        <w:pStyle w:val="Heading2"/>
      </w:pPr>
      <w:r>
        <w:t>Full 8 class dataset</w:t>
      </w:r>
    </w:p>
    <w:p w14:paraId="13450F49" w14:textId="5B681D10" w:rsidR="001B3459" w:rsidRDefault="001B3459" w:rsidP="001B3459"/>
    <w:p w14:paraId="442FDBD5" w14:textId="2E127A95" w:rsidR="001B3459" w:rsidRDefault="001B3459" w:rsidP="001B3459">
      <w:pPr>
        <w:pStyle w:val="Heading3"/>
      </w:pPr>
      <w:r>
        <w:t>Vanilla</w:t>
      </w:r>
      <w:r w:rsidR="00832281">
        <w:t xml:space="preserve"> model</w:t>
      </w:r>
    </w:p>
    <w:p w14:paraId="15F57841" w14:textId="05130C17" w:rsidR="00832281" w:rsidRDefault="00832281" w:rsidP="00832281"/>
    <w:p w14:paraId="46C383DB" w14:textId="77777777" w:rsidR="00832281" w:rsidRPr="00832281" w:rsidRDefault="00832281" w:rsidP="00832281"/>
    <w:p w14:paraId="6F79AD32" w14:textId="64E00C37" w:rsidR="00910887" w:rsidRDefault="00910887" w:rsidP="001B3459">
      <w:r w:rsidRPr="00EC4EBF">
        <w:drawing>
          <wp:anchor distT="0" distB="0" distL="114300" distR="114300" simplePos="0" relativeHeight="251659264" behindDoc="0" locked="0" layoutInCell="1" allowOverlap="1" wp14:anchorId="1EBB3B19" wp14:editId="5E47A3C2">
            <wp:simplePos x="0" y="0"/>
            <wp:positionH relativeFrom="column">
              <wp:posOffset>-100739</wp:posOffset>
            </wp:positionH>
            <wp:positionV relativeFrom="paragraph">
              <wp:posOffset>347614</wp:posOffset>
            </wp:positionV>
            <wp:extent cx="5943600" cy="3142615"/>
            <wp:effectExtent l="0" t="0" r="0" b="635"/>
            <wp:wrapThrough wrapText="bothSides">
              <wp:wrapPolygon edited="0">
                <wp:start x="0" y="0"/>
                <wp:lineTo x="0" y="21473"/>
                <wp:lineTo x="21531" y="21473"/>
                <wp:lineTo x="21531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2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C64B9">
        <w:t>classified</w:t>
      </w:r>
    </w:p>
    <w:p w14:paraId="3A326DE3" w14:textId="743864DE" w:rsidR="001B3459" w:rsidRDefault="00910887" w:rsidP="001B3459">
      <w:r>
        <w:lastRenderedPageBreak/>
        <w:t>Misclassified</w:t>
      </w:r>
    </w:p>
    <w:p w14:paraId="74EF7CC7" w14:textId="493665F0" w:rsidR="00910887" w:rsidRDefault="00910887" w:rsidP="001B3459">
      <w:r w:rsidRPr="00910887">
        <w:drawing>
          <wp:anchor distT="0" distB="0" distL="114300" distR="114300" simplePos="0" relativeHeight="251661312" behindDoc="0" locked="0" layoutInCell="1" allowOverlap="1" wp14:anchorId="7095C92D" wp14:editId="7782444C">
            <wp:simplePos x="0" y="0"/>
            <wp:positionH relativeFrom="column">
              <wp:posOffset>0</wp:posOffset>
            </wp:positionH>
            <wp:positionV relativeFrom="paragraph">
              <wp:posOffset>286385</wp:posOffset>
            </wp:positionV>
            <wp:extent cx="5943600" cy="3260725"/>
            <wp:effectExtent l="0" t="0" r="0" b="0"/>
            <wp:wrapThrough wrapText="bothSides">
              <wp:wrapPolygon edited="0">
                <wp:start x="0" y="0"/>
                <wp:lineTo x="0" y="21453"/>
                <wp:lineTo x="21531" y="21453"/>
                <wp:lineTo x="21531" y="0"/>
                <wp:lineTo x="0" y="0"/>
              </wp:wrapPolygon>
            </wp:wrapThrough>
            <wp:docPr id="2" name="Picture 2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box and whisker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0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F17C08" w14:textId="39302290" w:rsidR="00816323" w:rsidRPr="00816323" w:rsidRDefault="00816323" w:rsidP="00816323"/>
    <w:p w14:paraId="06AAB81F" w14:textId="6DECD215" w:rsidR="00816323" w:rsidRDefault="00816323" w:rsidP="00816323">
      <w:r>
        <w:t>All samples</w:t>
      </w:r>
    </w:p>
    <w:p w14:paraId="314456BB" w14:textId="0D35D46C" w:rsidR="00816323" w:rsidRPr="00816323" w:rsidRDefault="00816323" w:rsidP="00816323">
      <w:r w:rsidRPr="00816323">
        <w:drawing>
          <wp:anchor distT="0" distB="0" distL="114300" distR="114300" simplePos="0" relativeHeight="251663360" behindDoc="0" locked="0" layoutInCell="1" allowOverlap="1" wp14:anchorId="6522DF37" wp14:editId="5DDB10ED">
            <wp:simplePos x="0" y="0"/>
            <wp:positionH relativeFrom="column">
              <wp:posOffset>0</wp:posOffset>
            </wp:positionH>
            <wp:positionV relativeFrom="paragraph">
              <wp:posOffset>278130</wp:posOffset>
            </wp:positionV>
            <wp:extent cx="5943600" cy="3241040"/>
            <wp:effectExtent l="0" t="0" r="0" b="0"/>
            <wp:wrapThrough wrapText="bothSides">
              <wp:wrapPolygon edited="0">
                <wp:start x="0" y="0"/>
                <wp:lineTo x="0" y="21456"/>
                <wp:lineTo x="21531" y="21456"/>
                <wp:lineTo x="21531" y="0"/>
                <wp:lineTo x="0" y="0"/>
              </wp:wrapPolygon>
            </wp:wrapThrough>
            <wp:docPr id="3" name="Picture 3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box and whisker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1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ECF9E5" w14:textId="6E3B90F8" w:rsidR="00816323" w:rsidRPr="00816323" w:rsidRDefault="00816323" w:rsidP="00816323"/>
    <w:p w14:paraId="522A0736" w14:textId="679B7379" w:rsidR="005A294D" w:rsidRDefault="005A294D" w:rsidP="005A294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24"/>
          <w:sz w:val="24"/>
          <w:szCs w:val="24"/>
        </w:rPr>
      </w:pPr>
      <w:r>
        <w:rPr>
          <w:rFonts w:ascii="Calibri" w:hAnsi="Calibri" w:cs="Calibri"/>
          <w:color w:val="000000"/>
          <w:kern w:val="24"/>
          <w:sz w:val="24"/>
          <w:szCs w:val="24"/>
        </w:rPr>
        <w:lastRenderedPageBreak/>
        <w:t>Try vanilla implementation with same FC</w:t>
      </w:r>
      <w:r>
        <w:rPr>
          <w:rFonts w:ascii="Calibri" w:hAnsi="Calibri" w:cs="Calibri"/>
          <w:color w:val="000000"/>
          <w:kern w:val="24"/>
          <w:sz w:val="24"/>
          <w:szCs w:val="24"/>
        </w:rPr>
        <w:t xml:space="preserve"> in the below results</w:t>
      </w:r>
      <w:r>
        <w:rPr>
          <w:rFonts w:ascii="Calibri" w:hAnsi="Calibri" w:cs="Calibri"/>
          <w:color w:val="000000"/>
          <w:kern w:val="24"/>
          <w:sz w:val="24"/>
          <w:szCs w:val="24"/>
        </w:rPr>
        <w:t>.</w:t>
      </w:r>
    </w:p>
    <w:p w14:paraId="7E355E92" w14:textId="56A0DB41" w:rsidR="00816323" w:rsidRPr="00816323" w:rsidRDefault="005A294D" w:rsidP="00816323">
      <w:r>
        <w:rPr>
          <w:noProof/>
        </w:rPr>
        <w:drawing>
          <wp:anchor distT="0" distB="0" distL="114300" distR="114300" simplePos="0" relativeHeight="251664384" behindDoc="1" locked="0" layoutInCell="1" allowOverlap="1" wp14:anchorId="741F3128" wp14:editId="74083270">
            <wp:simplePos x="0" y="0"/>
            <wp:positionH relativeFrom="margin">
              <wp:align>left</wp:align>
            </wp:positionH>
            <wp:positionV relativeFrom="paragraph">
              <wp:posOffset>133522</wp:posOffset>
            </wp:positionV>
            <wp:extent cx="5481654" cy="2391742"/>
            <wp:effectExtent l="0" t="0" r="5080" b="8890"/>
            <wp:wrapThrough wrapText="bothSides">
              <wp:wrapPolygon edited="0">
                <wp:start x="0" y="0"/>
                <wp:lineTo x="0" y="21508"/>
                <wp:lineTo x="21545" y="21508"/>
                <wp:lineTo x="21545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1654" cy="239174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0D82F2" w14:textId="1B655DD3" w:rsidR="00816323" w:rsidRPr="00816323" w:rsidRDefault="00816323" w:rsidP="00816323"/>
    <w:p w14:paraId="1ACD2E50" w14:textId="24038365" w:rsidR="00816323" w:rsidRPr="00816323" w:rsidRDefault="00816323" w:rsidP="00816323"/>
    <w:p w14:paraId="76EF1ACA" w14:textId="75D65A4F" w:rsidR="00816323" w:rsidRPr="00816323" w:rsidRDefault="00816323" w:rsidP="00816323"/>
    <w:p w14:paraId="35291A1A" w14:textId="5F8B02AC" w:rsidR="00816323" w:rsidRPr="00816323" w:rsidRDefault="00816323" w:rsidP="00816323"/>
    <w:p w14:paraId="68CAA602" w14:textId="72D4FBC2" w:rsidR="00816323" w:rsidRPr="00816323" w:rsidRDefault="00816323" w:rsidP="00816323"/>
    <w:p w14:paraId="224B786D" w14:textId="288C9760" w:rsidR="00816323" w:rsidRPr="00816323" w:rsidRDefault="00816323" w:rsidP="00816323"/>
    <w:p w14:paraId="7174BFF1" w14:textId="591A078F" w:rsidR="00816323" w:rsidRPr="00816323" w:rsidRDefault="00816323" w:rsidP="00816323"/>
    <w:p w14:paraId="0AF9B4F0" w14:textId="78D38D11" w:rsidR="00816323" w:rsidRPr="00816323" w:rsidRDefault="00816323" w:rsidP="00816323"/>
    <w:sectPr w:rsidR="00816323" w:rsidRPr="008163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8D2"/>
    <w:rsid w:val="001B3459"/>
    <w:rsid w:val="001C64B9"/>
    <w:rsid w:val="00240826"/>
    <w:rsid w:val="003E386A"/>
    <w:rsid w:val="005A294D"/>
    <w:rsid w:val="007F48D2"/>
    <w:rsid w:val="00816323"/>
    <w:rsid w:val="00832281"/>
    <w:rsid w:val="00910887"/>
    <w:rsid w:val="00B825D8"/>
    <w:rsid w:val="00EC4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B5C7F"/>
  <w15:chartTrackingRefBased/>
  <w15:docId w15:val="{061B0487-4E97-4A4D-A73B-7ACBAB554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38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34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345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38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345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B345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500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0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Sanka Mohottala</dc:creator>
  <cp:keywords/>
  <dc:description/>
  <cp:lastModifiedBy>Sanka Mohottala</cp:lastModifiedBy>
  <cp:revision>9</cp:revision>
  <dcterms:created xsi:type="dcterms:W3CDTF">2022-07-18T02:13:00Z</dcterms:created>
  <dcterms:modified xsi:type="dcterms:W3CDTF">2022-07-18T04:22:00Z</dcterms:modified>
</cp:coreProperties>
</file>