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83" w:rsidRDefault="004F740C" w:rsidP="004F740C">
      <w:pPr>
        <w:pStyle w:val="Heading1"/>
        <w:jc w:val="center"/>
      </w:pPr>
      <w:r>
        <w:t>Jazzer.net Project Scope</w:t>
      </w:r>
    </w:p>
    <w:p w:rsidR="004F740C" w:rsidRDefault="004F740C"/>
    <w:p w:rsidR="004F740C" w:rsidRDefault="004F740C"/>
    <w:p w:rsidR="009D6344" w:rsidRDefault="009D6344">
      <w:r>
        <w:t xml:space="preserve">The proposed website will be a directory website for artists ranging from painters to singers and many more where they would showcase their art and their </w:t>
      </w:r>
      <w:proofErr w:type="gramStart"/>
      <w:r>
        <w:t>portfolio .</w:t>
      </w:r>
      <w:proofErr w:type="gramEnd"/>
      <w:r>
        <w:t xml:space="preserve"> Artists would create their profile and upload their art which buyers can download for a fee. The web solution will be built on custom code. There will be multiple categories and easy listings for artists and </w:t>
      </w:r>
      <w:r>
        <w:t>quick</w:t>
      </w:r>
      <w:r>
        <w:t xml:space="preserve"> </w:t>
      </w:r>
      <w:r>
        <w:t>contact and pay</w:t>
      </w:r>
      <w:r>
        <w:t>ment for users/buyers.</w:t>
      </w:r>
    </w:p>
    <w:p w:rsidR="009D6344" w:rsidRDefault="009D6344">
      <w:r>
        <w:t xml:space="preserve">Below we are highlighting the project features and main deliverables from a technical standpoint. The main features include fast and easy navigation with </w:t>
      </w:r>
      <w:r>
        <w:t>smart</w:t>
      </w:r>
      <w:r>
        <w:t xml:space="preserve"> search and quick download for users.</w:t>
      </w:r>
    </w:p>
    <w:p w:rsidR="009D6344" w:rsidRDefault="009D6344" w:rsidP="009D6344">
      <w:pPr>
        <w:pStyle w:val="ListParagraph"/>
        <w:numPr>
          <w:ilvl w:val="0"/>
          <w:numId w:val="1"/>
        </w:numPr>
      </w:pPr>
      <w:r>
        <w:t xml:space="preserve">File upload and download </w:t>
      </w:r>
    </w:p>
    <w:p w:rsidR="009D6344" w:rsidRDefault="009D6344" w:rsidP="009D6344">
      <w:pPr>
        <w:pStyle w:val="ListParagraph"/>
        <w:numPr>
          <w:ilvl w:val="0"/>
          <w:numId w:val="1"/>
        </w:numPr>
      </w:pPr>
      <w:r>
        <w:t xml:space="preserve">Payment Gateway Integration </w:t>
      </w:r>
    </w:p>
    <w:p w:rsidR="009D6344" w:rsidRDefault="009D6344" w:rsidP="009D6344">
      <w:pPr>
        <w:pStyle w:val="ListParagraph"/>
        <w:numPr>
          <w:ilvl w:val="0"/>
          <w:numId w:val="1"/>
        </w:numPr>
      </w:pPr>
      <w:r>
        <w:t xml:space="preserve">Admin, User, </w:t>
      </w:r>
      <w:proofErr w:type="spellStart"/>
      <w:r>
        <w:t>Atrist</w:t>
      </w:r>
      <w:proofErr w:type="spellEnd"/>
      <w:r>
        <w:t xml:space="preserve"> Dashboard/Console </w:t>
      </w:r>
    </w:p>
    <w:p w:rsidR="009D6344" w:rsidRDefault="009D6344" w:rsidP="009D6344">
      <w:pPr>
        <w:pStyle w:val="ListParagraph"/>
        <w:numPr>
          <w:ilvl w:val="0"/>
          <w:numId w:val="1"/>
        </w:numPr>
      </w:pPr>
      <w:r>
        <w:t>Exclusive and featured listi</w:t>
      </w:r>
      <w:r>
        <w:t xml:space="preserve">ng for paid members </w:t>
      </w:r>
    </w:p>
    <w:p w:rsidR="009D6344" w:rsidRDefault="009D6344" w:rsidP="009D6344">
      <w:pPr>
        <w:pStyle w:val="ListParagraph"/>
        <w:numPr>
          <w:ilvl w:val="0"/>
          <w:numId w:val="1"/>
        </w:numPr>
      </w:pPr>
      <w:r>
        <w:t>User Registration and Profile Multiple category Listing and smart search</w:t>
      </w:r>
    </w:p>
    <w:p w:rsidR="009D6344" w:rsidRDefault="009D6344"/>
    <w:p w:rsidR="009D6344" w:rsidRDefault="009D6344"/>
    <w:p w:rsidR="009D6344" w:rsidRDefault="009D6344"/>
    <w:p w:rsidR="009D6344" w:rsidRDefault="004F740C">
      <w:r>
        <w:t>The client wants</w:t>
      </w:r>
      <w:r w:rsidR="009D6344">
        <w:t xml:space="preserve"> to create an artist directory website. He has send these files from his previous attempt to build this site. He wants to go through these, have an understanding of what we can use and what we need to build.</w:t>
      </w:r>
    </w:p>
    <w:p w:rsidR="004F740C" w:rsidRDefault="009D6344">
      <w:r>
        <w:t xml:space="preserve">  </w:t>
      </w:r>
      <w:r w:rsidR="004F740C">
        <w:t xml:space="preserve"> </w:t>
      </w:r>
    </w:p>
    <w:p w:rsidR="004F740C" w:rsidRDefault="004F740C"/>
    <w:p w:rsidR="004F740C" w:rsidRDefault="004F740C"/>
    <w:p w:rsidR="004F740C" w:rsidRDefault="004F740C">
      <w:proofErr w:type="spellStart"/>
      <w:r>
        <w:t>Wetransfer</w:t>
      </w:r>
      <w:proofErr w:type="spellEnd"/>
      <w:r>
        <w:t xml:space="preserve"> Links</w:t>
      </w:r>
    </w:p>
    <w:p w:rsidR="004F740C" w:rsidRDefault="004F740C"/>
    <w:p w:rsidR="004F740C" w:rsidRPr="004F740C" w:rsidRDefault="004F740C" w:rsidP="004F740C">
      <w:pPr>
        <w:rPr>
          <w:lang w:val="en-IN"/>
        </w:rPr>
      </w:pPr>
      <w:hyperlink r:id="rId5" w:tgtFrame="_blank" w:history="1">
        <w:r w:rsidRPr="004F740C">
          <w:rPr>
            <w:rStyle w:val="Hyperlink"/>
            <w:lang w:val="en-IN"/>
          </w:rPr>
          <w:t>https://wetransfer.com/downloads/fbc2e459883afa4bb50dff07522f586520220704225950/bd94b4ab760c608cf437f3732e24c60420220704225950/b38db6</w:t>
        </w:r>
      </w:hyperlink>
    </w:p>
    <w:p w:rsidR="004F740C" w:rsidRDefault="004F740C">
      <w:hyperlink r:id="rId6" w:history="1">
        <w:r w:rsidRPr="00B617B1">
          <w:rPr>
            <w:rStyle w:val="Hyperlink"/>
          </w:rPr>
          <w:t>https://wetransfer.com/downloads/544dbc64336d2202ef6592e2da7e799220220704230506/c253bdb33025002de95aedb9f26092e820220704230507/21946d</w:t>
        </w:r>
      </w:hyperlink>
    </w:p>
    <w:p w:rsidR="004F740C" w:rsidRDefault="004F740C">
      <w:hyperlink r:id="rId7" w:history="1">
        <w:r w:rsidRPr="00B617B1">
          <w:rPr>
            <w:rStyle w:val="Hyperlink"/>
          </w:rPr>
          <w:t>https://wetransfer.com/downloads/e9a9f9df9b286d77d06d2f9cffac68bc20220704231412/daa9c02713910a0c7f0bf6fc6babdddc20220704231413/557a40</w:t>
        </w:r>
      </w:hyperlink>
    </w:p>
    <w:p w:rsidR="004F740C" w:rsidRDefault="004F740C">
      <w:hyperlink r:id="rId8" w:history="1">
        <w:r w:rsidRPr="00B617B1">
          <w:rPr>
            <w:rStyle w:val="Hyperlink"/>
          </w:rPr>
          <w:t>https://wetransfer.com/downloads/abc9c50f6775b6fd9011e844247813ed20220704232009/b43b0bf0504bd93f777a6024e269c4c620220704232009/8b4b1f</w:t>
        </w:r>
      </w:hyperlink>
    </w:p>
    <w:p w:rsidR="004F740C" w:rsidRDefault="004F740C">
      <w:hyperlink r:id="rId9" w:history="1">
        <w:r w:rsidRPr="00B617B1">
          <w:rPr>
            <w:rStyle w:val="Hyperlink"/>
          </w:rPr>
          <w:t>https://wetransfer.com/downloads/cedb970109dabc8b69732a440a67b4fe20220704232447/cbb76e2325913d42ac7789f27171afa320220704232447/c871f5</w:t>
        </w:r>
      </w:hyperlink>
    </w:p>
    <w:p w:rsidR="004F740C" w:rsidRDefault="004F740C">
      <w:hyperlink r:id="rId10" w:history="1">
        <w:r w:rsidRPr="00B617B1">
          <w:rPr>
            <w:rStyle w:val="Hyperlink"/>
          </w:rPr>
          <w:t>https://wetransfer.com/downloads/f7678db0bf5b27da5c94d0d424c3017520220704233534/138406c28bff81c83092c59d16a1090a20220704233534/bd7ef4</w:t>
        </w:r>
      </w:hyperlink>
    </w:p>
    <w:p w:rsidR="004F740C" w:rsidRDefault="004F740C">
      <w:hyperlink r:id="rId11" w:history="1">
        <w:r w:rsidRPr="00B617B1">
          <w:rPr>
            <w:rStyle w:val="Hyperlink"/>
          </w:rPr>
          <w:t>https://wetransfer.com/downloads/8f6d0f560c2afade04039d8d9b341d0c20220704234113/266288ad4961088460a9e991a9d96c4f20220704234113/3fc9bb</w:t>
        </w:r>
      </w:hyperlink>
    </w:p>
    <w:p w:rsidR="004F740C" w:rsidRDefault="004F740C">
      <w:hyperlink r:id="rId12" w:history="1">
        <w:r w:rsidRPr="00B617B1">
          <w:rPr>
            <w:rStyle w:val="Hyperlink"/>
          </w:rPr>
          <w:t>https://wetransfer.com/downloads/62cfa261000039cadff6da7c7b78b7b620220704234523/fc3344eec38fe364e5e43ddc0861d2eb20220704234523/c58850</w:t>
        </w:r>
      </w:hyperlink>
    </w:p>
    <w:p w:rsidR="004F740C" w:rsidRDefault="004F740C">
      <w:hyperlink r:id="rId13" w:history="1">
        <w:r w:rsidRPr="00B617B1">
          <w:rPr>
            <w:rStyle w:val="Hyperlink"/>
          </w:rPr>
          <w:t>https://www.dropbox.com/transfer/AAAAAPdPmVzHomDatHqdXTFxn8ZhSxgnaxFk6Vj_muKtHvihYZvqKw4?ftref=c5050ed0830625453da6b758540ba427e8cb8f0e94c1f7d0ae38333de184e057&amp;oref=e</w:t>
        </w:r>
      </w:hyperlink>
    </w:p>
    <w:p w:rsidR="004F740C" w:rsidRDefault="004F740C">
      <w:hyperlink r:id="rId14" w:history="1">
        <w:r w:rsidRPr="00B617B1">
          <w:rPr>
            <w:rStyle w:val="Hyperlink"/>
          </w:rPr>
          <w:t>https://wetransfer.com/downloads/e48936de4c7dc9fe538a8db5831b540020220704234957/06b43bccc824c369fbce0674dc77da1a20220704234957/5df0a2</w:t>
        </w:r>
      </w:hyperlink>
    </w:p>
    <w:p w:rsidR="004F740C" w:rsidRDefault="004F740C">
      <w:hyperlink r:id="rId15" w:history="1">
        <w:r w:rsidRPr="00B617B1">
          <w:rPr>
            <w:rStyle w:val="Hyperlink"/>
          </w:rPr>
          <w:t>https://wetransfer.com/downloads/9f87963a717f88595d5e841b9f7c214d20220704235443/96e5432d200b82a8a8e21360bebd952920220704235443/4058a2</w:t>
        </w:r>
      </w:hyperlink>
    </w:p>
    <w:p w:rsidR="004F740C" w:rsidRDefault="004F740C">
      <w:hyperlink r:id="rId16" w:history="1">
        <w:r w:rsidRPr="00B617B1">
          <w:rPr>
            <w:rStyle w:val="Hyperlink"/>
          </w:rPr>
          <w:t>https://wetransfer.com/downloads/0e315e4a30c479201d21c82432c7900720220705000137/b4f4f1d666ecc8f7926551648ba54b0b20220705000137/fcb45e</w:t>
        </w:r>
      </w:hyperlink>
    </w:p>
    <w:p w:rsidR="004F740C" w:rsidRDefault="004F740C"/>
    <w:p w:rsidR="009D6344" w:rsidRDefault="009D6344"/>
    <w:p w:rsidR="009D6344" w:rsidRDefault="009D6344">
      <w:r>
        <w:t>Project Value : 6500 USD</w:t>
      </w:r>
      <w:bookmarkStart w:id="0" w:name="_GoBack"/>
      <w:bookmarkEnd w:id="0"/>
    </w:p>
    <w:sectPr w:rsidR="009D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E46A4"/>
    <w:multiLevelType w:val="hybridMultilevel"/>
    <w:tmpl w:val="697AE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4F"/>
    <w:rsid w:val="00017F4F"/>
    <w:rsid w:val="00024B9A"/>
    <w:rsid w:val="00044078"/>
    <w:rsid w:val="000706FD"/>
    <w:rsid w:val="00091D22"/>
    <w:rsid w:val="001E765D"/>
    <w:rsid w:val="002027BE"/>
    <w:rsid w:val="00266712"/>
    <w:rsid w:val="00310ED5"/>
    <w:rsid w:val="00320757"/>
    <w:rsid w:val="00370BF2"/>
    <w:rsid w:val="003A2206"/>
    <w:rsid w:val="003E1B61"/>
    <w:rsid w:val="00465957"/>
    <w:rsid w:val="00492D90"/>
    <w:rsid w:val="004A5A42"/>
    <w:rsid w:val="004E0139"/>
    <w:rsid w:val="004F740C"/>
    <w:rsid w:val="00504366"/>
    <w:rsid w:val="00517BF7"/>
    <w:rsid w:val="005226E6"/>
    <w:rsid w:val="00546DCD"/>
    <w:rsid w:val="005F5F83"/>
    <w:rsid w:val="0061565A"/>
    <w:rsid w:val="006572F2"/>
    <w:rsid w:val="00696D99"/>
    <w:rsid w:val="006A1720"/>
    <w:rsid w:val="00703A00"/>
    <w:rsid w:val="00792ED5"/>
    <w:rsid w:val="00800851"/>
    <w:rsid w:val="0088659A"/>
    <w:rsid w:val="008B3726"/>
    <w:rsid w:val="00911D02"/>
    <w:rsid w:val="00920240"/>
    <w:rsid w:val="00937C0B"/>
    <w:rsid w:val="00947CB5"/>
    <w:rsid w:val="00973906"/>
    <w:rsid w:val="009C7C04"/>
    <w:rsid w:val="009D6344"/>
    <w:rsid w:val="009F7C78"/>
    <w:rsid w:val="00A80B00"/>
    <w:rsid w:val="00A9271D"/>
    <w:rsid w:val="00AF001E"/>
    <w:rsid w:val="00B9567D"/>
    <w:rsid w:val="00BD0FED"/>
    <w:rsid w:val="00BF252D"/>
    <w:rsid w:val="00C66368"/>
    <w:rsid w:val="00CC06F1"/>
    <w:rsid w:val="00CF7FB8"/>
    <w:rsid w:val="00D35483"/>
    <w:rsid w:val="00D52DF5"/>
    <w:rsid w:val="00DB34C4"/>
    <w:rsid w:val="00E46179"/>
    <w:rsid w:val="00EA38B7"/>
    <w:rsid w:val="00EE24B8"/>
    <w:rsid w:val="00F04118"/>
    <w:rsid w:val="00FF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4CE95-1E41-4513-A3DF-5FB5D231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483"/>
    <w:rPr>
      <w:color w:val="0563C1" w:themeColor="hyperlink"/>
      <w:u w:val="single"/>
    </w:rPr>
  </w:style>
  <w:style w:type="character" w:customStyle="1" w:styleId="Heading1Char">
    <w:name w:val="Heading 1 Char"/>
    <w:basedOn w:val="DefaultParagraphFont"/>
    <w:link w:val="Heading1"/>
    <w:uiPriority w:val="9"/>
    <w:rsid w:val="004F74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8000">
      <w:bodyDiv w:val="1"/>
      <w:marLeft w:val="0"/>
      <w:marRight w:val="0"/>
      <w:marTop w:val="0"/>
      <w:marBottom w:val="0"/>
      <w:divBdr>
        <w:top w:val="none" w:sz="0" w:space="0" w:color="auto"/>
        <w:left w:val="none" w:sz="0" w:space="0" w:color="auto"/>
        <w:bottom w:val="none" w:sz="0" w:space="0" w:color="auto"/>
        <w:right w:val="none" w:sz="0" w:space="0" w:color="auto"/>
      </w:divBdr>
    </w:div>
    <w:div w:id="317618267">
      <w:bodyDiv w:val="1"/>
      <w:marLeft w:val="0"/>
      <w:marRight w:val="0"/>
      <w:marTop w:val="0"/>
      <w:marBottom w:val="0"/>
      <w:divBdr>
        <w:top w:val="none" w:sz="0" w:space="0" w:color="auto"/>
        <w:left w:val="none" w:sz="0" w:space="0" w:color="auto"/>
        <w:bottom w:val="none" w:sz="0" w:space="0" w:color="auto"/>
        <w:right w:val="none" w:sz="0" w:space="0" w:color="auto"/>
      </w:divBdr>
    </w:div>
    <w:div w:id="468211147">
      <w:bodyDiv w:val="1"/>
      <w:marLeft w:val="0"/>
      <w:marRight w:val="0"/>
      <w:marTop w:val="0"/>
      <w:marBottom w:val="0"/>
      <w:divBdr>
        <w:top w:val="none" w:sz="0" w:space="0" w:color="auto"/>
        <w:left w:val="none" w:sz="0" w:space="0" w:color="auto"/>
        <w:bottom w:val="none" w:sz="0" w:space="0" w:color="auto"/>
        <w:right w:val="none" w:sz="0" w:space="0" w:color="auto"/>
      </w:divBdr>
    </w:div>
    <w:div w:id="526606644">
      <w:bodyDiv w:val="1"/>
      <w:marLeft w:val="0"/>
      <w:marRight w:val="0"/>
      <w:marTop w:val="0"/>
      <w:marBottom w:val="0"/>
      <w:divBdr>
        <w:top w:val="none" w:sz="0" w:space="0" w:color="auto"/>
        <w:left w:val="none" w:sz="0" w:space="0" w:color="auto"/>
        <w:bottom w:val="none" w:sz="0" w:space="0" w:color="auto"/>
        <w:right w:val="none" w:sz="0" w:space="0" w:color="auto"/>
      </w:divBdr>
    </w:div>
    <w:div w:id="905606299">
      <w:bodyDiv w:val="1"/>
      <w:marLeft w:val="0"/>
      <w:marRight w:val="0"/>
      <w:marTop w:val="0"/>
      <w:marBottom w:val="0"/>
      <w:divBdr>
        <w:top w:val="none" w:sz="0" w:space="0" w:color="auto"/>
        <w:left w:val="none" w:sz="0" w:space="0" w:color="auto"/>
        <w:bottom w:val="none" w:sz="0" w:space="0" w:color="auto"/>
        <w:right w:val="none" w:sz="0" w:space="0" w:color="auto"/>
      </w:divBdr>
    </w:div>
    <w:div w:id="914704929">
      <w:bodyDiv w:val="1"/>
      <w:marLeft w:val="0"/>
      <w:marRight w:val="0"/>
      <w:marTop w:val="0"/>
      <w:marBottom w:val="0"/>
      <w:divBdr>
        <w:top w:val="none" w:sz="0" w:space="0" w:color="auto"/>
        <w:left w:val="none" w:sz="0" w:space="0" w:color="auto"/>
        <w:bottom w:val="none" w:sz="0" w:space="0" w:color="auto"/>
        <w:right w:val="none" w:sz="0" w:space="0" w:color="auto"/>
      </w:divBdr>
    </w:div>
    <w:div w:id="950940013">
      <w:bodyDiv w:val="1"/>
      <w:marLeft w:val="0"/>
      <w:marRight w:val="0"/>
      <w:marTop w:val="0"/>
      <w:marBottom w:val="0"/>
      <w:divBdr>
        <w:top w:val="none" w:sz="0" w:space="0" w:color="auto"/>
        <w:left w:val="none" w:sz="0" w:space="0" w:color="auto"/>
        <w:bottom w:val="none" w:sz="0" w:space="0" w:color="auto"/>
        <w:right w:val="none" w:sz="0" w:space="0" w:color="auto"/>
      </w:divBdr>
    </w:div>
    <w:div w:id="1080367534">
      <w:bodyDiv w:val="1"/>
      <w:marLeft w:val="0"/>
      <w:marRight w:val="0"/>
      <w:marTop w:val="0"/>
      <w:marBottom w:val="0"/>
      <w:divBdr>
        <w:top w:val="none" w:sz="0" w:space="0" w:color="auto"/>
        <w:left w:val="none" w:sz="0" w:space="0" w:color="auto"/>
        <w:bottom w:val="none" w:sz="0" w:space="0" w:color="auto"/>
        <w:right w:val="none" w:sz="0" w:space="0" w:color="auto"/>
      </w:divBdr>
    </w:div>
    <w:div w:id="1091972840">
      <w:bodyDiv w:val="1"/>
      <w:marLeft w:val="0"/>
      <w:marRight w:val="0"/>
      <w:marTop w:val="0"/>
      <w:marBottom w:val="0"/>
      <w:divBdr>
        <w:top w:val="none" w:sz="0" w:space="0" w:color="auto"/>
        <w:left w:val="none" w:sz="0" w:space="0" w:color="auto"/>
        <w:bottom w:val="none" w:sz="0" w:space="0" w:color="auto"/>
        <w:right w:val="none" w:sz="0" w:space="0" w:color="auto"/>
      </w:divBdr>
    </w:div>
    <w:div w:id="1112239069">
      <w:bodyDiv w:val="1"/>
      <w:marLeft w:val="0"/>
      <w:marRight w:val="0"/>
      <w:marTop w:val="0"/>
      <w:marBottom w:val="0"/>
      <w:divBdr>
        <w:top w:val="none" w:sz="0" w:space="0" w:color="auto"/>
        <w:left w:val="none" w:sz="0" w:space="0" w:color="auto"/>
        <w:bottom w:val="none" w:sz="0" w:space="0" w:color="auto"/>
        <w:right w:val="none" w:sz="0" w:space="0" w:color="auto"/>
      </w:divBdr>
    </w:div>
    <w:div w:id="1527283095">
      <w:bodyDiv w:val="1"/>
      <w:marLeft w:val="0"/>
      <w:marRight w:val="0"/>
      <w:marTop w:val="0"/>
      <w:marBottom w:val="0"/>
      <w:divBdr>
        <w:top w:val="none" w:sz="0" w:space="0" w:color="auto"/>
        <w:left w:val="none" w:sz="0" w:space="0" w:color="auto"/>
        <w:bottom w:val="none" w:sz="0" w:space="0" w:color="auto"/>
        <w:right w:val="none" w:sz="0" w:space="0" w:color="auto"/>
      </w:divBdr>
    </w:div>
    <w:div w:id="1683510201">
      <w:bodyDiv w:val="1"/>
      <w:marLeft w:val="0"/>
      <w:marRight w:val="0"/>
      <w:marTop w:val="0"/>
      <w:marBottom w:val="0"/>
      <w:divBdr>
        <w:top w:val="none" w:sz="0" w:space="0" w:color="auto"/>
        <w:left w:val="none" w:sz="0" w:space="0" w:color="auto"/>
        <w:bottom w:val="none" w:sz="0" w:space="0" w:color="auto"/>
        <w:right w:val="none" w:sz="0" w:space="0" w:color="auto"/>
      </w:divBdr>
    </w:div>
    <w:div w:id="1949458983">
      <w:bodyDiv w:val="1"/>
      <w:marLeft w:val="0"/>
      <w:marRight w:val="0"/>
      <w:marTop w:val="0"/>
      <w:marBottom w:val="0"/>
      <w:divBdr>
        <w:top w:val="none" w:sz="0" w:space="0" w:color="auto"/>
        <w:left w:val="none" w:sz="0" w:space="0" w:color="auto"/>
        <w:bottom w:val="none" w:sz="0" w:space="0" w:color="auto"/>
        <w:right w:val="none" w:sz="0" w:space="0" w:color="auto"/>
      </w:divBdr>
    </w:div>
    <w:div w:id="1989741190">
      <w:bodyDiv w:val="1"/>
      <w:marLeft w:val="0"/>
      <w:marRight w:val="0"/>
      <w:marTop w:val="0"/>
      <w:marBottom w:val="0"/>
      <w:divBdr>
        <w:top w:val="none" w:sz="0" w:space="0" w:color="auto"/>
        <w:left w:val="none" w:sz="0" w:space="0" w:color="auto"/>
        <w:bottom w:val="none" w:sz="0" w:space="0" w:color="auto"/>
        <w:right w:val="none" w:sz="0" w:space="0" w:color="auto"/>
      </w:divBdr>
    </w:div>
    <w:div w:id="21016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transfer.com/downloads/abc9c50f6775b6fd9011e844247813ed20220704232009/b43b0bf0504bd93f777a6024e269c4c620220704232009/8b4b1f" TargetMode="External"/><Relationship Id="rId13" Type="http://schemas.openxmlformats.org/officeDocument/2006/relationships/hyperlink" Target="https://www.dropbox.com/transfer/AAAAAPdPmVzHomDatHqdXTFxn8ZhSxgnaxFk6Vj_muKtHvihYZvqKw4?ftref=c5050ed0830625453da6b758540ba427e8cb8f0e94c1f7d0ae38333de184e057&amp;oref=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transfer.com/downloads/e9a9f9df9b286d77d06d2f9cffac68bc20220704231412/daa9c02713910a0c7f0bf6fc6babdddc20220704231413/557a40" TargetMode="External"/><Relationship Id="rId12" Type="http://schemas.openxmlformats.org/officeDocument/2006/relationships/hyperlink" Target="https://wetransfer.com/downloads/62cfa261000039cadff6da7c7b78b7b620220704234523/fc3344eec38fe364e5e43ddc0861d2eb20220704234523/c588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transfer.com/downloads/0e315e4a30c479201d21c82432c7900720220705000137/b4f4f1d666ecc8f7926551648ba54b0b20220705000137/fcb45e" TargetMode="External"/><Relationship Id="rId1" Type="http://schemas.openxmlformats.org/officeDocument/2006/relationships/numbering" Target="numbering.xml"/><Relationship Id="rId6" Type="http://schemas.openxmlformats.org/officeDocument/2006/relationships/hyperlink" Target="https://wetransfer.com/downloads/544dbc64336d2202ef6592e2da7e799220220704230506/c253bdb33025002de95aedb9f26092e820220704230507/21946d" TargetMode="External"/><Relationship Id="rId11" Type="http://schemas.openxmlformats.org/officeDocument/2006/relationships/hyperlink" Target="https://wetransfer.com/downloads/8f6d0f560c2afade04039d8d9b341d0c20220704234113/266288ad4961088460a9e991a9d96c4f20220704234113/3fc9bb" TargetMode="External"/><Relationship Id="rId5" Type="http://schemas.openxmlformats.org/officeDocument/2006/relationships/hyperlink" Target="https://wetransfer.com/downloads/fbc2e459883afa4bb50dff07522f586520220704225950/bd94b4ab760c608cf437f3732e24c60420220704225950/b38db6" TargetMode="External"/><Relationship Id="rId15" Type="http://schemas.openxmlformats.org/officeDocument/2006/relationships/hyperlink" Target="https://wetransfer.com/downloads/9f87963a717f88595d5e841b9f7c214d20220704235443/96e5432d200b82a8a8e21360bebd952920220704235443/4058a2" TargetMode="External"/><Relationship Id="rId10" Type="http://schemas.openxmlformats.org/officeDocument/2006/relationships/hyperlink" Target="https://wetransfer.com/downloads/f7678db0bf5b27da5c94d0d424c3017520220704233534/138406c28bff81c83092c59d16a1090a20220704233534/bd7ef4" TargetMode="External"/><Relationship Id="rId4" Type="http://schemas.openxmlformats.org/officeDocument/2006/relationships/webSettings" Target="webSettings.xml"/><Relationship Id="rId9" Type="http://schemas.openxmlformats.org/officeDocument/2006/relationships/hyperlink" Target="https://wetransfer.com/downloads/cedb970109dabc8b69732a440a67b4fe20220704232447/cbb76e2325913d42ac7789f27171afa320220704232447/c871f5" TargetMode="External"/><Relationship Id="rId14" Type="http://schemas.openxmlformats.org/officeDocument/2006/relationships/hyperlink" Target="https://wetransfer.com/downloads/e48936de4c7dc9fe538a8db5831b540020220704234957/06b43bccc824c369fbce0674dc77da1a20220704234957/5df0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WA-PC 01</dc:creator>
  <cp:keywords/>
  <dc:description/>
  <cp:lastModifiedBy>WA_LAP-2</cp:lastModifiedBy>
  <cp:revision>2</cp:revision>
  <dcterms:created xsi:type="dcterms:W3CDTF">2022-07-05T00:17:00Z</dcterms:created>
  <dcterms:modified xsi:type="dcterms:W3CDTF">2022-07-05T00:17:00Z</dcterms:modified>
</cp:coreProperties>
</file>