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API DOCUMENDATION: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Project: Spring boot Maven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: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Packaging: 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Version: Java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Dependencies: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Spring Web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Spring Boot Dev Tools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 Driver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Spring Data JPA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Tools: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Eclipse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postman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MySQL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Shop profile Module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E8F2FE" w:val="clear"/>
        </w:rPr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shopProfile 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Get: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"/ShopProfile/view"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8F2FE" w:val="clear"/>
        </w:rPr>
        <w:t xml:space="preserve">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"shopId"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"shopName"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"abc"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"ownerName"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"subash"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"gstNumber"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334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"tamilnaadu"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"district"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"india"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"nellai"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"6382107686"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"7564564666"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"zipCode"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3465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"sbi"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"ifscCode"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"345"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"branchName"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"accountHolderName"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"taxNumber"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"345"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E8F2FE" w:val="clear"/>
        </w:rPr>
        <w:t xml:space="preserve">Post:  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"/ShopProfile/save"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input: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E8F2FE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"shopName"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"abc"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"ownerName"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"subash"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"gstNumber"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334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"tamilnaadu"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"district"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"india"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"nellai"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"6382107686"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"7564564666"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"zipCode"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3465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"sbi"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"ifscCode"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"345"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"branchName"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"accountHolderName"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"taxNumber"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"345"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Response: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200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 profile saved successfully ,Shop ID:5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Put:      </w:t>
      </w: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auto" w:val="clear"/>
        </w:rPr>
        <w:t xml:space="preserve">"/shopProfile/{id}"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FFFFFE" w:val="clear"/>
        </w:rPr>
        <w:t xml:space="preserve">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"shopName"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"jinku"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"ownerName"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"subash"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"gstNumber"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334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"tamilnaadu"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"district"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"india"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"nellai"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"6382107686"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"7564564666"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"zipCode"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3465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"sbi"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"ifscCode"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"345"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"branchName"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"accountHolderName"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"taxNumber"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"345"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Output: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"shopId"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"shopName"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"jinku"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"ownerName"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"subash"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"gstNumber"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334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"tamilnaadu"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"district"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"india"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"nellai"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"6382107686"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"7564564666"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"zipCode"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3465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"sbi"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"ifscCode"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"345"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"branchName"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"accountHolderName"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"taxNumber"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"345"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E8F2FE" w:val="clear"/>
        </w:rPr>
        <w:t xml:space="preserve">Delete: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"/shop/delete/{id}"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Response: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E8F2FE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200 OK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  <w:t xml:space="preserve">Shop deleted successfully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E8F2FE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E8F2FE" w:val="clear"/>
        </w:rPr>
        <w:t xml:space="preserve">Bank Statement Module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E8F2FE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E8F2FE" w:val="clear"/>
        </w:rPr>
        <w:t xml:space="preserve">Bank :</w:t>
      </w:r>
    </w:p>
    <w:p>
      <w:pPr>
        <w:spacing w:before="0" w:after="200" w:line="27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8"/>
          <w:shd w:fill="E8F2FE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FFFFFE" w:val="clear"/>
        </w:rPr>
        <w:t xml:space="preserve">Get: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E8F2FE" w:val="clear"/>
        </w:rPr>
        <w:t xml:space="preserve">"/bank/view"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"accountHolderName"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"subash"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12345678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"single"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"sbi"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"branchName"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"ifscCode"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"2344"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"23435545"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E8F2FE" w:val="clear"/>
        </w:rPr>
        <w:t xml:space="preserve">Post: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"/Bank/save"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2"/>
          <w:shd w:fill="FFFFFE" w:val="clear"/>
        </w:rPr>
        <w:t xml:space="preserve">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"accountHolderName"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"subash"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12345678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"owner" or “customer”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"sbi"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"branchName"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"ifscCode"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"2344"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"6382107686"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Response: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E8F2FE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200 OK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Bank profile saved successfully ,Bank ID:3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Put: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"/Bank/edit/{id}"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8"/>
          <w:shd w:fill="FFFFFF" w:val="clear"/>
        </w:rPr>
        <w:t xml:space="preserve">Input: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"accountHolderName"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"subash"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12345678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"accountType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"owner" or “customer”,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"sbi"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"branchName"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"ifscCode"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"2344"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"6382107686"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"accountHolderName"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"subash"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12345678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"accountType"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"owner" or “customer”,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"sbi"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"branchName"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"tvl"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"ifscCode"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"2344"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"6382107686"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E8F2FE" w:val="clear"/>
        </w:rPr>
        <w:t xml:space="preserve">Delete: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"/Bank/delete/{id}"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Response: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E8F2FE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200 OK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Bank deleted successfully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Internal Transcation: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Get:    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"/Internal/view"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"internalTranscationId"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345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"2023-07-05"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"paymentType"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"credit"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 “debit”,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"amount"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5435.0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]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b/>
          <w:color w:val="2A00FF"/>
          <w:spacing w:val="0"/>
          <w:position w:val="0"/>
          <w:sz w:val="24"/>
          <w:shd w:fill="E8F2FE" w:val="clear"/>
        </w:rPr>
        <w:t xml:space="preserve">Post: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 "/Internal/save"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Input: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555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"2023-07-05"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"paymentType"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"credit"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 “debit”,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"amount"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5435.0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  <w:t xml:space="preserve">Output: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Response: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E8F2FE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200 OK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  <w:t xml:space="preserve">InternalTransc profile saved successfully ,Bank ID:3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E8F2FE" w:val="clear"/>
        </w:rPr>
        <w:t xml:space="preserve">Put: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"/InternalTransc/{id}"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E" w:val="clear"/>
        </w:rPr>
        <w:t xml:space="preserve">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555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"2023-07-05"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"paymentType"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"credit"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 “debit”,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"amount"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5435.0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E8F2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"internalTranscationId"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555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"2023-07-04"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"paymentType"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"credit"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 “debit”,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"amount"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5435.0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E8F2FE" w:val="clear"/>
        </w:rPr>
        <w:t xml:space="preserve">Delete: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"/internal/delete/{id}"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Response: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E8F2FE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200 OK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Internal transc deleted successfully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Online Transcation: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Get: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"/Online/view"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"newBankId"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"ownBankId"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232443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"clientBankId"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123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"2023-07-01"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"amount"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234.0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"paymentType"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"credit"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 “debit”,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Post: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"/Online/save"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Input: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555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"2023-07-05"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"paymentType"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"credit"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 “debit”,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"amount"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5435.0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Output: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Response: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E8F2FE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200 OK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InternalTransc profile saved successfully ,Bank ID:3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Put :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 "/Online/edit/{id}"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b/>
          <w:color w:val="2A00FF"/>
          <w:spacing w:val="0"/>
          <w:position w:val="0"/>
          <w:sz w:val="24"/>
          <w:shd w:fill="E8F2FE" w:val="clear"/>
        </w:rPr>
        <w:t xml:space="preserve">Input: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"ownBankId"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88855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"clientBankId"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123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"2023-07-01"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"amount"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234.0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"paymentType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"credit"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,or “debit”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Output: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"newBankId"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"ownBankId"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88855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"clientBankId"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123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"2023-06-30"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"amount"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234.0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"paymentType: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"credit"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or “debit”,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  <w:t xml:space="preserve">Delete: "/online/delete/{id}"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Response: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E8F2FE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200 OK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onlinetransc deleted successfully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Appoinment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@GetMapping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FFFFFF" w:val="clear"/>
        </w:rPr>
        <w:t xml:space="preserve">"/booking/view"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Output: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"bookingId"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"customerId"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"startTime"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"15:02:23"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"endTime"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"10:00:12"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"bookingDate"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"2023-03-14"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"bookingListId"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@PostMapping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(value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FFFFFF" w:val="clear"/>
        </w:rPr>
        <w:t xml:space="preserve">"/booking/save"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ab/>
        <w:tab/>
        <w:t xml:space="preserve">Input: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              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"customerId"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"startTime"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"15:02:23"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"endTime"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"10:00:12"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"bookingDate"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"2023-03-14"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tabs>
          <w:tab w:val="left" w:pos="5940" w:leader="none"/>
        </w:tabs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Booking saved successfully. Booking ID: 1</w:t>
        <w:tab/>
      </w:r>
    </w:p>
    <w:p>
      <w:pPr>
        <w:tabs>
          <w:tab w:val="left" w:pos="5940" w:leader="none"/>
        </w:tabs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@PutMapping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FFFFFF" w:val="clear"/>
        </w:rPr>
        <w:t xml:space="preserve">"/booking/edit/{id}"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20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     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"customerId"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"startTime"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"15:20:23"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"endTime"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"10:00:12"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"bookingDate"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tabs>
          <w:tab w:val="left" w:pos="5940" w:leader="none"/>
        </w:tabs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Output: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"bookingId"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"customerId"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"startTime"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"15:20:23"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"endTime"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"10:00:12"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"bookingDate"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"bookingListId"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"itemId"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@DeleteMapping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FFFFFF" w:val="clear"/>
        </w:rPr>
        <w:t xml:space="preserve">"/booking/delete/{id}"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Output: Booking details deleted success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Employee Module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auto" w:val="clear"/>
        </w:rPr>
        <w:t xml:space="preserve">@GetMapping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auto" w:val="clear"/>
        </w:rPr>
        <w:t xml:space="preserve">"/employee/view"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"kavin"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"address"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"hello"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"9500751470"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"dob"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"1898-04-26"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"gender"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"male"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"123456"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"kavin.ideaux@gmail.com"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"india"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"ngl"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"district"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"kanyakumari"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"dateOfJoining"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"2022-08-11"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"pincode"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656230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"workingStatus"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</w:t>
      </w:r>
    </w:p>
    <w:p>
      <w:pPr>
        <w:tabs>
          <w:tab w:val="left" w:pos="5940" w:leader="none"/>
        </w:tabs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@PostMapping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(value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FFFFFF" w:val="clear"/>
        </w:rPr>
        <w:t xml:space="preserve">"/employee/save"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"sanjay"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"address"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"hello"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"9500751470"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"dob"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"1898-04-26"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"gender"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"male"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"123456"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"sanjay.ideaux@gmail.com"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"india"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"ngl"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"district"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"kanyakumari"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"dateOfJoining"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"2022-08-11"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"pincode"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656230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"workingStatus"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Employee saved successfully. Employee ID: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@PutMapping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FFFFFF" w:val="clear"/>
        </w:rPr>
        <w:t xml:space="preserve">"/employee/edit/{id}"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"neelu"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"address"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"hello"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"9500751470"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"dob"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"1898-04-26"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"gender"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"male"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"123456"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"neelu.ideaux@gmail.com"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"india"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"ngl"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"district"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"kanyakumari"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"dateOfJoining"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"2022-08-11"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"pincode"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656230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"workingStatus"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Output: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"neelu"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"address"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"hello"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"mobileNumber"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"9500751470"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"dob"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"1898-04-26"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"gender"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"male"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"123456"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"neelu.ideaux@gmail.com"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"country"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"india"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"ngl"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"district"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"kanyakumari"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"dateOfJoining"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"2022-08-11"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"pincode"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656230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"workingStatus"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@DeleteMapping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FFFFFF" w:val="clear"/>
        </w:rPr>
        <w:t xml:space="preserve">"/employee/delete/{id}"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    Output: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Employee deleted successfully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Attendance Module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@GetMapping(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E8F2FE" w:val="clear"/>
        </w:rPr>
        <w:t xml:space="preserve">"/attendance/view"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E8F2FE" w:val="clear"/>
        </w:rPr>
        <w:t xml:space="preserve">)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output: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"2023-03-29"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"attendanceDetails"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"attendanceListId"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"section"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"Full"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"present"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"absent"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"fullDay"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"halfDay"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"inTime"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"10:00:00"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"outTime"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"12:00:00"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@PostMapping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(value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FFFFFF" w:val="clear"/>
        </w:rPr>
        <w:t xml:space="preserve">"/attendance/save"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"2023-03-29"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"attendanceDetails"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"section"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"Full"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"inTime"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"10:00:00"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"outTime"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"12:00:00"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Attendance saved successfully. Attendance ID: 3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@DeleteMapping(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E8F2FE" w:val="clear"/>
        </w:rPr>
        <w:t xml:space="preserve">"/attendance/delete/{id}"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E8F2FE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 </w:t>
        <w:tab/>
        <w:t xml:space="preserve">Output: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attendance deleted successfully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E8F2FE" w:val="clear"/>
        </w:rPr>
        <w:t xml:space="preserve">@PutMapping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E8F2FE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E8F2FE" w:val="clear"/>
        </w:rPr>
        <w:t xml:space="preserve">"/attendance/edit/{id}"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E8F2FE" w:val="clear"/>
        </w:rPr>
        <w:t xml:space="preserve">)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"2023-03-29"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"attendanceDetails"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"attendanceListId"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"section"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"Half"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"present"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"absent"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"fullDay"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"halfDay"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"inTime"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"10:00:00"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"outTime"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"12:00:00"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</w:p>
    <w:p>
      <w:pPr>
        <w:spacing w:before="0" w:after="20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</w:p>
    <w:p>
      <w:pPr>
        <w:spacing w:before="0" w:after="20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</w:p>
    <w:p>
      <w:pPr>
        <w:spacing w:before="0" w:after="20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</w:p>
    <w:p>
      <w:pPr>
        <w:spacing w:before="0" w:after="20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</w:pP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Output: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"2023-03-29"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"attendanceDetails"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"attendanceListId"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"section"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"Half"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"present"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"absent"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"fullDay"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"halfDay"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"inTime"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"10:00:00"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"outTime"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"12:00:00"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FFFFFF" w:val="clear"/>
        </w:rPr>
        <w:t xml:space="preserve">@GetMapping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FFFFFF" w:val="clear"/>
        </w:rPr>
        <w:t xml:space="preserve">"/payroll/view"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)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E" w:val="clear"/>
        </w:rPr>
        <w:t xml:space="preserve">    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"payrollId"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"totalDeductions"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"allowance"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100.0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"basicSalary"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10000.0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"netPay"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10100.0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"2023-08-11"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E8F2FE" w:val="clear"/>
        </w:rPr>
        <w:t xml:space="preserve">@PostMapping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  <w:t xml:space="preserve">(value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E8F2FE" w:val="clear"/>
        </w:rPr>
        <w:t xml:space="preserve">"/payroll/save"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  <w:t xml:space="preserve">)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E" w:val="clear"/>
        </w:rPr>
        <w:t xml:space="preserve">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 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"totalDeductions"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"allowance"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1000.0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"basicSalary"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10000.0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"2023-08-11"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Payroll saved successfully. Payroll ID: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E8F2FE" w:val="clear"/>
        </w:rPr>
        <w:t xml:space="preserve">@PutMapping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E8F2FE" w:val="clear"/>
        </w:rPr>
        <w:t xml:space="preserve">"/payroll/edit/{id}"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  <w:t xml:space="preserve">)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E" w:val="clear"/>
        </w:rPr>
        <w:t xml:space="preserve">Input: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"totalDeductions"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"allowance"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1000.0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"basicSalary"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10000.0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"2023-08-11"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20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E" w:val="clear"/>
        </w:rPr>
        <w:t xml:space="preserve">Ouput: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"payrollId"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"employeeId"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"attendanceId"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"totalDeductions"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"allowance"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1000.0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"basicSalary"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10000.0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"netPay"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0.0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"2023-08-11"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8"/>
          <w:shd w:fill="E8F2FE" w:val="clear"/>
        </w:rPr>
        <w:t xml:space="preserve">@DeleteMapping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8"/>
          <w:shd w:fill="E8F2FE" w:val="clear"/>
        </w:rPr>
        <w:t xml:space="preserve">"/payroll/delete/{id}"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8F2FE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FFFFFF" w:val="clear"/>
        </w:rPr>
        <w:t xml:space="preserve">payroll deleted successfully</w:t>
      </w: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Customer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Customer: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Get: </w:t>
      </w:r>
      <w:r>
        <w:rPr>
          <w:rFonts w:ascii="Calibri" w:hAnsi="Calibri" w:cs="Calibri" w:eastAsia="Calibri"/>
          <w:b/>
          <w:color w:val="FDE9D9"/>
          <w:spacing w:val="0"/>
          <w:position w:val="0"/>
          <w:sz w:val="32"/>
          <w:shd w:fill="auto" w:val="clear"/>
        </w:rPr>
        <w:t xml:space="preserve">"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/customer/view"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"customerId":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"customerName": "meenuu",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"mobileNumber": "8787878787",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"email": "meenu@gmail.com",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"city": "chennai",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"state": "tamilnadu",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"country": "india",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"location": "chennai",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"pinCode": 654345,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"gender": "female",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"address": "therasha street"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32"/>
          <w:shd w:fill="0000FF" w:val="clear"/>
        </w:rPr>
        <w:t xml:space="preserve">Post: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"customer/save"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"customerName": "meenuu",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"mobileNumber": "8787878787",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"email": "meenu@gmail.com",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"city": "chennai",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"state": "tamilnadu",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"country": "india",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"location": "chennai",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"pinCode": 654345,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"gender": "female",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"address": "therasha street"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Response: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200 OK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Customer saved successfully.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Customer ID: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32"/>
          <w:shd w:fill="0000FF" w:val="clear"/>
        </w:rPr>
        <w:t xml:space="preserve">Put: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"customer/edit/{id}"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intput: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"customerName": "anju",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"mobileNumber": "8787878787",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"email": "meenu@gmail.com",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"city": "chennai",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"state": "tamilnadu",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"country": "india",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"location": "bangalore",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"pinCode": 654355,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"gender": "female",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"address": "therasha street"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"customerId":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"customerName": "anju",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"mobileNumber": "8787878787",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"email": "meenu@gmail.com",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"city": "chennai",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"state": "tamilnadu",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"country": "india",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"location": "bangalore",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"pinCode": 654355,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"gender": "female",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"address": "therasha street"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32"/>
          <w:shd w:fill="0000FF" w:val="clear"/>
        </w:rPr>
        <w:t xml:space="preserve">Delete: "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customer/delete/{id}"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Response: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200 OK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Customer details deleted successfully.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32"/>
          <w:u w:val="single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32"/>
          <w:u w:val="single"/>
          <w:shd w:fill="0000FF" w:val="clear"/>
        </w:rPr>
        <w:t xml:space="preserve">CustomerFeedback: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32"/>
          <w:shd w:fill="0000FF" w:val="clear"/>
        </w:rPr>
        <w:t xml:space="preserve">Get</w:t>
      </w:r>
      <w:r>
        <w:rPr>
          <w:rFonts w:ascii="Consolas" w:hAnsi="Consolas" w:cs="Consolas" w:eastAsia="Consolas"/>
          <w:color w:val="DAEEF3"/>
          <w:spacing w:val="0"/>
          <w:position w:val="0"/>
          <w:sz w:val="24"/>
          <w:shd w:fill="0000FF" w:val="clear"/>
        </w:rPr>
        <w:t xml:space="preserve">:  "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customerFeedback/view"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4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Input</w:t>
      </w:r>
      <w:r>
        <w:rPr>
          <w:rFonts w:ascii="Consolas" w:hAnsi="Consolas" w:cs="Consolas" w:eastAsia="Consolas"/>
          <w:b/>
          <w:color w:val="DAEEF3"/>
          <w:spacing w:val="0"/>
          <w:position w:val="0"/>
          <w:sz w:val="24"/>
          <w:shd w:fill="0000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0"/>
          <w:shd w:fill="0000FF" w:val="clear"/>
        </w:rPr>
        <w:t xml:space="preserve">[</w:t>
      </w: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"customerFeedBackId":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"feedBack": "goodservice",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"customerId":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"createdDate": "2023-04-21"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4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</w:t>
      </w:r>
      <w:r>
        <w:rPr>
          <w:rFonts w:ascii="Consolas" w:hAnsi="Consolas" w:cs="Consolas" w:eastAsia="Consolas"/>
          <w:color w:val="DAEEF3"/>
          <w:spacing w:val="0"/>
          <w:position w:val="0"/>
          <w:sz w:val="24"/>
          <w:shd w:fill="0000FF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4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4"/>
          <w:shd w:fill="0000FF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Post: 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"customerFeedback/save"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"feedBack": "goodproduct",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"customerId":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"createdDate": "2023-05-11"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CustomerFeedback saved successfully. CustomerFeedback ID: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Put: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"customerFeedback/edit/{id}"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"feedBack": "goodService",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"customerId":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"createdDate": "2023-06-11"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Ouput: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"customerFeedBackId":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"feedBack": "goodService",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"customerId":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"createdDate": "2023-06-11"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2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Delete: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"customerFeedback/delete/{id}"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4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DAEEF3"/>
          <w:spacing w:val="0"/>
          <w:position w:val="0"/>
          <w:sz w:val="24"/>
          <w:shd w:fill="0000FF" w:val="clear"/>
        </w:rPr>
        <w:t xml:space="preserve">CustomerFeedback details deleted successfully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0000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Point Of Sales Module: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Sales: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Get</w:t>
      </w:r>
      <w:r>
        <w:rPr>
          <w:rFonts w:ascii="Consolas" w:hAnsi="Consolas" w:cs="Consolas" w:eastAsia="Consolas"/>
          <w:b/>
          <w:color w:val="DAEEF3"/>
          <w:spacing w:val="0"/>
          <w:position w:val="0"/>
          <w:sz w:val="32"/>
          <w:shd w:fill="auto" w:val="clear"/>
        </w:rPr>
        <w:t xml:space="preserve">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"sales/view"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"salesId":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"customerId":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"createdDate": "2023-09-09",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"paymentMode": "onlinepayment",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"saleslists":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    "salesListId":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    "amount": 7800.0,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    "quantity": 50,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    "itemId":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    "gst": 10,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    "discount": 20.0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Post</w:t>
      </w:r>
      <w:r>
        <w:rPr>
          <w:rFonts w:ascii="Consolas" w:hAnsi="Consolas" w:cs="Consolas" w:eastAsia="Consolas"/>
          <w:b/>
          <w:color w:val="FFFFFF"/>
          <w:spacing w:val="0"/>
          <w:position w:val="0"/>
          <w:sz w:val="32"/>
          <w:shd w:fill="auto" w:val="clear"/>
        </w:rPr>
        <w:t xml:space="preserve">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"sales/save"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Input: </w:t>
      </w: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"customerId":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"createdDate": "2023-09-09",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"paymentMode": "onlinepayment",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"saleslists":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    "amount": 9800.0,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    "quantity": 50,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    "itemId":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    "gst": 20,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    "discount": 20.0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Sales saved successfully. Sales ID: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Put: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"sales/edit/{id}"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Input: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"customerId": 3,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"createdDate": "2023-09-09",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"paymentMode": "cash on delivery",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"saleslists":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"salesListId":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"amount": 9800.0,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"quantity": 500,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"itemId":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"gst": 20,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    "discount": 20.0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18"/>
          <w:shd w:fill="0000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"salesId":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"customerId": 3,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"createdDate": "2023-09-09",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"paymentMode": "cash on delivery",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"saleslists":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    "salesListId":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    "amount": 9800.0,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    "quantity": 500,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    "itemId":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    "gst": 20,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    "discount": 20.0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Delete: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"sales/delete/{id}"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Sales details deleted successfully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u w:val="single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u w:val="single"/>
          <w:shd w:fill="0000FF" w:val="clear"/>
        </w:rPr>
        <w:t xml:space="preserve">Inventory Module: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u w:val="single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u w:val="single"/>
          <w:shd w:fill="0000FF" w:val="clear"/>
        </w:rPr>
        <w:t xml:space="preserve">Category: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Get: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"category/view"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        "categoryId":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        "categoryName": "sshhiinnuu",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        "categoryType": "sshhhii"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Post: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"category/save"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        "categoryName": "shinu",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        "categoryType": "sshhhii"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b/>
          <w:color w:val="DAEEF3"/>
          <w:spacing w:val="0"/>
          <w:position w:val="0"/>
          <w:sz w:val="18"/>
          <w:shd w:fill="0000FF" w:val="clear"/>
        </w:rPr>
        <w:t xml:space="preserve">Category saved successfully. Category ID: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Put: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"category/edit/{id}"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    </w:t>
      </w: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"categoryName": "anjuu",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    "categoryType": "sshhhii"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"categoryId":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"categoryName": "anjuu",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    "categoryType": "sshhhii"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Delete: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"category/delete/{id}"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Output:</w:t>
      </w:r>
      <w:r>
        <w:rPr>
          <w:rFonts w:ascii="Consolas" w:hAnsi="Consolas" w:cs="Consolas" w:eastAsia="Consolas"/>
          <w:color w:val="DAEEF3"/>
          <w:spacing w:val="0"/>
          <w:position w:val="0"/>
          <w:sz w:val="20"/>
          <w:shd w:fill="0000FF" w:val="clear"/>
        </w:rPr>
        <w:t xml:space="preserve">Category details deleted successfully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u w:val="single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u w:val="single"/>
          <w:shd w:fill="0000FF" w:val="clear"/>
        </w:rPr>
        <w:t xml:space="preserve">Inventory: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Get: </w:t>
      </w:r>
      <w:r>
        <w:rPr>
          <w:rFonts w:ascii="Consolas" w:hAnsi="Consolas" w:cs="Consolas" w:eastAsia="Consolas"/>
          <w:color w:val="DAEEF3"/>
          <w:spacing w:val="0"/>
          <w:position w:val="0"/>
          <w:sz w:val="28"/>
          <w:shd w:fill="0000FF" w:val="clear"/>
        </w:rPr>
        <w:t xml:space="preserve">"inventory/view"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DAEEF3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"inventoryId":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"createdDate": "2023-08-08",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"inventorylists":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"inventoryListId":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"itemId":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"quantity": 88,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"gst": 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"inventoryId":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"createdDate": "2022-09-09",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"inventorylists":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"inventoryListId":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"itemId":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"quantity": 65,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"gst": 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"inventoryId": 3,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"createdDate": "2023-08-02",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"inventorylists":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"inventoryListId": 3,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"itemId":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"quantity": 99,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"gst": 55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"inventoryListId": 4,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"itemId": 3,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"quantity": 90,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    "gst": 65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Post: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"inventory/save"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Input: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"createdDate": "2022-08-08",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"inventorylists":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        "itemId":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        "quantity": 88,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        "gst": 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Inventory saved successfully. Inventory ID: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Put: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"inventory/edit/{id}"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Input: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    "createdDate": "2022-08-08",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    "inventorylists":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            "inventoryListId":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            "itemId":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            "quantity": 88,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            "gst": 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18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"inventoryId":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"createdDate": "2022-08-08",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"inventorylists": 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"inventoryListId":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"itemId":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"quantity": 88,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    "gst": 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18"/>
          <w:shd w:fill="0000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Delete: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"inventory/delete/{id}"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FDE9D9"/>
          <w:spacing w:val="0"/>
          <w:position w:val="0"/>
          <w:sz w:val="24"/>
          <w:shd w:fill="0000FF" w:val="clear"/>
        </w:rPr>
        <w:t xml:space="preserve">Inventory details deleted successfully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u w:val="single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u w:val="single"/>
          <w:shd w:fill="0000FF" w:val="clear"/>
        </w:rPr>
        <w:t xml:space="preserve">Item: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Get: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"item/view"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"itemId":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"itemName": "hhh",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"subCategoryId":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"price": 743.0,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"code": 4566,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"stock": 122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Post: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"item/save"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    </w:t>
      </w: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"itemName": "jjj",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"subCategoryId":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"price": 750.0,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"code": 4566,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"stock": 120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FDE9D9"/>
          <w:spacing w:val="0"/>
          <w:position w:val="0"/>
          <w:sz w:val="24"/>
          <w:shd w:fill="0000FF" w:val="clear"/>
        </w:rPr>
        <w:t xml:space="preserve">Item saved successfully. Item ID: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Put: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"item/edit/{id}"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"itemName": "kkk",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"subCategoryId":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"price": 750.0,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"code": 4566,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"stock": 190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"itemId": 3,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"itemName": "kkk",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"subCategoryId": 2,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"price": 750.0,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"code": 4566,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"stock": 120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Delete: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"item/delete/{id}"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4"/>
          <w:u w:val="single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FDE9D9"/>
          <w:spacing w:val="0"/>
          <w:position w:val="0"/>
          <w:sz w:val="24"/>
          <w:shd w:fill="0000FF" w:val="clear"/>
        </w:rPr>
        <w:t xml:space="preserve">Items details deleted successfully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u w:val="single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u w:val="single"/>
          <w:shd w:fill="0000FF" w:val="clear"/>
        </w:rPr>
        <w:t xml:space="preserve">SubCategory: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u w:val="single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Get: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"subCategory/view"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Input: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"subCategoryId":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"subCategoryName": "sss",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"categoryId":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Post: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"subcategory/save"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"subCategoryName": "ssshh",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"categoryId":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2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FDE9D9"/>
          <w:spacing w:val="0"/>
          <w:position w:val="0"/>
          <w:sz w:val="22"/>
          <w:shd w:fill="0000FF" w:val="clear"/>
        </w:rPr>
        <w:t xml:space="preserve">SubCategory saved successfully. SubCategory ID: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Put: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"subcategory/edit/{id}"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Input: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"subCategoryName": "uuuu",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    "categoryId":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"subCategoryId":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"subCategoryName": "uuuu",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    "categoryId":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</w:pPr>
      <w:r>
        <w:rPr>
          <w:rFonts w:ascii="Consolas" w:hAnsi="Consolas" w:cs="Consolas" w:eastAsia="Consolas"/>
          <w:color w:val="FDE9D9"/>
          <w:spacing w:val="0"/>
          <w:position w:val="0"/>
          <w:sz w:val="20"/>
          <w:shd w:fill="0000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Delete: </w:t>
      </w:r>
      <w:r>
        <w:rPr>
          <w:rFonts w:ascii="Consolas" w:hAnsi="Consolas" w:cs="Consolas" w:eastAsia="Consolas"/>
          <w:color w:val="FDE9D9"/>
          <w:spacing w:val="0"/>
          <w:position w:val="0"/>
          <w:sz w:val="28"/>
          <w:shd w:fill="0000FF" w:val="clear"/>
        </w:rPr>
        <w:t xml:space="preserve">"subcategory/delete/{id}"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DE9D9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FDE9D9"/>
          <w:spacing w:val="0"/>
          <w:position w:val="0"/>
          <w:sz w:val="28"/>
          <w:shd w:fill="0000FF" w:val="clear"/>
        </w:rPr>
        <w:t xml:space="preserve">Output: </w:t>
      </w:r>
      <w:r>
        <w:rPr>
          <w:rFonts w:ascii="Consolas" w:hAnsi="Consolas" w:cs="Consolas" w:eastAsia="Consolas"/>
          <w:color w:val="FDE9D9"/>
          <w:spacing w:val="0"/>
          <w:position w:val="0"/>
          <w:sz w:val="24"/>
          <w:shd w:fill="0000FF" w:val="clear"/>
        </w:rPr>
        <w:t xml:space="preserve">SubCategory details deleted successfully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4"/>
          <w:shd w:fill="E8F2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E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FFFFFE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