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F9D6" w14:textId="0455BC63" w:rsidR="00533BC9" w:rsidRPr="00533BC9" w:rsidRDefault="00533BC9" w:rsidP="00533BC9">
      <w:pPr>
        <w:rPr>
          <w:b/>
          <w:bCs/>
        </w:rPr>
      </w:pPr>
      <w:r w:rsidRPr="00533BC9">
        <w:rPr>
          <w:b/>
          <w:bCs/>
        </w:rPr>
        <w:t xml:space="preserve">Module </w:t>
      </w:r>
      <w:r w:rsidR="00C84AF9">
        <w:rPr>
          <w:b/>
          <w:bCs/>
        </w:rPr>
        <w:t>8</w:t>
      </w:r>
      <w:r w:rsidRPr="00533BC9">
        <w:rPr>
          <w:b/>
          <w:bCs/>
        </w:rPr>
        <w:t>: Discussion Forum</w:t>
      </w:r>
    </w:p>
    <w:p w14:paraId="50EF436F" w14:textId="3E8FE819" w:rsidR="00533BC9" w:rsidRPr="00533BC9" w:rsidRDefault="0040200A" w:rsidP="00533BC9">
      <w:r w:rsidRPr="0040200A">
        <w:t>Briefly describe the difference between a class and an instance of a class. In a Python class, how do you hide an attribute from code outside the class? Provide code examples demonstrating the usage of classes in Python.</w:t>
      </w:r>
    </w:p>
    <w:p w14:paraId="3F8EBB21" w14:textId="77777777" w:rsidR="00BC27BA" w:rsidRDefault="00BC27BA" w:rsidP="00533BC9"/>
    <w:p w14:paraId="40566EC1" w14:textId="148D24F8" w:rsidR="00BD58B9" w:rsidRDefault="004D6537" w:rsidP="00533BC9">
      <w:pPr>
        <w:rPr>
          <w:noProof/>
        </w:rPr>
      </w:pPr>
      <w:r>
        <w:rPr>
          <w:b/>
          <w:bCs/>
          <w:noProof/>
          <w:u w:val="single"/>
        </w:rPr>
        <w:t>Class</w:t>
      </w:r>
      <w:r>
        <w:rPr>
          <w:noProof/>
        </w:rPr>
        <w:t xml:space="preserve"> in python is a blue print or a container, consist of functions and attriutes that describes the behavior of the object</w:t>
      </w:r>
    </w:p>
    <w:p w14:paraId="40AEE17B" w14:textId="3B7F1180" w:rsidR="004D6537" w:rsidRDefault="004D6537" w:rsidP="00533BC9">
      <w:pPr>
        <w:rPr>
          <w:noProof/>
        </w:rPr>
      </w:pPr>
      <w:r w:rsidRPr="004D6537">
        <w:rPr>
          <w:b/>
          <w:bCs/>
          <w:noProof/>
          <w:u w:val="single"/>
        </w:rPr>
        <w:t xml:space="preserve">Instance </w:t>
      </w:r>
      <w:r>
        <w:rPr>
          <w:noProof/>
        </w:rPr>
        <w:t>is a actual object contains a copy of class functions and attributes.</w:t>
      </w:r>
      <w:r w:rsidR="0076346F">
        <w:rPr>
          <w:noProof/>
        </w:rPr>
        <w:t xml:space="preserve"> We can use instance to access the attributes and call functions of the class.</w:t>
      </w:r>
    </w:p>
    <w:p w14:paraId="69BA393E" w14:textId="77777777" w:rsidR="0076346F" w:rsidRDefault="0076346F" w:rsidP="00533BC9">
      <w:pPr>
        <w:rPr>
          <w:noProof/>
        </w:rPr>
      </w:pPr>
    </w:p>
    <w:p w14:paraId="409ECD66" w14:textId="7AE24B08" w:rsidR="0076346F" w:rsidRPr="0076346F" w:rsidRDefault="0076346F" w:rsidP="00533BC9">
      <w:pPr>
        <w:rPr>
          <w:b/>
          <w:bCs/>
          <w:noProof/>
        </w:rPr>
      </w:pPr>
      <w:r w:rsidRPr="0076346F">
        <w:rPr>
          <w:b/>
          <w:bCs/>
          <w:noProof/>
        </w:rPr>
        <w:t>Example of Class and Instance: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46F" w14:paraId="24FEBF04" w14:textId="77777777" w:rsidTr="0076346F">
        <w:tc>
          <w:tcPr>
            <w:tcW w:w="9350" w:type="dxa"/>
          </w:tcPr>
          <w:p w14:paraId="208AE512" w14:textId="77777777" w:rsidR="0076346F" w:rsidRPr="0076346F" w:rsidRDefault="0076346F" w:rsidP="0076346F">
            <w:pPr>
              <w:rPr>
                <w:b/>
                <w:bCs/>
              </w:rPr>
            </w:pPr>
            <w:r w:rsidRPr="0076346F">
              <w:rPr>
                <w:b/>
                <w:bCs/>
              </w:rPr>
              <w:t>class Book:</w:t>
            </w:r>
          </w:p>
          <w:p w14:paraId="0B82ABC6" w14:textId="77777777" w:rsidR="0076346F" w:rsidRDefault="0076346F" w:rsidP="0076346F">
            <w:r w:rsidRPr="0076346F">
              <w:t>    def __</w:t>
            </w:r>
            <w:proofErr w:type="spellStart"/>
            <w:r w:rsidRPr="0076346F">
              <w:t>init</w:t>
            </w:r>
            <w:proofErr w:type="spellEnd"/>
            <w:r w:rsidRPr="0076346F">
              <w:t>_</w:t>
            </w:r>
            <w:proofErr w:type="gramStart"/>
            <w:r w:rsidRPr="0076346F">
              <w:t>_(</w:t>
            </w:r>
            <w:proofErr w:type="gramEnd"/>
            <w:r w:rsidRPr="0076346F">
              <w:t>self, name, author, price):</w:t>
            </w:r>
          </w:p>
          <w:p w14:paraId="79D0FCD6" w14:textId="03A4C3AC" w:rsidR="0076346F" w:rsidRPr="0076346F" w:rsidRDefault="0076346F" w:rsidP="0076346F">
            <w:pPr>
              <w:rPr>
                <w:b/>
                <w:bCs/>
              </w:rPr>
            </w:pPr>
            <w:r w:rsidRPr="0076346F">
              <w:rPr>
                <w:b/>
                <w:bCs/>
              </w:rPr>
              <w:t># Class attributes</w:t>
            </w:r>
          </w:p>
          <w:p w14:paraId="2F04824E" w14:textId="77777777" w:rsidR="0076346F" w:rsidRPr="0076346F" w:rsidRDefault="0076346F" w:rsidP="0076346F">
            <w:r w:rsidRPr="0076346F">
              <w:t>        self.name = name</w:t>
            </w:r>
          </w:p>
          <w:p w14:paraId="5B07A6BA" w14:textId="77777777" w:rsidR="0076346F" w:rsidRPr="0076346F" w:rsidRDefault="0076346F" w:rsidP="0076346F">
            <w:r w:rsidRPr="0076346F">
              <w:t xml:space="preserve">        </w:t>
            </w:r>
            <w:proofErr w:type="spellStart"/>
            <w:proofErr w:type="gramStart"/>
            <w:r w:rsidRPr="0076346F">
              <w:t>self.author</w:t>
            </w:r>
            <w:proofErr w:type="spellEnd"/>
            <w:proofErr w:type="gramEnd"/>
            <w:r w:rsidRPr="0076346F">
              <w:t xml:space="preserve"> = author</w:t>
            </w:r>
          </w:p>
          <w:p w14:paraId="4F9416D8" w14:textId="71A2DE8E" w:rsidR="0076346F" w:rsidRPr="0076346F" w:rsidRDefault="0076346F" w:rsidP="0076346F">
            <w:r w:rsidRPr="0076346F">
              <w:t xml:space="preserve">        </w:t>
            </w:r>
            <w:proofErr w:type="spellStart"/>
            <w:proofErr w:type="gramStart"/>
            <w:r w:rsidRPr="0076346F">
              <w:t>self.price</w:t>
            </w:r>
            <w:proofErr w:type="spellEnd"/>
            <w:proofErr w:type="gramEnd"/>
            <w:r w:rsidRPr="0076346F">
              <w:t xml:space="preserve"> = price</w:t>
            </w:r>
          </w:p>
          <w:p w14:paraId="7F3D3E2C" w14:textId="77777777" w:rsidR="0076346F" w:rsidRPr="0076346F" w:rsidRDefault="0076346F" w:rsidP="0076346F">
            <w:r w:rsidRPr="0076346F">
              <w:t xml:space="preserve">        </w:t>
            </w:r>
          </w:p>
          <w:p w14:paraId="056E3D7F" w14:textId="1040D5D0" w:rsidR="0076346F" w:rsidRDefault="0076346F" w:rsidP="0076346F">
            <w:r w:rsidRPr="0076346F">
              <w:t xml:space="preserve">   </w:t>
            </w:r>
          </w:p>
          <w:p w14:paraId="29A413FE" w14:textId="07C33B9C" w:rsidR="0076346F" w:rsidRPr="0076346F" w:rsidRDefault="0076346F" w:rsidP="0076346F">
            <w:pPr>
              <w:rPr>
                <w:b/>
                <w:bCs/>
              </w:rPr>
            </w:pPr>
            <w:r w:rsidRPr="0076346F">
              <w:rPr>
                <w:b/>
                <w:bCs/>
              </w:rPr>
              <w:t xml:space="preserve"># class </w:t>
            </w:r>
            <w:proofErr w:type="spellStart"/>
            <w:r w:rsidRPr="0076346F">
              <w:rPr>
                <w:b/>
                <w:bCs/>
              </w:rPr>
              <w:t>functtion</w:t>
            </w:r>
            <w:proofErr w:type="spellEnd"/>
          </w:p>
          <w:p w14:paraId="7139DDDE" w14:textId="77777777" w:rsidR="0076346F" w:rsidRPr="0076346F" w:rsidRDefault="0076346F" w:rsidP="0076346F">
            <w:r w:rsidRPr="0076346F">
              <w:t xml:space="preserve">    def </w:t>
            </w:r>
            <w:proofErr w:type="spellStart"/>
            <w:r w:rsidRPr="0076346F">
              <w:t>get_bookdetails</w:t>
            </w:r>
            <w:proofErr w:type="spellEnd"/>
            <w:r w:rsidRPr="0076346F">
              <w:t>(self):</w:t>
            </w:r>
          </w:p>
          <w:p w14:paraId="54017858" w14:textId="411F7039" w:rsidR="0076346F" w:rsidRPr="0076346F" w:rsidRDefault="0076346F" w:rsidP="0076346F">
            <w:r w:rsidRPr="0076346F">
              <w:t xml:space="preserve">        return </w:t>
            </w:r>
            <w:proofErr w:type="spellStart"/>
            <w:r w:rsidRPr="0076346F">
              <w:t>f"BookName</w:t>
            </w:r>
            <w:proofErr w:type="spellEnd"/>
            <w:r w:rsidRPr="0076346F">
              <w:t>: {</w:t>
            </w:r>
            <w:r w:rsidR="00AD476D">
              <w:t>self</w:t>
            </w:r>
            <w:r w:rsidRPr="0076346F">
              <w:t>.name}, Author: {</w:t>
            </w:r>
            <w:proofErr w:type="spellStart"/>
            <w:proofErr w:type="gramStart"/>
            <w:r w:rsidR="00AD476D">
              <w:t>self</w:t>
            </w:r>
            <w:r w:rsidRPr="0076346F">
              <w:t>.author</w:t>
            </w:r>
            <w:proofErr w:type="spellEnd"/>
            <w:proofErr w:type="gramEnd"/>
            <w:r w:rsidRPr="0076346F">
              <w:t>}, price: {</w:t>
            </w:r>
            <w:proofErr w:type="spellStart"/>
            <w:r w:rsidR="00AD476D">
              <w:t>self</w:t>
            </w:r>
            <w:r w:rsidRPr="0076346F">
              <w:t>.price</w:t>
            </w:r>
            <w:proofErr w:type="spellEnd"/>
            <w:r w:rsidRPr="0076346F">
              <w:t>}"</w:t>
            </w:r>
          </w:p>
          <w:p w14:paraId="12C4718E" w14:textId="77777777" w:rsidR="0076346F" w:rsidRDefault="0076346F" w:rsidP="00533BC9"/>
          <w:p w14:paraId="17A31956" w14:textId="77777777" w:rsidR="0076346F" w:rsidRDefault="0076346F" w:rsidP="00533BC9"/>
          <w:p w14:paraId="60F34FBA" w14:textId="77777777" w:rsidR="0076346F" w:rsidRDefault="0076346F" w:rsidP="00533BC9"/>
          <w:p w14:paraId="53C46A3A" w14:textId="77777777" w:rsidR="0076346F" w:rsidRDefault="0076346F" w:rsidP="0076346F">
            <w:r w:rsidRPr="0076346F">
              <w:t>if __name__ == "__main__":</w:t>
            </w:r>
          </w:p>
          <w:p w14:paraId="39E79933" w14:textId="43A6A795" w:rsidR="0076346F" w:rsidRPr="0076346F" w:rsidRDefault="0076346F" w:rsidP="0076346F">
            <w:pPr>
              <w:rPr>
                <w:b/>
                <w:bCs/>
              </w:rPr>
            </w:pPr>
            <w:r w:rsidRPr="00AD476D">
              <w:rPr>
                <w:b/>
                <w:bCs/>
              </w:rPr>
              <w:t xml:space="preserve"># </w:t>
            </w:r>
            <w:r w:rsidR="00AD476D" w:rsidRPr="00AD476D">
              <w:rPr>
                <w:b/>
                <w:bCs/>
              </w:rPr>
              <w:t>instance of a class</w:t>
            </w:r>
          </w:p>
          <w:p w14:paraId="312C1980" w14:textId="77777777" w:rsidR="0076346F" w:rsidRDefault="0076346F" w:rsidP="0076346F">
            <w:r w:rsidRPr="0076346F">
              <w:t xml:space="preserve">   book1 = </w:t>
            </w:r>
            <w:proofErr w:type="gramStart"/>
            <w:r w:rsidRPr="0076346F">
              <w:t>Book(</w:t>
            </w:r>
            <w:proofErr w:type="gramEnd"/>
            <w:r w:rsidRPr="0076346F">
              <w:t>"English Book", "James", 10)</w:t>
            </w:r>
          </w:p>
          <w:p w14:paraId="68230F6E" w14:textId="77777777" w:rsidR="00737004" w:rsidRPr="00737004" w:rsidRDefault="00737004" w:rsidP="00737004">
            <w:r w:rsidRPr="00737004">
              <w:t xml:space="preserve">   book2 = </w:t>
            </w:r>
            <w:proofErr w:type="gramStart"/>
            <w:r w:rsidRPr="00737004">
              <w:t>Book(</w:t>
            </w:r>
            <w:proofErr w:type="gramEnd"/>
            <w:r w:rsidRPr="00737004">
              <w:t>"</w:t>
            </w:r>
            <w:proofErr w:type="spellStart"/>
            <w:r w:rsidRPr="00737004">
              <w:t>Maths</w:t>
            </w:r>
            <w:proofErr w:type="spellEnd"/>
            <w:r w:rsidRPr="00737004">
              <w:t xml:space="preserve"> Book", "Toney", 20)</w:t>
            </w:r>
          </w:p>
          <w:p w14:paraId="180F9035" w14:textId="77777777" w:rsidR="00737004" w:rsidRDefault="00737004" w:rsidP="0076346F"/>
          <w:p w14:paraId="0C11E556" w14:textId="77777777" w:rsidR="00AD476D" w:rsidRDefault="00AD476D" w:rsidP="0076346F"/>
          <w:p w14:paraId="4D81D0BC" w14:textId="42B93F29" w:rsidR="00AD476D" w:rsidRDefault="00AD476D" w:rsidP="0076346F">
            <w:pPr>
              <w:rPr>
                <w:b/>
                <w:bCs/>
              </w:rPr>
            </w:pPr>
            <w:r>
              <w:t xml:space="preserve"># calling class function using </w:t>
            </w:r>
            <w:r w:rsidRPr="00AD476D">
              <w:rPr>
                <w:b/>
                <w:bCs/>
              </w:rPr>
              <w:t>instance</w:t>
            </w:r>
          </w:p>
          <w:p w14:paraId="2631D67F" w14:textId="5D767916" w:rsidR="00AD476D" w:rsidRDefault="00AD476D" w:rsidP="00AD476D">
            <w:r>
              <w:t xml:space="preserve">    </w:t>
            </w:r>
            <w:r w:rsidRPr="00AD476D">
              <w:t>  print(book1.get_</w:t>
            </w:r>
            <w:proofErr w:type="gramStart"/>
            <w:r w:rsidRPr="00AD476D">
              <w:t>bookdetails(</w:t>
            </w:r>
            <w:proofErr w:type="gramEnd"/>
            <w:r w:rsidRPr="00AD476D">
              <w:t>))</w:t>
            </w:r>
          </w:p>
          <w:p w14:paraId="40C1FE4F" w14:textId="7161EFF3" w:rsidR="00737004" w:rsidRPr="00AD476D" w:rsidRDefault="00737004" w:rsidP="00AD476D">
            <w:r>
              <w:t xml:space="preserve">      print(book1.name)</w:t>
            </w:r>
          </w:p>
          <w:p w14:paraId="29A11DBE" w14:textId="60FE854D" w:rsidR="0076346F" w:rsidRDefault="0076346F" w:rsidP="00533BC9"/>
        </w:tc>
      </w:tr>
    </w:tbl>
    <w:p w14:paraId="47D410E1" w14:textId="77777777" w:rsidR="0076346F" w:rsidRDefault="0076346F" w:rsidP="00533BC9"/>
    <w:p w14:paraId="5850962B" w14:textId="33A4B121" w:rsidR="00C3444E" w:rsidRDefault="00C3444E" w:rsidP="00533BC9">
      <w:r>
        <w:t>As we observe, we can access the functions and class attributes using the instance name.</w:t>
      </w:r>
    </w:p>
    <w:p w14:paraId="2CBEE9ED" w14:textId="37D01EEC" w:rsidR="00C3444E" w:rsidRDefault="00C3444E" w:rsidP="00533BC9">
      <w:r>
        <w:t xml:space="preserve">Sometimes we may have to hide the class attributes and enable access them only using </w:t>
      </w:r>
      <w:r w:rsidRPr="00C3444E">
        <w:rPr>
          <w:b/>
          <w:bCs/>
        </w:rPr>
        <w:t>get/set</w:t>
      </w:r>
      <w:r>
        <w:t xml:space="preserve"> methods to access and modify the attribute values. We can use ‘</w:t>
      </w:r>
      <w:r w:rsidRPr="00C3444E">
        <w:rPr>
          <w:b/>
          <w:bCs/>
        </w:rPr>
        <w:t>__</w:t>
      </w:r>
      <w:r>
        <w:t>’ to achieve this in python.</w:t>
      </w:r>
    </w:p>
    <w:p w14:paraId="101DC51B" w14:textId="77777777" w:rsidR="00C3444E" w:rsidRDefault="00C3444E" w:rsidP="00533BC9"/>
    <w:p w14:paraId="00B1608F" w14:textId="393F8FB1" w:rsidR="00C3444E" w:rsidRDefault="00C3444E" w:rsidP="00533BC9">
      <w:pPr>
        <w:rPr>
          <w:b/>
          <w:bCs/>
        </w:rPr>
      </w:pPr>
      <w:r w:rsidRPr="00C3444E">
        <w:rPr>
          <w:b/>
          <w:bCs/>
        </w:rPr>
        <w:lastRenderedPageBreak/>
        <w:t>Example to make the attributes hide from access it directly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44E" w:rsidRPr="001B6F6A" w14:paraId="7E7BA1BA" w14:textId="77777777" w:rsidTr="00C3444E">
        <w:tc>
          <w:tcPr>
            <w:tcW w:w="9350" w:type="dxa"/>
          </w:tcPr>
          <w:p w14:paraId="0522D96D" w14:textId="77777777" w:rsidR="001B6F6A" w:rsidRPr="001B6F6A" w:rsidRDefault="001B6F6A" w:rsidP="001B6F6A">
            <w:r w:rsidRPr="001B6F6A">
              <w:t>class Book:</w:t>
            </w:r>
          </w:p>
          <w:p w14:paraId="24FBF0E2" w14:textId="77777777" w:rsidR="001B6F6A" w:rsidRPr="001B6F6A" w:rsidRDefault="001B6F6A" w:rsidP="001B6F6A">
            <w:r w:rsidRPr="001B6F6A">
              <w:t>    def __</w:t>
            </w:r>
            <w:proofErr w:type="spellStart"/>
            <w:r w:rsidRPr="001B6F6A">
              <w:t>init</w:t>
            </w:r>
            <w:proofErr w:type="spellEnd"/>
            <w:r w:rsidRPr="001B6F6A">
              <w:t>_</w:t>
            </w:r>
            <w:proofErr w:type="gramStart"/>
            <w:r w:rsidRPr="001B6F6A">
              <w:t>_(</w:t>
            </w:r>
            <w:proofErr w:type="gramEnd"/>
            <w:r w:rsidRPr="001B6F6A">
              <w:t>self, name, author, price):</w:t>
            </w:r>
          </w:p>
          <w:p w14:paraId="7054D01C" w14:textId="77777777" w:rsidR="001B6F6A" w:rsidRPr="001B6F6A" w:rsidRDefault="001B6F6A" w:rsidP="001B6F6A">
            <w:r w:rsidRPr="001B6F6A">
              <w:t>        self.name = name</w:t>
            </w:r>
          </w:p>
          <w:p w14:paraId="00C0C35A" w14:textId="77777777" w:rsidR="001B6F6A" w:rsidRPr="001B6F6A" w:rsidRDefault="001B6F6A" w:rsidP="001B6F6A">
            <w:r w:rsidRPr="001B6F6A">
              <w:t xml:space="preserve">        </w:t>
            </w:r>
            <w:proofErr w:type="spellStart"/>
            <w:proofErr w:type="gramStart"/>
            <w:r w:rsidRPr="001B6F6A">
              <w:t>self.author</w:t>
            </w:r>
            <w:proofErr w:type="spellEnd"/>
            <w:proofErr w:type="gramEnd"/>
            <w:r w:rsidRPr="001B6F6A">
              <w:t xml:space="preserve"> = author</w:t>
            </w:r>
          </w:p>
          <w:p w14:paraId="7E130CDD" w14:textId="77777777" w:rsidR="001B6F6A" w:rsidRPr="001B6F6A" w:rsidRDefault="001B6F6A" w:rsidP="001B6F6A">
            <w:pPr>
              <w:rPr>
                <w:b/>
                <w:bCs/>
              </w:rPr>
            </w:pPr>
            <w:r w:rsidRPr="001B6F6A">
              <w:rPr>
                <w:b/>
                <w:bCs/>
              </w:rPr>
              <w:t xml:space="preserve">        </w:t>
            </w:r>
            <w:proofErr w:type="spellStart"/>
            <w:proofErr w:type="gramStart"/>
            <w:r w:rsidRPr="001B6F6A">
              <w:rPr>
                <w:b/>
                <w:bCs/>
              </w:rPr>
              <w:t>self._</w:t>
            </w:r>
            <w:proofErr w:type="gramEnd"/>
            <w:r w:rsidRPr="001B6F6A">
              <w:rPr>
                <w:b/>
                <w:bCs/>
              </w:rPr>
              <w:t>_price</w:t>
            </w:r>
            <w:proofErr w:type="spellEnd"/>
            <w:r w:rsidRPr="001B6F6A">
              <w:rPr>
                <w:b/>
                <w:bCs/>
              </w:rPr>
              <w:t xml:space="preserve"> = price</w:t>
            </w:r>
          </w:p>
          <w:p w14:paraId="3BE16AD4" w14:textId="77777777" w:rsidR="001B6F6A" w:rsidRPr="001B6F6A" w:rsidRDefault="001B6F6A" w:rsidP="001B6F6A">
            <w:r w:rsidRPr="001B6F6A">
              <w:t xml:space="preserve">        </w:t>
            </w:r>
          </w:p>
          <w:p w14:paraId="51CC25A6" w14:textId="77777777" w:rsidR="001B6F6A" w:rsidRPr="001B6F6A" w:rsidRDefault="001B6F6A" w:rsidP="001B6F6A">
            <w:pPr>
              <w:rPr>
                <w:b/>
                <w:bCs/>
              </w:rPr>
            </w:pPr>
            <w:r w:rsidRPr="001B6F6A">
              <w:rPr>
                <w:b/>
                <w:bCs/>
              </w:rPr>
              <w:t xml:space="preserve">    def </w:t>
            </w:r>
            <w:proofErr w:type="spellStart"/>
            <w:proofErr w:type="gramStart"/>
            <w:r w:rsidRPr="001B6F6A">
              <w:rPr>
                <w:b/>
                <w:bCs/>
              </w:rPr>
              <w:t>setprice</w:t>
            </w:r>
            <w:proofErr w:type="spellEnd"/>
            <w:r w:rsidRPr="001B6F6A">
              <w:rPr>
                <w:b/>
                <w:bCs/>
              </w:rPr>
              <w:t>(</w:t>
            </w:r>
            <w:proofErr w:type="gramEnd"/>
            <w:r w:rsidRPr="001B6F6A">
              <w:rPr>
                <w:b/>
                <w:bCs/>
              </w:rPr>
              <w:t>self, price):</w:t>
            </w:r>
          </w:p>
          <w:p w14:paraId="1FCD3AF5" w14:textId="77777777" w:rsidR="001B6F6A" w:rsidRPr="001B6F6A" w:rsidRDefault="001B6F6A" w:rsidP="001B6F6A">
            <w:pPr>
              <w:rPr>
                <w:b/>
                <w:bCs/>
              </w:rPr>
            </w:pPr>
            <w:r w:rsidRPr="001B6F6A">
              <w:rPr>
                <w:b/>
                <w:bCs/>
              </w:rPr>
              <w:t xml:space="preserve">        </w:t>
            </w:r>
            <w:proofErr w:type="spellStart"/>
            <w:proofErr w:type="gramStart"/>
            <w:r w:rsidRPr="001B6F6A">
              <w:rPr>
                <w:b/>
                <w:bCs/>
              </w:rPr>
              <w:t>self._</w:t>
            </w:r>
            <w:proofErr w:type="gramEnd"/>
            <w:r w:rsidRPr="001B6F6A">
              <w:rPr>
                <w:b/>
                <w:bCs/>
              </w:rPr>
              <w:t>_price</w:t>
            </w:r>
            <w:proofErr w:type="spellEnd"/>
            <w:r w:rsidRPr="001B6F6A">
              <w:rPr>
                <w:b/>
                <w:bCs/>
              </w:rPr>
              <w:t xml:space="preserve"> = price</w:t>
            </w:r>
          </w:p>
          <w:p w14:paraId="1F5B80D4" w14:textId="77777777" w:rsidR="001B6F6A" w:rsidRPr="001B6F6A" w:rsidRDefault="001B6F6A" w:rsidP="001B6F6A">
            <w:pPr>
              <w:rPr>
                <w:b/>
                <w:bCs/>
              </w:rPr>
            </w:pPr>
            <w:r w:rsidRPr="001B6F6A">
              <w:rPr>
                <w:b/>
                <w:bCs/>
              </w:rPr>
              <w:t xml:space="preserve">    </w:t>
            </w:r>
          </w:p>
          <w:p w14:paraId="146A04DC" w14:textId="77777777" w:rsidR="001B6F6A" w:rsidRPr="001B6F6A" w:rsidRDefault="001B6F6A" w:rsidP="001B6F6A">
            <w:pPr>
              <w:rPr>
                <w:b/>
                <w:bCs/>
              </w:rPr>
            </w:pPr>
            <w:r w:rsidRPr="001B6F6A">
              <w:rPr>
                <w:b/>
                <w:bCs/>
              </w:rPr>
              <w:t xml:space="preserve">    def </w:t>
            </w:r>
            <w:proofErr w:type="spellStart"/>
            <w:r w:rsidRPr="001B6F6A">
              <w:rPr>
                <w:b/>
                <w:bCs/>
              </w:rPr>
              <w:t>getprice</w:t>
            </w:r>
            <w:proofErr w:type="spellEnd"/>
            <w:r w:rsidRPr="001B6F6A">
              <w:rPr>
                <w:b/>
                <w:bCs/>
              </w:rPr>
              <w:t>(self):</w:t>
            </w:r>
          </w:p>
          <w:p w14:paraId="4249161B" w14:textId="77777777" w:rsidR="001B6F6A" w:rsidRPr="001B6F6A" w:rsidRDefault="001B6F6A" w:rsidP="001B6F6A">
            <w:pPr>
              <w:rPr>
                <w:b/>
                <w:bCs/>
              </w:rPr>
            </w:pPr>
            <w:r w:rsidRPr="001B6F6A">
              <w:rPr>
                <w:b/>
                <w:bCs/>
              </w:rPr>
              <w:t xml:space="preserve">        return </w:t>
            </w:r>
            <w:proofErr w:type="spellStart"/>
            <w:proofErr w:type="gramStart"/>
            <w:r w:rsidRPr="001B6F6A">
              <w:rPr>
                <w:b/>
                <w:bCs/>
              </w:rPr>
              <w:t>self._</w:t>
            </w:r>
            <w:proofErr w:type="gramEnd"/>
            <w:r w:rsidRPr="001B6F6A">
              <w:rPr>
                <w:b/>
                <w:bCs/>
              </w:rPr>
              <w:t>_price</w:t>
            </w:r>
            <w:proofErr w:type="spellEnd"/>
          </w:p>
          <w:p w14:paraId="08E1EDC4" w14:textId="77777777" w:rsidR="001B6F6A" w:rsidRPr="001B6F6A" w:rsidRDefault="001B6F6A" w:rsidP="001B6F6A"/>
          <w:p w14:paraId="5E6B3784" w14:textId="77777777" w:rsidR="001B6F6A" w:rsidRPr="001B6F6A" w:rsidRDefault="001B6F6A" w:rsidP="001B6F6A">
            <w:r w:rsidRPr="001B6F6A">
              <w:t xml:space="preserve">    </w:t>
            </w:r>
          </w:p>
          <w:p w14:paraId="523DAF73" w14:textId="77777777" w:rsidR="001B6F6A" w:rsidRPr="001B6F6A" w:rsidRDefault="001B6F6A" w:rsidP="001B6F6A">
            <w:r w:rsidRPr="001B6F6A">
              <w:t>if __name__ == "__main__":</w:t>
            </w:r>
          </w:p>
          <w:p w14:paraId="2380A938" w14:textId="77777777" w:rsidR="001B6F6A" w:rsidRPr="001B6F6A" w:rsidRDefault="001B6F6A" w:rsidP="001B6F6A">
            <w:r w:rsidRPr="001B6F6A">
              <w:t xml:space="preserve">   book1 = </w:t>
            </w:r>
            <w:proofErr w:type="gramStart"/>
            <w:r w:rsidRPr="001B6F6A">
              <w:t>Book(</w:t>
            </w:r>
            <w:proofErr w:type="gramEnd"/>
            <w:r w:rsidRPr="001B6F6A">
              <w:t>"English Book", "James", 10)</w:t>
            </w:r>
          </w:p>
          <w:p w14:paraId="19E8860A" w14:textId="77777777" w:rsidR="001B6F6A" w:rsidRPr="001B6F6A" w:rsidRDefault="001B6F6A" w:rsidP="001B6F6A">
            <w:r w:rsidRPr="001B6F6A">
              <w:t xml:space="preserve">   book2 = </w:t>
            </w:r>
            <w:proofErr w:type="gramStart"/>
            <w:r w:rsidRPr="001B6F6A">
              <w:t>Book(</w:t>
            </w:r>
            <w:proofErr w:type="gramEnd"/>
            <w:r w:rsidRPr="001B6F6A">
              <w:t>"</w:t>
            </w:r>
            <w:proofErr w:type="spellStart"/>
            <w:r w:rsidRPr="001B6F6A">
              <w:t>Maths</w:t>
            </w:r>
            <w:proofErr w:type="spellEnd"/>
            <w:r w:rsidRPr="001B6F6A">
              <w:t xml:space="preserve"> Book", "Toney", 20)</w:t>
            </w:r>
          </w:p>
          <w:p w14:paraId="086AE60F" w14:textId="77777777" w:rsidR="001B6F6A" w:rsidRPr="001B6F6A" w:rsidRDefault="001B6F6A" w:rsidP="001B6F6A">
            <w:r w:rsidRPr="001B6F6A">
              <w:t>   </w:t>
            </w:r>
          </w:p>
          <w:p w14:paraId="2DE35053" w14:textId="77777777" w:rsidR="001B6F6A" w:rsidRPr="001B6F6A" w:rsidRDefault="001B6F6A" w:rsidP="001B6F6A">
            <w:r w:rsidRPr="001B6F6A">
              <w:t>   </w:t>
            </w:r>
            <w:proofErr w:type="gramStart"/>
            <w:r w:rsidRPr="001B6F6A">
              <w:t>print(</w:t>
            </w:r>
            <w:proofErr w:type="spellStart"/>
            <w:proofErr w:type="gramEnd"/>
            <w:r w:rsidRPr="001B6F6A">
              <w:t>f"BookName</w:t>
            </w:r>
            <w:proofErr w:type="spellEnd"/>
            <w:r w:rsidRPr="001B6F6A">
              <w:t>: {book1.name}, Author: {book1.author}, price: {book1.</w:t>
            </w:r>
            <w:r w:rsidRPr="001B6F6A">
              <w:rPr>
                <w:b/>
                <w:bCs/>
              </w:rPr>
              <w:t>getprice</w:t>
            </w:r>
            <w:r w:rsidRPr="001B6F6A">
              <w:t>()}")</w:t>
            </w:r>
          </w:p>
          <w:p w14:paraId="048D580C" w14:textId="77777777" w:rsidR="001B6F6A" w:rsidRPr="001B6F6A" w:rsidRDefault="001B6F6A" w:rsidP="001B6F6A">
            <w:r w:rsidRPr="001B6F6A">
              <w:t>   book1.</w:t>
            </w:r>
            <w:r w:rsidRPr="001B6F6A">
              <w:rPr>
                <w:b/>
                <w:bCs/>
              </w:rPr>
              <w:t>setprice</w:t>
            </w:r>
            <w:r w:rsidRPr="001B6F6A">
              <w:t>(12)</w:t>
            </w:r>
          </w:p>
          <w:p w14:paraId="3D777A4F" w14:textId="77777777" w:rsidR="001B6F6A" w:rsidRPr="001B6F6A" w:rsidRDefault="001B6F6A" w:rsidP="001B6F6A">
            <w:r w:rsidRPr="001B6F6A">
              <w:t>   </w:t>
            </w:r>
            <w:proofErr w:type="gramStart"/>
            <w:r w:rsidRPr="001B6F6A">
              <w:t>print(</w:t>
            </w:r>
            <w:proofErr w:type="spellStart"/>
            <w:proofErr w:type="gramEnd"/>
            <w:r w:rsidRPr="001B6F6A">
              <w:t>f"BookName</w:t>
            </w:r>
            <w:proofErr w:type="spellEnd"/>
            <w:r w:rsidRPr="001B6F6A">
              <w:t>: {book1.name}, Author: {book1.author}, price: {book1.getprice()}")</w:t>
            </w:r>
          </w:p>
          <w:p w14:paraId="2B9BFA26" w14:textId="77777777" w:rsidR="001B6F6A" w:rsidRPr="001B6F6A" w:rsidRDefault="001B6F6A" w:rsidP="001B6F6A">
            <w:r w:rsidRPr="001B6F6A">
              <w:t>   </w:t>
            </w:r>
          </w:p>
          <w:p w14:paraId="19D8484B" w14:textId="77777777" w:rsidR="001B6F6A" w:rsidRPr="001B6F6A" w:rsidRDefault="001B6F6A" w:rsidP="001B6F6A">
            <w:r w:rsidRPr="001B6F6A">
              <w:t>   </w:t>
            </w:r>
            <w:proofErr w:type="gramStart"/>
            <w:r w:rsidRPr="001B6F6A">
              <w:t>print(</w:t>
            </w:r>
            <w:proofErr w:type="spellStart"/>
            <w:proofErr w:type="gramEnd"/>
            <w:r w:rsidRPr="001B6F6A">
              <w:t>f"BookName</w:t>
            </w:r>
            <w:proofErr w:type="spellEnd"/>
            <w:r w:rsidRPr="001B6F6A">
              <w:t>: {book2.name}, Author: {book2.author}, price: {book2.getprice()}")</w:t>
            </w:r>
          </w:p>
          <w:p w14:paraId="25F9E2B9" w14:textId="77777777" w:rsidR="00C3444E" w:rsidRPr="001B6F6A" w:rsidRDefault="00C3444E" w:rsidP="00533BC9"/>
        </w:tc>
      </w:tr>
    </w:tbl>
    <w:p w14:paraId="75F44D41" w14:textId="77777777" w:rsidR="00C3444E" w:rsidRDefault="00C3444E" w:rsidP="00533BC9">
      <w:pPr>
        <w:rPr>
          <w:b/>
          <w:bCs/>
        </w:rPr>
      </w:pPr>
    </w:p>
    <w:p w14:paraId="7FA94D11" w14:textId="4B02B413" w:rsidR="001B6F6A" w:rsidRPr="00C3444E" w:rsidRDefault="001B6F6A" w:rsidP="00533BC9">
      <w:pPr>
        <w:rPr>
          <w:b/>
          <w:bCs/>
        </w:rPr>
      </w:pPr>
      <w:r w:rsidRPr="001B6F6A">
        <w:t>In the above example ‘price’ attribute made hidden, accessing it using the instance will throw</w:t>
      </w:r>
      <w:r>
        <w:rPr>
          <w:b/>
          <w:bCs/>
        </w:rPr>
        <w:t xml:space="preserve"> ‘</w:t>
      </w:r>
      <w:proofErr w:type="spellStart"/>
      <w:r>
        <w:rPr>
          <w:b/>
          <w:bCs/>
        </w:rPr>
        <w:t>AttributeError</w:t>
      </w:r>
      <w:proofErr w:type="spellEnd"/>
      <w:r>
        <w:rPr>
          <w:b/>
          <w:bCs/>
        </w:rPr>
        <w:t>’ (</w:t>
      </w:r>
      <w:proofErr w:type="spellStart"/>
      <w:r w:rsidRPr="001B6F6A">
        <w:t>AttributeError</w:t>
      </w:r>
      <w:proofErr w:type="spellEnd"/>
      <w:r w:rsidRPr="001B6F6A">
        <w:t>: 'Book' object has no attribute 'price'</w:t>
      </w:r>
      <w:r>
        <w:rPr>
          <w:b/>
          <w:bCs/>
        </w:rPr>
        <w:t xml:space="preserve">). </w:t>
      </w:r>
      <w:r w:rsidRPr="001B6F6A">
        <w:t>We need to use getter and setter to get and modify the hidden attributes</w:t>
      </w:r>
    </w:p>
    <w:sectPr w:rsidR="001B6F6A" w:rsidRPr="00C3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51627"/>
    <w:rsid w:val="000639B3"/>
    <w:rsid w:val="000947BC"/>
    <w:rsid w:val="000C0F73"/>
    <w:rsid w:val="000C56FA"/>
    <w:rsid w:val="000D7803"/>
    <w:rsid w:val="000E3557"/>
    <w:rsid w:val="00157985"/>
    <w:rsid w:val="00184442"/>
    <w:rsid w:val="001A4816"/>
    <w:rsid w:val="001B6F6A"/>
    <w:rsid w:val="00271F44"/>
    <w:rsid w:val="002A344C"/>
    <w:rsid w:val="002E0E52"/>
    <w:rsid w:val="00312153"/>
    <w:rsid w:val="00392400"/>
    <w:rsid w:val="003D7DA4"/>
    <w:rsid w:val="003F55DA"/>
    <w:rsid w:val="0040200A"/>
    <w:rsid w:val="0040792C"/>
    <w:rsid w:val="00415243"/>
    <w:rsid w:val="00433B5A"/>
    <w:rsid w:val="00470B92"/>
    <w:rsid w:val="004B2E81"/>
    <w:rsid w:val="004D6537"/>
    <w:rsid w:val="00522D12"/>
    <w:rsid w:val="00533BC9"/>
    <w:rsid w:val="00542F07"/>
    <w:rsid w:val="005B3B24"/>
    <w:rsid w:val="005F62EB"/>
    <w:rsid w:val="00610F55"/>
    <w:rsid w:val="006F265B"/>
    <w:rsid w:val="006F53A4"/>
    <w:rsid w:val="00705484"/>
    <w:rsid w:val="0072104A"/>
    <w:rsid w:val="00737004"/>
    <w:rsid w:val="0076346F"/>
    <w:rsid w:val="00764050"/>
    <w:rsid w:val="007662A5"/>
    <w:rsid w:val="007E5E42"/>
    <w:rsid w:val="007F3535"/>
    <w:rsid w:val="008162A6"/>
    <w:rsid w:val="00822C37"/>
    <w:rsid w:val="008338F2"/>
    <w:rsid w:val="0084644D"/>
    <w:rsid w:val="008560BF"/>
    <w:rsid w:val="00862F43"/>
    <w:rsid w:val="008C03E9"/>
    <w:rsid w:val="00942F6C"/>
    <w:rsid w:val="0095026B"/>
    <w:rsid w:val="00976C4B"/>
    <w:rsid w:val="0099147D"/>
    <w:rsid w:val="009E08A2"/>
    <w:rsid w:val="009E6BEC"/>
    <w:rsid w:val="00A954FD"/>
    <w:rsid w:val="00AA6967"/>
    <w:rsid w:val="00AD2E0F"/>
    <w:rsid w:val="00AD476D"/>
    <w:rsid w:val="00AF331C"/>
    <w:rsid w:val="00AF3B20"/>
    <w:rsid w:val="00B05648"/>
    <w:rsid w:val="00B35A16"/>
    <w:rsid w:val="00B4117B"/>
    <w:rsid w:val="00B66ADB"/>
    <w:rsid w:val="00B76B14"/>
    <w:rsid w:val="00B80FD1"/>
    <w:rsid w:val="00BC27BA"/>
    <w:rsid w:val="00BD58B9"/>
    <w:rsid w:val="00BE2040"/>
    <w:rsid w:val="00BF01A1"/>
    <w:rsid w:val="00C3444E"/>
    <w:rsid w:val="00C552AF"/>
    <w:rsid w:val="00C84AF9"/>
    <w:rsid w:val="00C854D8"/>
    <w:rsid w:val="00C92A1B"/>
    <w:rsid w:val="00CD04A0"/>
    <w:rsid w:val="00D25D9E"/>
    <w:rsid w:val="00D26E63"/>
    <w:rsid w:val="00DB3463"/>
    <w:rsid w:val="00DC3649"/>
    <w:rsid w:val="00DF5259"/>
    <w:rsid w:val="00E66E9C"/>
    <w:rsid w:val="00E83076"/>
    <w:rsid w:val="00EA4519"/>
    <w:rsid w:val="00F27488"/>
    <w:rsid w:val="00F77FB9"/>
    <w:rsid w:val="00FB172F"/>
    <w:rsid w:val="00F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4A"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15</cp:revision>
  <dcterms:created xsi:type="dcterms:W3CDTF">2025-03-13T00:57:00Z</dcterms:created>
  <dcterms:modified xsi:type="dcterms:W3CDTF">2025-04-02T22:02:00Z</dcterms:modified>
</cp:coreProperties>
</file>