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8C40" w14:textId="54A6A3F2" w:rsidR="006445D7" w:rsidRDefault="006445D7" w:rsidP="006445D7">
      <w:r>
        <w:t xml:space="preserve">A company works with number of </w:t>
      </w:r>
      <w:proofErr w:type="gramStart"/>
      <w:r>
        <w:t>employees,</w:t>
      </w:r>
      <w:proofErr w:type="gramEnd"/>
      <w:r>
        <w:t xml:space="preserve"> all the works are dependents on the employees. Even</w:t>
      </w:r>
      <w:r>
        <w:t xml:space="preserve"> </w:t>
      </w:r>
      <w:r>
        <w:t>if one of the employees resign the job immediately then assigned work will be not finished at the</w:t>
      </w:r>
      <w:r>
        <w:t xml:space="preserve"> </w:t>
      </w:r>
      <w:r>
        <w:t>time, so delivery of the project to the clients will be delayed. Company planned to make solution for</w:t>
      </w:r>
      <w:r>
        <w:t xml:space="preserve"> </w:t>
      </w:r>
      <w:r>
        <w:t>this, they want to know which employee may resign next. If they know previously, they can arrange</w:t>
      </w:r>
      <w:r>
        <w:t xml:space="preserve"> </w:t>
      </w:r>
      <w:r>
        <w:t>alternative to avoid such problem. As an AI Engineer you must give Solution to this.</w:t>
      </w:r>
    </w:p>
    <w:p w14:paraId="489028D3" w14:textId="2E44F4BC" w:rsidR="006445D7" w:rsidRDefault="006445D7" w:rsidP="006445D7">
      <w:pPr>
        <w:pStyle w:val="ListParagraph"/>
        <w:numPr>
          <w:ilvl w:val="0"/>
          <w:numId w:val="1"/>
        </w:numPr>
      </w:pPr>
      <w:r>
        <w:t>How will you achieve this in AI?</w:t>
      </w:r>
    </w:p>
    <w:p w14:paraId="5EDBB894" w14:textId="3C33F823" w:rsidR="006445D7" w:rsidRDefault="006445D7" w:rsidP="006445D7">
      <w:r>
        <w:t xml:space="preserve">We need to take a survey and get feedback from the employees about their work experience in our company and if that is </w:t>
      </w:r>
      <w:proofErr w:type="gramStart"/>
      <w:r>
        <w:t>positive</w:t>
      </w:r>
      <w:proofErr w:type="gramEnd"/>
      <w:r>
        <w:t xml:space="preserve"> we may take that the employee will not resign for next 1 yr, and if the feedback is negative then we may assume that the employee may be planning to resign</w:t>
      </w:r>
    </w:p>
    <w:p w14:paraId="5D7AFB9F" w14:textId="01243221" w:rsidR="006445D7" w:rsidRDefault="006445D7" w:rsidP="006445D7">
      <w:pPr>
        <w:pStyle w:val="ListParagraph"/>
        <w:numPr>
          <w:ilvl w:val="0"/>
          <w:numId w:val="1"/>
        </w:numPr>
      </w:pPr>
      <w:r>
        <w:t>Find out the 3 -Stage of Problem Identification</w:t>
      </w:r>
    </w:p>
    <w:p w14:paraId="48EE82FE" w14:textId="47377EBB" w:rsidR="006445D7" w:rsidRDefault="006445D7" w:rsidP="006445D7">
      <w:r>
        <w:t xml:space="preserve">NLP – Since </w:t>
      </w:r>
      <w:proofErr w:type="gramStart"/>
      <w:r>
        <w:t>feedbacks</w:t>
      </w:r>
      <w:proofErr w:type="gramEnd"/>
      <w:r>
        <w:t xml:space="preserve"> will be on text, so analyzing the text can be done using NLP</w:t>
      </w:r>
      <w:r>
        <w:br/>
        <w:t xml:space="preserve">Supervised – Since we have </w:t>
      </w:r>
      <w:proofErr w:type="gramStart"/>
      <w:r>
        <w:t>a</w:t>
      </w:r>
      <w:proofErr w:type="gramEnd"/>
      <w:r>
        <w:t xml:space="preserve"> input as text from the feedback and output will be either resign/ Not resign</w:t>
      </w:r>
      <w:r>
        <w:br/>
        <w:t>Classification – resign/not resign</w:t>
      </w:r>
    </w:p>
    <w:p w14:paraId="5213DBDA" w14:textId="3D48075A" w:rsidR="006445D7" w:rsidRDefault="006445D7" w:rsidP="006445D7">
      <w:r>
        <w:t>C) Name the project</w:t>
      </w:r>
      <w:r>
        <w:t xml:space="preserve"> – Resignation Predictor / Feedback analyzer</w:t>
      </w:r>
    </w:p>
    <w:p w14:paraId="0DF2C5DB" w14:textId="5EE612E9" w:rsidR="006445D7" w:rsidRDefault="006445D7" w:rsidP="006445D7">
      <w:r>
        <w:t>D) Create the dummy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45D7" w14:paraId="16122D93" w14:textId="77777777" w:rsidTr="006445D7">
        <w:tc>
          <w:tcPr>
            <w:tcW w:w="4675" w:type="dxa"/>
          </w:tcPr>
          <w:p w14:paraId="7DF5F1B0" w14:textId="7A470C3A" w:rsidR="006445D7" w:rsidRDefault="006445D7" w:rsidP="006445D7">
            <w:r>
              <w:t>Feedback</w:t>
            </w:r>
          </w:p>
        </w:tc>
        <w:tc>
          <w:tcPr>
            <w:tcW w:w="4675" w:type="dxa"/>
          </w:tcPr>
          <w:p w14:paraId="5F45DBE8" w14:textId="41C37BA3" w:rsidR="006445D7" w:rsidRDefault="006445D7" w:rsidP="006445D7">
            <w:r>
              <w:t>Employee decision</w:t>
            </w:r>
          </w:p>
        </w:tc>
      </w:tr>
      <w:tr w:rsidR="006445D7" w14:paraId="301F366C" w14:textId="77777777" w:rsidTr="006445D7">
        <w:tc>
          <w:tcPr>
            <w:tcW w:w="4675" w:type="dxa"/>
          </w:tcPr>
          <w:p w14:paraId="526B0F28" w14:textId="30AD642C" w:rsidR="006445D7" w:rsidRDefault="006445D7" w:rsidP="006445D7">
            <w:r>
              <w:t>I am very much comfortable and delighted to work in this company and satisfied with the pay and benefits that I am getting</w:t>
            </w:r>
          </w:p>
        </w:tc>
        <w:tc>
          <w:tcPr>
            <w:tcW w:w="4675" w:type="dxa"/>
          </w:tcPr>
          <w:p w14:paraId="7031588E" w14:textId="66CB476F" w:rsidR="006445D7" w:rsidRDefault="006445D7" w:rsidP="006445D7">
            <w:r>
              <w:t>Not Resigning</w:t>
            </w:r>
          </w:p>
        </w:tc>
      </w:tr>
      <w:tr w:rsidR="006445D7" w14:paraId="1FDA2134" w14:textId="77777777" w:rsidTr="006445D7">
        <w:tc>
          <w:tcPr>
            <w:tcW w:w="4675" w:type="dxa"/>
          </w:tcPr>
          <w:p w14:paraId="3877AA39" w14:textId="6BEEBE2E" w:rsidR="006445D7" w:rsidRDefault="006445D7" w:rsidP="006445D7">
            <w:r>
              <w:t xml:space="preserve">I am happy with the work and </w:t>
            </w:r>
            <w:proofErr w:type="gramStart"/>
            <w:r>
              <w:t>appreciation  I</w:t>
            </w:r>
            <w:proofErr w:type="gramEnd"/>
            <w:r>
              <w:t xml:space="preserve"> am getting but I am not satisfied with the Hike/ Bonus the company given this time</w:t>
            </w:r>
          </w:p>
        </w:tc>
        <w:tc>
          <w:tcPr>
            <w:tcW w:w="4675" w:type="dxa"/>
          </w:tcPr>
          <w:p w14:paraId="61CA1024" w14:textId="08599188" w:rsidR="006445D7" w:rsidRDefault="006445D7" w:rsidP="006445D7">
            <w:r>
              <w:t>Resigning</w:t>
            </w:r>
          </w:p>
        </w:tc>
      </w:tr>
    </w:tbl>
    <w:p w14:paraId="5D52176B" w14:textId="77777777" w:rsidR="006445D7" w:rsidRDefault="006445D7" w:rsidP="006445D7"/>
    <w:sectPr w:rsidR="00644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7C3D"/>
    <w:multiLevelType w:val="hybridMultilevel"/>
    <w:tmpl w:val="3F58923A"/>
    <w:lvl w:ilvl="0" w:tplc="74B6D8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1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D7"/>
    <w:rsid w:val="006445D7"/>
    <w:rsid w:val="00B8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9F9E8"/>
  <w15:chartTrackingRefBased/>
  <w15:docId w15:val="{FCCB46C9-9C9A-6E4F-88FD-34EE6C97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5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4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263</Words>
  <Characters>1202</Characters>
  <Application>Microsoft Office Word</Application>
  <DocSecurity>0</DocSecurity>
  <Lines>31</Lines>
  <Paragraphs>26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Sankara Nantha Kumar</dc:creator>
  <cp:keywords/>
  <dc:description/>
  <cp:lastModifiedBy>G, Sankara Nantha Kumar</cp:lastModifiedBy>
  <cp:revision>1</cp:revision>
  <dcterms:created xsi:type="dcterms:W3CDTF">2026-05-31T07:07:00Z</dcterms:created>
  <dcterms:modified xsi:type="dcterms:W3CDTF">2026-05-31T07:21:00Z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652fe2-2b59-4d95-925c-ee86d789ff67_Enabled">
    <vt:lpwstr>true</vt:lpwstr>
  </property>
  <property fmtid="{D5CDD505-2E9C-101B-9397-08002B2CF9AE}" pid="3" name="MSIP_Label_15652fe2-2b59-4d95-925c-ee86d789ff67_SetDate">
    <vt:lpwstr>2026-05-31T07:21:01Z</vt:lpwstr>
  </property>
  <property fmtid="{D5CDD505-2E9C-101B-9397-08002B2CF9AE}" pid="4" name="MSIP_Label_15652fe2-2b59-4d95-925c-ee86d789ff67_Method">
    <vt:lpwstr>Privileged</vt:lpwstr>
  </property>
  <property fmtid="{D5CDD505-2E9C-101B-9397-08002B2CF9AE}" pid="5" name="MSIP_Label_15652fe2-2b59-4d95-925c-ee86d789ff67_Name">
    <vt:lpwstr>Confidential (C)</vt:lpwstr>
  </property>
  <property fmtid="{D5CDD505-2E9C-101B-9397-08002B2CF9AE}" pid="6" name="MSIP_Label_15652fe2-2b59-4d95-925c-ee86d789ff67_SiteId">
    <vt:lpwstr>906aefe9-76a7-4f65-b82d-5ec20775d5aa</vt:lpwstr>
  </property>
  <property fmtid="{D5CDD505-2E9C-101B-9397-08002B2CF9AE}" pid="7" name="MSIP_Label_15652fe2-2b59-4d95-925c-ee86d789ff67_ActionId">
    <vt:lpwstr>c8b1360e-66c9-4cab-80b7-594284a6ba31</vt:lpwstr>
  </property>
  <property fmtid="{D5CDD505-2E9C-101B-9397-08002B2CF9AE}" pid="8" name="MSIP_Label_15652fe2-2b59-4d95-925c-ee86d789ff67_ContentBits">
    <vt:lpwstr>0</vt:lpwstr>
  </property>
  <property fmtid="{D5CDD505-2E9C-101B-9397-08002B2CF9AE}" pid="9" name="MSIP_Label_15652fe2-2b59-4d95-925c-ee86d789ff67_Tag">
    <vt:lpwstr>50, 0, 1, 1</vt:lpwstr>
  </property>
</Properties>
</file>