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00F1" w14:textId="0DD85A51" w:rsidR="009A17C3" w:rsidRDefault="009A17C3" w:rsidP="00E85576">
      <w:r>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w:t>
      </w:r>
      <w:proofErr w:type="gramStart"/>
      <w:r w:rsidRPr="00DE40E2">
        <w:rPr>
          <w:rFonts w:ascii="Arial" w:eastAsia="Times New Roman" w:hAnsi="Arial" w:cs="Arial"/>
          <w:color w:val="4D4D4D"/>
          <w:sz w:val="24"/>
          <w:szCs w:val="24"/>
        </w:rPr>
        <w:t>three ,seventh</w:t>
      </w:r>
      <w:proofErr w:type="gramEnd"/>
      <w:r w:rsidRPr="00DE40E2">
        <w:rPr>
          <w:rFonts w:ascii="Arial" w:eastAsia="Times New Roman" w:hAnsi="Arial" w:cs="Arial"/>
          <w:color w:val="4D4D4D"/>
          <w:sz w:val="24"/>
          <w:szCs w:val="24"/>
        </w:rPr>
        <w:t xml:space="preserve"> ,tenth and eleventh characters could contains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4A975D6F" w14:textId="252C749B" w:rsidR="009A17C3" w:rsidRPr="00D340F1" w:rsidRDefault="009A17C3" w:rsidP="00D340F1">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bookmarkStart w:id="0" w:name="_GoBack"/>
      <w:bookmarkEnd w:id="0"/>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4DD1630E"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order:</w:t>
      </w:r>
      <w:r w:rsidR="00EE3410">
        <w:rPr>
          <w:rFonts w:ascii="Arial" w:eastAsia="Times New Roman" w:hAnsi="Arial" w:cs="Arial"/>
          <w:color w:val="333333"/>
          <w:sz w:val="18"/>
          <w:szCs w:val="18"/>
        </w:rPr>
        <w:t xml:space="preserve"> </w:t>
      </w:r>
      <w:r w:rsidRPr="00DE40E2">
        <w:rPr>
          <w:rFonts w:ascii="Arial" w:eastAsia="Times New Roman" w:hAnsi="Arial" w:cs="Arial"/>
          <w:b/>
          <w:bCs/>
          <w:color w:val="333333"/>
          <w:sz w:val="21"/>
          <w:szCs w:val="21"/>
        </w:rPr>
        <w:t>Showroom</w:t>
      </w:r>
      <w:r w:rsidR="00EE3410">
        <w:rPr>
          <w:rFonts w:ascii="Arial" w:eastAsia="Times New Roman" w:hAnsi="Arial" w:cs="Arial"/>
          <w:b/>
          <w:bCs/>
          <w:color w:val="333333"/>
          <w:sz w:val="21"/>
          <w:szCs w:val="21"/>
        </w:rPr>
        <w:t xml:space="preserve"> </w:t>
      </w:r>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r w:rsidRPr="00DE40E2">
        <w:rPr>
          <w:rFonts w:ascii="Arial" w:eastAsia="Times New Roman" w:hAnsi="Arial" w:cs="Arial"/>
          <w:b/>
          <w:bCs/>
          <w:color w:val="333333"/>
          <w:sz w:val="21"/>
          <w:szCs w:val="21"/>
        </w:rPr>
        <w:t>Showroom</w:t>
      </w:r>
      <w:r w:rsidR="00361E23">
        <w:rPr>
          <w:rFonts w:ascii="Arial" w:eastAsia="Times New Roman" w:hAnsi="Arial" w:cs="Arial"/>
          <w:b/>
          <w:bCs/>
          <w:color w:val="333333"/>
          <w:sz w:val="21"/>
          <w:szCs w:val="21"/>
        </w:rPr>
        <w:t xml:space="preserve"> </w:t>
      </w:r>
      <w:r w:rsidRPr="00DE40E2">
        <w:rPr>
          <w:rFonts w:ascii="Arial" w:eastAsia="Times New Roman" w:hAnsi="Arial" w:cs="Arial"/>
          <w:color w:val="333333"/>
          <w:sz w:val="18"/>
          <w:szCs w:val="18"/>
        </w:rPr>
        <w:t>class,</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9A17C3" w:rsidRPr="00DE40E2" w14:paraId="579C0BD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47F6951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color w:val="4D4D4D"/>
          <w:sz w:val="24"/>
          <w:szCs w:val="24"/>
        </w:rPr>
        <w:t>Bike( String</w:t>
      </w:r>
      <w:proofErr w:type="gramEnd"/>
      <w:r w:rsidRPr="00DE40E2">
        <w:rPr>
          <w:rFonts w:ascii="Arial" w:eastAsia="Times New Roman" w:hAnsi="Arial" w:cs="Arial"/>
          <w:color w:val="4D4D4D"/>
          <w:sz w:val="24"/>
          <w:szCs w:val="24"/>
        </w:rPr>
        <w:t xml:space="preserve">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w:t>
      </w:r>
      <w:r w:rsidRPr="00DE40E2">
        <w:rPr>
          <w:rFonts w:ascii="Arial" w:eastAsia="Times New Roman" w:hAnsi="Arial" w:cs="Arial"/>
          <w:color w:val="4D4D4D"/>
          <w:sz w:val="24"/>
          <w:szCs w:val="24"/>
        </w:rPr>
        <w:lastRenderedPageBreak/>
        <w:t>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D1371" w14:textId="77777777" w:rsidR="008A3963" w:rsidRDefault="008A3963" w:rsidP="00D540DD">
      <w:pPr>
        <w:spacing w:after="0" w:line="240" w:lineRule="auto"/>
      </w:pPr>
      <w:r>
        <w:separator/>
      </w:r>
    </w:p>
  </w:endnote>
  <w:endnote w:type="continuationSeparator" w:id="0">
    <w:p w14:paraId="4CEB2E14" w14:textId="77777777" w:rsidR="008A3963" w:rsidRDefault="008A3963"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B0B72" w14:textId="77777777" w:rsidR="008A3963" w:rsidRDefault="008A3963" w:rsidP="00D540DD">
      <w:pPr>
        <w:spacing w:after="0" w:line="240" w:lineRule="auto"/>
      </w:pPr>
      <w:r>
        <w:separator/>
      </w:r>
    </w:p>
  </w:footnote>
  <w:footnote w:type="continuationSeparator" w:id="0">
    <w:p w14:paraId="37DD0134" w14:textId="77777777" w:rsidR="008A3963" w:rsidRDefault="008A3963"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1024FA"/>
    <w:rsid w:val="00104A94"/>
    <w:rsid w:val="001232DB"/>
    <w:rsid w:val="0017536D"/>
    <w:rsid w:val="00176396"/>
    <w:rsid w:val="0018220B"/>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1E23"/>
    <w:rsid w:val="00365335"/>
    <w:rsid w:val="00366F9C"/>
    <w:rsid w:val="0039149D"/>
    <w:rsid w:val="003A0287"/>
    <w:rsid w:val="003A2799"/>
    <w:rsid w:val="003B3BF6"/>
    <w:rsid w:val="003E51FF"/>
    <w:rsid w:val="003E6269"/>
    <w:rsid w:val="00401ED6"/>
    <w:rsid w:val="00416FE7"/>
    <w:rsid w:val="004221B3"/>
    <w:rsid w:val="00442AE7"/>
    <w:rsid w:val="004636DD"/>
    <w:rsid w:val="004717A9"/>
    <w:rsid w:val="004742E4"/>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A3963"/>
    <w:rsid w:val="008B09A8"/>
    <w:rsid w:val="008B14AC"/>
    <w:rsid w:val="009154A6"/>
    <w:rsid w:val="00946B91"/>
    <w:rsid w:val="00973887"/>
    <w:rsid w:val="00973DA4"/>
    <w:rsid w:val="00975C1B"/>
    <w:rsid w:val="00991E33"/>
    <w:rsid w:val="009A17C3"/>
    <w:rsid w:val="009C0910"/>
    <w:rsid w:val="009C375E"/>
    <w:rsid w:val="009D2711"/>
    <w:rsid w:val="00A407D7"/>
    <w:rsid w:val="00A73FC8"/>
    <w:rsid w:val="00A80F07"/>
    <w:rsid w:val="00A868F9"/>
    <w:rsid w:val="00AA1758"/>
    <w:rsid w:val="00AA379B"/>
    <w:rsid w:val="00AA78EB"/>
    <w:rsid w:val="00B03CDB"/>
    <w:rsid w:val="00B11842"/>
    <w:rsid w:val="00B156A2"/>
    <w:rsid w:val="00B325CE"/>
    <w:rsid w:val="00B41869"/>
    <w:rsid w:val="00B6604D"/>
    <w:rsid w:val="00B665F0"/>
    <w:rsid w:val="00B92127"/>
    <w:rsid w:val="00B93013"/>
    <w:rsid w:val="00BA7578"/>
    <w:rsid w:val="00BC2F41"/>
    <w:rsid w:val="00C0049C"/>
    <w:rsid w:val="00C0684E"/>
    <w:rsid w:val="00C21E49"/>
    <w:rsid w:val="00C531BE"/>
    <w:rsid w:val="00C728EA"/>
    <w:rsid w:val="00CB29DA"/>
    <w:rsid w:val="00CF5194"/>
    <w:rsid w:val="00D02819"/>
    <w:rsid w:val="00D04A45"/>
    <w:rsid w:val="00D340F1"/>
    <w:rsid w:val="00D356BD"/>
    <w:rsid w:val="00D45EA5"/>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EE3410"/>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STUDENT</cp:lastModifiedBy>
  <cp:revision>2</cp:revision>
  <dcterms:created xsi:type="dcterms:W3CDTF">2020-02-04T06:33:00Z</dcterms:created>
  <dcterms:modified xsi:type="dcterms:W3CDTF">2020-02-04T06:33:00Z</dcterms:modified>
</cp:coreProperties>
</file>