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8124" w14:textId="77777777" w:rsidR="003430FB" w:rsidRDefault="003430FB" w:rsidP="003430FB">
      <w:pPr>
        <w:pStyle w:val="NormalWeb"/>
      </w:pPr>
      <w:r>
        <w:rPr>
          <w:rStyle w:val="lev"/>
        </w:rPr>
        <w:t>Propos pour un Mémoire:</w:t>
      </w:r>
    </w:p>
    <w:p w14:paraId="04232330" w14:textId="3C78863D" w:rsidR="003430FB" w:rsidRDefault="006248E0" w:rsidP="003430FB">
      <w:pPr>
        <w:pStyle w:val="NormalWeb"/>
      </w:pPr>
      <w:bookmarkStart w:id="0" w:name="_Hlk159416494"/>
      <w:r>
        <w:t xml:space="preserve">Nous </w:t>
      </w:r>
      <w:r w:rsidR="003430FB">
        <w:t>t</w:t>
      </w:r>
      <w:r>
        <w:t>enons</w:t>
      </w:r>
      <w:r w:rsidR="003430FB">
        <w:t xml:space="preserve"> à exprimer </w:t>
      </w:r>
      <w:r>
        <w:t>nos</w:t>
      </w:r>
      <w:r w:rsidR="003430FB">
        <w:t xml:space="preserve"> profonde</w:t>
      </w:r>
      <w:r>
        <w:t>s</w:t>
      </w:r>
      <w:r w:rsidR="003430FB">
        <w:t xml:space="preserve"> gratitude</w:t>
      </w:r>
      <w:r>
        <w:t>s</w:t>
      </w:r>
      <w:r w:rsidR="003430FB">
        <w:t xml:space="preserve"> envers toutes les personnes qui ont contribué à la réalisation de ce mémoire sur l'accès aux services de Santé Reproductive pour les adolescents et jeunes femmes au Burkina Faso. Ce travail représente l'aboutissement d'efforts soutenus, de recherches approfondies, et de dévouement envers la cause de la santé reproductive des jeunes femmes.</w:t>
      </w:r>
    </w:p>
    <w:p w14:paraId="5309AB7F" w14:textId="266AF7C7" w:rsidR="003430FB" w:rsidRDefault="00712D17" w:rsidP="003430FB">
      <w:pPr>
        <w:pStyle w:val="NormalWeb"/>
      </w:pPr>
      <w:r>
        <w:t>Nous</w:t>
      </w:r>
      <w:r w:rsidR="003430FB">
        <w:t xml:space="preserve"> t</w:t>
      </w:r>
      <w:r>
        <w:t>enons</w:t>
      </w:r>
      <w:r w:rsidR="003430FB">
        <w:t xml:space="preserve"> tout d'abord à exprimer ma reconnaissance envers </w:t>
      </w:r>
      <w:r w:rsidR="00BB068C">
        <w:t>le directeur de l’Institut Supérieur des Sciences de la Population (ISSP)</w:t>
      </w:r>
      <w:r w:rsidR="003430FB">
        <w:t xml:space="preserve"> </w:t>
      </w:r>
      <w:r w:rsidR="006248E0">
        <w:t xml:space="preserve">Pr Abdourahmane SOURA </w:t>
      </w:r>
      <w:r w:rsidR="003430FB">
        <w:t>pour avoir fourni le cadre nécessaire à la réalisation de cette étude. Leur soutien financier</w:t>
      </w:r>
      <w:r w:rsidR="00BB068C">
        <w:t xml:space="preserve"> et</w:t>
      </w:r>
      <w:r w:rsidR="003430FB">
        <w:t xml:space="preserve"> logistique a été essentiel pour mener à bien ce projet de recherche et pour approfondir notre compréhension des enjeux cruciaux auxquels font face les adolescentes et jeunes femmes au Burkina Faso.</w:t>
      </w:r>
    </w:p>
    <w:p w14:paraId="350516C8" w14:textId="746D1560" w:rsidR="003430FB" w:rsidRDefault="003430FB" w:rsidP="003430FB">
      <w:pPr>
        <w:pStyle w:val="NormalWeb"/>
      </w:pPr>
      <w:r>
        <w:t xml:space="preserve">Un sincère remerciement va à </w:t>
      </w:r>
      <w:r w:rsidR="00BB068C">
        <w:t>M. ZEMBA R</w:t>
      </w:r>
      <w:r w:rsidR="00712D17">
        <w:t>e</w:t>
      </w:r>
      <w:r w:rsidR="00BB068C">
        <w:t>né</w:t>
      </w:r>
      <w:r>
        <w:t xml:space="preserve">, </w:t>
      </w:r>
      <w:r w:rsidR="006248E0">
        <w:t>notre</w:t>
      </w:r>
      <w:r>
        <w:t xml:space="preserve"> </w:t>
      </w:r>
      <w:r w:rsidR="00BB068C">
        <w:t>professeur d’Analyse des Données d’Enquête</w:t>
      </w:r>
      <w:r>
        <w:t xml:space="preserve">, dont les </w:t>
      </w:r>
      <w:r w:rsidR="006248E0">
        <w:t>enseignements</w:t>
      </w:r>
      <w:r>
        <w:t xml:space="preserve"> </w:t>
      </w:r>
      <w:r w:rsidR="00BB068C">
        <w:t xml:space="preserve">étaient </w:t>
      </w:r>
      <w:r>
        <w:t xml:space="preserve">éclairés, l'expertise et le soutien constant ont été des piliers fondamentaux tout au long </w:t>
      </w:r>
      <w:r w:rsidR="00712D17">
        <w:t>de ce cours</w:t>
      </w:r>
      <w:r>
        <w:t xml:space="preserve">. Sa disponibilité et son engagement envers </w:t>
      </w:r>
      <w:r w:rsidR="00712D17">
        <w:t>no</w:t>
      </w:r>
      <w:r w:rsidR="006248E0">
        <w:t>s</w:t>
      </w:r>
      <w:r w:rsidR="00712D17">
        <w:t xml:space="preserve"> </w:t>
      </w:r>
      <w:r w:rsidR="006248E0">
        <w:t>recherches</w:t>
      </w:r>
      <w:r>
        <w:t xml:space="preserve"> ont grandement contribué à la qualité de ce mémoire.</w:t>
      </w:r>
    </w:p>
    <w:p w14:paraId="1F47C2DC" w14:textId="2DAE447D" w:rsidR="003430FB" w:rsidRDefault="005226C1" w:rsidP="003430FB">
      <w:pPr>
        <w:pStyle w:val="NormalWeb"/>
      </w:pPr>
      <w:r>
        <w:t>No</w:t>
      </w:r>
      <w:r w:rsidR="003430FB">
        <w:t>s remerciements s'adressent également à l'équipe de collecte de données qui a travaillé avec diligence sur le terrain pour rassembler les informations nécessaires à cette étude. Leur dévouement et leur professionnalisme ont été exemplaires, et cette recherche ne serait pas possible sans leur contribution essentielle.</w:t>
      </w:r>
    </w:p>
    <w:p w14:paraId="0DD6BB7E" w14:textId="6DBC93C6" w:rsidR="003430FB" w:rsidRPr="00CE63C0" w:rsidRDefault="005226C1" w:rsidP="003430FB">
      <w:pPr>
        <w:pStyle w:val="NormalWeb"/>
        <w:rPr>
          <w:color w:val="FF0000"/>
        </w:rPr>
      </w:pPr>
      <w:r w:rsidRPr="00CE63C0">
        <w:rPr>
          <w:color w:val="FF0000"/>
        </w:rPr>
        <w:t>No</w:t>
      </w:r>
      <w:r w:rsidR="003430FB" w:rsidRPr="00CE63C0">
        <w:rPr>
          <w:color w:val="FF0000"/>
        </w:rPr>
        <w:t xml:space="preserve">s remerciements vont également à </w:t>
      </w:r>
      <w:r w:rsidRPr="00CE63C0">
        <w:rPr>
          <w:color w:val="FF0000"/>
        </w:rPr>
        <w:t>nos</w:t>
      </w:r>
      <w:r w:rsidR="003430FB" w:rsidRPr="00CE63C0">
        <w:rPr>
          <w:color w:val="FF0000"/>
        </w:rPr>
        <w:t xml:space="preserve"> famille</w:t>
      </w:r>
      <w:r w:rsidRPr="00CE63C0">
        <w:rPr>
          <w:color w:val="FF0000"/>
        </w:rPr>
        <w:t>s</w:t>
      </w:r>
      <w:r w:rsidR="003430FB" w:rsidRPr="00CE63C0">
        <w:rPr>
          <w:color w:val="FF0000"/>
        </w:rPr>
        <w:t>, dont le soutien indéfectible a été une source de réconfort et d'encouragement tout au long de ce</w:t>
      </w:r>
      <w:r w:rsidR="0032202B">
        <w:rPr>
          <w:color w:val="FF0000"/>
        </w:rPr>
        <w:t>s</w:t>
      </w:r>
      <w:r w:rsidR="003430FB" w:rsidRPr="00CE63C0">
        <w:rPr>
          <w:color w:val="FF0000"/>
        </w:rPr>
        <w:t xml:space="preserve"> </w:t>
      </w:r>
      <w:r w:rsidR="0032202B">
        <w:rPr>
          <w:color w:val="FF0000"/>
        </w:rPr>
        <w:t>recherches</w:t>
      </w:r>
      <w:r w:rsidR="003430FB" w:rsidRPr="00CE63C0">
        <w:rPr>
          <w:color w:val="FF0000"/>
        </w:rPr>
        <w:t xml:space="preserve"> exigeant</w:t>
      </w:r>
      <w:r w:rsidR="0032202B">
        <w:rPr>
          <w:color w:val="FF0000"/>
        </w:rPr>
        <w:t>es</w:t>
      </w:r>
      <w:r w:rsidR="003430FB" w:rsidRPr="00CE63C0">
        <w:rPr>
          <w:color w:val="FF0000"/>
        </w:rPr>
        <w:t xml:space="preserve">. Leur compréhension, leur patience et leurs encouragements ont été des éléments clés de </w:t>
      </w:r>
      <w:proofErr w:type="spellStart"/>
      <w:r w:rsidR="0032202B">
        <w:rPr>
          <w:color w:val="FF0000"/>
        </w:rPr>
        <w:t>nôtre</w:t>
      </w:r>
      <w:proofErr w:type="spellEnd"/>
      <w:r w:rsidR="0032202B">
        <w:rPr>
          <w:color w:val="FF0000"/>
        </w:rPr>
        <w:t xml:space="preserve"> </w:t>
      </w:r>
      <w:r w:rsidR="003430FB" w:rsidRPr="00CE63C0">
        <w:rPr>
          <w:color w:val="FF0000"/>
        </w:rPr>
        <w:t>réussite</w:t>
      </w:r>
    </w:p>
    <w:bookmarkEnd w:id="0"/>
    <w:p w14:paraId="01E3812E" w14:textId="767DF6A8" w:rsidR="003430FB" w:rsidRDefault="003430FB" w:rsidP="003430FB">
      <w:pPr>
        <w:pStyle w:val="NormalWeb"/>
      </w:pPr>
      <w:r>
        <w:t xml:space="preserve">Enfin, </w:t>
      </w:r>
      <w:r w:rsidR="00974D27">
        <w:t>Nous</w:t>
      </w:r>
      <w:r>
        <w:t xml:space="preserve"> t</w:t>
      </w:r>
      <w:r w:rsidR="00974D27">
        <w:t>enons</w:t>
      </w:r>
      <w:r>
        <w:t xml:space="preserve"> à exprimer ma reconnaissance envers </w:t>
      </w:r>
      <w:proofErr w:type="gramStart"/>
      <w:r>
        <w:t>toute le personne</w:t>
      </w:r>
      <w:r w:rsidR="00974D27">
        <w:t>l</w:t>
      </w:r>
      <w:proofErr w:type="gramEnd"/>
      <w:r w:rsidR="00974D27">
        <w:t xml:space="preserve"> de l’administration de l’ISSP</w:t>
      </w:r>
      <w:r>
        <w:t xml:space="preserve"> qui, de près ou de loin, ont contribué à la réalisation de ce mémoire. Chacun de </w:t>
      </w:r>
      <w:r w:rsidR="00974D27">
        <w:t>leur</w:t>
      </w:r>
      <w:r>
        <w:t xml:space="preserve"> a joué un rôle important, et je vous suis reconnaissant(e) de votre collaboration et de votre engagement envers l'amélioration de la santé reproductive des adolescentes et jeunes femmes.</w:t>
      </w:r>
    </w:p>
    <w:p w14:paraId="0FDF823A" w14:textId="77777777" w:rsidR="003430FB" w:rsidRDefault="003430FB" w:rsidP="003430FB">
      <w:pPr>
        <w:pStyle w:val="NormalWeb"/>
      </w:pPr>
      <w:r>
        <w:rPr>
          <w:rStyle w:val="lev"/>
        </w:rPr>
        <w:t>Remerciements:</w:t>
      </w:r>
    </w:p>
    <w:p w14:paraId="0C93AD9D" w14:textId="77777777" w:rsidR="003430FB" w:rsidRDefault="003430FB" w:rsidP="003430FB">
      <w:pPr>
        <w:pStyle w:val="NormalWeb"/>
      </w:pPr>
      <w:r>
        <w:t>En ce moment de célébration et d'accomplissement, je tiens à exprimer mes plus sincères remerciements à toutes les personnes qui ont contribué de manière significative à la réalisation de ce travail.</w:t>
      </w:r>
    </w:p>
    <w:p w14:paraId="18780F8B" w14:textId="77777777" w:rsidR="003430FB" w:rsidRDefault="003430FB" w:rsidP="003430FB">
      <w:pPr>
        <w:pStyle w:val="NormalWeb"/>
      </w:pPr>
      <w:r>
        <w:t>Mes premiers remerciements vont à [Nom du superviseur ou du mentor], dont la guidance experte et le soutien constant ont été des éléments essentiels de la réussite de ce projet. Ses conseils éclairés, sa disponibilité et son engagement envers l'excellence académique ont été une source d'inspiration et ont grandement enrichi mon parcours.</w:t>
      </w:r>
    </w:p>
    <w:p w14:paraId="50F9011E" w14:textId="77777777" w:rsidR="003430FB" w:rsidRDefault="003430FB" w:rsidP="003430FB">
      <w:pPr>
        <w:pStyle w:val="NormalWeb"/>
      </w:pPr>
      <w:r>
        <w:t>Je tiens à exprimer ma gratitude envers [Nom de l'organisme ou de l'institution] pour avoir fourni les ressources nécessaires à la concrétisation de ce travail. Leur engagement envers la recherche et le développement a été déterminant, offrant un environnement propice à l'exploration de questions cruciales en matière de santé reproductive.</w:t>
      </w:r>
    </w:p>
    <w:p w14:paraId="7BACA985" w14:textId="77777777" w:rsidR="003430FB" w:rsidRDefault="003430FB" w:rsidP="003430FB">
      <w:pPr>
        <w:pStyle w:val="NormalWeb"/>
      </w:pPr>
      <w:r>
        <w:lastRenderedPageBreak/>
        <w:t>Un merci particulier à l'équipe de collecte de données, dont le dévouement sur le terrain a permis d'obtenir des informations précieuses. Leur professionnalisme, leur rigueur et leur enthousiasme ont contribué de manière significative à la qualité des données recueillies.</w:t>
      </w:r>
    </w:p>
    <w:p w14:paraId="29F05A6A" w14:textId="77777777" w:rsidR="003430FB" w:rsidRDefault="003430FB" w:rsidP="003430FB">
      <w:pPr>
        <w:pStyle w:val="NormalWeb"/>
      </w:pPr>
      <w:r>
        <w:t>Je tiens à reconnaître la participation généreuse des femmes qui ont pris part à cette étude. Leur volonté de partager leurs expériences a été une contribution inestimable, permettant une compréhension plus profonde des réalités auxquelles sont confrontées les adolescentes et jeunes femmes au Burkina Faso.</w:t>
      </w:r>
    </w:p>
    <w:p w14:paraId="04C95B2B" w14:textId="77777777" w:rsidR="003430FB" w:rsidRDefault="003430FB" w:rsidP="003430FB">
      <w:pPr>
        <w:pStyle w:val="NormalWeb"/>
      </w:pPr>
      <w:r>
        <w:t>Je n'oublie pas ma famille et mes amis, qui ont été une source constante de soutien et d'encouragement. Leur compréhension, leur patience et leur enthousiasme ont rendu ce parcours plus significatif et m'ont inspiré à persévérer dans la quête du savoir.</w:t>
      </w:r>
    </w:p>
    <w:p w14:paraId="3BBB3F1D" w14:textId="77777777" w:rsidR="003430FB" w:rsidRDefault="003430FB" w:rsidP="003430FB">
      <w:pPr>
        <w:pStyle w:val="NormalWeb"/>
      </w:pPr>
      <w:r>
        <w:t>Enfin, mes remerciements s'adressent à toutes les personnes qui, de près ou de loin, ont contribué à cette recherche. Chacun de vous a joué un rôle important dans la réalisation de ce projet, et je suis reconnaissant(e) de votre collaboration et de votre engagement envers l'avancement des connaissances en matière de santé reproductive.</w:t>
      </w:r>
    </w:p>
    <w:p w14:paraId="197101BF" w14:textId="77777777" w:rsidR="003430FB" w:rsidRDefault="003430FB" w:rsidP="003430FB">
      <w:pPr>
        <w:pStyle w:val="NormalWeb"/>
      </w:pPr>
      <w:r>
        <w:rPr>
          <w:rStyle w:val="lev"/>
        </w:rPr>
        <w:t>Reconnaissances:</w:t>
      </w:r>
    </w:p>
    <w:p w14:paraId="1F5CB76F" w14:textId="77777777" w:rsidR="003430FB" w:rsidRDefault="003430FB" w:rsidP="003430FB">
      <w:pPr>
        <w:pStyle w:val="NormalWeb"/>
      </w:pPr>
      <w:r>
        <w:t>Au terme de ce projet de recherche, je tiens à exprimer mes sincères reconnaissances envers toutes les personnes qui ont participé de près ou de loin à cette aventure intellectuelle.</w:t>
      </w:r>
    </w:p>
    <w:p w14:paraId="42F5D5E5" w14:textId="77777777" w:rsidR="003430FB" w:rsidRDefault="003430FB" w:rsidP="003430FB">
      <w:pPr>
        <w:pStyle w:val="NormalWeb"/>
      </w:pPr>
      <w:r>
        <w:t>Je souhaite exprimer ma reconnaissance envers [Nom du superviseur ou du mentor], dont la vision, l'expertise et les conseils avisés ont été des éléments clés de la réussite de cette recherche. Sa capacité à guider, stimuler la réflexion et encourager l'innovation a été une source d'inspiration constante.</w:t>
      </w:r>
    </w:p>
    <w:p w14:paraId="6C1B9159" w14:textId="77777777" w:rsidR="003430FB" w:rsidRDefault="003430FB" w:rsidP="003430FB">
      <w:pPr>
        <w:pStyle w:val="NormalWeb"/>
      </w:pPr>
      <w:r>
        <w:t>Mes reconnaissances vont également à [Nom de l'organisme ou de l'institution], qui a fourni le cadre institutionnel nécessaire à la réalisation de ce projet. Leur engagement envers l'avancement de la recherche et du savoir a créé un environnement stimulant propice à l'exploration de questions cruciales en matière de santé reproductive.</w:t>
      </w:r>
    </w:p>
    <w:p w14:paraId="78A3F765" w14:textId="77777777" w:rsidR="003430FB" w:rsidRDefault="003430FB" w:rsidP="003430FB">
      <w:pPr>
        <w:pStyle w:val="NormalWeb"/>
      </w:pPr>
      <w:r>
        <w:t>Je tiens à saluer l'engagement exceptionnel de l'équipe de collecte de données, dont le travail rigoureux sur le terrain a permis de recueillir des informations de grande valeur. Leur professionnalisme et leur détermination ont contribué de manière significative à la qualité des données analysées.</w:t>
      </w:r>
    </w:p>
    <w:p w14:paraId="4556C578" w14:textId="77777777" w:rsidR="003430FB" w:rsidRDefault="003430FB" w:rsidP="003430FB">
      <w:pPr>
        <w:pStyle w:val="NormalWeb"/>
      </w:pPr>
      <w:r>
        <w:t>Mes reconnaissances vont aux participants de l'étude, dont la participation active a été au cœur de cette recherche. Leurs récits et leurs expériences ont donné une voix concrète aux données, apportant une dimension humaine et authentique à cette étude.</w:t>
      </w:r>
    </w:p>
    <w:p w14:paraId="2CE2561A" w14:textId="77777777" w:rsidR="003430FB" w:rsidRDefault="003430FB" w:rsidP="003430FB">
      <w:pPr>
        <w:pStyle w:val="NormalWeb"/>
      </w:pPr>
      <w:r>
        <w:t>Je n'oublie pas ma famille et mes amis, qui ont été des piliers de soutien tout au long de ce périple académique exigeant. Leur compréhension, leurs encouragements et leur amour ont été des sources de motivation constantes.</w:t>
      </w:r>
    </w:p>
    <w:p w14:paraId="020DDE31" w14:textId="77777777" w:rsidR="003430FB" w:rsidRDefault="003430FB" w:rsidP="003430FB">
      <w:pPr>
        <w:pStyle w:val="NormalWeb"/>
      </w:pPr>
      <w:r>
        <w:t>Enfin, mes reconnaissances s'étendent à tous ceux qui ont contribué de près ou de loin à cette recherche. Chacun de vous a joué un rôle important, et je vous suis reconnaissant(e) de votre collaboration et de votre engagement envers l'avancement des connaissances dans le domaine de la santé reproductive des adolescentes et jeunes femmes au Burkina Faso.</w:t>
      </w:r>
    </w:p>
    <w:p w14:paraId="243AB2CC" w14:textId="77777777" w:rsidR="00CE5EA7" w:rsidRDefault="00CE5EA7"/>
    <w:p w14:paraId="42B9B50F" w14:textId="77777777" w:rsidR="00F60FCB" w:rsidRDefault="00F60FCB"/>
    <w:p w14:paraId="378BF11D" w14:textId="77777777" w:rsidR="00F60FCB" w:rsidRDefault="00F60FCB"/>
    <w:p w14:paraId="3B6B2DD9" w14:textId="77777777" w:rsidR="00F60FCB" w:rsidRDefault="00F60FCB"/>
    <w:p w14:paraId="23B8CD2C"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b/>
          <w:bCs/>
          <w:kern w:val="0"/>
          <w:sz w:val="24"/>
          <w:szCs w:val="24"/>
          <w:lang w:eastAsia="fr-CA"/>
          <w14:ligatures w14:val="none"/>
        </w:rPr>
        <w:t>Remerciements Exceptionnels:</w:t>
      </w:r>
    </w:p>
    <w:p w14:paraId="03A3DE64"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Au moment de clore ce chapitre académique, je tiens à exprimer mes remerciements les plus sincères à ceux et celles qui ont joué un rôle crucial dans la réalisation de ce mémoire.</w:t>
      </w:r>
    </w:p>
    <w:p w14:paraId="409747CB"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En premier lieu, mes profondes gratitudes vont à [Nom du superviseur ou du mentor]. Sa guidance éclairée, ses conseils perspicaces et son dévouement indéfectible à l'excellence académique ont été les piliers de cette réussite. Sa capacité à inspirer l'innovation et à stimuler la réflexion critique a façonné la qualité de ce travail.</w:t>
      </w:r>
    </w:p>
    <w:p w14:paraId="06AA09B2"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À [Nom de l'organisme ou de l'institution], je témoigne ma reconnaissance pour avoir créé un environnement propice à la recherche et au développement. Leur engagement envers l'avancement des connaissances et leur soutien constant ont été essentiels à chaque étape de ce projet.</w:t>
      </w:r>
    </w:p>
    <w:p w14:paraId="4442A810"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Un hommage particulier est rendu à l'équipe de collecte de données, dont la détermination sur le terrain a permis de capturer des informations précieuses. Leur professionnalisme, leur engagement et leur rigueur ont élevé la qualité des données analysées.</w:t>
      </w:r>
    </w:p>
    <w:p w14:paraId="4C3642B5"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Aux participantes de cette étude, je vous exprime ma profonde gratitude. Vos récits et vos expériences ont apporté une dimension humaine essentielle à cette recherche, éclairant les réalités complexes auxquelles font face les adolescentes et jeunes femmes au Burkina Faso.</w:t>
      </w:r>
    </w:p>
    <w:p w14:paraId="58A9EBE0"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Je n'oublie pas ma famille et mes amis, véritables piliers de soutien. Leur compréhension, leur encouragement et leur amour ont été les moteurs de ma persévérance tout au long de ce voyage académique.</w:t>
      </w:r>
    </w:p>
    <w:p w14:paraId="09CACD37"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Enfin, mes remerciements s'étendent à toutes les personnes, collaborateurs et collaboratrices, dont la contribution a été précieuse. Chacun de vous a laissé une empreinte indélébile sur ce travail, et je suis profondément reconnaissant(e) de votre engagement envers l'avancement des connaissances dans le domaine de la santé reproductive des adolescentes et jeunes femmes au Burkina Faso.</w:t>
      </w:r>
    </w:p>
    <w:p w14:paraId="442F6C7B" w14:textId="0782E3CC" w:rsidR="00F60FCB" w:rsidRPr="00F60FCB" w:rsidRDefault="00F60FCB" w:rsidP="00F60FCB">
      <w:pPr>
        <w:spacing w:after="0"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noProof/>
          <w:kern w:val="0"/>
          <w:sz w:val="24"/>
          <w:szCs w:val="24"/>
          <w:lang w:eastAsia="fr-CA"/>
          <w14:ligatures w14:val="none"/>
        </w:rPr>
        <w:drawing>
          <wp:inline distT="0" distB="0" distL="0" distR="0" wp14:anchorId="55FE9C23" wp14:editId="4369CF51">
            <wp:extent cx="230505" cy="230505"/>
            <wp:effectExtent l="0" t="0" r="0" b="0"/>
            <wp:docPr id="219665588"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A6178AF" w14:textId="77777777" w:rsidR="00F60FCB" w:rsidRPr="00F60FCB" w:rsidRDefault="00F60FCB" w:rsidP="00F60FCB">
      <w:pPr>
        <w:spacing w:after="0" w:line="240" w:lineRule="auto"/>
        <w:rPr>
          <w:rFonts w:ascii="Times New Roman" w:eastAsia="Times New Roman" w:hAnsi="Times New Roman" w:cs="Times New Roman"/>
          <w:kern w:val="0"/>
          <w:sz w:val="24"/>
          <w:szCs w:val="24"/>
          <w:lang w:eastAsia="fr-CA"/>
          <w14:ligatures w14:val="none"/>
        </w:rPr>
      </w:pPr>
      <w:proofErr w:type="gramStart"/>
      <w:r w:rsidRPr="00F60FCB">
        <w:rPr>
          <w:rFonts w:ascii="Times New Roman" w:eastAsia="Times New Roman" w:hAnsi="Times New Roman" w:cs="Times New Roman"/>
          <w:kern w:val="0"/>
          <w:sz w:val="24"/>
          <w:szCs w:val="24"/>
          <w:lang w:eastAsia="fr-CA"/>
          <w14:ligatures w14:val="none"/>
        </w:rPr>
        <w:t>pas</w:t>
      </w:r>
      <w:proofErr w:type="gramEnd"/>
      <w:r w:rsidRPr="00F60FCB">
        <w:rPr>
          <w:rFonts w:ascii="Times New Roman" w:eastAsia="Times New Roman" w:hAnsi="Times New Roman" w:cs="Times New Roman"/>
          <w:kern w:val="0"/>
          <w:sz w:val="24"/>
          <w:szCs w:val="24"/>
          <w:lang w:eastAsia="fr-CA"/>
          <w14:ligatures w14:val="none"/>
        </w:rPr>
        <w:t xml:space="preserve"> arriver ,donne encore mieux</w:t>
      </w:r>
    </w:p>
    <w:p w14:paraId="385FAEC9" w14:textId="77777777" w:rsidR="00F60FCB" w:rsidRPr="00F60FCB" w:rsidRDefault="00F60FCB" w:rsidP="00F60FCB">
      <w:pPr>
        <w:shd w:val="clear" w:color="auto" w:fill="19C37D"/>
        <w:spacing w:after="0" w:line="240" w:lineRule="auto"/>
        <w:rPr>
          <w:rFonts w:ascii="Times New Roman" w:eastAsia="Times New Roman" w:hAnsi="Times New Roman" w:cs="Times New Roman"/>
          <w:kern w:val="0"/>
          <w:sz w:val="24"/>
          <w:szCs w:val="24"/>
          <w:lang w:eastAsia="fr-CA"/>
          <w14:ligatures w14:val="none"/>
        </w:rPr>
      </w:pPr>
      <w:proofErr w:type="spellStart"/>
      <w:r w:rsidRPr="00F60FCB">
        <w:rPr>
          <w:rFonts w:ascii="Times New Roman" w:eastAsia="Times New Roman" w:hAnsi="Times New Roman" w:cs="Times New Roman"/>
          <w:kern w:val="0"/>
          <w:sz w:val="24"/>
          <w:szCs w:val="24"/>
          <w:lang w:eastAsia="fr-CA"/>
          <w14:ligatures w14:val="none"/>
        </w:rPr>
        <w:t>ChatGPT</w:t>
      </w:r>
      <w:proofErr w:type="spellEnd"/>
    </w:p>
    <w:p w14:paraId="49C12D5C"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b/>
          <w:bCs/>
          <w:kern w:val="0"/>
          <w:sz w:val="24"/>
          <w:szCs w:val="24"/>
          <w:lang w:eastAsia="fr-CA"/>
          <w14:ligatures w14:val="none"/>
        </w:rPr>
        <w:t>Remerciements Profonds:</w:t>
      </w:r>
    </w:p>
    <w:p w14:paraId="12F6022F"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À l'achèvement de ce périple intellectuel, je tiens à exprimer ma gratitude envers ceux qui ont façonné cette quête académique et ont contribué à son aboutissement.</w:t>
      </w:r>
    </w:p>
    <w:p w14:paraId="02BE7DCD"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En premier lieu, mes remerciements vont à [Nom du superviseur ou mentor], phare éclairant dans ce voyage académique. Sa sagesse, son encadrement éclairé et son engagement constant envers l'excellence ont été le socle de ce mémoire. Sa capacité à inciter la réflexion critique et à inspirer l'innovation a laissé une empreinte indélébile sur chaque page de ce document.</w:t>
      </w:r>
    </w:p>
    <w:p w14:paraId="60ECC1D7"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À [Nom de l'organisme ou de l'institution], je rends hommage pour son environnement de recherche stimulant. Leur dévouement envers l'avancement du savoir et leur soutien continu ont été des éléments cruciaux dans la réalisation de cette étude.</w:t>
      </w:r>
    </w:p>
    <w:p w14:paraId="75D540ED"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Un salut particulier est adressé à l'équipe de collecte de données, dont le zèle sur le terrain a permis de capturer des récits et des perspectives inestimables. Leur professionnalisme et leur dévouement ont grandement enrichi cette recherche.</w:t>
      </w:r>
    </w:p>
    <w:p w14:paraId="1128C38E"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Aux participantes de cette étude, je témoigne ma reconnaissance profonde. Leurs histoires ont donné vie à ce mémoire, apportant une dimension humaine et authentique aux défis et aux triomphes liés à la santé reproductive des adolescentes et jeunes femmes au Burkina Faso.</w:t>
      </w:r>
    </w:p>
    <w:p w14:paraId="63E2D103"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Ma gratitude s'étend à ma famille et à mes amis, véritables piliers de soutien. Leur compréhension, leurs encouragements et leur amour ont été les forces motrices qui ont soutenu ma persévérance tout au long de ce parcours académique.</w:t>
      </w:r>
    </w:p>
    <w:p w14:paraId="0F79434C"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Enfin, mes remerciements vont à toutes les personnes, collègues et collaborateurs, dont les contributions ont enrichi cette recherche. Chacun d'entre vous a joué un rôle crucial, laissant une empreinte unique sur cette exploration des dynamiques de la santé reproductive des jeunes femmes au Burkina Faso.</w:t>
      </w:r>
    </w:p>
    <w:p w14:paraId="3A1780F8" w14:textId="77777777" w:rsidR="00F60FCB" w:rsidRPr="00F60FCB" w:rsidRDefault="00F60FCB" w:rsidP="00F60FCB">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F60FCB">
        <w:rPr>
          <w:rFonts w:ascii="Times New Roman" w:eastAsia="Times New Roman" w:hAnsi="Times New Roman" w:cs="Times New Roman"/>
          <w:kern w:val="0"/>
          <w:sz w:val="24"/>
          <w:szCs w:val="24"/>
          <w:lang w:eastAsia="fr-CA"/>
          <w14:ligatures w14:val="none"/>
        </w:rPr>
        <w:t>En reconnaissance de cette communauté de soutien, ce mémoire devient une réalité, porteur des espoirs d'un avenir où la santé reproductive devient un droit accessible et éclairé pour toutes les jeunes femmes.</w:t>
      </w:r>
    </w:p>
    <w:p w14:paraId="109077B0" w14:textId="77777777" w:rsidR="00F60FCB" w:rsidRDefault="00F60FCB"/>
    <w:sectPr w:rsidR="00F60FCB" w:rsidSect="002D4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FB"/>
    <w:rsid w:val="00241E05"/>
    <w:rsid w:val="002D4A17"/>
    <w:rsid w:val="0032202B"/>
    <w:rsid w:val="003430FB"/>
    <w:rsid w:val="005226C1"/>
    <w:rsid w:val="0059648E"/>
    <w:rsid w:val="006248E0"/>
    <w:rsid w:val="00712D17"/>
    <w:rsid w:val="009270E0"/>
    <w:rsid w:val="00974D27"/>
    <w:rsid w:val="00BB068C"/>
    <w:rsid w:val="00C0286D"/>
    <w:rsid w:val="00CD7E53"/>
    <w:rsid w:val="00CE5EA7"/>
    <w:rsid w:val="00CE63C0"/>
    <w:rsid w:val="00F60F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EFC9"/>
  <w15:chartTrackingRefBased/>
  <w15:docId w15:val="{CD7A8AC2-966C-43EE-A064-136DF26B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30F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343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4642">
      <w:bodyDiv w:val="1"/>
      <w:marLeft w:val="0"/>
      <w:marRight w:val="0"/>
      <w:marTop w:val="0"/>
      <w:marBottom w:val="0"/>
      <w:divBdr>
        <w:top w:val="none" w:sz="0" w:space="0" w:color="auto"/>
        <w:left w:val="none" w:sz="0" w:space="0" w:color="auto"/>
        <w:bottom w:val="none" w:sz="0" w:space="0" w:color="auto"/>
        <w:right w:val="none" w:sz="0" w:space="0" w:color="auto"/>
      </w:divBdr>
      <w:divsChild>
        <w:div w:id="1639918790">
          <w:marLeft w:val="0"/>
          <w:marRight w:val="0"/>
          <w:marTop w:val="0"/>
          <w:marBottom w:val="0"/>
          <w:divBdr>
            <w:top w:val="none" w:sz="0" w:space="0" w:color="auto"/>
            <w:left w:val="none" w:sz="0" w:space="0" w:color="auto"/>
            <w:bottom w:val="none" w:sz="0" w:space="0" w:color="auto"/>
            <w:right w:val="none" w:sz="0" w:space="0" w:color="auto"/>
          </w:divBdr>
          <w:divsChild>
            <w:div w:id="942300342">
              <w:marLeft w:val="0"/>
              <w:marRight w:val="0"/>
              <w:marTop w:val="0"/>
              <w:marBottom w:val="0"/>
              <w:divBdr>
                <w:top w:val="none" w:sz="0" w:space="0" w:color="auto"/>
                <w:left w:val="none" w:sz="0" w:space="0" w:color="auto"/>
                <w:bottom w:val="none" w:sz="0" w:space="0" w:color="auto"/>
                <w:right w:val="none" w:sz="0" w:space="0" w:color="auto"/>
              </w:divBdr>
              <w:divsChild>
                <w:div w:id="21195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1605">
      <w:bodyDiv w:val="1"/>
      <w:marLeft w:val="0"/>
      <w:marRight w:val="0"/>
      <w:marTop w:val="0"/>
      <w:marBottom w:val="0"/>
      <w:divBdr>
        <w:top w:val="none" w:sz="0" w:space="0" w:color="auto"/>
        <w:left w:val="none" w:sz="0" w:space="0" w:color="auto"/>
        <w:bottom w:val="none" w:sz="0" w:space="0" w:color="auto"/>
        <w:right w:val="none" w:sz="0" w:space="0" w:color="auto"/>
      </w:divBdr>
      <w:divsChild>
        <w:div w:id="194588031">
          <w:marLeft w:val="0"/>
          <w:marRight w:val="0"/>
          <w:marTop w:val="0"/>
          <w:marBottom w:val="0"/>
          <w:divBdr>
            <w:top w:val="none" w:sz="0" w:space="0" w:color="auto"/>
            <w:left w:val="none" w:sz="0" w:space="0" w:color="auto"/>
            <w:bottom w:val="none" w:sz="0" w:space="0" w:color="auto"/>
            <w:right w:val="none" w:sz="0" w:space="0" w:color="auto"/>
          </w:divBdr>
          <w:divsChild>
            <w:div w:id="241181979">
              <w:marLeft w:val="0"/>
              <w:marRight w:val="0"/>
              <w:marTop w:val="0"/>
              <w:marBottom w:val="0"/>
              <w:divBdr>
                <w:top w:val="none" w:sz="0" w:space="0" w:color="auto"/>
                <w:left w:val="none" w:sz="0" w:space="0" w:color="auto"/>
                <w:bottom w:val="none" w:sz="0" w:space="0" w:color="auto"/>
                <w:right w:val="none" w:sz="0" w:space="0" w:color="auto"/>
              </w:divBdr>
              <w:divsChild>
                <w:div w:id="1111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510">
          <w:marLeft w:val="0"/>
          <w:marRight w:val="0"/>
          <w:marTop w:val="0"/>
          <w:marBottom w:val="0"/>
          <w:divBdr>
            <w:top w:val="none" w:sz="0" w:space="0" w:color="auto"/>
            <w:left w:val="none" w:sz="0" w:space="0" w:color="auto"/>
            <w:bottom w:val="none" w:sz="0" w:space="0" w:color="auto"/>
            <w:right w:val="none" w:sz="0" w:space="0" w:color="auto"/>
          </w:divBdr>
          <w:divsChild>
            <w:div w:id="2100562184">
              <w:marLeft w:val="0"/>
              <w:marRight w:val="0"/>
              <w:marTop w:val="0"/>
              <w:marBottom w:val="0"/>
              <w:divBdr>
                <w:top w:val="none" w:sz="0" w:space="0" w:color="auto"/>
                <w:left w:val="none" w:sz="0" w:space="0" w:color="auto"/>
                <w:bottom w:val="none" w:sz="0" w:space="0" w:color="auto"/>
                <w:right w:val="none" w:sz="0" w:space="0" w:color="auto"/>
              </w:divBdr>
              <w:divsChild>
                <w:div w:id="1931809039">
                  <w:marLeft w:val="0"/>
                  <w:marRight w:val="0"/>
                  <w:marTop w:val="0"/>
                  <w:marBottom w:val="0"/>
                  <w:divBdr>
                    <w:top w:val="none" w:sz="0" w:space="0" w:color="auto"/>
                    <w:left w:val="none" w:sz="0" w:space="0" w:color="auto"/>
                    <w:bottom w:val="none" w:sz="0" w:space="0" w:color="auto"/>
                    <w:right w:val="none" w:sz="0" w:space="0" w:color="auto"/>
                  </w:divBdr>
                  <w:divsChild>
                    <w:div w:id="668021970">
                      <w:marLeft w:val="0"/>
                      <w:marRight w:val="0"/>
                      <w:marTop w:val="0"/>
                      <w:marBottom w:val="0"/>
                      <w:divBdr>
                        <w:top w:val="none" w:sz="0" w:space="0" w:color="auto"/>
                        <w:left w:val="none" w:sz="0" w:space="0" w:color="auto"/>
                        <w:bottom w:val="none" w:sz="0" w:space="0" w:color="auto"/>
                        <w:right w:val="none" w:sz="0" w:space="0" w:color="auto"/>
                      </w:divBdr>
                      <w:divsChild>
                        <w:div w:id="1172449731">
                          <w:marLeft w:val="0"/>
                          <w:marRight w:val="0"/>
                          <w:marTop w:val="0"/>
                          <w:marBottom w:val="0"/>
                          <w:divBdr>
                            <w:top w:val="none" w:sz="0" w:space="0" w:color="auto"/>
                            <w:left w:val="none" w:sz="0" w:space="0" w:color="auto"/>
                            <w:bottom w:val="none" w:sz="0" w:space="0" w:color="auto"/>
                            <w:right w:val="none" w:sz="0" w:space="0" w:color="auto"/>
                          </w:divBdr>
                          <w:divsChild>
                            <w:div w:id="2003655291">
                              <w:marLeft w:val="0"/>
                              <w:marRight w:val="0"/>
                              <w:marTop w:val="0"/>
                              <w:marBottom w:val="0"/>
                              <w:divBdr>
                                <w:top w:val="none" w:sz="0" w:space="0" w:color="auto"/>
                                <w:left w:val="none" w:sz="0" w:space="0" w:color="auto"/>
                                <w:bottom w:val="none" w:sz="0" w:space="0" w:color="auto"/>
                                <w:right w:val="none" w:sz="0" w:space="0" w:color="auto"/>
                              </w:divBdr>
                              <w:divsChild>
                                <w:div w:id="542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81529">
          <w:marLeft w:val="0"/>
          <w:marRight w:val="0"/>
          <w:marTop w:val="0"/>
          <w:marBottom w:val="0"/>
          <w:divBdr>
            <w:top w:val="none" w:sz="0" w:space="0" w:color="auto"/>
            <w:left w:val="none" w:sz="0" w:space="0" w:color="auto"/>
            <w:bottom w:val="none" w:sz="0" w:space="0" w:color="auto"/>
            <w:right w:val="none" w:sz="0" w:space="0" w:color="auto"/>
          </w:divBdr>
          <w:divsChild>
            <w:div w:id="1941984367">
              <w:marLeft w:val="0"/>
              <w:marRight w:val="0"/>
              <w:marTop w:val="0"/>
              <w:marBottom w:val="0"/>
              <w:divBdr>
                <w:top w:val="none" w:sz="0" w:space="0" w:color="auto"/>
                <w:left w:val="none" w:sz="0" w:space="0" w:color="auto"/>
                <w:bottom w:val="none" w:sz="0" w:space="0" w:color="auto"/>
                <w:right w:val="none" w:sz="0" w:space="0" w:color="auto"/>
              </w:divBdr>
              <w:divsChild>
                <w:div w:id="1859344710">
                  <w:marLeft w:val="0"/>
                  <w:marRight w:val="0"/>
                  <w:marTop w:val="0"/>
                  <w:marBottom w:val="0"/>
                  <w:divBdr>
                    <w:top w:val="none" w:sz="0" w:space="0" w:color="auto"/>
                    <w:left w:val="none" w:sz="0" w:space="0" w:color="auto"/>
                    <w:bottom w:val="none" w:sz="0" w:space="0" w:color="auto"/>
                    <w:right w:val="none" w:sz="0" w:space="0" w:color="auto"/>
                  </w:divBdr>
                  <w:divsChild>
                    <w:div w:id="14727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444">
          <w:marLeft w:val="0"/>
          <w:marRight w:val="0"/>
          <w:marTop w:val="0"/>
          <w:marBottom w:val="0"/>
          <w:divBdr>
            <w:top w:val="none" w:sz="0" w:space="0" w:color="auto"/>
            <w:left w:val="none" w:sz="0" w:space="0" w:color="auto"/>
            <w:bottom w:val="none" w:sz="0" w:space="0" w:color="auto"/>
            <w:right w:val="none" w:sz="0" w:space="0" w:color="auto"/>
          </w:divBdr>
          <w:divsChild>
            <w:div w:id="1946499705">
              <w:marLeft w:val="0"/>
              <w:marRight w:val="0"/>
              <w:marTop w:val="0"/>
              <w:marBottom w:val="0"/>
              <w:divBdr>
                <w:top w:val="none" w:sz="0" w:space="0" w:color="auto"/>
                <w:left w:val="none" w:sz="0" w:space="0" w:color="auto"/>
                <w:bottom w:val="none" w:sz="0" w:space="0" w:color="auto"/>
                <w:right w:val="none" w:sz="0" w:space="0" w:color="auto"/>
              </w:divBdr>
              <w:divsChild>
                <w:div w:id="593901645">
                  <w:marLeft w:val="0"/>
                  <w:marRight w:val="0"/>
                  <w:marTop w:val="0"/>
                  <w:marBottom w:val="0"/>
                  <w:divBdr>
                    <w:top w:val="none" w:sz="0" w:space="0" w:color="auto"/>
                    <w:left w:val="none" w:sz="0" w:space="0" w:color="auto"/>
                    <w:bottom w:val="none" w:sz="0" w:space="0" w:color="auto"/>
                    <w:right w:val="none" w:sz="0" w:space="0" w:color="auto"/>
                  </w:divBdr>
                  <w:divsChild>
                    <w:div w:id="1850556872">
                      <w:marLeft w:val="0"/>
                      <w:marRight w:val="0"/>
                      <w:marTop w:val="0"/>
                      <w:marBottom w:val="0"/>
                      <w:divBdr>
                        <w:top w:val="none" w:sz="0" w:space="0" w:color="auto"/>
                        <w:left w:val="none" w:sz="0" w:space="0" w:color="auto"/>
                        <w:bottom w:val="none" w:sz="0" w:space="0" w:color="auto"/>
                        <w:right w:val="none" w:sz="0" w:space="0" w:color="auto"/>
                      </w:divBdr>
                      <w:divsChild>
                        <w:div w:id="516502604">
                          <w:marLeft w:val="0"/>
                          <w:marRight w:val="0"/>
                          <w:marTop w:val="0"/>
                          <w:marBottom w:val="0"/>
                          <w:divBdr>
                            <w:top w:val="none" w:sz="0" w:space="0" w:color="auto"/>
                            <w:left w:val="none" w:sz="0" w:space="0" w:color="auto"/>
                            <w:bottom w:val="none" w:sz="0" w:space="0" w:color="auto"/>
                            <w:right w:val="none" w:sz="0" w:space="0" w:color="auto"/>
                          </w:divBdr>
                          <w:divsChild>
                            <w:div w:id="1865702527">
                              <w:marLeft w:val="0"/>
                              <w:marRight w:val="0"/>
                              <w:marTop w:val="0"/>
                              <w:marBottom w:val="0"/>
                              <w:divBdr>
                                <w:top w:val="none" w:sz="0" w:space="0" w:color="auto"/>
                                <w:left w:val="none" w:sz="0" w:space="0" w:color="auto"/>
                                <w:bottom w:val="none" w:sz="0" w:space="0" w:color="auto"/>
                                <w:right w:val="none" w:sz="0" w:space="0" w:color="auto"/>
                              </w:divBdr>
                              <w:divsChild>
                                <w:div w:id="13030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462035">
          <w:marLeft w:val="0"/>
          <w:marRight w:val="0"/>
          <w:marTop w:val="0"/>
          <w:marBottom w:val="0"/>
          <w:divBdr>
            <w:top w:val="none" w:sz="0" w:space="0" w:color="auto"/>
            <w:left w:val="none" w:sz="0" w:space="0" w:color="auto"/>
            <w:bottom w:val="none" w:sz="0" w:space="0" w:color="auto"/>
            <w:right w:val="none" w:sz="0" w:space="0" w:color="auto"/>
          </w:divBdr>
          <w:divsChild>
            <w:div w:id="252590462">
              <w:marLeft w:val="0"/>
              <w:marRight w:val="0"/>
              <w:marTop w:val="0"/>
              <w:marBottom w:val="0"/>
              <w:divBdr>
                <w:top w:val="none" w:sz="0" w:space="0" w:color="auto"/>
                <w:left w:val="none" w:sz="0" w:space="0" w:color="auto"/>
                <w:bottom w:val="none" w:sz="0" w:space="0" w:color="auto"/>
                <w:right w:val="none" w:sz="0" w:space="0" w:color="auto"/>
              </w:divBdr>
              <w:divsChild>
                <w:div w:id="7759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1581</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SANKARA</dc:creator>
  <cp:keywords/>
  <dc:description/>
  <cp:lastModifiedBy>SAIDOU SANKARA</cp:lastModifiedBy>
  <cp:revision>9</cp:revision>
  <dcterms:created xsi:type="dcterms:W3CDTF">2024-02-21T08:06:00Z</dcterms:created>
  <dcterms:modified xsi:type="dcterms:W3CDTF">2024-02-21T14:40:00Z</dcterms:modified>
</cp:coreProperties>
</file>