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1B680F" w:rsidP="003C60DB" w:rsidRDefault="003C60DB" w14:paraId="75C2DEA5" w14:textId="77777777">
      <w:pPr>
        <w:jc w:val="center"/>
        <w:rPr>
          <w:sz w:val="22"/>
          <w:szCs w:val="22"/>
          <w:u w:val="single"/>
        </w:rPr>
      </w:pPr>
      <w:r w:rsidRPr="003C60DB">
        <w:rPr>
          <w:sz w:val="22"/>
          <w:szCs w:val="22"/>
          <w:u w:val="single"/>
        </w:rPr>
        <w:t>Affidavit of</w:t>
      </w:r>
      <w:r>
        <w:rPr>
          <w:sz w:val="22"/>
          <w:szCs w:val="22"/>
          <w:u w:val="single"/>
        </w:rPr>
        <w:t xml:space="preserve"> Support </w:t>
      </w:r>
    </w:p>
    <w:p w:rsidRPr="003C60DB" w:rsidR="00C92C70" w:rsidP="003C60DB" w:rsidRDefault="001B680F" w14:paraId="4FE4482B" w14:textId="35F5331D"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Employment Verification for </w:t>
      </w:r>
      <w:r w:rsidR="00A9588D">
        <w:rPr>
          <w:sz w:val="22"/>
          <w:szCs w:val="22"/>
          <w:u w:val="single"/>
        </w:rPr>
        <w:t>Kishore Babu Jetty</w:t>
      </w:r>
    </w:p>
    <w:p w:rsidRPr="003C60DB" w:rsidR="003C60DB" w:rsidRDefault="003C60DB" w14:paraId="47B8DDC8" w14:textId="77777777">
      <w:pPr>
        <w:rPr>
          <w:sz w:val="22"/>
          <w:szCs w:val="22"/>
        </w:rPr>
      </w:pPr>
    </w:p>
    <w:p w:rsidRPr="00C57EC2" w:rsidR="003C60DB" w:rsidP="00DC6A80" w:rsidRDefault="003C60DB" w14:paraId="05D4CA08" w14:textId="71C7172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187AC5D" w:rsidR="66EEDCC6">
        <w:rPr>
          <w:sz w:val="22"/>
          <w:szCs w:val="22"/>
        </w:rPr>
        <w:t xml:space="preserve">My name is </w:t>
      </w:r>
      <w:r w:rsidRPr="0187AC5D" w:rsidR="337A0D5F">
        <w:rPr>
          <w:sz w:val="22"/>
          <w:szCs w:val="22"/>
        </w:rPr>
        <w:t>S</w:t>
      </w:r>
      <w:r w:rsidRPr="0187AC5D" w:rsidR="54314EC8">
        <w:rPr>
          <w:sz w:val="22"/>
          <w:szCs w:val="22"/>
        </w:rPr>
        <w:t>ankara Sarma Akella</w:t>
      </w:r>
      <w:r w:rsidRPr="0187AC5D" w:rsidR="66EEDCC6">
        <w:rPr>
          <w:sz w:val="22"/>
          <w:szCs w:val="22"/>
        </w:rPr>
        <w:t>.</w:t>
      </w:r>
      <w:r w:rsidR="23806097">
        <w:rPr/>
        <w:t xml:space="preserve"> </w:t>
      </w:r>
    </w:p>
    <w:p w:rsidR="00C57EC2" w:rsidP="00C57EC2" w:rsidRDefault="00C57EC2" w14:paraId="68037897" w14:textId="77777777">
      <w:pPr>
        <w:pStyle w:val="ListParagraph"/>
        <w:jc w:val="both"/>
        <w:rPr>
          <w:sz w:val="22"/>
          <w:szCs w:val="22"/>
        </w:rPr>
      </w:pPr>
    </w:p>
    <w:p w:rsidRPr="00C57EC2" w:rsidR="00367603" w:rsidP="0046584A" w:rsidRDefault="003C60DB" w14:paraId="4F575891" w14:textId="36F41735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187AC5D" w:rsidR="66EEDCC6">
        <w:rPr>
          <w:sz w:val="22"/>
          <w:szCs w:val="22"/>
        </w:rPr>
        <w:t xml:space="preserve">I </w:t>
      </w:r>
      <w:r w:rsidRPr="0187AC5D" w:rsidR="699B89F7">
        <w:rPr>
          <w:sz w:val="22"/>
          <w:szCs w:val="22"/>
        </w:rPr>
        <w:t>was</w:t>
      </w:r>
      <w:r w:rsidRPr="0187AC5D" w:rsidR="2F53D372">
        <w:rPr>
          <w:sz w:val="22"/>
          <w:szCs w:val="22"/>
        </w:rPr>
        <w:t>/am</w:t>
      </w:r>
      <w:r w:rsidRPr="0187AC5D" w:rsidR="66EEDCC6">
        <w:rPr>
          <w:sz w:val="22"/>
          <w:szCs w:val="22"/>
        </w:rPr>
        <w:t xml:space="preserve"> employed </w:t>
      </w:r>
      <w:r w:rsidRPr="0187AC5D" w:rsidR="2F53D372">
        <w:rPr>
          <w:sz w:val="22"/>
          <w:szCs w:val="22"/>
        </w:rPr>
        <w:t xml:space="preserve">with </w:t>
      </w:r>
      <w:r w:rsidRPr="0187AC5D" w:rsidR="23806097">
        <w:rPr>
          <w:sz w:val="22"/>
          <w:szCs w:val="22"/>
        </w:rPr>
        <w:t>Wipro Limited, 2 Tower Center Boulevard, Suite 2200,</w:t>
      </w:r>
      <w:r w:rsidRPr="0187AC5D" w:rsidR="4770D633">
        <w:rPr>
          <w:sz w:val="22"/>
          <w:szCs w:val="22"/>
        </w:rPr>
        <w:t xml:space="preserve"> </w:t>
      </w:r>
      <w:r w:rsidRPr="0187AC5D" w:rsidR="23806097">
        <w:rPr>
          <w:sz w:val="22"/>
          <w:szCs w:val="22"/>
        </w:rPr>
        <w:t xml:space="preserve">East Brunswick, NJ 08816 </w:t>
      </w:r>
      <w:r w:rsidRPr="0187AC5D" w:rsidR="2F53D372">
        <w:rPr>
          <w:sz w:val="22"/>
          <w:szCs w:val="22"/>
        </w:rPr>
        <w:t xml:space="preserve">from </w:t>
      </w:r>
      <w:r w:rsidRPr="0187AC5D" w:rsidR="3A79F67A">
        <w:rPr>
          <w:sz w:val="22"/>
          <w:szCs w:val="22"/>
        </w:rPr>
        <w:t>December 1</w:t>
      </w:r>
      <w:r w:rsidRPr="0187AC5D" w:rsidR="3A79F67A">
        <w:rPr>
          <w:sz w:val="22"/>
          <w:szCs w:val="22"/>
          <w:vertAlign w:val="superscript"/>
        </w:rPr>
        <w:t>st</w:t>
      </w:r>
      <w:r w:rsidRPr="0187AC5D" w:rsidR="23F6AAFA">
        <w:rPr>
          <w:sz w:val="22"/>
          <w:szCs w:val="22"/>
        </w:rPr>
        <w:t>, 2014,</w:t>
      </w:r>
      <w:r w:rsidRPr="0187AC5D" w:rsidR="3A79F67A">
        <w:rPr>
          <w:sz w:val="22"/>
          <w:szCs w:val="22"/>
        </w:rPr>
        <w:t xml:space="preserve"> </w:t>
      </w:r>
      <w:r w:rsidRPr="0187AC5D" w:rsidR="5D362DAD">
        <w:rPr>
          <w:sz w:val="22"/>
          <w:szCs w:val="22"/>
        </w:rPr>
        <w:t>as a Technical</w:t>
      </w:r>
      <w:r w:rsidRPr="0187AC5D" w:rsidR="77E410CE">
        <w:rPr>
          <w:sz w:val="22"/>
          <w:szCs w:val="22"/>
        </w:rPr>
        <w:t xml:space="preserve"> Lead</w:t>
      </w:r>
      <w:r w:rsidRPr="0187AC5D" w:rsidR="5D362DAD">
        <w:rPr>
          <w:sz w:val="22"/>
          <w:szCs w:val="22"/>
        </w:rPr>
        <w:t xml:space="preserve">. </w:t>
      </w:r>
      <w:r w:rsidRPr="0187AC5D" w:rsidR="699B89F7">
        <w:rPr>
          <w:sz w:val="22"/>
          <w:szCs w:val="22"/>
        </w:rPr>
        <w:t xml:space="preserve">One of my responsibilities is to oversee other </w:t>
      </w:r>
      <w:r w:rsidRPr="0187AC5D" w:rsidR="084518AE">
        <w:rPr>
          <w:sz w:val="22"/>
          <w:szCs w:val="22"/>
        </w:rPr>
        <w:t>employees’</w:t>
      </w:r>
      <w:r w:rsidRPr="0187AC5D" w:rsidR="699B89F7">
        <w:rPr>
          <w:sz w:val="22"/>
          <w:szCs w:val="22"/>
        </w:rPr>
        <w:t xml:space="preserve"> project activities.</w:t>
      </w:r>
    </w:p>
    <w:p w:rsidR="00367603" w:rsidP="00367603" w:rsidRDefault="00367603" w14:paraId="64ED8D56" w14:textId="77777777">
      <w:pPr>
        <w:pStyle w:val="ListParagraph"/>
        <w:jc w:val="both"/>
        <w:rPr>
          <w:sz w:val="22"/>
          <w:szCs w:val="22"/>
        </w:rPr>
      </w:pPr>
    </w:p>
    <w:p w:rsidRPr="00367603" w:rsidR="002273A8" w:rsidP="00367603" w:rsidRDefault="00367603" w14:paraId="08541435" w14:textId="38501200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367603">
        <w:rPr>
          <w:sz w:val="22"/>
          <w:szCs w:val="22"/>
        </w:rPr>
        <w:t xml:space="preserve">I am familiar with </w:t>
      </w:r>
      <w:r w:rsidR="00A9588D">
        <w:rPr>
          <w:sz w:val="22"/>
          <w:szCs w:val="22"/>
        </w:rPr>
        <w:t>Kishore Babu</w:t>
      </w:r>
      <w:r w:rsidRPr="00367603" w:rsidR="001B680F">
        <w:rPr>
          <w:sz w:val="22"/>
          <w:szCs w:val="22"/>
        </w:rPr>
        <w:t>’s</w:t>
      </w:r>
      <w:r w:rsidRPr="00367603">
        <w:rPr>
          <w:sz w:val="22"/>
          <w:szCs w:val="22"/>
        </w:rPr>
        <w:t xml:space="preserve"> job</w:t>
      </w:r>
      <w:r w:rsidRPr="00367603" w:rsidR="001B680F">
        <w:rPr>
          <w:sz w:val="22"/>
          <w:szCs w:val="22"/>
        </w:rPr>
        <w:t xml:space="preserve"> duties</w:t>
      </w:r>
      <w:r w:rsidRPr="00367603">
        <w:rPr>
          <w:sz w:val="22"/>
          <w:szCs w:val="22"/>
        </w:rPr>
        <w:t xml:space="preserve"> and </w:t>
      </w:r>
      <w:r w:rsidRPr="00367603" w:rsidR="00DC6A80">
        <w:rPr>
          <w:sz w:val="22"/>
          <w:szCs w:val="22"/>
        </w:rPr>
        <w:t>responsibilities because</w:t>
      </w:r>
      <w:r w:rsidRPr="00367603" w:rsidR="001B680F">
        <w:rPr>
          <w:sz w:val="22"/>
          <w:szCs w:val="22"/>
        </w:rPr>
        <w:t xml:space="preserve"> I was </w:t>
      </w:r>
      <w:r w:rsidR="00C57EC2">
        <w:rPr>
          <w:sz w:val="22"/>
          <w:szCs w:val="22"/>
        </w:rPr>
        <w:t>overseeing</w:t>
      </w:r>
      <w:r w:rsidRPr="00367603" w:rsidR="001B680F">
        <w:rPr>
          <w:sz w:val="22"/>
          <w:szCs w:val="22"/>
        </w:rPr>
        <w:t xml:space="preserve"> </w:t>
      </w:r>
      <w:r w:rsidR="00A9588D">
        <w:rPr>
          <w:sz w:val="22"/>
          <w:szCs w:val="22"/>
        </w:rPr>
        <w:t>Kishore Babu</w:t>
      </w:r>
      <w:r w:rsidRPr="00367603" w:rsidR="001B680F">
        <w:rPr>
          <w:sz w:val="22"/>
          <w:szCs w:val="22"/>
        </w:rPr>
        <w:t xml:space="preserve">’s activities during his tenure at </w:t>
      </w:r>
      <w:r w:rsidR="00A9588D">
        <w:rPr>
          <w:sz w:val="22"/>
          <w:szCs w:val="22"/>
        </w:rPr>
        <w:t>Wipro Technologies</w:t>
      </w:r>
      <w:r w:rsidRPr="00367603">
        <w:rPr>
          <w:sz w:val="22"/>
          <w:szCs w:val="22"/>
        </w:rPr>
        <w:t xml:space="preserve"> from </w:t>
      </w:r>
      <w:r w:rsidR="00DC6A80">
        <w:rPr>
          <w:sz w:val="22"/>
          <w:szCs w:val="22"/>
        </w:rPr>
        <w:t>December 01,</w:t>
      </w:r>
      <w:r w:rsidR="00C57EC2">
        <w:rPr>
          <w:sz w:val="22"/>
          <w:szCs w:val="22"/>
        </w:rPr>
        <w:t xml:space="preserve"> </w:t>
      </w:r>
      <w:r w:rsidR="00DC6A80">
        <w:rPr>
          <w:sz w:val="22"/>
          <w:szCs w:val="22"/>
        </w:rPr>
        <w:t>2014 to October 01,</w:t>
      </w:r>
      <w:r w:rsidR="00C57EC2">
        <w:rPr>
          <w:sz w:val="22"/>
          <w:szCs w:val="22"/>
        </w:rPr>
        <w:t xml:space="preserve"> </w:t>
      </w:r>
      <w:r w:rsidR="00DC6A80">
        <w:rPr>
          <w:sz w:val="22"/>
          <w:szCs w:val="22"/>
        </w:rPr>
        <w:t>2022</w:t>
      </w:r>
      <w:r w:rsidRPr="00125910" w:rsidR="00125910">
        <w:rPr>
          <w:sz w:val="22"/>
          <w:szCs w:val="22"/>
        </w:rPr>
        <w:t xml:space="preserve"> as </w:t>
      </w:r>
      <w:r w:rsidRPr="00125910" w:rsidR="00DC6A80">
        <w:rPr>
          <w:sz w:val="22"/>
          <w:szCs w:val="22"/>
        </w:rPr>
        <w:t>a</w:t>
      </w:r>
      <w:r w:rsidR="00DC6A80">
        <w:rPr>
          <w:sz w:val="22"/>
          <w:szCs w:val="22"/>
        </w:rPr>
        <w:t xml:space="preserve"> </w:t>
      </w:r>
      <w:r w:rsidR="002D1E43">
        <w:rPr>
          <w:sz w:val="22"/>
          <w:szCs w:val="22"/>
        </w:rPr>
        <w:t xml:space="preserve">Tech </w:t>
      </w:r>
      <w:r w:rsidRPr="00DC6A80" w:rsidR="00DC6A80">
        <w:rPr>
          <w:sz w:val="22"/>
          <w:szCs w:val="22"/>
        </w:rPr>
        <w:t>Lead</w:t>
      </w:r>
      <w:r w:rsidRPr="00DC6A80" w:rsidR="00125910">
        <w:rPr>
          <w:sz w:val="22"/>
          <w:szCs w:val="22"/>
        </w:rPr>
        <w:t>.</w:t>
      </w:r>
      <w:r w:rsidRPr="00DC6A80" w:rsidR="001B680F">
        <w:rPr>
          <w:sz w:val="22"/>
          <w:szCs w:val="22"/>
        </w:rPr>
        <w:t xml:space="preserve"> </w:t>
      </w:r>
    </w:p>
    <w:p w:rsidR="001B680F" w:rsidP="001B680F" w:rsidRDefault="001B680F" w14:paraId="1C97E150" w14:textId="77777777">
      <w:pPr>
        <w:pStyle w:val="ListParagraph"/>
        <w:jc w:val="both"/>
        <w:rPr>
          <w:sz w:val="22"/>
          <w:szCs w:val="22"/>
        </w:rPr>
      </w:pPr>
    </w:p>
    <w:p w:rsidR="001B680F" w:rsidP="001B680F" w:rsidRDefault="00DC6A80" w14:paraId="09AB8C6A" w14:textId="46B227D1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Kishore Babu Jetty</w:t>
      </w:r>
      <w:r w:rsidR="001B680F">
        <w:rPr>
          <w:sz w:val="22"/>
          <w:szCs w:val="22"/>
        </w:rPr>
        <w:t xml:space="preserve"> was responsible for the following during his tenure:</w:t>
      </w:r>
    </w:p>
    <w:p w:rsidRPr="00A10BE7" w:rsidR="00A10BE7" w:rsidP="00A10BE7" w:rsidRDefault="00A10BE7" w14:paraId="3F450993" w14:textId="1AAB946C">
      <w:pPr>
        <w:pStyle w:val="ListParagraph"/>
        <w:numPr>
          <w:ilvl w:val="1"/>
          <w:numId w:val="13"/>
        </w:numPr>
        <w:spacing w:after="200" w:line="276" w:lineRule="auto"/>
        <w:jc w:val="both"/>
        <w:rPr>
          <w:sz w:val="22"/>
          <w:szCs w:val="22"/>
        </w:rPr>
      </w:pPr>
      <w:r w:rsidRPr="00A10BE7">
        <w:rPr>
          <w:sz w:val="22"/>
          <w:szCs w:val="22"/>
        </w:rPr>
        <w:t xml:space="preserve">Interact with Clients, Product Owner to </w:t>
      </w:r>
      <w:r w:rsidR="00C57EC2">
        <w:rPr>
          <w:sz w:val="22"/>
          <w:szCs w:val="22"/>
        </w:rPr>
        <w:t xml:space="preserve">gather and </w:t>
      </w:r>
      <w:r w:rsidRPr="00A10BE7">
        <w:rPr>
          <w:sz w:val="22"/>
          <w:szCs w:val="22"/>
        </w:rPr>
        <w:t>analyze the requirements and provide solutions in SPRING BOOT Applications in line with API development, Microservices and Cloud Native technologies.</w:t>
      </w:r>
    </w:p>
    <w:p w:rsidR="00C57EC2" w:rsidP="00C57EC2" w:rsidRDefault="00C57EC2" w14:paraId="1F76B021" w14:textId="02C3A594">
      <w:pPr>
        <w:pStyle w:val="ListParagraph"/>
        <w:numPr>
          <w:ilvl w:val="1"/>
          <w:numId w:val="13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Translate </w:t>
      </w:r>
      <w:r w:rsidRPr="00A10BE7" w:rsidR="00A10BE7">
        <w:rPr>
          <w:sz w:val="22"/>
          <w:szCs w:val="22"/>
        </w:rPr>
        <w:t xml:space="preserve">requirement into design recommendations based on the Spring Boot Microservice architecture specifications and Pivotal Cloud Foundry (PCF) deployment </w:t>
      </w:r>
    </w:p>
    <w:p w:rsidRPr="00A10BE7" w:rsidR="00A10BE7" w:rsidP="00A10BE7" w:rsidRDefault="00A10BE7" w14:paraId="0C07C84A" w14:textId="56AE440A">
      <w:pPr>
        <w:pStyle w:val="ListParagraph"/>
        <w:numPr>
          <w:ilvl w:val="1"/>
          <w:numId w:val="13"/>
        </w:numPr>
        <w:spacing w:after="200" w:line="276" w:lineRule="auto"/>
        <w:jc w:val="both"/>
        <w:rPr>
          <w:sz w:val="22"/>
          <w:szCs w:val="22"/>
        </w:rPr>
      </w:pPr>
      <w:r w:rsidRPr="00A10BE7">
        <w:rPr>
          <w:sz w:val="22"/>
          <w:szCs w:val="22"/>
        </w:rPr>
        <w:t xml:space="preserve">Preparing the MS Visio High-Level Architecture Diagram (HLD) </w:t>
      </w:r>
      <w:r w:rsidR="00C57EC2">
        <w:rPr>
          <w:sz w:val="22"/>
          <w:szCs w:val="22"/>
        </w:rPr>
        <w:t>based on</w:t>
      </w:r>
      <w:r w:rsidRPr="00A10BE7">
        <w:rPr>
          <w:sz w:val="22"/>
          <w:szCs w:val="22"/>
        </w:rPr>
        <w:t xml:space="preserve"> the requirements.</w:t>
      </w:r>
    </w:p>
    <w:p w:rsidRPr="00A10BE7" w:rsidR="00A10BE7" w:rsidP="00A10BE7" w:rsidRDefault="00A10BE7" w14:paraId="219B6626" w14:textId="767524B2">
      <w:pPr>
        <w:pStyle w:val="ListParagraph"/>
        <w:numPr>
          <w:ilvl w:val="1"/>
          <w:numId w:val="13"/>
        </w:numPr>
        <w:spacing w:after="200" w:line="276" w:lineRule="auto"/>
        <w:jc w:val="both"/>
        <w:rPr>
          <w:sz w:val="22"/>
          <w:szCs w:val="22"/>
        </w:rPr>
      </w:pPr>
      <w:r w:rsidRPr="00A10BE7">
        <w:rPr>
          <w:sz w:val="22"/>
          <w:szCs w:val="22"/>
        </w:rPr>
        <w:t>Prepare the Low-Level spring boot based microservices architecture using block diagrams and UML class diagrams.</w:t>
      </w:r>
    </w:p>
    <w:p w:rsidRPr="00A10BE7" w:rsidR="00A10BE7" w:rsidP="00A10BE7" w:rsidRDefault="00A10BE7" w14:paraId="61AA7A2C" w14:textId="4EE931D0">
      <w:pPr>
        <w:pStyle w:val="ListParagraph"/>
        <w:numPr>
          <w:ilvl w:val="1"/>
          <w:numId w:val="13"/>
        </w:numPr>
        <w:spacing w:after="200" w:line="276" w:lineRule="auto"/>
        <w:jc w:val="both"/>
        <w:rPr>
          <w:sz w:val="22"/>
          <w:szCs w:val="22"/>
        </w:rPr>
      </w:pPr>
      <w:r w:rsidRPr="00A10BE7">
        <w:rPr>
          <w:sz w:val="22"/>
          <w:szCs w:val="22"/>
        </w:rPr>
        <w:t xml:space="preserve">Document and </w:t>
      </w:r>
      <w:r w:rsidRPr="00A10BE7" w:rsidR="0046584A">
        <w:rPr>
          <w:sz w:val="22"/>
          <w:szCs w:val="22"/>
        </w:rPr>
        <w:t>complete</w:t>
      </w:r>
      <w:r w:rsidRPr="00A10BE7">
        <w:rPr>
          <w:sz w:val="22"/>
          <w:szCs w:val="22"/>
        </w:rPr>
        <w:t xml:space="preserve"> optimized Oracle database schema for the tables used by the entire microservices.</w:t>
      </w:r>
    </w:p>
    <w:p w:rsidRPr="00A10BE7" w:rsidR="00A10BE7" w:rsidP="00A10BE7" w:rsidRDefault="00A10BE7" w14:paraId="67CB4658" w14:textId="05757460">
      <w:pPr>
        <w:pStyle w:val="ListParagraph"/>
        <w:numPr>
          <w:ilvl w:val="1"/>
          <w:numId w:val="13"/>
        </w:numPr>
        <w:spacing w:after="200" w:line="276" w:lineRule="auto"/>
        <w:jc w:val="both"/>
        <w:rPr>
          <w:sz w:val="22"/>
          <w:szCs w:val="22"/>
        </w:rPr>
      </w:pPr>
      <w:r w:rsidRPr="00A10BE7">
        <w:rPr>
          <w:sz w:val="22"/>
          <w:szCs w:val="22"/>
        </w:rPr>
        <w:t xml:space="preserve">Develop the Spring Boot based scalable Microservices </w:t>
      </w:r>
    </w:p>
    <w:p w:rsidRPr="00A10BE7" w:rsidR="00A10BE7" w:rsidP="00A10BE7" w:rsidRDefault="00A10BE7" w14:paraId="7C568EA8" w14:textId="5FB6B11F">
      <w:pPr>
        <w:pStyle w:val="ListParagraph"/>
        <w:numPr>
          <w:ilvl w:val="1"/>
          <w:numId w:val="13"/>
        </w:numPr>
        <w:spacing w:after="200" w:line="276" w:lineRule="auto"/>
        <w:jc w:val="both"/>
        <w:rPr>
          <w:sz w:val="22"/>
          <w:szCs w:val="22"/>
        </w:rPr>
      </w:pPr>
      <w:r w:rsidRPr="00A10BE7">
        <w:rPr>
          <w:sz w:val="22"/>
          <w:szCs w:val="22"/>
        </w:rPr>
        <w:t>Configure SonarQube dashboard in Jenkins Server for application</w:t>
      </w:r>
      <w:r w:rsidR="00C57EC2">
        <w:rPr>
          <w:sz w:val="22"/>
          <w:szCs w:val="22"/>
        </w:rPr>
        <w:t xml:space="preserve">, </w:t>
      </w:r>
      <w:r w:rsidRPr="00A10BE7" w:rsidR="00E6777B">
        <w:rPr>
          <w:sz w:val="22"/>
          <w:szCs w:val="22"/>
        </w:rPr>
        <w:t>find</w:t>
      </w:r>
      <w:r w:rsidRPr="00A10BE7">
        <w:rPr>
          <w:sz w:val="22"/>
          <w:szCs w:val="22"/>
        </w:rPr>
        <w:t xml:space="preserve"> the code issues and measure the quality of the application by performing Static Code Analysis.</w:t>
      </w:r>
    </w:p>
    <w:p w:rsidRPr="00A10BE7" w:rsidR="00A10BE7" w:rsidP="00A10BE7" w:rsidRDefault="00A10BE7" w14:paraId="1FABCA6E" w14:textId="26B3D28B">
      <w:pPr>
        <w:pStyle w:val="ListParagraph"/>
        <w:numPr>
          <w:ilvl w:val="1"/>
          <w:numId w:val="13"/>
        </w:numPr>
        <w:spacing w:after="200" w:line="276" w:lineRule="auto"/>
        <w:jc w:val="both"/>
        <w:rPr>
          <w:sz w:val="22"/>
          <w:szCs w:val="22"/>
        </w:rPr>
      </w:pPr>
      <w:r w:rsidRPr="00A10BE7">
        <w:rPr>
          <w:sz w:val="22"/>
          <w:szCs w:val="22"/>
        </w:rPr>
        <w:t xml:space="preserve">Perform all the developments in Test Driven development and Behavior Driven development (BDD) model. </w:t>
      </w:r>
    </w:p>
    <w:p w:rsidRPr="00A10BE7" w:rsidR="00A10BE7" w:rsidP="00A10BE7" w:rsidRDefault="00A10BE7" w14:paraId="1C819A21" w14:textId="7A412C45">
      <w:pPr>
        <w:pStyle w:val="ListParagraph"/>
        <w:numPr>
          <w:ilvl w:val="1"/>
          <w:numId w:val="13"/>
        </w:numPr>
        <w:spacing w:after="200" w:line="276" w:lineRule="auto"/>
        <w:jc w:val="both"/>
        <w:rPr>
          <w:sz w:val="22"/>
          <w:szCs w:val="22"/>
        </w:rPr>
      </w:pPr>
      <w:r w:rsidRPr="00A10BE7">
        <w:rPr>
          <w:sz w:val="22"/>
          <w:szCs w:val="22"/>
        </w:rPr>
        <w:t xml:space="preserve">Automate the functional and integration testing of the Microservices by </w:t>
      </w:r>
      <w:r>
        <w:rPr>
          <w:sz w:val="22"/>
          <w:szCs w:val="22"/>
        </w:rPr>
        <w:t>Karate</w:t>
      </w:r>
      <w:r w:rsidRPr="00A10BE7">
        <w:rPr>
          <w:sz w:val="22"/>
          <w:szCs w:val="22"/>
        </w:rPr>
        <w:t xml:space="preserve"> framework test cases defined by the business team.</w:t>
      </w:r>
    </w:p>
    <w:p w:rsidRPr="00A10BE7" w:rsidR="00A10BE7" w:rsidP="00A10BE7" w:rsidRDefault="00A10BE7" w14:paraId="3C38EA4F" w14:textId="1CBCCD40">
      <w:pPr>
        <w:pStyle w:val="ListParagraph"/>
        <w:numPr>
          <w:ilvl w:val="1"/>
          <w:numId w:val="13"/>
        </w:numPr>
        <w:spacing w:after="200" w:line="276" w:lineRule="auto"/>
        <w:jc w:val="both"/>
        <w:rPr>
          <w:sz w:val="22"/>
          <w:szCs w:val="22"/>
        </w:rPr>
      </w:pPr>
      <w:r w:rsidRPr="00A10BE7">
        <w:rPr>
          <w:sz w:val="22"/>
          <w:szCs w:val="22"/>
        </w:rPr>
        <w:t>Attend PI Planning, Sprint Planning, Daily Scrums, and Sprint Demo, Retrospective meetings with Product Owner, Scrum Master, and Developers.</w:t>
      </w:r>
    </w:p>
    <w:p w:rsidRPr="00A10BE7" w:rsidR="00A10BE7" w:rsidP="00A10BE7" w:rsidRDefault="00C57EC2" w14:paraId="00942AD8" w14:textId="3B057391">
      <w:pPr>
        <w:pStyle w:val="ListParagraph"/>
        <w:numPr>
          <w:ilvl w:val="1"/>
          <w:numId w:val="13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Pr="00A10BE7">
        <w:rPr>
          <w:sz w:val="22"/>
          <w:szCs w:val="22"/>
        </w:rPr>
        <w:t>oordina</w:t>
      </w:r>
      <w:r>
        <w:rPr>
          <w:sz w:val="22"/>
          <w:szCs w:val="22"/>
        </w:rPr>
        <w:t>te between</w:t>
      </w:r>
      <w:r w:rsidRPr="00A10BE7" w:rsidR="00A10BE7">
        <w:rPr>
          <w:sz w:val="22"/>
          <w:szCs w:val="22"/>
        </w:rPr>
        <w:t xml:space="preserve"> Offshore Team and </w:t>
      </w:r>
      <w:r>
        <w:rPr>
          <w:sz w:val="22"/>
          <w:szCs w:val="22"/>
        </w:rPr>
        <w:t>c</w:t>
      </w:r>
      <w:r w:rsidRPr="00A10BE7" w:rsidR="00A10BE7">
        <w:rPr>
          <w:sz w:val="22"/>
          <w:szCs w:val="22"/>
        </w:rPr>
        <w:t>lient to pursue new feature Changes.</w:t>
      </w:r>
    </w:p>
    <w:p w:rsidRPr="00A10BE7" w:rsidR="00EA0FE0" w:rsidP="00A10BE7" w:rsidRDefault="00E6777B" w14:paraId="27C2ECEC" w14:textId="123ED59A">
      <w:pPr>
        <w:pStyle w:val="ListParagraph"/>
        <w:numPr>
          <w:ilvl w:val="1"/>
          <w:numId w:val="13"/>
        </w:numPr>
        <w:spacing w:after="200" w:line="276" w:lineRule="auto"/>
        <w:jc w:val="both"/>
      </w:pPr>
      <w:r w:rsidRPr="00A10BE7">
        <w:rPr>
          <w:sz w:val="22"/>
          <w:szCs w:val="22"/>
        </w:rPr>
        <w:t>Supply</w:t>
      </w:r>
      <w:r w:rsidRPr="00A10BE7" w:rsidR="00A10BE7">
        <w:rPr>
          <w:sz w:val="22"/>
          <w:szCs w:val="22"/>
        </w:rPr>
        <w:t xml:space="preserve"> Daily, Weekly and Monthly status updates on the program.</w:t>
      </w:r>
    </w:p>
    <w:p w:rsidR="001B680F" w:rsidP="00EA0FE0" w:rsidRDefault="001B680F" w14:paraId="7C07D4ED" w14:textId="77777777">
      <w:pPr>
        <w:jc w:val="both"/>
        <w:rPr>
          <w:sz w:val="22"/>
          <w:szCs w:val="22"/>
        </w:rPr>
      </w:pPr>
    </w:p>
    <w:p w:rsidR="00EA0FE0" w:rsidP="00EA0FE0" w:rsidRDefault="00EA0FE0" w14:paraId="538074F8" w14:textId="77777777">
      <w:pPr>
        <w:jc w:val="both"/>
        <w:rPr>
          <w:sz w:val="22"/>
          <w:szCs w:val="22"/>
        </w:rPr>
      </w:pPr>
      <w:r>
        <w:rPr>
          <w:sz w:val="22"/>
          <w:szCs w:val="22"/>
        </w:rPr>
        <w:t>I hereby certify that the above is true and correct to the best of my knowledge. Should you require further information, please contact me at the address listed below.</w:t>
      </w:r>
    </w:p>
    <w:p w:rsidR="00EA0FE0" w:rsidP="00EA0FE0" w:rsidRDefault="00EA0FE0" w14:paraId="02142517" w14:textId="77777777">
      <w:pPr>
        <w:jc w:val="both"/>
        <w:rPr>
          <w:sz w:val="22"/>
          <w:szCs w:val="22"/>
        </w:rPr>
      </w:pPr>
    </w:p>
    <w:p w:rsidR="00EA0FE0" w:rsidP="00EA0FE0" w:rsidRDefault="00EA0FE0" w14:paraId="59DF9269" w14:textId="2E990FDC">
      <w:pPr>
        <w:jc w:val="both"/>
        <w:rPr>
          <w:sz w:val="22"/>
          <w:szCs w:val="22"/>
        </w:rPr>
      </w:pPr>
      <w:r w:rsidRPr="0187AC5D" w:rsidR="70548761">
        <w:rPr>
          <w:sz w:val="22"/>
          <w:szCs w:val="22"/>
        </w:rPr>
        <w:t>Signed</w:t>
      </w:r>
      <w:r w:rsidRPr="0187AC5D" w:rsidR="3E09C34C">
        <w:rPr>
          <w:sz w:val="22"/>
          <w:szCs w:val="22"/>
        </w:rPr>
        <w:t xml:space="preserve"> this</w:t>
      </w:r>
      <w:r w:rsidRPr="0187AC5D" w:rsidR="70548761">
        <w:rPr>
          <w:sz w:val="22"/>
          <w:szCs w:val="22"/>
        </w:rPr>
        <w:t xml:space="preserve"> </w:t>
      </w:r>
      <w:r w:rsidRPr="0187AC5D" w:rsidR="381A6F82">
        <w:rPr>
          <w:sz w:val="22"/>
          <w:szCs w:val="22"/>
        </w:rPr>
        <w:t>7</w:t>
      </w:r>
      <w:r w:rsidRPr="0187AC5D" w:rsidR="381A6F82">
        <w:rPr>
          <w:sz w:val="22"/>
          <w:szCs w:val="22"/>
          <w:vertAlign w:val="superscript"/>
        </w:rPr>
        <w:t>th</w:t>
      </w:r>
      <w:r w:rsidRPr="0187AC5D" w:rsidR="381A6F82">
        <w:rPr>
          <w:sz w:val="22"/>
          <w:szCs w:val="22"/>
        </w:rPr>
        <w:t xml:space="preserve"> March 2024</w:t>
      </w:r>
    </w:p>
    <w:p w:rsidR="00EA0FE0" w:rsidP="00EA0FE0" w:rsidRDefault="00EA0FE0" w14:paraId="7100A2AE" w14:textId="77777777">
      <w:pPr>
        <w:jc w:val="both"/>
        <w:rPr>
          <w:sz w:val="22"/>
          <w:szCs w:val="22"/>
        </w:rPr>
      </w:pPr>
    </w:p>
    <w:p w:rsidR="60625C52" w:rsidP="0187AC5D" w:rsidRDefault="60625C52" w14:paraId="0A4951E4" w14:textId="2E5BEB8E">
      <w:pPr>
        <w:pStyle w:val="Normal"/>
        <w:jc w:val="both"/>
        <w:rPr>
          <w:sz w:val="22"/>
          <w:szCs w:val="22"/>
        </w:rPr>
      </w:pPr>
      <w:r w:rsidRPr="0187AC5D" w:rsidR="60625C52">
        <w:rPr>
          <w:sz w:val="22"/>
          <w:szCs w:val="22"/>
        </w:rPr>
        <w:t>_________________________</w:t>
      </w:r>
    </w:p>
    <w:p w:rsidR="60625C52" w:rsidP="0187AC5D" w:rsidRDefault="60625C52" w14:paraId="644CE124" w14:textId="7AAC709E">
      <w:pPr>
        <w:pStyle w:val="Normal"/>
        <w:jc w:val="both"/>
        <w:rPr>
          <w:sz w:val="22"/>
          <w:szCs w:val="22"/>
        </w:rPr>
      </w:pPr>
      <w:r w:rsidRPr="0187AC5D" w:rsidR="60625C52">
        <w:rPr>
          <w:sz w:val="22"/>
          <w:szCs w:val="22"/>
        </w:rPr>
        <w:t xml:space="preserve">  </w:t>
      </w:r>
    </w:p>
    <w:p w:rsidR="60625C52" w:rsidP="0187AC5D" w:rsidRDefault="60625C52" w14:paraId="3A3E9554" w14:textId="0790FA1F">
      <w:pPr>
        <w:pStyle w:val="Normal"/>
        <w:ind w:left="6480" w:firstLine="0"/>
        <w:jc w:val="both"/>
        <w:rPr>
          <w:sz w:val="22"/>
          <w:szCs w:val="22"/>
        </w:rPr>
      </w:pPr>
      <w:r w:rsidRPr="0187AC5D" w:rsidR="60625C52">
        <w:rPr>
          <w:sz w:val="22"/>
          <w:szCs w:val="22"/>
        </w:rPr>
        <w:t xml:space="preserve">    Sankara Sarma Akella</w:t>
      </w:r>
    </w:p>
    <w:p w:rsidR="60625C52" w:rsidP="0187AC5D" w:rsidRDefault="60625C52" w14:paraId="6394BF07" w14:textId="550B92EF">
      <w:pPr>
        <w:pStyle w:val="Normal"/>
        <w:ind w:left="6480" w:firstLine="0"/>
        <w:jc w:val="both"/>
        <w:rPr>
          <w:sz w:val="22"/>
          <w:szCs w:val="22"/>
        </w:rPr>
      </w:pPr>
      <w:r w:rsidRPr="0187AC5D" w:rsidR="60625C52">
        <w:rPr>
          <w:sz w:val="22"/>
          <w:szCs w:val="22"/>
        </w:rPr>
        <w:t>551 335 3394</w:t>
      </w:r>
    </w:p>
    <w:p w:rsidR="0187AC5D" w:rsidP="0187AC5D" w:rsidRDefault="0187AC5D" w14:paraId="5F480183" w14:textId="0EFB5507">
      <w:pPr>
        <w:pStyle w:val="Normal"/>
        <w:ind w:left="6480" w:firstLine="0"/>
        <w:jc w:val="both"/>
        <w:rPr>
          <w:sz w:val="22"/>
          <w:szCs w:val="22"/>
        </w:rPr>
      </w:pPr>
    </w:p>
    <w:p w:rsidR="00EA0FE0" w:rsidP="00367603" w:rsidRDefault="00C663A5" w14:paraId="406DEA91" w14:textId="77777777">
      <w:pPr>
        <w:spacing w:after="100" w:afterAutospacing="1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D914A3" wp14:editId="14F9722E">
                <wp:simplePos x="0" y="0"/>
                <wp:positionH relativeFrom="column">
                  <wp:posOffset>3619500</wp:posOffset>
                </wp:positionH>
                <wp:positionV relativeFrom="paragraph">
                  <wp:posOffset>495935</wp:posOffset>
                </wp:positionV>
                <wp:extent cx="2124075" cy="0"/>
                <wp:effectExtent l="9525" t="13970" r="9525" b="50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808061C">
              <v:shapetype id="_x0000_t32" coordsize="21600,21600" o:oned="t" filled="f" o:spt="32" path="m,l21600,21600e" w14:anchorId="6725B121">
                <v:path fillok="f" arrowok="t" o:connecttype="none"/>
                <o:lock v:ext="edit" shapetype="t"/>
              </v:shapetype>
              <v:shape id="AutoShape 2" style="position:absolute;margin-left:285pt;margin-top:39.05pt;width:1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fk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mCZpFj/MMKKjLyL5mKiNdZ+56pE3CmydIaJpXamkBOGVSUIZcny2&#10;ztMi+Zjgq0q1FV0X9O8kGgq8nKWzkGBVJ5h3+jBrmn3ZGXQkfoPCL/QInvswow6SBbCWE7a52o6I&#10;7mJD8U56PGgM6Fyty4r8WMbLzWKzyCZZOt9MsriqJk/bMpvMt8nDrPpUlWWV/PTUkixvBWNcenbj&#10;uibZ363D9eFcFu22sLcxRO/Rw7yA7PgfSAdlvZiXtdgrdt6ZUXHY0BB8fU3+Cdzfwb5/8+tfAAAA&#10;//8DAFBLAwQUAAYACAAAACEA4Y/di94AAAAJAQAADwAAAGRycy9kb3ducmV2LnhtbEyPwU7DMBBE&#10;70j8g7VIXBC1UxHapnGqCokDR9pKXLfxkqTE6yh2mtCvx4gDPc7OaPZNvplsK87U+8axhmSmQBCX&#10;zjRcaTjsXx+XIHxANtg6Jg3f5GFT3N7kmBk38judd6ESsYR9hhrqELpMSl/WZNHPXEccvU/XWwxR&#10;9pU0PY6x3LZyrtSztNhw/FBjRy81lV+7wWogP6SJ2q5sdXi7jA8f88tp7PZa399N2zWIQFP4D8Mv&#10;fkSHIjId3cDGi1ZDulBxS9CwWCYgYmClnlIQx7+DLHJ5vaD4AQAA//8DAFBLAQItABQABgAIAAAA&#10;IQC2gziS/gAAAOEBAAATAAAAAAAAAAAAAAAAAAAAAABbQ29udGVudF9UeXBlc10ueG1sUEsBAi0A&#10;FAAGAAgAAAAhADj9If/WAAAAlAEAAAsAAAAAAAAAAAAAAAAALwEAAF9yZWxzLy5yZWxzUEsBAi0A&#10;FAAGAAgAAAAhABE9l+QeAgAAOwQAAA4AAAAAAAAAAAAAAAAALgIAAGRycy9lMm9Eb2MueG1sUEsB&#10;Ai0AFAAGAAgAAAAhAOGP3YveAAAACQEAAA8AAAAAAAAAAAAAAAAAeAQAAGRycy9kb3ducmV2Lnht&#10;bFBLBQYAAAAABAAEAPMAAACDBQAAAAA=&#10;"/>
            </w:pict>
          </mc:Fallback>
        </mc:AlternateContent>
      </w:r>
      <w:r w:rsidR="00455C46">
        <w:rPr>
          <w:sz w:val="22"/>
          <w:szCs w:val="22"/>
        </w:rPr>
        <w:tab/>
      </w:r>
      <w:r w:rsidR="00455C46">
        <w:rPr>
          <w:sz w:val="22"/>
          <w:szCs w:val="22"/>
        </w:rPr>
        <w:tab/>
      </w:r>
      <w:r w:rsidR="00455C46">
        <w:rPr>
          <w:sz w:val="22"/>
          <w:szCs w:val="22"/>
        </w:rPr>
        <w:tab/>
      </w:r>
      <w:r w:rsidR="00455C46">
        <w:rPr>
          <w:sz w:val="22"/>
          <w:szCs w:val="22"/>
        </w:rPr>
        <w:tab/>
      </w:r>
      <w:r w:rsidR="00455C46">
        <w:rPr>
          <w:sz w:val="22"/>
          <w:szCs w:val="22"/>
        </w:rPr>
        <w:tab/>
      </w:r>
      <w:r w:rsidR="00455C46">
        <w:rPr>
          <w:sz w:val="22"/>
          <w:szCs w:val="22"/>
        </w:rPr>
        <w:tab/>
      </w:r>
      <w:r w:rsidR="00455C46">
        <w:rPr>
          <w:sz w:val="22"/>
          <w:szCs w:val="22"/>
        </w:rPr>
        <w:tab/>
      </w:r>
      <w:r w:rsidR="00455C46">
        <w:rPr>
          <w:sz w:val="22"/>
          <w:szCs w:val="22"/>
        </w:rPr>
        <w:tab/>
      </w:r>
      <w:r w:rsidR="00455C46">
        <w:rPr>
          <w:sz w:val="22"/>
          <w:szCs w:val="22"/>
        </w:rPr>
        <w:tab/>
      </w:r>
      <w:r w:rsidR="00455C46">
        <w:rPr>
          <w:sz w:val="22"/>
          <w:szCs w:val="22"/>
        </w:rPr>
        <w:tab/>
      </w:r>
      <w:r w:rsidR="00455C46">
        <w:rPr>
          <w:sz w:val="22"/>
          <w:szCs w:val="22"/>
        </w:rPr>
        <w:tab/>
      </w:r>
      <w:r w:rsidR="00455C46">
        <w:rPr>
          <w:sz w:val="22"/>
          <w:szCs w:val="22"/>
        </w:rPr>
        <w:tab/>
      </w:r>
      <w:r w:rsidR="00455C46">
        <w:rPr>
          <w:sz w:val="22"/>
          <w:szCs w:val="22"/>
        </w:rPr>
        <w:tab/>
      </w:r>
      <w:r w:rsidR="00EA0FE0">
        <w:rPr>
          <w:sz w:val="22"/>
          <w:szCs w:val="22"/>
        </w:rPr>
        <w:tab/>
      </w:r>
      <w:r w:rsidR="00EA0FE0">
        <w:rPr>
          <w:sz w:val="22"/>
          <w:szCs w:val="22"/>
        </w:rPr>
        <w:tab/>
      </w:r>
      <w:r w:rsidR="00EA0FE0">
        <w:rPr>
          <w:sz w:val="22"/>
          <w:szCs w:val="22"/>
        </w:rPr>
        <w:tab/>
      </w:r>
      <w:r w:rsidR="00EA0FE0">
        <w:rPr>
          <w:sz w:val="22"/>
          <w:szCs w:val="22"/>
        </w:rPr>
        <w:tab/>
      </w:r>
      <w:r w:rsidR="00EA0FE0">
        <w:rPr>
          <w:sz w:val="22"/>
          <w:szCs w:val="22"/>
        </w:rPr>
        <w:tab/>
      </w:r>
    </w:p>
    <w:p w:rsidRPr="00EA0FE0" w:rsidR="00EA0FE0" w:rsidP="0187AC5D" w:rsidRDefault="001B680F" w14:paraId="4CF98110" w14:textId="586EF5DE">
      <w:pPr>
        <w:ind w:left="5760"/>
        <w:rPr>
          <w:sz w:val="22"/>
          <w:szCs w:val="22"/>
          <w:highlight w:val="yellow"/>
        </w:rPr>
      </w:pPr>
    </w:p>
    <w:sectPr w:rsidRPr="00EA0FE0" w:rsidR="00EA0FE0" w:rsidSect="001F73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 w:code="1"/>
      <w:pgMar w:top="99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737F" w:rsidRDefault="001F737F" w14:paraId="522B1446" w14:textId="77777777">
      <w:r>
        <w:separator/>
      </w:r>
    </w:p>
  </w:endnote>
  <w:endnote w:type="continuationSeparator" w:id="0">
    <w:p w:rsidR="001F737F" w:rsidRDefault="001F737F" w14:paraId="26CD7AD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4C03F7" w:rsidRDefault="009D6A24" w14:paraId="4284CF1A" w14:textId="1B7505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69E8AB" wp14:editId="3A98FC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3" name="Text Box 3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D6A24" w:rsidR="009D6A24" w:rsidP="009D6A24" w:rsidRDefault="009D6A24" w14:paraId="40EC16BB" w14:textId="3C30E39E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</w:pPr>
                          <w:r w:rsidRPr="009D6A2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558D49E7">
            <v:shapetype id="_x0000_t202" coordsize="21600,21600" o:spt="202" path="m,l,21600r21600,l21600,xe" w14:anchorId="7369E8AB">
              <v:stroke joinstyle="miter"/>
              <v:path gradientshapeok="t" o:connecttype="rect"/>
            </v:shapetype>
            <v:shape id="Text Box 3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fill o:detectmouseclick="t"/>
              <v:textbox style="mso-fit-shape-to-text:t" inset="20pt,0,0,15pt">
                <w:txbxContent>
                  <w:p w:rsidRPr="009D6A24" w:rsidR="009D6A24" w:rsidP="009D6A24" w:rsidRDefault="009D6A24" w14:paraId="66EDA8C0" w14:textId="3C30E39E">
                    <w:pPr>
                      <w:rPr>
                        <w:rFonts w:ascii="Calibri" w:hAnsi="Calibri" w:eastAsia="Calibri" w:cs="Calibri"/>
                        <w:noProof/>
                        <w:color w:val="000000"/>
                      </w:rPr>
                    </w:pPr>
                    <w:r w:rsidRPr="009D6A24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4C03F7" w:rsidRDefault="009D6A24" w14:paraId="24C60A83" w14:textId="43D6B04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35A621" wp14:editId="74A27B6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4" name="Text Box 4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D6A24" w:rsidR="009D6A24" w:rsidP="009D6A24" w:rsidRDefault="009D6A24" w14:paraId="562928A6" w14:textId="0409522F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</w:pPr>
                          <w:r w:rsidRPr="009D6A2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6D12EF44">
            <v:shapetype id="_x0000_t202" coordsize="21600,21600" o:spt="202" path="m,l,21600r21600,l21600,xe" w14:anchorId="1E35A621">
              <v:stroke joinstyle="miter"/>
              <v:path gradientshapeok="t" o:connecttype="rect"/>
            </v:shapetype>
            <v:shape id="Text Box 4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fill o:detectmouseclick="t"/>
              <v:textbox style="mso-fit-shape-to-text:t" inset="20pt,0,0,15pt">
                <w:txbxContent>
                  <w:p w:rsidRPr="009D6A24" w:rsidR="009D6A24" w:rsidP="009D6A24" w:rsidRDefault="009D6A24" w14:paraId="489C345C" w14:textId="0409522F">
                    <w:pPr>
                      <w:rPr>
                        <w:rFonts w:ascii="Calibri" w:hAnsi="Calibri" w:eastAsia="Calibri" w:cs="Calibri"/>
                        <w:noProof/>
                        <w:color w:val="000000"/>
                      </w:rPr>
                    </w:pPr>
                    <w:r w:rsidRPr="009D6A24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4C03F7" w:rsidRDefault="009D6A24" w14:paraId="679A9492" w14:textId="2251ED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1A2F05" wp14:editId="31E1E4A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D6A24" w:rsidR="009D6A24" w:rsidP="009D6A24" w:rsidRDefault="009D6A24" w14:paraId="740E9A44" w14:textId="6F41297F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</w:pPr>
                          <w:r w:rsidRPr="009D6A2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7561DB1C">
            <v:shapetype id="_x0000_t202" coordsize="21600,21600" o:spt="202" path="m,l,21600r21600,l21600,xe" w14:anchorId="3C1A2F05">
              <v:stroke joinstyle="miter"/>
              <v:path gradientshapeok="t" o:connecttype="rect"/>
            </v:shapetype>
            <v:shape id="Text Box 2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>
              <v:fill o:detectmouseclick="t"/>
              <v:textbox style="mso-fit-shape-to-text:t" inset="20pt,0,0,15pt">
                <w:txbxContent>
                  <w:p w:rsidRPr="009D6A24" w:rsidR="009D6A24" w:rsidP="009D6A24" w:rsidRDefault="009D6A24" w14:paraId="75F9791B" w14:textId="6F41297F">
                    <w:pPr>
                      <w:rPr>
                        <w:rFonts w:ascii="Calibri" w:hAnsi="Calibri" w:eastAsia="Calibri" w:cs="Calibri"/>
                        <w:noProof/>
                        <w:color w:val="000000"/>
                      </w:rPr>
                    </w:pPr>
                    <w:r w:rsidRPr="009D6A24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737F" w:rsidRDefault="001F737F" w14:paraId="1F29DF2B" w14:textId="77777777">
      <w:r>
        <w:separator/>
      </w:r>
    </w:p>
  </w:footnote>
  <w:footnote w:type="continuationSeparator" w:id="0">
    <w:p w:rsidR="001F737F" w:rsidRDefault="001F737F" w14:paraId="0F056AB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3F7" w:rsidRDefault="004C03F7" w14:paraId="2D959B0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0DB" w:rsidP="00164305" w:rsidRDefault="003C60DB" w14:paraId="77945CAC" w14:textId="77777777">
    <w:pPr>
      <w:rPr>
        <w:sz w:val="18"/>
        <w:szCs w:val="18"/>
      </w:rPr>
    </w:pPr>
    <w:r>
      <w:rPr>
        <w:sz w:val="18"/>
        <w:szCs w:val="18"/>
      </w:rPr>
      <w:t>I-129, Petition for a Nonimmigrant Worker</w:t>
    </w:r>
  </w:p>
  <w:p w:rsidR="003C60DB" w:rsidP="00164305" w:rsidRDefault="003C60DB" w14:paraId="11B43B0B" w14:textId="77777777">
    <w:pPr>
      <w:rPr>
        <w:sz w:val="18"/>
        <w:szCs w:val="18"/>
      </w:rPr>
    </w:pPr>
    <w:r>
      <w:rPr>
        <w:sz w:val="18"/>
        <w:szCs w:val="18"/>
      </w:rPr>
      <w:t xml:space="preserve">Petitioner:  </w:t>
    </w:r>
    <w:r>
      <w:rPr>
        <w:sz w:val="18"/>
        <w:szCs w:val="18"/>
      </w:rPr>
      <w:tab/>
    </w:r>
    <w:r>
      <w:rPr>
        <w:sz w:val="18"/>
        <w:szCs w:val="18"/>
      </w:rPr>
      <w:t>Mphasis Corporation</w:t>
    </w:r>
  </w:p>
  <w:p w:rsidR="003C60DB" w:rsidP="00164305" w:rsidRDefault="003C60DB" w14:paraId="4A49DD4D" w14:textId="10043662">
    <w:pPr>
      <w:rPr>
        <w:bCs/>
        <w:sz w:val="18"/>
        <w:szCs w:val="18"/>
      </w:rPr>
    </w:pPr>
    <w:r>
      <w:rPr>
        <w:sz w:val="18"/>
        <w:szCs w:val="18"/>
      </w:rPr>
      <w:t>Beneficiary:</w:t>
    </w:r>
    <w:r>
      <w:rPr>
        <w:sz w:val="18"/>
        <w:szCs w:val="18"/>
      </w:rPr>
      <w:tab/>
    </w:r>
    <w:r w:rsidR="004C03F7">
      <w:rPr>
        <w:sz w:val="18"/>
        <w:szCs w:val="18"/>
      </w:rPr>
      <w:t>Kishore Babu Jetty</w:t>
    </w:r>
  </w:p>
  <w:p w:rsidR="003C60DB" w:rsidP="00164305" w:rsidRDefault="003C60DB" w14:paraId="0EBBB7AE" w14:textId="77777777">
    <w:pPr>
      <w:rPr>
        <w:rFonts w:ascii="Verdana" w:hAnsi="Verdana"/>
        <w:sz w:val="18"/>
        <w:szCs w:val="18"/>
      </w:rPr>
    </w:pPr>
    <w:r>
      <w:rPr>
        <w:sz w:val="18"/>
        <w:szCs w:val="18"/>
      </w:rPr>
      <w:t xml:space="preserve">Page </w:t>
    </w:r>
    <w:r w:rsidR="00F25D06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F25D06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2</w:t>
    </w:r>
    <w:r w:rsidR="00F25D06">
      <w:rPr>
        <w:rStyle w:val="PageNumber"/>
        <w:sz w:val="18"/>
        <w:szCs w:val="18"/>
      </w:rPr>
      <w:fldChar w:fldCharType="end"/>
    </w:r>
  </w:p>
  <w:p w:rsidR="003C60DB" w:rsidRDefault="003C60DB" w14:paraId="5282467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3F7" w:rsidRDefault="004C03F7" w14:paraId="50B5F18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A53"/>
    <w:multiLevelType w:val="hybridMultilevel"/>
    <w:tmpl w:val="53461E5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C60623"/>
    <w:multiLevelType w:val="hybridMultilevel"/>
    <w:tmpl w:val="6016B04A"/>
    <w:lvl w:ilvl="0" w:tplc="C1EAE126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5D4CFB"/>
    <w:multiLevelType w:val="singleLevel"/>
    <w:tmpl w:val="122C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49A62512"/>
    <w:multiLevelType w:val="hybridMultilevel"/>
    <w:tmpl w:val="CCE4EB5E"/>
    <w:lvl w:ilvl="0" w:tplc="1E6A537A">
      <w:start w:val="2"/>
      <w:numFmt w:val="upp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402EA1"/>
    <w:multiLevelType w:val="hybridMultilevel"/>
    <w:tmpl w:val="DA4AE89A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F1A547F"/>
    <w:multiLevelType w:val="hybridMultilevel"/>
    <w:tmpl w:val="C6B80D60"/>
    <w:lvl w:ilvl="0" w:tplc="FD0A1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E6A537A">
      <w:start w:val="2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F35538"/>
    <w:multiLevelType w:val="hybridMultilevel"/>
    <w:tmpl w:val="4028C2F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706E0DEC"/>
    <w:multiLevelType w:val="hybridMultilevel"/>
    <w:tmpl w:val="8EF601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81C1444"/>
    <w:multiLevelType w:val="hybridMultilevel"/>
    <w:tmpl w:val="50901B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6B40EB"/>
    <w:multiLevelType w:val="hybridMultilevel"/>
    <w:tmpl w:val="6C6014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AE44F93"/>
    <w:multiLevelType w:val="hybridMultilevel"/>
    <w:tmpl w:val="3EE68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C70E2"/>
    <w:multiLevelType w:val="hybridMultilevel"/>
    <w:tmpl w:val="A894AC6C"/>
    <w:lvl w:ilvl="0" w:tplc="FB42BC86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DC00E2"/>
    <w:multiLevelType w:val="hybridMultilevel"/>
    <w:tmpl w:val="286C2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B8080B"/>
    <w:multiLevelType w:val="hybridMultilevel"/>
    <w:tmpl w:val="8AE05B50"/>
    <w:lvl w:ilvl="0" w:tplc="122C6F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60342531">
    <w:abstractNumId w:val="2"/>
  </w:num>
  <w:num w:numId="2" w16cid:durableId="1668749117">
    <w:abstractNumId w:val="8"/>
  </w:num>
  <w:num w:numId="3" w16cid:durableId="1704281136">
    <w:abstractNumId w:val="13"/>
  </w:num>
  <w:num w:numId="4" w16cid:durableId="1748452852">
    <w:abstractNumId w:val="12"/>
  </w:num>
  <w:num w:numId="5" w16cid:durableId="548348602">
    <w:abstractNumId w:val="5"/>
  </w:num>
  <w:num w:numId="6" w16cid:durableId="197087362">
    <w:abstractNumId w:val="11"/>
  </w:num>
  <w:num w:numId="7" w16cid:durableId="193160216">
    <w:abstractNumId w:val="3"/>
  </w:num>
  <w:num w:numId="8" w16cid:durableId="1285231680">
    <w:abstractNumId w:val="1"/>
  </w:num>
  <w:num w:numId="9" w16cid:durableId="1634749197">
    <w:abstractNumId w:val="10"/>
  </w:num>
  <w:num w:numId="10" w16cid:durableId="87896945">
    <w:abstractNumId w:val="6"/>
  </w:num>
  <w:num w:numId="11" w16cid:durableId="60712813">
    <w:abstractNumId w:val="7"/>
  </w:num>
  <w:num w:numId="12" w16cid:durableId="1265962132">
    <w:abstractNumId w:val="9"/>
  </w:num>
  <w:num w:numId="13" w16cid:durableId="788475012">
    <w:abstractNumId w:val="4"/>
  </w:num>
  <w:num w:numId="14" w16cid:durableId="51415270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3D6"/>
    <w:rsid w:val="00000C67"/>
    <w:rsid w:val="00043BCB"/>
    <w:rsid w:val="000C1A21"/>
    <w:rsid w:val="00105DCC"/>
    <w:rsid w:val="00107587"/>
    <w:rsid w:val="00125910"/>
    <w:rsid w:val="00130D5A"/>
    <w:rsid w:val="0014591B"/>
    <w:rsid w:val="00156B77"/>
    <w:rsid w:val="00164305"/>
    <w:rsid w:val="001659D8"/>
    <w:rsid w:val="0016769F"/>
    <w:rsid w:val="001B680F"/>
    <w:rsid w:val="001C5496"/>
    <w:rsid w:val="001C79F2"/>
    <w:rsid w:val="001D616D"/>
    <w:rsid w:val="001E1C50"/>
    <w:rsid w:val="001F737F"/>
    <w:rsid w:val="002233E6"/>
    <w:rsid w:val="00226DA5"/>
    <w:rsid w:val="002273A8"/>
    <w:rsid w:val="0025709B"/>
    <w:rsid w:val="00274217"/>
    <w:rsid w:val="002D1E43"/>
    <w:rsid w:val="002D7E81"/>
    <w:rsid w:val="002F1C9B"/>
    <w:rsid w:val="00367603"/>
    <w:rsid w:val="003A4ACC"/>
    <w:rsid w:val="003B0D53"/>
    <w:rsid w:val="003C2AC3"/>
    <w:rsid w:val="003C60DB"/>
    <w:rsid w:val="0042010C"/>
    <w:rsid w:val="00445A18"/>
    <w:rsid w:val="00452B45"/>
    <w:rsid w:val="00455C46"/>
    <w:rsid w:val="0046584A"/>
    <w:rsid w:val="00473319"/>
    <w:rsid w:val="004817AA"/>
    <w:rsid w:val="004A410A"/>
    <w:rsid w:val="004B7C49"/>
    <w:rsid w:val="004C03F7"/>
    <w:rsid w:val="004E6BC4"/>
    <w:rsid w:val="005045E3"/>
    <w:rsid w:val="00525F59"/>
    <w:rsid w:val="00554885"/>
    <w:rsid w:val="00570CF5"/>
    <w:rsid w:val="00591E25"/>
    <w:rsid w:val="00594138"/>
    <w:rsid w:val="005D6402"/>
    <w:rsid w:val="00613241"/>
    <w:rsid w:val="006274EA"/>
    <w:rsid w:val="00627E67"/>
    <w:rsid w:val="00652D8E"/>
    <w:rsid w:val="00654A39"/>
    <w:rsid w:val="006831AE"/>
    <w:rsid w:val="006A03F9"/>
    <w:rsid w:val="006B29F7"/>
    <w:rsid w:val="006D294F"/>
    <w:rsid w:val="0073389E"/>
    <w:rsid w:val="00754B44"/>
    <w:rsid w:val="00767223"/>
    <w:rsid w:val="00782292"/>
    <w:rsid w:val="0078648E"/>
    <w:rsid w:val="007B3E27"/>
    <w:rsid w:val="007B7665"/>
    <w:rsid w:val="007F1E6C"/>
    <w:rsid w:val="008064D8"/>
    <w:rsid w:val="00812F5C"/>
    <w:rsid w:val="0085423B"/>
    <w:rsid w:val="008633E8"/>
    <w:rsid w:val="00871F78"/>
    <w:rsid w:val="008B0FCE"/>
    <w:rsid w:val="00982FF4"/>
    <w:rsid w:val="009A3B16"/>
    <w:rsid w:val="009D08EF"/>
    <w:rsid w:val="009D16D0"/>
    <w:rsid w:val="009D5D88"/>
    <w:rsid w:val="009D6A24"/>
    <w:rsid w:val="00A03207"/>
    <w:rsid w:val="00A10BE7"/>
    <w:rsid w:val="00A34C09"/>
    <w:rsid w:val="00A45D36"/>
    <w:rsid w:val="00A9588D"/>
    <w:rsid w:val="00A96C74"/>
    <w:rsid w:val="00AA304E"/>
    <w:rsid w:val="00AA3957"/>
    <w:rsid w:val="00AC3D58"/>
    <w:rsid w:val="00AD7040"/>
    <w:rsid w:val="00B62F81"/>
    <w:rsid w:val="00B802CA"/>
    <w:rsid w:val="00BB279C"/>
    <w:rsid w:val="00BC6780"/>
    <w:rsid w:val="00BD50F6"/>
    <w:rsid w:val="00BE28FC"/>
    <w:rsid w:val="00BF2A13"/>
    <w:rsid w:val="00BF6DDC"/>
    <w:rsid w:val="00C01802"/>
    <w:rsid w:val="00C03E49"/>
    <w:rsid w:val="00C04A31"/>
    <w:rsid w:val="00C11124"/>
    <w:rsid w:val="00C45BB3"/>
    <w:rsid w:val="00C57EC2"/>
    <w:rsid w:val="00C66055"/>
    <w:rsid w:val="00C663A5"/>
    <w:rsid w:val="00C730C7"/>
    <w:rsid w:val="00C873D6"/>
    <w:rsid w:val="00C92C70"/>
    <w:rsid w:val="00CA574D"/>
    <w:rsid w:val="00CC6A6E"/>
    <w:rsid w:val="00CD44EB"/>
    <w:rsid w:val="00D06D90"/>
    <w:rsid w:val="00D14E77"/>
    <w:rsid w:val="00D45E8B"/>
    <w:rsid w:val="00D468ED"/>
    <w:rsid w:val="00D53520"/>
    <w:rsid w:val="00D57FDA"/>
    <w:rsid w:val="00D62FD2"/>
    <w:rsid w:val="00D970AA"/>
    <w:rsid w:val="00DC5ECC"/>
    <w:rsid w:val="00DC6A80"/>
    <w:rsid w:val="00DD18A7"/>
    <w:rsid w:val="00DF6E8C"/>
    <w:rsid w:val="00DF6F2C"/>
    <w:rsid w:val="00E5388B"/>
    <w:rsid w:val="00E6777B"/>
    <w:rsid w:val="00E74CE9"/>
    <w:rsid w:val="00E7521A"/>
    <w:rsid w:val="00E96FD1"/>
    <w:rsid w:val="00EA0542"/>
    <w:rsid w:val="00EA0FE0"/>
    <w:rsid w:val="00F25D06"/>
    <w:rsid w:val="00F73149"/>
    <w:rsid w:val="00F80D1A"/>
    <w:rsid w:val="00F82C3F"/>
    <w:rsid w:val="00F92A99"/>
    <w:rsid w:val="00FD07E7"/>
    <w:rsid w:val="00FF4BFE"/>
    <w:rsid w:val="0187AC5D"/>
    <w:rsid w:val="084518AE"/>
    <w:rsid w:val="19436DAD"/>
    <w:rsid w:val="1A450FD9"/>
    <w:rsid w:val="23806097"/>
    <w:rsid w:val="23F6AAFA"/>
    <w:rsid w:val="2F53D372"/>
    <w:rsid w:val="337A0D5F"/>
    <w:rsid w:val="381A6F82"/>
    <w:rsid w:val="3A79F67A"/>
    <w:rsid w:val="3E09C34C"/>
    <w:rsid w:val="42198743"/>
    <w:rsid w:val="460122F9"/>
    <w:rsid w:val="4770D633"/>
    <w:rsid w:val="54314EC8"/>
    <w:rsid w:val="5D362DAD"/>
    <w:rsid w:val="60625C52"/>
    <w:rsid w:val="66EEDCC6"/>
    <w:rsid w:val="699B89F7"/>
    <w:rsid w:val="70548761"/>
    <w:rsid w:val="75EAFEB1"/>
    <w:rsid w:val="765CF322"/>
    <w:rsid w:val="77E4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276E0"/>
  <w15:docId w15:val="{67847A87-F20E-4920-94A4-AAA4844F67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873D6"/>
  </w:style>
  <w:style w:type="paragraph" w:styleId="Heading1">
    <w:name w:val="heading 1"/>
    <w:basedOn w:val="Normal"/>
    <w:next w:val="Normal"/>
    <w:qFormat/>
    <w:rsid w:val="00C873D6"/>
    <w:pPr>
      <w:keepNext/>
      <w:outlineLvl w:val="0"/>
    </w:pPr>
    <w:rPr>
      <w:sz w:val="24"/>
    </w:rPr>
  </w:style>
  <w:style w:type="paragraph" w:styleId="Heading3">
    <w:name w:val="heading 3"/>
    <w:basedOn w:val="Normal"/>
    <w:next w:val="Normal"/>
    <w:qFormat/>
    <w:rsid w:val="00C873D6"/>
    <w:pPr>
      <w:keepNext/>
      <w:outlineLvl w:val="2"/>
    </w:pPr>
    <w:rPr>
      <w:b/>
      <w:sz w:val="28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Elegant">
    <w:name w:val="Table Elegant"/>
    <w:basedOn w:val="TableNormal"/>
    <w:rsid w:val="00C873D6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DefaultParagraphFontParaCharCharCharCharCharCharCharCharCharCharChar" w:customStyle="1">
    <w:name w:val="Default Paragraph Font Para Char Char Char Char Char Char Char Char Char Char Char"/>
    <w:aliases w:val="Default Paragraph Font Para Char Char Char Char1 Char Char Char Char Char Char"/>
    <w:basedOn w:val="Normal"/>
    <w:rsid w:val="00B62F81"/>
    <w:pPr>
      <w:spacing w:after="160" w:line="240" w:lineRule="exact"/>
    </w:pPr>
    <w:rPr>
      <w:rFonts w:ascii="Verdana" w:hAnsi="Verdana"/>
    </w:rPr>
  </w:style>
  <w:style w:type="character" w:styleId="Hyperlink">
    <w:name w:val="Hyperlink"/>
    <w:basedOn w:val="DefaultParagraphFont"/>
    <w:rsid w:val="002D7E81"/>
    <w:rPr>
      <w:color w:val="0000FF"/>
      <w:u w:val="single"/>
    </w:rPr>
  </w:style>
  <w:style w:type="paragraph" w:styleId="Header">
    <w:name w:val="header"/>
    <w:basedOn w:val="Normal"/>
    <w:rsid w:val="001643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43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4305"/>
  </w:style>
  <w:style w:type="paragraph" w:styleId="BalloonText">
    <w:name w:val="Balloon Text"/>
    <w:basedOn w:val="Normal"/>
    <w:link w:val="BalloonTextChar"/>
    <w:rsid w:val="00C0180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01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TCF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Inderpreet Sawhney</dc:title>
  <dc:creator>Santosh.Giri</dc:creator>
  <lastModifiedBy>Sankara Sarma Akella</lastModifiedBy>
  <revision>5</revision>
  <lastPrinted>2012-12-12T18:31:00.0000000Z</lastPrinted>
  <dcterms:created xsi:type="dcterms:W3CDTF">2024-03-07T14:21:00.0000000Z</dcterms:created>
  <dcterms:modified xsi:type="dcterms:W3CDTF">2024-03-07T14:25:51.8458360Z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Personal - Individual Use</vt:lpwstr>
  </property>
  <property fmtid="{D5CDD505-2E9C-101B-9397-08002B2CF9AE}" pid="5" name="MSIP_Label_08db2a94-1328-4cb2-b589-c6efe5808a7a_Enabled">
    <vt:lpwstr>true</vt:lpwstr>
  </property>
  <property fmtid="{D5CDD505-2E9C-101B-9397-08002B2CF9AE}" pid="6" name="MSIP_Label_08db2a94-1328-4cb2-b589-c6efe5808a7a_SetDate">
    <vt:lpwstr>2024-03-07T14:21:58Z</vt:lpwstr>
  </property>
  <property fmtid="{D5CDD505-2E9C-101B-9397-08002B2CF9AE}" pid="7" name="MSIP_Label_08db2a94-1328-4cb2-b589-c6efe5808a7a_Method">
    <vt:lpwstr>Privileged</vt:lpwstr>
  </property>
  <property fmtid="{D5CDD505-2E9C-101B-9397-08002B2CF9AE}" pid="8" name="MSIP_Label_08db2a94-1328-4cb2-b589-c6efe5808a7a_Name">
    <vt:lpwstr>Personal - Individual Use</vt:lpwstr>
  </property>
  <property fmtid="{D5CDD505-2E9C-101B-9397-08002B2CF9AE}" pid="9" name="MSIP_Label_08db2a94-1328-4cb2-b589-c6efe5808a7a_SiteId">
    <vt:lpwstr>258ac4e4-146a-411e-9dc8-79a9e12fd6da</vt:lpwstr>
  </property>
  <property fmtid="{D5CDD505-2E9C-101B-9397-08002B2CF9AE}" pid="10" name="MSIP_Label_08db2a94-1328-4cb2-b589-c6efe5808a7a_ActionId">
    <vt:lpwstr>3518a547-3a95-4580-a7b3-91bd4e8d30e8</vt:lpwstr>
  </property>
  <property fmtid="{D5CDD505-2E9C-101B-9397-08002B2CF9AE}" pid="11" name="MSIP_Label_08db2a94-1328-4cb2-b589-c6efe5808a7a_ContentBits">
    <vt:lpwstr>2</vt:lpwstr>
  </property>
</Properties>
</file>