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5EF90" w14:textId="7FD35C5B" w:rsidR="00174E4B" w:rsidRDefault="009B6369">
      <w:proofErr w:type="spellStart"/>
      <w:r>
        <w:t>npm</w:t>
      </w:r>
      <w:proofErr w:type="spellEnd"/>
      <w:r>
        <w:t xml:space="preserve"> – used to manage JavaScript packages but it is not abbreviated as node package manager.</w:t>
      </w:r>
    </w:p>
    <w:p w14:paraId="75EBF707" w14:textId="0CC197A2" w:rsidR="009B6369" w:rsidRDefault="009B6369">
      <w:r>
        <w:t>Standard repository where many packages hosted</w:t>
      </w:r>
    </w:p>
    <w:p w14:paraId="4BB362A9" w14:textId="430F75FF" w:rsidR="009B6369" w:rsidRDefault="009B6369">
      <w:proofErr w:type="spellStart"/>
      <w:r w:rsidRPr="009B6369">
        <w:t>npm</w:t>
      </w:r>
      <w:proofErr w:type="spellEnd"/>
      <w:r w:rsidRPr="009B6369">
        <w:t xml:space="preserve"> is the world's largest software registry. </w:t>
      </w:r>
      <w:proofErr w:type="gramStart"/>
      <w:r w:rsidRPr="009B6369">
        <w:t>Open source</w:t>
      </w:r>
      <w:proofErr w:type="gramEnd"/>
      <w:r w:rsidRPr="009B6369">
        <w:t xml:space="preserve"> developers from every continent use </w:t>
      </w:r>
      <w:proofErr w:type="spellStart"/>
      <w:r w:rsidRPr="009B6369">
        <w:t>npm</w:t>
      </w:r>
      <w:proofErr w:type="spellEnd"/>
      <w:r w:rsidRPr="009B6369">
        <w:t xml:space="preserve"> to share and borrow packages, and many organizations use </w:t>
      </w:r>
      <w:proofErr w:type="spellStart"/>
      <w:r w:rsidRPr="009B6369">
        <w:t>npm</w:t>
      </w:r>
      <w:proofErr w:type="spellEnd"/>
      <w:r w:rsidRPr="009B6369">
        <w:t xml:space="preserve"> to manage private development as well.</w:t>
      </w:r>
    </w:p>
    <w:p w14:paraId="749B1689" w14:textId="77777777" w:rsidR="00C96F59" w:rsidRDefault="00C96F59"/>
    <w:p w14:paraId="680A8C2A" w14:textId="40B25EF1" w:rsidR="00C96F59" w:rsidRDefault="00C96F59">
      <w:proofErr w:type="spellStart"/>
      <w:r>
        <w:t>Package.json</w:t>
      </w:r>
      <w:proofErr w:type="spellEnd"/>
      <w:r>
        <w:t xml:space="preserve"> is a </w:t>
      </w:r>
      <w:proofErr w:type="spellStart"/>
      <w:r>
        <w:t>configurstion</w:t>
      </w:r>
      <w:proofErr w:type="spellEnd"/>
      <w:r>
        <w:t xml:space="preserve"> file for </w:t>
      </w:r>
      <w:proofErr w:type="spellStart"/>
      <w:r>
        <w:t>npm</w:t>
      </w:r>
      <w:proofErr w:type="spellEnd"/>
    </w:p>
    <w:p w14:paraId="6B750530" w14:textId="77777777" w:rsidR="00C96F59" w:rsidRDefault="00C96F59"/>
    <w:p w14:paraId="6BA449BE" w14:textId="7EEFEBE9" w:rsidR="00C96F59" w:rsidRDefault="00C96F59">
      <w:r w:rsidRPr="00C96F59">
        <w:t xml:space="preserve">A bundler in react. </w:t>
      </w:r>
      <w:proofErr w:type="spellStart"/>
      <w:r w:rsidRPr="00C96F59">
        <w:t>js</w:t>
      </w:r>
      <w:proofErr w:type="spellEnd"/>
      <w:r w:rsidRPr="00C96F59">
        <w:t xml:space="preserve"> is a tool which allows to package code into a single file or bundle. Due to this size of code will reduce and so performance of application will improve. Common bundlers used with React are Webpack and Parcel.</w:t>
      </w:r>
    </w:p>
    <w:p w14:paraId="04A53DEB" w14:textId="77777777" w:rsidR="00051232" w:rsidRDefault="00051232"/>
    <w:p w14:paraId="4187186F" w14:textId="0FCF2F4C" w:rsidR="00051232" w:rsidRDefault="00051232">
      <w:r>
        <w:t xml:space="preserve">There are two </w:t>
      </w:r>
      <w:proofErr w:type="gramStart"/>
      <w:r>
        <w:t>type</w:t>
      </w:r>
      <w:proofErr w:type="gramEnd"/>
      <w:r>
        <w:t xml:space="preserve"> of dependencies</w:t>
      </w:r>
    </w:p>
    <w:p w14:paraId="78C70692" w14:textId="1256B236" w:rsidR="00051232" w:rsidRDefault="00051232" w:rsidP="00051232">
      <w:pPr>
        <w:pStyle w:val="ListParagraph"/>
        <w:numPr>
          <w:ilvl w:val="0"/>
          <w:numId w:val="1"/>
        </w:numPr>
      </w:pPr>
      <w:r>
        <w:t xml:space="preserve">Dev </w:t>
      </w:r>
      <w:proofErr w:type="spellStart"/>
      <w:r>
        <w:t>dependemcy</w:t>
      </w:r>
      <w:proofErr w:type="spellEnd"/>
      <w:r>
        <w:t xml:space="preserve"> – required in development phase</w:t>
      </w:r>
    </w:p>
    <w:p w14:paraId="415EA803" w14:textId="5D47F756" w:rsidR="00051232" w:rsidRDefault="00051232" w:rsidP="00051232">
      <w:pPr>
        <w:pStyle w:val="ListParagraph"/>
        <w:numPr>
          <w:ilvl w:val="0"/>
          <w:numId w:val="1"/>
        </w:numPr>
      </w:pPr>
      <w:r>
        <w:t>Normal dependency – used in production also</w:t>
      </w:r>
    </w:p>
    <w:p w14:paraId="6E2B2599" w14:textId="3F723F26" w:rsidR="00051232" w:rsidRDefault="00051232" w:rsidP="00051232">
      <w:r>
        <w:t>Parcel is done in development phase</w:t>
      </w:r>
    </w:p>
    <w:p w14:paraId="5BDFDFEE" w14:textId="030482E6" w:rsidR="00051232" w:rsidRDefault="00051232" w:rsidP="00051232">
      <w:r>
        <w:tab/>
        <w:t xml:space="preserve">So we use </w:t>
      </w:r>
      <w:proofErr w:type="spellStart"/>
      <w:r>
        <w:t>npm</w:t>
      </w:r>
      <w:proofErr w:type="spellEnd"/>
      <w:r>
        <w:t xml:space="preserve"> install -D </w:t>
      </w:r>
      <w:proofErr w:type="gramStart"/>
      <w:r>
        <w:t>parcel  where</w:t>
      </w:r>
      <w:proofErr w:type="gramEnd"/>
      <w:r>
        <w:t xml:space="preserve"> D denotes development</w:t>
      </w:r>
    </w:p>
    <w:p w14:paraId="7D4303D4" w14:textId="77777777" w:rsidR="008120B3" w:rsidRDefault="008120B3" w:rsidP="00051232"/>
    <w:p w14:paraId="2FC15E36" w14:textId="0D34B23D" w:rsidR="008120B3" w:rsidRDefault="008120B3" w:rsidP="00051232"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keeps track on versions of all the dependencies that are being installed</w:t>
      </w:r>
    </w:p>
    <w:p w14:paraId="38995BB0" w14:textId="77777777" w:rsidR="008120B3" w:rsidRDefault="008120B3" w:rsidP="00051232">
      <w:r>
        <w:t>“It works on my local but not working on my production” – to avoid that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keeps a hash to verify whatever there is on my machine is the same version when deployed to the production </w:t>
      </w:r>
    </w:p>
    <w:p w14:paraId="204F85DE" w14:textId="1B8ACC85" w:rsidR="008120B3" w:rsidRDefault="003E3D87" w:rsidP="00051232">
      <w:proofErr w:type="spellStart"/>
      <w:r>
        <w:t>n</w:t>
      </w:r>
      <w:r w:rsidR="008120B3">
        <w:t>ode_modules</w:t>
      </w:r>
      <w:proofErr w:type="spellEnd"/>
      <w:r w:rsidR="008120B3">
        <w:t xml:space="preserve"> is the database which contains the actual data of the </w:t>
      </w:r>
      <w:r>
        <w:t>dependencies -</w:t>
      </w:r>
      <w:r w:rsidR="00AE6CA7">
        <w:t xml:space="preserve"> contains all the code fetched from </w:t>
      </w:r>
      <w:proofErr w:type="spellStart"/>
      <w:r w:rsidR="00AE6CA7">
        <w:t>npm</w:t>
      </w:r>
      <w:proofErr w:type="spellEnd"/>
    </w:p>
    <w:p w14:paraId="165DE433" w14:textId="5A4D4EF5" w:rsidR="00AE6CA7" w:rsidRDefault="00AE6CA7" w:rsidP="00051232">
      <w:r>
        <w:t xml:space="preserve">Our project needs parcel </w:t>
      </w:r>
      <w:proofErr w:type="spellStart"/>
      <w:r>
        <w:t>depencency</w:t>
      </w:r>
      <w:proofErr w:type="spellEnd"/>
      <w:r>
        <w:t xml:space="preserve">, parcel as a project has its own </w:t>
      </w:r>
      <w:r w:rsidR="003E3D87">
        <w:t>dependencies and</w:t>
      </w:r>
      <w:r>
        <w:t xml:space="preserve"> those dependencies has its own </w:t>
      </w:r>
      <w:proofErr w:type="gramStart"/>
      <w:r>
        <w:t>dependencies ,</w:t>
      </w:r>
      <w:proofErr w:type="gramEnd"/>
      <w:r>
        <w:t xml:space="preserve"> this is known as transitive dependencies</w:t>
      </w:r>
    </w:p>
    <w:p w14:paraId="0546935B" w14:textId="05EA5806" w:rsidR="00AE6CA7" w:rsidRDefault="00AE6CA7" w:rsidP="00051232">
      <w:r>
        <w:t xml:space="preserve">Parcel is a beast, it does lot of </w:t>
      </w:r>
      <w:proofErr w:type="gramStart"/>
      <w:r>
        <w:t>thing</w:t>
      </w:r>
      <w:proofErr w:type="gramEnd"/>
      <w:r>
        <w:t xml:space="preserve"> for our project.</w:t>
      </w:r>
    </w:p>
    <w:p w14:paraId="432872B0" w14:textId="7F711C1E" w:rsidR="00AE6CA7" w:rsidRDefault="003E3D87" w:rsidP="00051232">
      <w:r>
        <w:t xml:space="preserve">If I have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package-</w:t>
      </w:r>
      <w:proofErr w:type="spellStart"/>
      <w:r>
        <w:t>lock.json</w:t>
      </w:r>
      <w:proofErr w:type="spellEnd"/>
      <w:r>
        <w:t xml:space="preserve"> , I can recreate all the </w:t>
      </w:r>
      <w:proofErr w:type="spellStart"/>
      <w:r>
        <w:t>node_modules</w:t>
      </w:r>
      <w:proofErr w:type="spellEnd"/>
      <w:r>
        <w:t xml:space="preserve"> whenever required</w:t>
      </w:r>
    </w:p>
    <w:p w14:paraId="5188224A" w14:textId="7907D01B" w:rsidR="003E3D87" w:rsidRDefault="003E3D87" w:rsidP="00051232">
      <w:r>
        <w:t xml:space="preserve">Just give </w:t>
      </w:r>
      <w:proofErr w:type="spellStart"/>
      <w:r>
        <w:t>npm</w:t>
      </w:r>
      <w:proofErr w:type="spellEnd"/>
      <w:r>
        <w:t xml:space="preserve"> install -it will install all the required dependencies and recreates the </w:t>
      </w:r>
      <w:proofErr w:type="spellStart"/>
      <w:r>
        <w:t>node_modules</w:t>
      </w:r>
      <w:proofErr w:type="spellEnd"/>
    </w:p>
    <w:p w14:paraId="746E08C3" w14:textId="77777777" w:rsidR="003E3D87" w:rsidRDefault="003E3D87" w:rsidP="00051232"/>
    <w:p w14:paraId="76D7F341" w14:textId="77777777" w:rsidR="00AE6CA7" w:rsidRDefault="00AE6CA7" w:rsidP="00051232"/>
    <w:p w14:paraId="2A33CB4F" w14:textId="77777777" w:rsidR="00051232" w:rsidRDefault="00051232" w:rsidP="00051232"/>
    <w:p w14:paraId="52722F38" w14:textId="77777777" w:rsidR="00051232" w:rsidRDefault="00051232" w:rsidP="00051232">
      <w:pPr>
        <w:ind w:left="360"/>
      </w:pPr>
    </w:p>
    <w:sectPr w:rsidR="0005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3B7"/>
    <w:multiLevelType w:val="hybridMultilevel"/>
    <w:tmpl w:val="3282F144"/>
    <w:lvl w:ilvl="0" w:tplc="DCF417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76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A2"/>
    <w:rsid w:val="00051232"/>
    <w:rsid w:val="000A7D3B"/>
    <w:rsid w:val="00174E4B"/>
    <w:rsid w:val="003A3209"/>
    <w:rsid w:val="003E3D87"/>
    <w:rsid w:val="00666393"/>
    <w:rsid w:val="008120B3"/>
    <w:rsid w:val="009B6369"/>
    <w:rsid w:val="00AE6CA7"/>
    <w:rsid w:val="00B317A2"/>
    <w:rsid w:val="00C96F59"/>
    <w:rsid w:val="00D22C2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9631"/>
  <w15:chartTrackingRefBased/>
  <w15:docId w15:val="{4155F21C-7068-43E3-BDC1-12F325C0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Gnanasekar</dc:creator>
  <cp:keywords/>
  <dc:description/>
  <cp:lastModifiedBy>Sankar Gnanasekar</cp:lastModifiedBy>
  <cp:revision>3</cp:revision>
  <dcterms:created xsi:type="dcterms:W3CDTF">2024-08-14T18:06:00Z</dcterms:created>
  <dcterms:modified xsi:type="dcterms:W3CDTF">2024-08-15T11:42:00Z</dcterms:modified>
</cp:coreProperties>
</file>