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33" w:rsidRDefault="00A1369B" w:rsidP="00A1369B">
      <w:pPr>
        <w:pStyle w:val="Heading1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1369B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Data Cleaning &amp; </w:t>
      </w:r>
      <w:proofErr w:type="gramStart"/>
      <w:r w:rsidRPr="00A1369B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Modeling</w:t>
      </w:r>
      <w: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1369B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:rsidR="00A1369B" w:rsidRDefault="00A1369B" w:rsidP="00A1369B">
      <w:pPr>
        <w:pStyle w:val="ListParagraph"/>
        <w:numPr>
          <w:ilvl w:val="0"/>
          <w:numId w:val="1"/>
        </w:numPr>
      </w:pPr>
      <w:r w:rsidRPr="00A1369B">
        <w:t>Fix missing fuel consumption values</w:t>
      </w:r>
    </w:p>
    <w:p w:rsidR="00A1369B" w:rsidRDefault="00A1369B" w:rsidP="00A1369B">
      <w:pPr>
        <w:ind w:left="720" w:firstLine="720"/>
      </w:pPr>
      <w:r w:rsidRPr="00A1369B">
        <w:t>R</w:t>
      </w:r>
      <w:r>
        <w:t>elate Trips with Vehicle Master</w:t>
      </w:r>
    </w:p>
    <w:p w:rsidR="00A1369B" w:rsidRDefault="00A1369B" w:rsidP="00A1369B">
      <w:r>
        <w:rPr>
          <w:noProof/>
          <w:lang w:eastAsia="en-GB"/>
        </w:rPr>
        <w:drawing>
          <wp:inline distT="0" distB="0" distL="0" distR="0" wp14:anchorId="34A1C316" wp14:editId="0EB894A3">
            <wp:extent cx="63341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850" cy="28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9B" w:rsidRDefault="00A1369B" w:rsidP="00A1369B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1369B">
        <w:rPr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DAX Measures</w:t>
      </w:r>
      <w:r w:rsidRPr="00A1369B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1369B" w:rsidRDefault="00A1369B" w:rsidP="00A1369B">
      <w:r w:rsidRPr="00A1369B">
        <w:t xml:space="preserve">Fuel </w:t>
      </w:r>
      <w:proofErr w:type="gramStart"/>
      <w:r w:rsidRPr="00A1369B">
        <w:t>Effic</w:t>
      </w:r>
      <w:r>
        <w:t>iency :</w:t>
      </w:r>
      <w:proofErr w:type="gramEnd"/>
    </w:p>
    <w:p w:rsidR="00A1369B" w:rsidRDefault="00A1369B" w:rsidP="00A1369B">
      <w:r>
        <w:rPr>
          <w:noProof/>
          <w:lang w:eastAsia="en-GB"/>
        </w:rPr>
        <w:drawing>
          <wp:inline distT="0" distB="0" distL="0" distR="0" wp14:anchorId="077D96CE" wp14:editId="27A94A07">
            <wp:extent cx="5731510" cy="22926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9B" w:rsidRDefault="00E030D8" w:rsidP="00A1369B">
      <w:r w:rsidRPr="00E030D8">
        <w:t xml:space="preserve">On-Time Delivery % </w:t>
      </w:r>
    </w:p>
    <w:p w:rsidR="00E030D8" w:rsidRDefault="00E030D8" w:rsidP="00A1369B">
      <w:r>
        <w:rPr>
          <w:noProof/>
          <w:lang w:eastAsia="en-GB"/>
        </w:rPr>
        <w:lastRenderedPageBreak/>
        <w:drawing>
          <wp:inline distT="0" distB="0" distL="0" distR="0" wp14:anchorId="67509E4B" wp14:editId="14B8E9D8">
            <wp:extent cx="5721613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D8" w:rsidRDefault="00E030D8" w:rsidP="00A1369B">
      <w:r w:rsidRPr="00E030D8">
        <w:t>Cost per km</w:t>
      </w:r>
    </w:p>
    <w:p w:rsidR="00E030D8" w:rsidRDefault="00E030D8" w:rsidP="00A1369B">
      <w:r>
        <w:rPr>
          <w:noProof/>
          <w:lang w:eastAsia="en-GB"/>
        </w:rPr>
        <w:drawing>
          <wp:inline distT="0" distB="0" distL="0" distR="0" wp14:anchorId="694CAAF4" wp14:editId="6744A1F2">
            <wp:extent cx="5731510" cy="2364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D8" w:rsidRDefault="00E030D8" w:rsidP="00E030D8">
      <w:pPr>
        <w:pStyle w:val="Heading1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030D8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Visualization:</w:t>
      </w:r>
    </w:p>
    <w:p w:rsidR="00E030D8" w:rsidRPr="00E030D8" w:rsidRDefault="00E030D8" w:rsidP="00E030D8">
      <w:r>
        <w:rPr>
          <w:noProof/>
          <w:lang w:eastAsia="en-GB"/>
        </w:rPr>
        <w:drawing>
          <wp:inline distT="0" distB="0" distL="0" distR="0" wp14:anchorId="2DF4EA6A" wp14:editId="2FCBC431">
            <wp:extent cx="5731510" cy="25430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0D8" w:rsidRPr="00A1369B" w:rsidRDefault="00E030D8" w:rsidP="00A1369B"/>
    <w:p w:rsidR="00A1369B" w:rsidRPr="00A1369B" w:rsidRDefault="00A1369B" w:rsidP="00A1369B">
      <w:pPr>
        <w:pStyle w:val="ListParagraph"/>
        <w:ind w:left="1494"/>
      </w:pPr>
    </w:p>
    <w:p w:rsidR="00A1369B" w:rsidRPr="00A1369B" w:rsidRDefault="00A1369B" w:rsidP="00A1369B"/>
    <w:sectPr w:rsidR="00A1369B" w:rsidRPr="00A1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67EF8"/>
    <w:multiLevelType w:val="hybridMultilevel"/>
    <w:tmpl w:val="90DAA014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9B"/>
    <w:rsid w:val="00417C33"/>
    <w:rsid w:val="00A1369B"/>
    <w:rsid w:val="00E0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2025-10-12T15:02:00Z</dcterms:created>
  <dcterms:modified xsi:type="dcterms:W3CDTF">2025-10-12T15:17:00Z</dcterms:modified>
</cp:coreProperties>
</file>