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7E8" w:rsidRPr="00F129FC" w:rsidRDefault="00004BB5">
      <w:pPr>
        <w:rPr>
          <w:b/>
          <w:sz w:val="28"/>
          <w:szCs w:val="28"/>
        </w:rPr>
      </w:pPr>
      <w:r w:rsidRPr="00F129FC">
        <w:rPr>
          <w:b/>
          <w:sz w:val="28"/>
          <w:szCs w:val="28"/>
        </w:rPr>
        <w:t>HOW TO LOGIN TO SLT</w:t>
      </w:r>
    </w:p>
    <w:p w:rsidR="00004BB5" w:rsidRPr="00F129FC" w:rsidRDefault="00004BB5">
      <w:pPr>
        <w:rPr>
          <w:sz w:val="28"/>
          <w:szCs w:val="28"/>
        </w:rPr>
      </w:pPr>
      <w:r w:rsidRPr="00F129FC"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B5" w:rsidRPr="00F129FC" w:rsidRDefault="00004BB5">
      <w:pPr>
        <w:rPr>
          <w:i/>
          <w:sz w:val="28"/>
          <w:szCs w:val="28"/>
        </w:rPr>
      </w:pPr>
      <w:r w:rsidRPr="00F129FC">
        <w:rPr>
          <w:sz w:val="28"/>
          <w:szCs w:val="28"/>
        </w:rPr>
        <w:t xml:space="preserve">GOTO START &lt;-CLICK ALL PROGRAMS &lt;-SELECT SAP LOGON&lt;-DOUBLE CLICK ON ECC AND ENTER USERNAME:best,PASSWORD:Welcome123&lt;-CLICK ENTER </w:t>
      </w:r>
      <w:r w:rsidRPr="00F129FC"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9FC">
        <w:rPr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9FC"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9FC">
        <w:rPr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9FC">
        <w:rPr>
          <w:sz w:val="28"/>
          <w:szCs w:val="28"/>
        </w:rPr>
        <w:t xml:space="preserve"> IF ANY CONFIGURATIONS ALREADY CREATED DELETE THEM WE HAVE LIMITED SYSTEM RESOURCE AVAILABLITY .WHENEVER YOU NEED TO CREATE NEW CONFIGURATION DELETE EXISITING SYSTEM</w:t>
      </w:r>
      <w:r w:rsidRPr="00F129FC">
        <w:rPr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9FC">
        <w:rPr>
          <w:i/>
          <w:sz w:val="28"/>
          <w:szCs w:val="28"/>
        </w:rPr>
        <w:t xml:space="preserve"> </w:t>
      </w:r>
      <w:r w:rsidRPr="00F129FC">
        <w:rPr>
          <w:rFonts w:cstheme="minorHAnsi"/>
          <w:sz w:val="28"/>
          <w:szCs w:val="28"/>
        </w:rPr>
        <w:lastRenderedPageBreak/>
        <w:t>WE CANT CREATE MORE THAN TWO CONFIGU</w:t>
      </w:r>
      <w:r w:rsidR="00F129FC">
        <w:rPr>
          <w:rFonts w:cstheme="minorHAnsi"/>
          <w:sz w:val="28"/>
          <w:szCs w:val="28"/>
        </w:rPr>
        <w:t>R</w:t>
      </w:r>
      <w:r w:rsidRPr="00F129FC">
        <w:rPr>
          <w:rFonts w:cstheme="minorHAnsi"/>
          <w:sz w:val="28"/>
          <w:szCs w:val="28"/>
        </w:rPr>
        <w:t>ATIONS SO WE ARE DELETING</w:t>
      </w:r>
      <w:r w:rsidRPr="00F129FC">
        <w:rPr>
          <w:i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B5" w:rsidRPr="00F129FC" w:rsidRDefault="00004BB5">
      <w:pPr>
        <w:rPr>
          <w:sz w:val="28"/>
          <w:szCs w:val="28"/>
        </w:rPr>
      </w:pPr>
    </w:p>
    <w:p w:rsidR="00004BB5" w:rsidRPr="00F129FC" w:rsidRDefault="00004BB5">
      <w:pPr>
        <w:rPr>
          <w:sz w:val="28"/>
          <w:szCs w:val="28"/>
        </w:rPr>
      </w:pPr>
    </w:p>
    <w:p w:rsidR="00004BB5" w:rsidRPr="00F129FC" w:rsidRDefault="00004BB5">
      <w:pPr>
        <w:rPr>
          <w:sz w:val="28"/>
          <w:szCs w:val="28"/>
        </w:rPr>
      </w:pPr>
    </w:p>
    <w:p w:rsidR="00004BB5" w:rsidRPr="00F129FC" w:rsidRDefault="00004BB5">
      <w:pPr>
        <w:rPr>
          <w:sz w:val="28"/>
          <w:szCs w:val="28"/>
        </w:rPr>
      </w:pPr>
    </w:p>
    <w:p w:rsidR="00004BB5" w:rsidRPr="00F129FC" w:rsidRDefault="00004BB5">
      <w:pPr>
        <w:rPr>
          <w:sz w:val="28"/>
          <w:szCs w:val="28"/>
        </w:rPr>
      </w:pPr>
    </w:p>
    <w:sectPr w:rsidR="00004BB5" w:rsidRPr="00F129FC" w:rsidSect="008E7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791A" w:rsidRDefault="00BE791A" w:rsidP="00004BB5">
      <w:pPr>
        <w:spacing w:after="0" w:line="240" w:lineRule="auto"/>
      </w:pPr>
      <w:r>
        <w:separator/>
      </w:r>
    </w:p>
  </w:endnote>
  <w:endnote w:type="continuationSeparator" w:id="1">
    <w:p w:rsidR="00BE791A" w:rsidRDefault="00BE791A" w:rsidP="00004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791A" w:rsidRDefault="00BE791A" w:rsidP="00004BB5">
      <w:pPr>
        <w:spacing w:after="0" w:line="240" w:lineRule="auto"/>
      </w:pPr>
      <w:r>
        <w:separator/>
      </w:r>
    </w:p>
  </w:footnote>
  <w:footnote w:type="continuationSeparator" w:id="1">
    <w:p w:rsidR="00BE791A" w:rsidRDefault="00BE791A" w:rsidP="00004B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4BB5"/>
    <w:rsid w:val="00004BB5"/>
    <w:rsid w:val="003753C9"/>
    <w:rsid w:val="008E7FB5"/>
    <w:rsid w:val="00AA4672"/>
    <w:rsid w:val="00BD70ED"/>
    <w:rsid w:val="00BE791A"/>
    <w:rsid w:val="00C33C51"/>
    <w:rsid w:val="00F12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F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B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04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4BB5"/>
  </w:style>
  <w:style w:type="paragraph" w:styleId="Footer">
    <w:name w:val="footer"/>
    <w:basedOn w:val="Normal"/>
    <w:link w:val="FooterChar"/>
    <w:uiPriority w:val="99"/>
    <w:semiHidden/>
    <w:unhideWhenUsed/>
    <w:rsid w:val="00004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4B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2017-02-26T05:28:00Z</dcterms:created>
  <dcterms:modified xsi:type="dcterms:W3CDTF">2017-02-26T12:32:00Z</dcterms:modified>
</cp:coreProperties>
</file>