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90396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Calibri (MS) Bold" w:hAnsi="Times New Roman" w:cs="Times New Roman"/>
          <w:b/>
          <w:bCs/>
          <w:color w:val="000000"/>
          <w:sz w:val="28"/>
          <w:szCs w:val="28"/>
        </w:rPr>
        <w:t>Project Creation</w:t>
      </w: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4A5421E9" w14:textId="2BABE26E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18A5CDC6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70769" wp14:editId="355411A0">
            <wp:extent cx="5734050" cy="2861944"/>
            <wp:effectExtent l="0" t="0" r="0" b="0"/>
            <wp:docPr id="457185803" name="Drawing 0" descr="f307c073f9c98517d676bc48a20e03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307c073f9c98517d676bc48a20e0380.png"/>
                    <pic:cNvPicPr>
                      <a:picLocks noChangeAspect="1"/>
                    </pic:cNvPicPr>
                  </pic:nvPicPr>
                  <pic:blipFill>
                    <a:blip r:embed="rId4"/>
                    <a:srcRect t="10505" b="560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37DE" w14:textId="77777777" w:rsidR="005E727B" w:rsidRPr="005E727B" w:rsidRDefault="005E727B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7B243B6D" w14:textId="33EA4762" w:rsidR="005E727B" w:rsidRPr="005E727B" w:rsidRDefault="005E727B">
      <w:pPr>
        <w:spacing w:before="12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5E727B">
        <w:rPr>
          <w:rFonts w:ascii="Times New Roman" w:hAnsi="Times New Roman" w:cs="Times New Roman"/>
          <w:b/>
          <w:bCs/>
          <w:sz w:val="28"/>
          <w:szCs w:val="28"/>
        </w:rPr>
        <w:t>Repos</w:t>
      </w:r>
    </w:p>
    <w:p w14:paraId="1D179EF5" w14:textId="77777777" w:rsidR="005E727B" w:rsidRPr="005E727B" w:rsidRDefault="005E727B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3B449692" w14:textId="1EF0E73A" w:rsidR="005E727B" w:rsidRPr="005E727B" w:rsidRDefault="005E727B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31534" wp14:editId="5A308BA1">
            <wp:extent cx="5734050" cy="3622675"/>
            <wp:effectExtent l="0" t="0" r="0" b="0"/>
            <wp:docPr id="9047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EE83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C71D94C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36AA4447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lastRenderedPageBreak/>
        <w:t xml:space="preserve"> </w:t>
      </w:r>
    </w:p>
    <w:p w14:paraId="3D0A2173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Calibri (MS) Bold" w:hAnsi="Times New Roman" w:cs="Times New Roman"/>
          <w:b/>
          <w:bCs/>
          <w:color w:val="000000"/>
          <w:sz w:val="28"/>
          <w:szCs w:val="28"/>
        </w:rPr>
        <w:t>Epic, Feature and User Stories</w:t>
      </w: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6FEEC6AF" w14:textId="7DD42FC3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364917F8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4EFBA" wp14:editId="0ADDB327">
            <wp:extent cx="5734050" cy="2883206"/>
            <wp:effectExtent l="0" t="0" r="0" b="0"/>
            <wp:docPr id="1" name="Drawing 1" descr="604411a90b5987fbfdf2b07b0e678e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04411a90b5987fbfdf2b07b0e678ea0.png"/>
                    <pic:cNvPicPr>
                      <a:picLocks noChangeAspect="1"/>
                    </pic:cNvPicPr>
                  </pic:nvPicPr>
                  <pic:blipFill>
                    <a:blip r:embed="rId6"/>
                    <a:srcRect t="11110" b="50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4A41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1280B321" w14:textId="3AC75722" w:rsidR="00725061" w:rsidRPr="005E727B" w:rsidRDefault="00000000" w:rsidP="005E727B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6E64B0BC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Calibri (MS) Bold" w:hAnsi="Times New Roman" w:cs="Times New Roman"/>
          <w:b/>
          <w:bCs/>
          <w:color w:val="000000"/>
          <w:sz w:val="28"/>
          <w:szCs w:val="28"/>
        </w:rPr>
        <w:t>Pipeline Creation</w:t>
      </w: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63AA6526" w14:textId="51890D68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1AF74D5B" w14:textId="77777777" w:rsidR="00725061" w:rsidRPr="005E727B" w:rsidRDefault="00000000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BFAA1" wp14:editId="1F2AE103">
            <wp:extent cx="5734050" cy="3730716"/>
            <wp:effectExtent l="0" t="0" r="0" b="0"/>
            <wp:docPr id="3" name="Drawing 3" descr="8b60d78caf481052e4d0cf6663c581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b60d78caf481052e4d0cf6663c581df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5AC7" w14:textId="77777777" w:rsidR="00725061" w:rsidRPr="005E727B" w:rsidRDefault="00000000">
      <w:pPr>
        <w:spacing w:before="120" w:after="120"/>
        <w:rPr>
          <w:rFonts w:ascii="Times New Roman" w:eastAsia="Arimo" w:hAnsi="Times New Roman" w:cs="Times New Roman"/>
          <w:color w:val="000000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lastRenderedPageBreak/>
        <w:t xml:space="preserve"> </w:t>
      </w:r>
    </w:p>
    <w:p w14:paraId="40AE592D" w14:textId="77777777" w:rsidR="005E727B" w:rsidRPr="005E727B" w:rsidRDefault="005E727B">
      <w:pPr>
        <w:spacing w:before="120" w:after="120"/>
        <w:rPr>
          <w:rFonts w:ascii="Times New Roman" w:hAnsi="Times New Roman" w:cs="Times New Roman"/>
          <w:sz w:val="28"/>
          <w:szCs w:val="28"/>
        </w:rPr>
      </w:pPr>
    </w:p>
    <w:p w14:paraId="112A390C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Calibri (MS) Bold" w:hAnsi="Times New Roman" w:cs="Times New Roman"/>
          <w:b/>
          <w:bCs/>
          <w:color w:val="000000"/>
          <w:sz w:val="28"/>
          <w:szCs w:val="28"/>
        </w:rPr>
        <w:t>Job Runs</w:t>
      </w: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42CECFB1" w14:textId="16E7423E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13028DE6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6E091" wp14:editId="61E20885">
            <wp:extent cx="5734050" cy="2924725"/>
            <wp:effectExtent l="0" t="0" r="0" b="0"/>
            <wp:docPr id="4" name="Drawing 4" descr="0f69161908f2b1abc361866adb5e02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f69161908f2b1abc361866adb5e02df.png"/>
                    <pic:cNvPicPr>
                      <a:picLocks noChangeAspect="1"/>
                    </pic:cNvPicPr>
                  </pic:nvPicPr>
                  <pic:blipFill>
                    <a:blip r:embed="rId8"/>
                    <a:srcRect t="9960" b="536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66CD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7E16B3CA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p w14:paraId="47FC4D1C" w14:textId="77777777" w:rsidR="00725061" w:rsidRPr="005E727B" w:rsidRDefault="00000000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5E727B">
        <w:rPr>
          <w:rFonts w:ascii="Times New Roman" w:eastAsia="Arimo" w:hAnsi="Times New Roman" w:cs="Times New Roman"/>
          <w:color w:val="000000"/>
          <w:sz w:val="28"/>
          <w:szCs w:val="28"/>
        </w:rPr>
        <w:t xml:space="preserve"> </w:t>
      </w:r>
    </w:p>
    <w:sectPr w:rsidR="00725061" w:rsidRPr="005E727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5BA0B6-30E2-41E4-8409-69E81712AA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  <w:embedRegular r:id="rId2" w:fontKey="{8932416F-69F7-4D16-AE13-FBDAF279918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D9912EC-AB4A-4E4B-B348-235D706732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061"/>
    <w:rsid w:val="005E727B"/>
    <w:rsid w:val="00725061"/>
    <w:rsid w:val="00E3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C850"/>
  <w15:docId w15:val="{14E8513C-899B-4A47-B15E-4EE8D583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Capstone_1_Screenshots.docx</dc:title>
  <dc:creator>Apache POI</dc:creator>
  <cp:lastModifiedBy>Sumitha Sivakumar</cp:lastModifiedBy>
  <cp:revision>2</cp:revision>
  <dcterms:created xsi:type="dcterms:W3CDTF">2026-07-03T11:09:00Z</dcterms:created>
  <dcterms:modified xsi:type="dcterms:W3CDTF">2026-07-03T11:09:00Z</dcterms:modified>
</cp:coreProperties>
</file>