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9DFF" w14:textId="77777777" w:rsidR="00AA6AA0" w:rsidRPr="00BB0820" w:rsidRDefault="00AA6AA0">
      <w:pPr>
        <w:rPr>
          <w:rFonts w:asciiTheme="majorHAnsi" w:hAnsiTheme="majorHAnsi"/>
        </w:rPr>
      </w:pPr>
    </w:p>
    <w:p w14:paraId="2E7EE567" w14:textId="77777777" w:rsidR="00B34333" w:rsidRPr="00BB0820" w:rsidRDefault="00B34333">
      <w:pPr>
        <w:rPr>
          <w:rFonts w:asciiTheme="majorHAnsi" w:hAnsiTheme="majorHAnsi"/>
        </w:rPr>
      </w:pPr>
    </w:p>
    <w:p w14:paraId="553368DF" w14:textId="77777777" w:rsidR="00B34333" w:rsidRPr="00BB0820" w:rsidRDefault="00B34333">
      <w:pPr>
        <w:rPr>
          <w:rFonts w:asciiTheme="majorHAnsi" w:hAnsiTheme="majorHAnsi"/>
        </w:rPr>
      </w:pPr>
    </w:p>
    <w:p w14:paraId="304B25A7" w14:textId="77777777" w:rsidR="00B34333" w:rsidRPr="00BB0820" w:rsidRDefault="00B34333">
      <w:pPr>
        <w:rPr>
          <w:rFonts w:asciiTheme="majorHAnsi" w:hAnsiTheme="majorHAnsi"/>
        </w:rPr>
      </w:pPr>
    </w:p>
    <w:p w14:paraId="4DF04E0F" w14:textId="77777777" w:rsidR="00AA440F" w:rsidRPr="00BB0820" w:rsidRDefault="00AA440F" w:rsidP="001816D8">
      <w:pPr>
        <w:rPr>
          <w:rFonts w:asciiTheme="majorHAnsi" w:hAnsiTheme="majorHAnsi"/>
        </w:rPr>
      </w:pPr>
    </w:p>
    <w:p w14:paraId="16EF7FDA" w14:textId="77777777" w:rsidR="00AA440F" w:rsidRPr="00BB0820" w:rsidRDefault="00AA440F" w:rsidP="001816D8">
      <w:pPr>
        <w:rPr>
          <w:rFonts w:asciiTheme="majorHAnsi" w:hAnsiTheme="majorHAnsi"/>
        </w:rPr>
      </w:pPr>
    </w:p>
    <w:p w14:paraId="7D087EF8" w14:textId="77777777" w:rsidR="00AA440F" w:rsidRPr="00BB0820" w:rsidRDefault="00AA440F" w:rsidP="001816D8">
      <w:pPr>
        <w:rPr>
          <w:rFonts w:asciiTheme="majorHAnsi" w:hAnsiTheme="majorHAnsi"/>
        </w:rPr>
      </w:pPr>
    </w:p>
    <w:p w14:paraId="49FBF9D0" w14:textId="77777777" w:rsidR="00237B4A" w:rsidRDefault="00237B4A" w:rsidP="006F32E6">
      <w:pPr>
        <w:rPr>
          <w:rFonts w:asciiTheme="majorHAnsi" w:hAnsiTheme="majorHAnsi"/>
          <w:b/>
        </w:rPr>
      </w:pPr>
    </w:p>
    <w:p w14:paraId="40E140F2" w14:textId="77777777" w:rsidR="00D63CB6" w:rsidRPr="00DE05D4" w:rsidRDefault="00D63CB6" w:rsidP="00D63CB6">
      <w:pPr>
        <w:pStyle w:val="NoSpacing"/>
        <w:rPr>
          <w:rFonts w:asciiTheme="majorHAnsi" w:hAnsiTheme="majorHAnsi"/>
          <w:b/>
        </w:rPr>
      </w:pPr>
      <w:r w:rsidRPr="00DE05D4">
        <w:rPr>
          <w:rFonts w:asciiTheme="majorHAnsi" w:hAnsiTheme="majorHAnsi"/>
          <w:b/>
        </w:rPr>
        <w:t xml:space="preserve">RESTAURANT </w:t>
      </w:r>
    </w:p>
    <w:p w14:paraId="1C8566D2" w14:textId="77777777" w:rsidR="00D63CB6" w:rsidRPr="00DE05D4" w:rsidRDefault="00D63CB6" w:rsidP="00D63CB6">
      <w:pPr>
        <w:pStyle w:val="NoSpacing"/>
        <w:rPr>
          <w:rFonts w:asciiTheme="majorHAnsi" w:hAnsiTheme="majorHAnsi"/>
          <w:b/>
        </w:rPr>
      </w:pPr>
      <w:r w:rsidRPr="00DE05D4">
        <w:rPr>
          <w:rFonts w:asciiTheme="majorHAnsi" w:hAnsiTheme="majorHAnsi"/>
          <w:b/>
        </w:rPr>
        <w:t>PARTHENON BRV GmbH</w:t>
      </w:r>
    </w:p>
    <w:p w14:paraId="44C65723" w14:textId="77777777" w:rsidR="00D63CB6" w:rsidRPr="00DE05D4" w:rsidRDefault="00D63CB6" w:rsidP="00D63CB6">
      <w:pPr>
        <w:pStyle w:val="NoSpacing"/>
        <w:rPr>
          <w:rFonts w:asciiTheme="majorHAnsi" w:hAnsiTheme="majorHAnsi"/>
        </w:rPr>
      </w:pPr>
      <w:r w:rsidRPr="00DE05D4">
        <w:rPr>
          <w:rFonts w:asciiTheme="majorHAnsi" w:hAnsiTheme="majorHAnsi"/>
        </w:rPr>
        <w:t>Neue Straße 2</w:t>
      </w:r>
    </w:p>
    <w:p w14:paraId="0809B32F" w14:textId="77777777" w:rsidR="00D63CB6" w:rsidRPr="007213D7" w:rsidRDefault="00D63CB6" w:rsidP="00D63CB6">
      <w:pPr>
        <w:pStyle w:val="NoSpacing"/>
        <w:rPr>
          <w:rFonts w:asciiTheme="majorHAnsi" w:hAnsiTheme="majorHAnsi"/>
        </w:rPr>
      </w:pPr>
      <w:r w:rsidRPr="00DE05D4">
        <w:rPr>
          <w:rFonts w:asciiTheme="majorHAnsi" w:hAnsiTheme="majorHAnsi"/>
        </w:rPr>
        <w:t>27432 Bremervörde</w:t>
      </w:r>
    </w:p>
    <w:p w14:paraId="04958904" w14:textId="2443AA89" w:rsidR="005D5009" w:rsidRDefault="005D5009" w:rsidP="00A13EDD">
      <w:pPr>
        <w:rPr>
          <w:rStyle w:val="lrzxr"/>
          <w:rFonts w:asciiTheme="majorHAnsi" w:hAnsiTheme="maj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6"/>
        <w:gridCol w:w="4490"/>
        <w:gridCol w:w="1576"/>
      </w:tblGrid>
      <w:tr w:rsidR="001816D8" w:rsidRPr="00A93D24" w14:paraId="72E41E21" w14:textId="77777777" w:rsidTr="005D5009">
        <w:tc>
          <w:tcPr>
            <w:tcW w:w="3070" w:type="dxa"/>
          </w:tcPr>
          <w:p w14:paraId="77B61B38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203F1919" w14:textId="77777777" w:rsidR="001816D8" w:rsidRPr="00A93D24" w:rsidRDefault="005D5009" w:rsidP="005D5009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>Datum:</w:t>
            </w:r>
          </w:p>
        </w:tc>
        <w:tc>
          <w:tcPr>
            <w:tcW w:w="1582" w:type="dxa"/>
          </w:tcPr>
          <w:p w14:paraId="2FB2A156" w14:textId="3842AA46" w:rsidR="008F57C3" w:rsidRPr="00A93D24" w:rsidRDefault="005D5009" w:rsidP="00240AAA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 xml:space="preserve">     </w:t>
            </w:r>
            <w:r w:rsidR="00D63CB6">
              <w:rPr>
                <w:rStyle w:val="Emphasis"/>
                <w:rFonts w:asciiTheme="majorHAnsi" w:hAnsiTheme="majorHAnsi"/>
                <w:i w:val="0"/>
                <w:iCs w:val="0"/>
              </w:rPr>
              <w:t>14</w:t>
            </w:r>
            <w:r w:rsidR="00DB2A01">
              <w:rPr>
                <w:rStyle w:val="Emphasis"/>
                <w:rFonts w:asciiTheme="majorHAnsi" w:hAnsiTheme="majorHAnsi"/>
                <w:i w:val="0"/>
                <w:iCs w:val="0"/>
              </w:rPr>
              <w:t>.</w:t>
            </w:r>
            <w:r w:rsidR="00D63CB6">
              <w:rPr>
                <w:rStyle w:val="Emphasis"/>
                <w:rFonts w:asciiTheme="majorHAnsi" w:hAnsiTheme="majorHAnsi"/>
                <w:i w:val="0"/>
                <w:iCs w:val="0"/>
              </w:rPr>
              <w:t>10</w:t>
            </w:r>
            <w:r w:rsidR="00240AAA">
              <w:rPr>
                <w:rStyle w:val="Emphasis"/>
                <w:rFonts w:asciiTheme="majorHAnsi" w:hAnsiTheme="majorHAnsi"/>
                <w:i w:val="0"/>
                <w:iCs w:val="0"/>
              </w:rPr>
              <w:t>.2023</w:t>
            </w:r>
          </w:p>
        </w:tc>
      </w:tr>
      <w:tr w:rsidR="005D5009" w:rsidRPr="00A93D24" w14:paraId="4B12CA19" w14:textId="77777777" w:rsidTr="005D5009">
        <w:tc>
          <w:tcPr>
            <w:tcW w:w="3070" w:type="dxa"/>
          </w:tcPr>
          <w:p w14:paraId="3464D98A" w14:textId="77777777" w:rsidR="005D5009" w:rsidRPr="00A93D24" w:rsidRDefault="005D5009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1BFA5F39" w14:textId="77777777" w:rsidR="005D5009" w:rsidRDefault="005D5009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Liefer- Datum:</w:t>
            </w:r>
          </w:p>
        </w:tc>
        <w:tc>
          <w:tcPr>
            <w:tcW w:w="1582" w:type="dxa"/>
          </w:tcPr>
          <w:p w14:paraId="6F23CA3F" w14:textId="77777777" w:rsidR="005D5009" w:rsidRDefault="005D5009" w:rsidP="000C2F50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</w:tr>
      <w:tr w:rsidR="001816D8" w:rsidRPr="00A93D24" w14:paraId="7BE84178" w14:textId="77777777" w:rsidTr="005D5009">
        <w:tc>
          <w:tcPr>
            <w:tcW w:w="3070" w:type="dxa"/>
          </w:tcPr>
          <w:p w14:paraId="2ADFFA9F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6D9E81EC" w14:textId="77777777" w:rsidR="001816D8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Rechnungs- Nr.:</w:t>
            </w:r>
          </w:p>
        </w:tc>
        <w:tc>
          <w:tcPr>
            <w:tcW w:w="1582" w:type="dxa"/>
          </w:tcPr>
          <w:p w14:paraId="74EB249B" w14:textId="4B909CB7" w:rsidR="001816D8" w:rsidRPr="00A93D24" w:rsidRDefault="00DB2A01" w:rsidP="00A06790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2023-02</w:t>
            </w:r>
            <w:r w:rsidR="00D63CB6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9</w:t>
            </w:r>
            <w:r w:rsidR="00E0272D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5</w:t>
            </w:r>
          </w:p>
        </w:tc>
      </w:tr>
      <w:tr w:rsidR="001816D8" w:rsidRPr="00A93D24" w14:paraId="0AB3748A" w14:textId="77777777" w:rsidTr="005D5009">
        <w:tc>
          <w:tcPr>
            <w:tcW w:w="3070" w:type="dxa"/>
          </w:tcPr>
          <w:p w14:paraId="18249FD8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5014CFB3" w14:textId="77777777" w:rsidR="001816D8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Kunden Nr.:</w:t>
            </w:r>
          </w:p>
        </w:tc>
        <w:tc>
          <w:tcPr>
            <w:tcW w:w="1582" w:type="dxa"/>
          </w:tcPr>
          <w:p w14:paraId="4970E2A3" w14:textId="19E63787" w:rsidR="001816D8" w:rsidRPr="00A93D24" w:rsidRDefault="00D63CB6" w:rsidP="00A06790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>27401</w:t>
            </w:r>
          </w:p>
        </w:tc>
      </w:tr>
    </w:tbl>
    <w:p w14:paraId="218A8623" w14:textId="77777777" w:rsidR="002834E0" w:rsidRPr="00A93D24" w:rsidRDefault="001816D8" w:rsidP="00A93D24">
      <w:pP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675498" w14:textId="77777777" w:rsidR="00D63CB6" w:rsidRDefault="00D63CB6" w:rsidP="00F86B29">
      <w:pPr>
        <w:pStyle w:val="Heading5"/>
        <w:rPr>
          <w:rStyle w:val="Emphasis"/>
          <w:rFonts w:asciiTheme="majorHAnsi" w:hAnsiTheme="majorHAnsi"/>
          <w:b/>
          <w:i w:val="0"/>
          <w:iCs w:val="0"/>
          <w:szCs w:val="36"/>
        </w:rPr>
      </w:pPr>
    </w:p>
    <w:p w14:paraId="5A48A270" w14:textId="56DD49DC" w:rsidR="002834E0" w:rsidRPr="00F86B29" w:rsidRDefault="001816D8" w:rsidP="00F86B29">
      <w:pPr>
        <w:pStyle w:val="Heading5"/>
        <w:rPr>
          <w:rFonts w:asciiTheme="majorHAnsi" w:hAnsiTheme="majorHAnsi"/>
          <w:b/>
          <w:szCs w:val="36"/>
        </w:rPr>
      </w:pPr>
      <w:r w:rsidRPr="00F86B29">
        <w:rPr>
          <w:rStyle w:val="Emphasis"/>
          <w:rFonts w:asciiTheme="majorHAnsi" w:hAnsiTheme="majorHAnsi"/>
          <w:b/>
          <w:i w:val="0"/>
          <w:iCs w:val="0"/>
          <w:szCs w:val="36"/>
        </w:rPr>
        <w:t>RECHNUNG</w:t>
      </w:r>
    </w:p>
    <w:p w14:paraId="315486E3" w14:textId="77777777" w:rsidR="00E0272D" w:rsidRPr="00A93D24" w:rsidRDefault="00E0272D" w:rsidP="00E0272D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  <w:r w:rsidRPr="00A93D24">
        <w:rPr>
          <w:rFonts w:asciiTheme="majorHAnsi" w:hAnsiTheme="majorHAnsi"/>
        </w:rPr>
        <w:t>Sehr geehrte Damen und Herren,</w:t>
      </w:r>
    </w:p>
    <w:p w14:paraId="12C78F9B" w14:textId="77777777" w:rsidR="00E0272D" w:rsidRDefault="00E0272D" w:rsidP="00E0272D">
      <w:pPr>
        <w:rPr>
          <w:rFonts w:asciiTheme="majorHAnsi" w:hAnsiTheme="majorHAnsi"/>
        </w:rPr>
      </w:pPr>
    </w:p>
    <w:p w14:paraId="0CDCD852" w14:textId="77777777" w:rsidR="00E0272D" w:rsidRPr="00A93D24" w:rsidRDefault="00E0272D" w:rsidP="00E0272D">
      <w:p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Pr="00A93D24">
        <w:rPr>
          <w:rFonts w:asciiTheme="majorHAnsi" w:hAnsiTheme="majorHAnsi"/>
        </w:rPr>
        <w:t>ir bedanken uns für die gute Zusammenarbeit und stellen Ihnen Rechnung für Kassensystem.</w:t>
      </w:r>
    </w:p>
    <w:p w14:paraId="0F637F4F" w14:textId="77777777" w:rsidR="00E0272D" w:rsidRPr="00A93D24" w:rsidRDefault="00E0272D" w:rsidP="00E0272D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</w:t>
      </w:r>
    </w:p>
    <w:p w14:paraId="7717B20B" w14:textId="77777777" w:rsidR="00E0272D" w:rsidRPr="00A93D24" w:rsidRDefault="00E0272D" w:rsidP="00E0272D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00" w:firstRow="0" w:lastRow="0" w:firstColumn="0" w:lastColumn="0" w:noHBand="0" w:noVBand="0"/>
      </w:tblPr>
      <w:tblGrid>
        <w:gridCol w:w="675"/>
        <w:gridCol w:w="4384"/>
        <w:gridCol w:w="1095"/>
        <w:gridCol w:w="1409"/>
        <w:gridCol w:w="1509"/>
      </w:tblGrid>
      <w:tr w:rsidR="00E0272D" w:rsidRPr="00A93D24" w14:paraId="251E230D" w14:textId="77777777" w:rsidTr="00B5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16409D" w14:textId="77777777" w:rsidR="00E0272D" w:rsidRPr="00A93D24" w:rsidRDefault="00E0272D" w:rsidP="00B571C7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Pos.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</w:tcBorders>
          </w:tcPr>
          <w:p w14:paraId="67B9A12C" w14:textId="77777777" w:rsidR="00E0272D" w:rsidRPr="00A93D24" w:rsidRDefault="00E0272D" w:rsidP="00B571C7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Art.-Nr. / Bezeichnung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690287" w14:textId="77777777" w:rsidR="00E0272D" w:rsidRPr="00A93D24" w:rsidRDefault="00E0272D" w:rsidP="00B571C7">
            <w:pPr>
              <w:pStyle w:val="Heading1"/>
              <w:jc w:val="center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E-Preis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7292E44F" w14:textId="77777777" w:rsidR="00E0272D" w:rsidRPr="00A93D24" w:rsidRDefault="00E0272D" w:rsidP="00B571C7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4DA0CA" w14:textId="77777777" w:rsidR="00E0272D" w:rsidRPr="00A93D24" w:rsidRDefault="00E0272D" w:rsidP="00B571C7">
            <w:pPr>
              <w:pStyle w:val="Heading1"/>
              <w:jc w:val="center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G-Preis</w:t>
            </w:r>
          </w:p>
        </w:tc>
      </w:tr>
    </w:tbl>
    <w:p w14:paraId="10337002" w14:textId="77777777" w:rsidR="00E0272D" w:rsidRPr="00A93D24" w:rsidRDefault="00E0272D" w:rsidP="00E0272D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14:paraId="205CBEBE" w14:textId="77777777" w:rsidR="00E0272D" w:rsidRPr="00A93D24" w:rsidRDefault="00E0272D" w:rsidP="00E0272D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94"/>
        <w:gridCol w:w="1134"/>
        <w:gridCol w:w="1559"/>
        <w:gridCol w:w="1499"/>
      </w:tblGrid>
      <w:tr w:rsidR="00E0272D" w:rsidRPr="00A93D24" w14:paraId="64C81B49" w14:textId="77777777" w:rsidTr="00E0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0E337A" w14:textId="77777777" w:rsidR="00E0272D" w:rsidRPr="00A93D24" w:rsidRDefault="00E0272D" w:rsidP="00B571C7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1.</w:t>
            </w: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38D9887E" w14:textId="77777777" w:rsidR="00E0272D" w:rsidRPr="00A93D24" w:rsidRDefault="00E0272D" w:rsidP="00B571C7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  <w:b/>
              </w:rPr>
              <w:t>KHANA Kassen</w:t>
            </w:r>
            <w:r>
              <w:rPr>
                <w:rStyle w:val="override"/>
                <w:rFonts w:asciiTheme="majorHAnsi" w:hAnsiTheme="majorHAnsi" w:cs="Arial"/>
                <w:b/>
              </w:rPr>
              <w:t>server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5613F5" w14:textId="77777777" w:rsidR="00E0272D" w:rsidRPr="00A93D24" w:rsidRDefault="00E0272D" w:rsidP="00B57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1.00</w:t>
            </w:r>
            <w:r w:rsidRPr="005E2ED1">
              <w:rPr>
                <w:rFonts w:asciiTheme="majorHAnsi" w:hAnsiTheme="majorHAnsi"/>
              </w:rPr>
              <w:t>0,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5D484ABC" w14:textId="77777777" w:rsidR="00E0272D" w:rsidRPr="00A93D24" w:rsidRDefault="00E0272D" w:rsidP="00B5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67F8FF" w14:textId="77777777" w:rsidR="00E0272D" w:rsidRPr="001A61C6" w:rsidRDefault="00E0272D" w:rsidP="00B571C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1.00</w:t>
            </w:r>
            <w:r w:rsidRPr="005E2ED1">
              <w:rPr>
                <w:rFonts w:asciiTheme="majorHAnsi" w:hAnsiTheme="majorHAnsi"/>
                <w:b/>
              </w:rPr>
              <w:t>0,</w:t>
            </w:r>
            <w:r>
              <w:rPr>
                <w:rFonts w:asciiTheme="majorHAnsi" w:hAnsiTheme="majorHAnsi"/>
                <w:b/>
              </w:rPr>
              <w:t>00</w:t>
            </w:r>
            <w:r w:rsidRPr="005E2ED1">
              <w:rPr>
                <w:rFonts w:asciiTheme="majorHAnsi" w:hAnsiTheme="majorHAnsi"/>
                <w:b/>
              </w:rPr>
              <w:t xml:space="preserve"> </w:t>
            </w:r>
            <w:r w:rsidRPr="001A61C6">
              <w:rPr>
                <w:rFonts w:asciiTheme="majorHAnsi" w:hAnsiTheme="majorHAnsi"/>
                <w:b/>
              </w:rPr>
              <w:t>€</w:t>
            </w:r>
          </w:p>
        </w:tc>
      </w:tr>
      <w:tr w:rsidR="00E0272D" w:rsidRPr="00A93D24" w14:paraId="4A66FD43" w14:textId="77777777" w:rsidTr="00E027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6BCBB8C0" w14:textId="77777777" w:rsidR="00E0272D" w:rsidRPr="00A93D24" w:rsidRDefault="00E0272D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017B99E9" w14:textId="77777777" w:rsidR="00E0272D" w:rsidRPr="00A93D24" w:rsidRDefault="00E0272D" w:rsidP="00B571C7">
            <w:pPr>
              <w:pStyle w:val="Header"/>
              <w:numPr>
                <w:ilvl w:val="0"/>
                <w:numId w:val="7"/>
              </w:numPr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 xml:space="preserve">Prox Server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7DCC325E" w14:textId="77777777" w:rsidR="00E0272D" w:rsidRPr="00A93D24" w:rsidRDefault="00E0272D" w:rsidP="00B571C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1DB53F3B" w14:textId="77777777" w:rsidR="00E0272D" w:rsidRPr="00A93D24" w:rsidRDefault="00E0272D" w:rsidP="00B5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4D477BD8" w14:textId="77777777" w:rsidR="00E0272D" w:rsidRPr="001A61C6" w:rsidRDefault="00E0272D" w:rsidP="00B571C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E0272D" w:rsidRPr="00A93D24" w14:paraId="11335CA0" w14:textId="77777777" w:rsidTr="00E0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0ECD7A" w14:textId="77777777" w:rsidR="00E0272D" w:rsidRPr="00A93D24" w:rsidRDefault="00E0272D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0EEDAEDE" w14:textId="77777777" w:rsidR="00E0272D" w:rsidRPr="00A93D24" w:rsidRDefault="00E0272D" w:rsidP="00B571C7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</w:rPr>
              <w:t>1 x Kassensoftware</w:t>
            </w:r>
            <w:r>
              <w:rPr>
                <w:rStyle w:val="override"/>
                <w:rFonts w:asciiTheme="majorHAnsi" w:hAnsiTheme="majorHAnsi" w:cs="Arial"/>
              </w:rPr>
              <w:t xml:space="preserve"> Server 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5A43B4" w14:textId="77777777" w:rsidR="00E0272D" w:rsidRPr="00A93D24" w:rsidRDefault="00E0272D" w:rsidP="00B571C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54E42E0D" w14:textId="77777777" w:rsidR="00E0272D" w:rsidRPr="00A93D24" w:rsidRDefault="00E0272D" w:rsidP="00B5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C78482" w14:textId="77777777" w:rsidR="00E0272D" w:rsidRPr="001A61C6" w:rsidRDefault="00E0272D" w:rsidP="00B571C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E0272D" w:rsidRPr="00A93D24" w14:paraId="780EED83" w14:textId="77777777" w:rsidTr="00E027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7A752117" w14:textId="77777777" w:rsidR="00E0272D" w:rsidRPr="00A93D24" w:rsidRDefault="00E0272D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7A836DAE" w14:textId="77777777" w:rsidR="00E0272D" w:rsidRDefault="00E0272D" w:rsidP="00B571C7">
            <w:pPr>
              <w:pStyle w:val="Header"/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1F13B602" w14:textId="77777777" w:rsidR="00E0272D" w:rsidRPr="00A93D24" w:rsidRDefault="00E0272D" w:rsidP="00B571C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523A1FB3" w14:textId="77777777" w:rsidR="00E0272D" w:rsidRPr="00A93D24" w:rsidRDefault="00E0272D" w:rsidP="00B5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1ADEFFFB" w14:textId="77777777" w:rsidR="00E0272D" w:rsidRPr="001A61C6" w:rsidRDefault="00E0272D" w:rsidP="00B571C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E0272D" w:rsidRPr="00A93D24" w14:paraId="64B5E749" w14:textId="77777777" w:rsidTr="00E0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BAB6AB" w14:textId="77777777" w:rsidR="00E0272D" w:rsidRPr="00A93D24" w:rsidRDefault="00E0272D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68FEB687" w14:textId="77777777" w:rsidR="00E0272D" w:rsidRDefault="00E0272D" w:rsidP="00B571C7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Inkl. Installation </w:t>
            </w:r>
            <w:r w:rsidRPr="00A93D24">
              <w:rPr>
                <w:rStyle w:val="override"/>
                <w:rFonts w:asciiTheme="majorHAnsi" w:hAnsiTheme="majorHAnsi" w:cs="Arial"/>
                <w:i/>
              </w:rPr>
              <w:t>und Schulung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AD555A" w14:textId="77777777" w:rsidR="00E0272D" w:rsidRPr="00A93D24" w:rsidRDefault="00E0272D" w:rsidP="00B571C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2AB01E49" w14:textId="77777777" w:rsidR="00E0272D" w:rsidRPr="00A93D24" w:rsidRDefault="00E0272D" w:rsidP="00B5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86A006" w14:textId="77777777" w:rsidR="00E0272D" w:rsidRPr="001A61C6" w:rsidRDefault="00E0272D" w:rsidP="00B571C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E0272D" w:rsidRPr="00A93D24" w14:paraId="490FC7B7" w14:textId="77777777" w:rsidTr="00E027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3176C4F2" w14:textId="77777777" w:rsidR="00E0272D" w:rsidRPr="00A93D24" w:rsidRDefault="00E0272D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346E4132" w14:textId="77777777" w:rsidR="00E0272D" w:rsidRPr="00C508EF" w:rsidRDefault="00E0272D" w:rsidP="00B571C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04C7E75F" w14:textId="77777777" w:rsidR="00E0272D" w:rsidRPr="00A93D24" w:rsidRDefault="00E0272D" w:rsidP="00B571C7">
            <w:pPr>
              <w:pStyle w:val="Heading1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</w:tcPr>
          <w:p w14:paraId="0403D094" w14:textId="77777777" w:rsidR="00E0272D" w:rsidRPr="00A93D24" w:rsidRDefault="00E0272D" w:rsidP="00B571C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Netto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21655F8F" w14:textId="77777777" w:rsidR="00E0272D" w:rsidRPr="00A93D24" w:rsidRDefault="00E0272D" w:rsidP="00B571C7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1.000</w:t>
            </w:r>
            <w:r w:rsidRPr="005E2ED1">
              <w:rPr>
                <w:rFonts w:asciiTheme="majorHAnsi" w:hAnsiTheme="majorHAnsi"/>
                <w:b/>
                <w:bCs/>
              </w:rPr>
              <w:t>,</w:t>
            </w:r>
            <w:r>
              <w:rPr>
                <w:rFonts w:asciiTheme="majorHAnsi" w:hAnsiTheme="majorHAnsi"/>
                <w:b/>
                <w:bCs/>
              </w:rPr>
              <w:t>00</w:t>
            </w:r>
            <w:r w:rsidRPr="005E2ED1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€</w:t>
            </w:r>
          </w:p>
        </w:tc>
      </w:tr>
      <w:tr w:rsidR="00E0272D" w:rsidRPr="00A93D24" w14:paraId="2E079988" w14:textId="77777777" w:rsidTr="00E0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6D9E5B" w14:textId="77777777" w:rsidR="00E0272D" w:rsidRPr="00A93D24" w:rsidRDefault="00E0272D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7160F1F5" w14:textId="77777777" w:rsidR="00E0272D" w:rsidRPr="00A93D24" w:rsidRDefault="00E0272D" w:rsidP="00B571C7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2F293C" w14:textId="77777777" w:rsidR="00E0272D" w:rsidRPr="00A93D24" w:rsidRDefault="00E0272D" w:rsidP="00B571C7">
            <w:pPr>
              <w:pStyle w:val="Heading1"/>
              <w:jc w:val="right"/>
              <w:rPr>
                <w:rFonts w:asciiTheme="majorHAnsi" w:hAnsiTheme="majorHAnsi"/>
                <w:b w:val="0"/>
                <w:bCs w:val="0"/>
                <w:sz w:val="24"/>
                <w:lang w:val="en-GB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3F4DA58F" w14:textId="77777777" w:rsidR="00E0272D" w:rsidRPr="00A93D24" w:rsidRDefault="00E0272D" w:rsidP="00B5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MwSt. 19%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D532B9" w14:textId="77777777" w:rsidR="00E0272D" w:rsidRPr="00A93D24" w:rsidRDefault="00E0272D" w:rsidP="00B571C7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 xml:space="preserve">      190</w:t>
            </w:r>
            <w:r w:rsidRPr="005E2ED1">
              <w:rPr>
                <w:rFonts w:asciiTheme="majorHAnsi" w:hAnsiTheme="majorHAnsi"/>
                <w:lang w:val="en-GB"/>
              </w:rPr>
              <w:t>,</w:t>
            </w:r>
            <w:r>
              <w:rPr>
                <w:rFonts w:asciiTheme="majorHAnsi" w:hAnsiTheme="majorHAnsi"/>
                <w:lang w:val="en-GB"/>
              </w:rPr>
              <w:t>00 €</w:t>
            </w:r>
          </w:p>
        </w:tc>
      </w:tr>
      <w:tr w:rsidR="00E0272D" w:rsidRPr="00A93D24" w14:paraId="5A4AC568" w14:textId="77777777" w:rsidTr="00E0272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99C454" w14:textId="77777777" w:rsidR="00E0272D" w:rsidRPr="00A93D24" w:rsidRDefault="00E0272D" w:rsidP="00B571C7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4394" w:type="dxa"/>
          </w:tcPr>
          <w:p w14:paraId="4A0DC71F" w14:textId="77777777" w:rsidR="00E0272D" w:rsidRPr="00A93D24" w:rsidRDefault="00E0272D" w:rsidP="00B571C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9CCCCD" w14:textId="77777777" w:rsidR="00E0272D" w:rsidRPr="00A93D24" w:rsidRDefault="00E0272D" w:rsidP="00B571C7">
            <w:pPr>
              <w:pStyle w:val="Heading1"/>
              <w:jc w:val="right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tcW w:w="1559" w:type="dxa"/>
          </w:tcPr>
          <w:p w14:paraId="53699476" w14:textId="77777777" w:rsidR="00E0272D" w:rsidRPr="00A93D24" w:rsidRDefault="00E0272D" w:rsidP="00B5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A93D24">
              <w:rPr>
                <w:rFonts w:asciiTheme="majorHAnsi" w:hAnsiTheme="majorHAnsi"/>
                <w:b/>
                <w:bCs/>
              </w:rPr>
              <w:t>Gesamt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71515B" w14:textId="77777777" w:rsidR="00E0272D" w:rsidRPr="00A93D24" w:rsidRDefault="00E0272D" w:rsidP="00B571C7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1.190,00 € </w:t>
            </w:r>
          </w:p>
        </w:tc>
      </w:tr>
    </w:tbl>
    <w:p w14:paraId="01840D36" w14:textId="77777777" w:rsidR="00E0272D" w:rsidRPr="00A93D24" w:rsidRDefault="00E0272D" w:rsidP="00E0272D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14:paraId="41FB8FB5" w14:textId="77777777" w:rsidR="00E0272D" w:rsidRPr="00D12520" w:rsidRDefault="00E0272D" w:rsidP="00E0272D">
      <w:pPr>
        <w:rPr>
          <w:rFonts w:asciiTheme="majorHAnsi" w:hAnsiTheme="majorHAnsi"/>
          <w:b/>
        </w:rPr>
      </w:pPr>
      <w:r w:rsidRPr="00A93D24">
        <w:rPr>
          <w:rFonts w:asciiTheme="majorHAnsi" w:hAnsiTheme="majorHAnsi"/>
          <w:i/>
        </w:rPr>
        <w:t>Die Rechnung ist sofort zahlbar ohne Abzug.</w:t>
      </w:r>
    </w:p>
    <w:p w14:paraId="6AC4EA58" w14:textId="77777777" w:rsidR="00E0272D" w:rsidRPr="00AA63F9" w:rsidRDefault="00E0272D" w:rsidP="00E0272D">
      <w:pPr>
        <w:rPr>
          <w:rFonts w:asciiTheme="majorHAnsi" w:hAnsiTheme="majorHAnsi"/>
          <w:i/>
        </w:rPr>
      </w:pPr>
      <w:r w:rsidRPr="00AA63F9">
        <w:rPr>
          <w:rFonts w:asciiTheme="majorHAnsi" w:hAnsiTheme="majorHAnsi"/>
          <w:i/>
        </w:rPr>
        <w:t>Ware bleibt bis zur vollständigen Bezahlung unser Eigentum.</w:t>
      </w:r>
      <w:r>
        <w:rPr>
          <w:rFonts w:asciiTheme="majorHAnsi" w:hAnsiTheme="majorHAnsi"/>
          <w:i/>
        </w:rPr>
        <w:br/>
      </w:r>
      <w:r w:rsidRPr="001D1EEA">
        <w:rPr>
          <w:rFonts w:asciiTheme="majorHAnsi" w:hAnsiTheme="majorHAnsi"/>
          <w:b/>
          <w:sz w:val="22"/>
        </w:rPr>
        <w:t>Bitte geben Sie bei der Zahlung der o.g. Forderung als Verwendungszweck die Rechnungsnummer an.</w:t>
      </w:r>
    </w:p>
    <w:p w14:paraId="1F5F243D" w14:textId="77777777" w:rsidR="00E0272D" w:rsidRPr="00BB0820" w:rsidRDefault="00E0272D" w:rsidP="00E0272D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</w:p>
    <w:p w14:paraId="5BEC0A45" w14:textId="77777777" w:rsidR="00054C56" w:rsidRPr="00BB0820" w:rsidRDefault="00054C56" w:rsidP="00E0272D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</w:p>
    <w:sectPr w:rsidR="00054C56" w:rsidRPr="00BB0820" w:rsidSect="00AA6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BE0"/>
    <w:multiLevelType w:val="hybridMultilevel"/>
    <w:tmpl w:val="C8CA72B6"/>
    <w:lvl w:ilvl="0" w:tplc="EC08A7D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419C"/>
    <w:multiLevelType w:val="hybridMultilevel"/>
    <w:tmpl w:val="1660E21C"/>
    <w:lvl w:ilvl="0" w:tplc="907C58A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4C24"/>
    <w:multiLevelType w:val="hybridMultilevel"/>
    <w:tmpl w:val="3CC4B5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33CDD"/>
    <w:multiLevelType w:val="hybridMultilevel"/>
    <w:tmpl w:val="7B803CDE"/>
    <w:lvl w:ilvl="0" w:tplc="A9EC49E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6219"/>
    <w:multiLevelType w:val="hybridMultilevel"/>
    <w:tmpl w:val="FBE6383A"/>
    <w:lvl w:ilvl="0" w:tplc="C4D00AF0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837E4"/>
    <w:multiLevelType w:val="hybridMultilevel"/>
    <w:tmpl w:val="E3E0AB2E"/>
    <w:lvl w:ilvl="0" w:tplc="AA76FC98">
      <w:start w:val="2020"/>
      <w:numFmt w:val="bullet"/>
      <w:lvlText w:val="-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C1233E"/>
    <w:multiLevelType w:val="hybridMultilevel"/>
    <w:tmpl w:val="3862980E"/>
    <w:lvl w:ilvl="0" w:tplc="848A292E"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23555271">
    <w:abstractNumId w:val="6"/>
  </w:num>
  <w:num w:numId="2" w16cid:durableId="1282570447">
    <w:abstractNumId w:val="2"/>
  </w:num>
  <w:num w:numId="3" w16cid:durableId="1989431065">
    <w:abstractNumId w:val="3"/>
  </w:num>
  <w:num w:numId="4" w16cid:durableId="290980465">
    <w:abstractNumId w:val="5"/>
  </w:num>
  <w:num w:numId="5" w16cid:durableId="1099375589">
    <w:abstractNumId w:val="4"/>
  </w:num>
  <w:num w:numId="6" w16cid:durableId="1367095838">
    <w:abstractNumId w:val="1"/>
  </w:num>
  <w:num w:numId="7" w16cid:durableId="42946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33"/>
    <w:rsid w:val="00054C56"/>
    <w:rsid w:val="00062F48"/>
    <w:rsid w:val="000947F5"/>
    <w:rsid w:val="000C16DB"/>
    <w:rsid w:val="000C2F50"/>
    <w:rsid w:val="000C7FE8"/>
    <w:rsid w:val="000D148B"/>
    <w:rsid w:val="000F27DB"/>
    <w:rsid w:val="0012286C"/>
    <w:rsid w:val="0012343C"/>
    <w:rsid w:val="001236A1"/>
    <w:rsid w:val="00130A85"/>
    <w:rsid w:val="00150C7D"/>
    <w:rsid w:val="00175912"/>
    <w:rsid w:val="00180909"/>
    <w:rsid w:val="001816D8"/>
    <w:rsid w:val="0019167C"/>
    <w:rsid w:val="00192424"/>
    <w:rsid w:val="00193DF3"/>
    <w:rsid w:val="001A1007"/>
    <w:rsid w:val="001A61C6"/>
    <w:rsid w:val="001B6E0D"/>
    <w:rsid w:val="001D1EEA"/>
    <w:rsid w:val="001F2417"/>
    <w:rsid w:val="00210E28"/>
    <w:rsid w:val="002135DE"/>
    <w:rsid w:val="00221655"/>
    <w:rsid w:val="00222DE5"/>
    <w:rsid w:val="002354F8"/>
    <w:rsid w:val="00237B4A"/>
    <w:rsid w:val="00240AAA"/>
    <w:rsid w:val="00272E68"/>
    <w:rsid w:val="002834E0"/>
    <w:rsid w:val="002A59F9"/>
    <w:rsid w:val="002A77C1"/>
    <w:rsid w:val="002E330E"/>
    <w:rsid w:val="002E4BD6"/>
    <w:rsid w:val="002F0CC0"/>
    <w:rsid w:val="00315D17"/>
    <w:rsid w:val="0031677D"/>
    <w:rsid w:val="00316DCE"/>
    <w:rsid w:val="003819F2"/>
    <w:rsid w:val="003B2374"/>
    <w:rsid w:val="003E629C"/>
    <w:rsid w:val="00441CE4"/>
    <w:rsid w:val="00442E81"/>
    <w:rsid w:val="004671D4"/>
    <w:rsid w:val="004673A3"/>
    <w:rsid w:val="00496936"/>
    <w:rsid w:val="004A673E"/>
    <w:rsid w:val="004C1C70"/>
    <w:rsid w:val="004C6FA6"/>
    <w:rsid w:val="004D70F6"/>
    <w:rsid w:val="004E3C3D"/>
    <w:rsid w:val="0055360E"/>
    <w:rsid w:val="0059404A"/>
    <w:rsid w:val="005D5009"/>
    <w:rsid w:val="005F27AE"/>
    <w:rsid w:val="006224B3"/>
    <w:rsid w:val="00624DD3"/>
    <w:rsid w:val="00655C01"/>
    <w:rsid w:val="00675A0F"/>
    <w:rsid w:val="0067655F"/>
    <w:rsid w:val="0068367C"/>
    <w:rsid w:val="006907A1"/>
    <w:rsid w:val="00692DA0"/>
    <w:rsid w:val="00693F6C"/>
    <w:rsid w:val="006965BF"/>
    <w:rsid w:val="006A14F9"/>
    <w:rsid w:val="006A5669"/>
    <w:rsid w:val="006F32E6"/>
    <w:rsid w:val="00717A04"/>
    <w:rsid w:val="007269BC"/>
    <w:rsid w:val="00736924"/>
    <w:rsid w:val="00737B34"/>
    <w:rsid w:val="00744477"/>
    <w:rsid w:val="00776935"/>
    <w:rsid w:val="007851F6"/>
    <w:rsid w:val="007964DF"/>
    <w:rsid w:val="007A04B9"/>
    <w:rsid w:val="00805EED"/>
    <w:rsid w:val="00821D2E"/>
    <w:rsid w:val="00831A05"/>
    <w:rsid w:val="00843009"/>
    <w:rsid w:val="00886B99"/>
    <w:rsid w:val="008B25E5"/>
    <w:rsid w:val="008C035F"/>
    <w:rsid w:val="008C1E70"/>
    <w:rsid w:val="008C4D29"/>
    <w:rsid w:val="008D17FB"/>
    <w:rsid w:val="008D64D2"/>
    <w:rsid w:val="008F57C3"/>
    <w:rsid w:val="009038AD"/>
    <w:rsid w:val="00905094"/>
    <w:rsid w:val="00932417"/>
    <w:rsid w:val="00992D07"/>
    <w:rsid w:val="009B3037"/>
    <w:rsid w:val="009D4211"/>
    <w:rsid w:val="00A06790"/>
    <w:rsid w:val="00A06AA7"/>
    <w:rsid w:val="00A13EDD"/>
    <w:rsid w:val="00A1426F"/>
    <w:rsid w:val="00A51DCE"/>
    <w:rsid w:val="00A93D24"/>
    <w:rsid w:val="00AA440F"/>
    <w:rsid w:val="00AA6AA0"/>
    <w:rsid w:val="00AB6079"/>
    <w:rsid w:val="00AE6969"/>
    <w:rsid w:val="00AF60A3"/>
    <w:rsid w:val="00B34333"/>
    <w:rsid w:val="00B66CDC"/>
    <w:rsid w:val="00B94000"/>
    <w:rsid w:val="00BA122D"/>
    <w:rsid w:val="00BA3664"/>
    <w:rsid w:val="00BB0820"/>
    <w:rsid w:val="00BB5666"/>
    <w:rsid w:val="00C508EF"/>
    <w:rsid w:val="00C74295"/>
    <w:rsid w:val="00CB7925"/>
    <w:rsid w:val="00CC5E47"/>
    <w:rsid w:val="00CD0236"/>
    <w:rsid w:val="00CF09A7"/>
    <w:rsid w:val="00D12520"/>
    <w:rsid w:val="00D14066"/>
    <w:rsid w:val="00D22744"/>
    <w:rsid w:val="00D63CB6"/>
    <w:rsid w:val="00DA3D88"/>
    <w:rsid w:val="00DB242A"/>
    <w:rsid w:val="00DB2A01"/>
    <w:rsid w:val="00DD1F8E"/>
    <w:rsid w:val="00E0272D"/>
    <w:rsid w:val="00E123D2"/>
    <w:rsid w:val="00E233CE"/>
    <w:rsid w:val="00E2604E"/>
    <w:rsid w:val="00E3373F"/>
    <w:rsid w:val="00EC6C65"/>
    <w:rsid w:val="00ED567A"/>
    <w:rsid w:val="00EF0A6D"/>
    <w:rsid w:val="00F17764"/>
    <w:rsid w:val="00F245FC"/>
    <w:rsid w:val="00F27CAD"/>
    <w:rsid w:val="00F367A3"/>
    <w:rsid w:val="00F63E84"/>
    <w:rsid w:val="00F86B29"/>
    <w:rsid w:val="00F92E88"/>
    <w:rsid w:val="00FA07F2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5831"/>
  <w15:docId w15:val="{9FC0C814-92D4-4F4D-9156-B2BFD4C5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816D8"/>
    <w:pPr>
      <w:keepNext/>
      <w:outlineLvl w:val="0"/>
    </w:pPr>
    <w:rPr>
      <w:rFonts w:ascii="Cambria" w:hAnsi="Cambria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1816D8"/>
    <w:pPr>
      <w:keepNext/>
      <w:jc w:val="center"/>
      <w:outlineLvl w:val="1"/>
    </w:pPr>
    <w:rPr>
      <w:rFonts w:ascii="Cambria" w:hAnsi="Cambria"/>
      <w:b/>
      <w:bCs/>
    </w:rPr>
  </w:style>
  <w:style w:type="paragraph" w:styleId="Heading5">
    <w:name w:val="heading 5"/>
    <w:basedOn w:val="Normal"/>
    <w:next w:val="Normal"/>
    <w:link w:val="Heading5Char"/>
    <w:qFormat/>
    <w:rsid w:val="001816D8"/>
    <w:pPr>
      <w:keepNext/>
      <w:jc w:val="right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34333"/>
    <w:rPr>
      <w:i/>
      <w:iCs/>
    </w:rPr>
  </w:style>
  <w:style w:type="paragraph" w:styleId="ListParagraph">
    <w:name w:val="List Paragraph"/>
    <w:basedOn w:val="Normal"/>
    <w:uiPriority w:val="34"/>
    <w:qFormat/>
    <w:rsid w:val="00B343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33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Heading1Char">
    <w:name w:val="Heading 1 Char"/>
    <w:basedOn w:val="DefaultParagraphFont"/>
    <w:link w:val="Heading1"/>
    <w:rsid w:val="001816D8"/>
    <w:rPr>
      <w:rFonts w:ascii="Cambria" w:eastAsia="Times New Roman" w:hAnsi="Cambria" w:cs="Times New Roman"/>
      <w:b/>
      <w:bCs/>
      <w:sz w:val="36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1816D8"/>
    <w:rPr>
      <w:rFonts w:ascii="Cambria" w:eastAsia="Times New Roman" w:hAnsi="Cambria" w:cs="Times New Roman"/>
      <w:b/>
      <w:b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1816D8"/>
    <w:rPr>
      <w:rFonts w:ascii="Times New Roman" w:eastAsia="Times New Roman" w:hAnsi="Times New Roman" w:cs="Times New Roman"/>
      <w:sz w:val="36"/>
      <w:szCs w:val="24"/>
      <w:lang w:eastAsia="de-DE"/>
    </w:rPr>
  </w:style>
  <w:style w:type="paragraph" w:styleId="Header">
    <w:name w:val="header"/>
    <w:basedOn w:val="Normal"/>
    <w:link w:val="HeaderChar"/>
    <w:semiHidden/>
    <w:rsid w:val="001816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1816D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override">
    <w:name w:val="override"/>
    <w:basedOn w:val="DefaultParagraphFont"/>
    <w:rsid w:val="001816D8"/>
  </w:style>
  <w:style w:type="table" w:styleId="TableGrid">
    <w:name w:val="Table Grid"/>
    <w:basedOn w:val="TableNormal"/>
    <w:uiPriority w:val="59"/>
    <w:rsid w:val="002E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4C56"/>
    <w:pPr>
      <w:spacing w:after="0" w:line="240" w:lineRule="auto"/>
    </w:pPr>
  </w:style>
  <w:style w:type="character" w:customStyle="1" w:styleId="xbe">
    <w:name w:val="_xbe"/>
    <w:basedOn w:val="DefaultParagraphFont"/>
    <w:rsid w:val="008F57C3"/>
  </w:style>
  <w:style w:type="table" w:styleId="LightList">
    <w:name w:val="Light List"/>
    <w:basedOn w:val="TableNormal"/>
    <w:uiPriority w:val="61"/>
    <w:rsid w:val="006965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rzxr">
    <w:name w:val="lrzxr"/>
    <w:basedOn w:val="DefaultParagraphFont"/>
    <w:rsid w:val="0069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chanpreet kaur</cp:lastModifiedBy>
  <cp:revision>3</cp:revision>
  <cp:lastPrinted>2023-10-14T09:36:00Z</cp:lastPrinted>
  <dcterms:created xsi:type="dcterms:W3CDTF">2023-10-14T09:22:00Z</dcterms:created>
  <dcterms:modified xsi:type="dcterms:W3CDTF">2023-10-14T09:36:00Z</dcterms:modified>
</cp:coreProperties>
</file>