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E11E1" w14:textId="77777777" w:rsidR="00AA6AA0" w:rsidRPr="00BB0820" w:rsidRDefault="00AA6AA0">
      <w:pPr>
        <w:rPr>
          <w:rFonts w:asciiTheme="majorHAnsi" w:hAnsiTheme="majorHAnsi"/>
        </w:rPr>
      </w:pPr>
    </w:p>
    <w:p w14:paraId="28C0B4EA" w14:textId="77777777" w:rsidR="00B34333" w:rsidRPr="00BB0820" w:rsidRDefault="00B34333">
      <w:pPr>
        <w:rPr>
          <w:rFonts w:asciiTheme="majorHAnsi" w:hAnsiTheme="majorHAnsi"/>
        </w:rPr>
      </w:pPr>
    </w:p>
    <w:p w14:paraId="03E93620" w14:textId="77777777" w:rsidR="00B34333" w:rsidRPr="00BB0820" w:rsidRDefault="00B34333">
      <w:pPr>
        <w:rPr>
          <w:rFonts w:asciiTheme="majorHAnsi" w:hAnsiTheme="majorHAnsi"/>
        </w:rPr>
      </w:pPr>
    </w:p>
    <w:p w14:paraId="24CE172F" w14:textId="77777777" w:rsidR="00B34333" w:rsidRPr="00BB0820" w:rsidRDefault="00B34333">
      <w:pPr>
        <w:rPr>
          <w:rFonts w:asciiTheme="majorHAnsi" w:hAnsiTheme="majorHAnsi"/>
        </w:rPr>
      </w:pPr>
    </w:p>
    <w:p w14:paraId="115C2A56" w14:textId="77777777" w:rsidR="00AA440F" w:rsidRPr="00BB0820" w:rsidRDefault="00AA440F" w:rsidP="001816D8">
      <w:pPr>
        <w:rPr>
          <w:rFonts w:asciiTheme="majorHAnsi" w:hAnsiTheme="majorHAnsi"/>
        </w:rPr>
      </w:pPr>
    </w:p>
    <w:p w14:paraId="17D0EAEE" w14:textId="77777777" w:rsidR="00AA440F" w:rsidRDefault="00AA440F" w:rsidP="001816D8">
      <w:pPr>
        <w:rPr>
          <w:rFonts w:asciiTheme="majorHAnsi" w:hAnsiTheme="majorHAnsi"/>
        </w:rPr>
      </w:pPr>
    </w:p>
    <w:p w14:paraId="2E5C5328" w14:textId="77777777" w:rsidR="005E55AE" w:rsidRPr="00BB0820" w:rsidRDefault="005E55AE" w:rsidP="001816D8">
      <w:pPr>
        <w:rPr>
          <w:rFonts w:asciiTheme="majorHAnsi" w:hAnsiTheme="majorHAnsi"/>
        </w:rPr>
      </w:pPr>
    </w:p>
    <w:p w14:paraId="1E0690DE" w14:textId="77777777" w:rsidR="00D62A58" w:rsidRDefault="00D62A58" w:rsidP="001816D8">
      <w:pPr>
        <w:rPr>
          <w:rFonts w:asciiTheme="majorHAnsi" w:hAnsiTheme="majorHAnsi"/>
        </w:rPr>
      </w:pPr>
    </w:p>
    <w:p w14:paraId="375C9DD8" w14:textId="77777777" w:rsidR="00532D09" w:rsidRDefault="00532D09" w:rsidP="00532D09">
      <w:pPr>
        <w:pStyle w:val="NoSpacing"/>
        <w:rPr>
          <w:rFonts w:asciiTheme="majorHAnsi" w:hAnsiTheme="majorHAnsi"/>
          <w:b/>
          <w:sz w:val="24"/>
          <w:szCs w:val="24"/>
        </w:rPr>
      </w:pPr>
      <w:bookmarkStart w:id="0" w:name="_Hlk125552308"/>
    </w:p>
    <w:p w14:paraId="02E445FD" w14:textId="243130FA" w:rsidR="00356378" w:rsidRDefault="001A6267" w:rsidP="00532D0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Cafe Caramel</w:t>
      </w:r>
      <w:r w:rsidR="0031318C">
        <w:rPr>
          <w:rFonts w:asciiTheme="majorHAnsi" w:hAnsiTheme="majorHAnsi"/>
          <w:b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 xml:space="preserve">Oeder Weg 95 </w:t>
      </w:r>
      <w:r>
        <w:rPr>
          <w:rFonts w:asciiTheme="majorHAnsi" w:hAnsiTheme="majorHAnsi"/>
          <w:sz w:val="24"/>
          <w:szCs w:val="24"/>
        </w:rPr>
        <w:br/>
        <w:t>60318 Frankfurt am Main</w:t>
      </w:r>
    </w:p>
    <w:p w14:paraId="36453B9F" w14:textId="77777777" w:rsidR="00590903" w:rsidRPr="00252CD5" w:rsidRDefault="00590903" w:rsidP="00590903">
      <w:pPr>
        <w:pStyle w:val="NoSpacing"/>
        <w:rPr>
          <w:rFonts w:asciiTheme="majorHAnsi" w:hAnsiTheme="majorHAnsi"/>
        </w:rPr>
      </w:pPr>
    </w:p>
    <w:bookmarkEnd w:id="0"/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4560"/>
        <w:gridCol w:w="1582"/>
      </w:tblGrid>
      <w:tr w:rsidR="001816D8" w:rsidRPr="00A93D24" w14:paraId="4A0052CC" w14:textId="77777777" w:rsidTr="006A4BBB">
        <w:tc>
          <w:tcPr>
            <w:tcW w:w="3070" w:type="dxa"/>
          </w:tcPr>
          <w:p w14:paraId="54D3E0D0" w14:textId="77777777" w:rsidR="001816D8" w:rsidRPr="00A93D24" w:rsidRDefault="001816D8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5F647104" w14:textId="77777777" w:rsidR="001816D8" w:rsidRPr="00A93D24" w:rsidRDefault="001816D8" w:rsidP="006A4BBB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i w:val="0"/>
                <w:iCs w:val="0"/>
              </w:rPr>
              <w:t>Datum</w:t>
            </w:r>
          </w:p>
        </w:tc>
        <w:tc>
          <w:tcPr>
            <w:tcW w:w="1582" w:type="dxa"/>
          </w:tcPr>
          <w:p w14:paraId="2B507E0C" w14:textId="23CCCAFF" w:rsidR="008F57C3" w:rsidRPr="00A93D24" w:rsidRDefault="001A6267" w:rsidP="006A4BBB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i w:val="0"/>
                <w:iCs w:val="0"/>
              </w:rPr>
              <w:t>26</w:t>
            </w:r>
            <w:r w:rsidR="001D26D7">
              <w:rPr>
                <w:rStyle w:val="Emphasis"/>
                <w:rFonts w:asciiTheme="majorHAnsi" w:hAnsiTheme="majorHAnsi"/>
                <w:i w:val="0"/>
                <w:iCs w:val="0"/>
              </w:rPr>
              <w:t>.03.2025</w:t>
            </w:r>
          </w:p>
        </w:tc>
      </w:tr>
      <w:tr w:rsidR="006A4BBB" w:rsidRPr="00A93D24" w14:paraId="5717F752" w14:textId="77777777" w:rsidTr="006A4BBB">
        <w:tc>
          <w:tcPr>
            <w:tcW w:w="3070" w:type="dxa"/>
          </w:tcPr>
          <w:p w14:paraId="09753E0B" w14:textId="77777777" w:rsidR="006A4BBB" w:rsidRPr="00A93D24" w:rsidRDefault="006A4BBB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71D9EEFB" w14:textId="77777777" w:rsidR="006A4BBB" w:rsidRPr="00A93D24" w:rsidRDefault="006A4BBB" w:rsidP="006A4BBB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i w:val="0"/>
                <w:iCs w:val="0"/>
              </w:rPr>
              <w:t>Liefer- Datum:</w:t>
            </w:r>
          </w:p>
        </w:tc>
        <w:tc>
          <w:tcPr>
            <w:tcW w:w="1582" w:type="dxa"/>
          </w:tcPr>
          <w:p w14:paraId="50B1FBDC" w14:textId="77777777" w:rsidR="006A4BBB" w:rsidRDefault="006A4BBB" w:rsidP="006A4BBB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</w:tr>
      <w:tr w:rsidR="001816D8" w:rsidRPr="00A93D24" w14:paraId="61F16267" w14:textId="77777777" w:rsidTr="006A4BBB">
        <w:tc>
          <w:tcPr>
            <w:tcW w:w="3070" w:type="dxa"/>
          </w:tcPr>
          <w:p w14:paraId="4D77DACE" w14:textId="77777777" w:rsidR="001816D8" w:rsidRPr="00A93D24" w:rsidRDefault="001816D8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0A11FEC2" w14:textId="77777777" w:rsidR="001816D8" w:rsidRPr="00A93D24" w:rsidRDefault="001816D8" w:rsidP="008F57C3">
            <w:pPr>
              <w:jc w:val="right"/>
              <w:rPr>
                <w:rStyle w:val="Emphasis"/>
                <w:rFonts w:asciiTheme="majorHAnsi" w:hAnsiTheme="majorHAnsi"/>
                <w:b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Rechnungs- Nr.:</w:t>
            </w:r>
          </w:p>
        </w:tc>
        <w:tc>
          <w:tcPr>
            <w:tcW w:w="1582" w:type="dxa"/>
          </w:tcPr>
          <w:p w14:paraId="6F671DDC" w14:textId="3A2B69E5" w:rsidR="001816D8" w:rsidRPr="00A93D24" w:rsidRDefault="001A6267" w:rsidP="00C76C88">
            <w:pPr>
              <w:jc w:val="right"/>
              <w:rPr>
                <w:rStyle w:val="Emphasis"/>
                <w:rFonts w:asciiTheme="majorHAnsi" w:hAnsiTheme="majorHAnsi"/>
                <w:b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2025-0112</w:t>
            </w:r>
          </w:p>
        </w:tc>
      </w:tr>
      <w:tr w:rsidR="001A6267" w:rsidRPr="00A93D24" w14:paraId="46C09B7A" w14:textId="77777777" w:rsidTr="006A4BBB">
        <w:tc>
          <w:tcPr>
            <w:tcW w:w="3070" w:type="dxa"/>
          </w:tcPr>
          <w:p w14:paraId="0511D942" w14:textId="77777777" w:rsidR="001A6267" w:rsidRPr="00A93D24" w:rsidRDefault="001A6267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18C861D1" w14:textId="2E8A36B5" w:rsidR="001A6267" w:rsidRPr="00A93D24" w:rsidRDefault="001A6267" w:rsidP="008F57C3">
            <w:pPr>
              <w:jc w:val="right"/>
              <w:rPr>
                <w:rStyle w:val="Emphasis"/>
                <w:rFonts w:asciiTheme="majorHAnsi" w:hAnsiTheme="majorHAnsi"/>
                <w:b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Kunden Nr:</w:t>
            </w:r>
          </w:p>
        </w:tc>
        <w:tc>
          <w:tcPr>
            <w:tcW w:w="1582" w:type="dxa"/>
          </w:tcPr>
          <w:p w14:paraId="5A5D422D" w14:textId="0761804B" w:rsidR="001A6267" w:rsidRDefault="001A6267" w:rsidP="00C76C88">
            <w:pPr>
              <w:jc w:val="right"/>
              <w:rPr>
                <w:rStyle w:val="Emphasis"/>
                <w:rFonts w:asciiTheme="majorHAnsi" w:hAnsiTheme="majorHAnsi"/>
                <w:b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60399</w:t>
            </w:r>
          </w:p>
        </w:tc>
      </w:tr>
    </w:tbl>
    <w:p w14:paraId="5B5DAF5C" w14:textId="77777777" w:rsidR="002834E0" w:rsidRPr="00A93D24" w:rsidRDefault="001816D8" w:rsidP="00A93D24">
      <w:pPr>
        <w:rPr>
          <w:rStyle w:val="Emphasis"/>
          <w:rFonts w:asciiTheme="majorHAnsi" w:hAnsiTheme="majorHAnsi"/>
          <w:i w:val="0"/>
          <w:iCs w:val="0"/>
        </w:rPr>
      </w:pPr>
      <w:r w:rsidRPr="00A93D24">
        <w:rPr>
          <w:rStyle w:val="Emphasis"/>
          <w:rFonts w:asciiTheme="majorHAnsi" w:hAnsiTheme="majorHAnsi"/>
          <w:i w:val="0"/>
          <w:i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1D3656" w14:textId="77777777" w:rsidR="00973720" w:rsidRDefault="00973720" w:rsidP="00F86B29">
      <w:pPr>
        <w:pStyle w:val="Heading5"/>
        <w:rPr>
          <w:rStyle w:val="Emphasis"/>
          <w:rFonts w:asciiTheme="majorHAnsi" w:hAnsiTheme="majorHAnsi"/>
          <w:b/>
          <w:i w:val="0"/>
          <w:iCs w:val="0"/>
          <w:szCs w:val="36"/>
        </w:rPr>
      </w:pPr>
    </w:p>
    <w:p w14:paraId="5FBA59E1" w14:textId="77777777" w:rsidR="002834E0" w:rsidRPr="00F86B29" w:rsidRDefault="001816D8" w:rsidP="00F86B29">
      <w:pPr>
        <w:pStyle w:val="Heading5"/>
        <w:rPr>
          <w:rFonts w:asciiTheme="majorHAnsi" w:hAnsiTheme="majorHAnsi"/>
          <w:b/>
          <w:szCs w:val="36"/>
        </w:rPr>
      </w:pPr>
      <w:r w:rsidRPr="00F86B29">
        <w:rPr>
          <w:rStyle w:val="Emphasis"/>
          <w:rFonts w:asciiTheme="majorHAnsi" w:hAnsiTheme="majorHAnsi"/>
          <w:b/>
          <w:i w:val="0"/>
          <w:iCs w:val="0"/>
          <w:szCs w:val="36"/>
        </w:rPr>
        <w:t>RECHNUNG</w:t>
      </w:r>
    </w:p>
    <w:p w14:paraId="0B170860" w14:textId="77777777" w:rsidR="00973720" w:rsidRDefault="00973720" w:rsidP="001816D8">
      <w:pPr>
        <w:pStyle w:val="Header"/>
        <w:tabs>
          <w:tab w:val="clear" w:pos="4536"/>
          <w:tab w:val="clear" w:pos="9072"/>
        </w:tabs>
        <w:rPr>
          <w:rFonts w:asciiTheme="majorHAnsi" w:hAnsiTheme="majorHAnsi"/>
        </w:rPr>
      </w:pPr>
    </w:p>
    <w:p w14:paraId="0DA8F31D" w14:textId="77777777" w:rsidR="001816D8" w:rsidRPr="00A93D24" w:rsidRDefault="002A77C1" w:rsidP="001816D8">
      <w:pPr>
        <w:pStyle w:val="Header"/>
        <w:tabs>
          <w:tab w:val="clear" w:pos="4536"/>
          <w:tab w:val="clear" w:pos="9072"/>
        </w:tabs>
        <w:rPr>
          <w:rFonts w:asciiTheme="majorHAnsi" w:hAnsiTheme="majorHAnsi"/>
        </w:rPr>
      </w:pPr>
      <w:r w:rsidRPr="00A93D24">
        <w:rPr>
          <w:rFonts w:asciiTheme="majorHAnsi" w:hAnsiTheme="majorHAnsi"/>
        </w:rPr>
        <w:t>Sehr geehrte Damen und Herren</w:t>
      </w:r>
      <w:r w:rsidR="001816D8" w:rsidRPr="00A93D24">
        <w:rPr>
          <w:rFonts w:asciiTheme="majorHAnsi" w:hAnsiTheme="majorHAnsi"/>
        </w:rPr>
        <w:t>,</w:t>
      </w:r>
    </w:p>
    <w:p w14:paraId="258367C5" w14:textId="77777777" w:rsidR="00973720" w:rsidRDefault="00973720" w:rsidP="001816D8">
      <w:pPr>
        <w:rPr>
          <w:rFonts w:asciiTheme="majorHAnsi" w:hAnsiTheme="majorHAnsi"/>
        </w:rPr>
      </w:pPr>
    </w:p>
    <w:p w14:paraId="3D30A7F0" w14:textId="22EC1957" w:rsidR="001816D8" w:rsidRPr="00A93D24" w:rsidRDefault="00876928" w:rsidP="001816D8">
      <w:pPr>
        <w:rPr>
          <w:rFonts w:asciiTheme="majorHAnsi" w:hAnsiTheme="majorHAnsi"/>
        </w:rPr>
      </w:pPr>
      <w:r w:rsidRPr="00A93D24">
        <w:rPr>
          <w:rFonts w:asciiTheme="majorHAnsi" w:hAnsiTheme="majorHAnsi"/>
        </w:rPr>
        <w:t>Wir</w:t>
      </w:r>
      <w:r w:rsidR="001816D8" w:rsidRPr="00A93D24">
        <w:rPr>
          <w:rFonts w:asciiTheme="majorHAnsi" w:hAnsiTheme="majorHAnsi"/>
        </w:rPr>
        <w:t xml:space="preserve"> bedanken </w:t>
      </w:r>
      <w:r w:rsidRPr="00A93D24">
        <w:rPr>
          <w:rFonts w:asciiTheme="majorHAnsi" w:hAnsiTheme="majorHAnsi"/>
        </w:rPr>
        <w:t>uns für</w:t>
      </w:r>
      <w:r w:rsidR="001816D8" w:rsidRPr="00A93D24">
        <w:rPr>
          <w:rFonts w:asciiTheme="majorHAnsi" w:hAnsiTheme="majorHAnsi"/>
        </w:rPr>
        <w:t xml:space="preserve"> die gute Zusammenarbeit und stellen Ihnen Rechnung für Kassensystem.</w:t>
      </w:r>
    </w:p>
    <w:p w14:paraId="0EA784F2" w14:textId="77777777" w:rsidR="001816D8" w:rsidRPr="00A93D24" w:rsidRDefault="001816D8" w:rsidP="001816D8">
      <w:pPr>
        <w:pBdr>
          <w:bottom w:val="single" w:sz="6" w:space="1" w:color="auto"/>
        </w:pBdr>
        <w:rPr>
          <w:rStyle w:val="Emphasis"/>
          <w:rFonts w:asciiTheme="majorHAnsi" w:hAnsiTheme="majorHAnsi"/>
          <w:i w:val="0"/>
          <w:iCs w:val="0"/>
        </w:rPr>
      </w:pPr>
      <w:r w:rsidRPr="00A93D24">
        <w:rPr>
          <w:rStyle w:val="Emphasis"/>
          <w:rFonts w:asciiTheme="majorHAnsi" w:hAnsiTheme="majorHAnsi"/>
          <w:i w:val="0"/>
          <w:iCs w:val="0"/>
        </w:rPr>
        <w:t xml:space="preserve">   </w:t>
      </w:r>
    </w:p>
    <w:p w14:paraId="4BA3FAD3" w14:textId="77777777" w:rsidR="001816D8" w:rsidRPr="00A93D24" w:rsidRDefault="001816D8" w:rsidP="00155C98">
      <w:pPr>
        <w:rPr>
          <w:rStyle w:val="Emphasis"/>
          <w:rFonts w:asciiTheme="majorHAnsi" w:hAnsiTheme="majorHAnsi"/>
          <w:i w:val="0"/>
          <w:iCs w:val="0"/>
        </w:rPr>
      </w:pPr>
    </w:p>
    <w:tbl>
      <w:tblPr>
        <w:tblStyle w:val="LightLis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000" w:firstRow="0" w:lastRow="0" w:firstColumn="0" w:lastColumn="0" w:noHBand="0" w:noVBand="0"/>
      </w:tblPr>
      <w:tblGrid>
        <w:gridCol w:w="675"/>
        <w:gridCol w:w="4428"/>
        <w:gridCol w:w="1101"/>
        <w:gridCol w:w="1417"/>
        <w:gridCol w:w="1521"/>
      </w:tblGrid>
      <w:tr w:rsidR="001816D8" w:rsidRPr="00A93D24" w14:paraId="47093508" w14:textId="77777777" w:rsidTr="0073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DA525B" w14:textId="77777777" w:rsidR="001816D8" w:rsidRPr="00A93D24" w:rsidRDefault="001816D8" w:rsidP="00155C98">
            <w:pPr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Pos.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</w:tcBorders>
          </w:tcPr>
          <w:p w14:paraId="0E9667DF" w14:textId="77777777" w:rsidR="001816D8" w:rsidRPr="00A93D24" w:rsidRDefault="001816D8" w:rsidP="00155C9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Art.-Nr. / Bezeichnung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1B7E66" w14:textId="77777777" w:rsidR="001816D8" w:rsidRPr="00A93D24" w:rsidRDefault="001816D8" w:rsidP="00155C98">
            <w:pPr>
              <w:pStyle w:val="Heading1"/>
              <w:jc w:val="center"/>
              <w:outlineLvl w:val="0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E-Preis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28CCE539" w14:textId="77777777" w:rsidR="001816D8" w:rsidRPr="00A93D24" w:rsidRDefault="001816D8" w:rsidP="00155C98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Menge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829133" w14:textId="4465E601" w:rsidR="001816D8" w:rsidRPr="00A93D24" w:rsidRDefault="009D5915" w:rsidP="00155C98">
            <w:pPr>
              <w:pStyle w:val="Heading1"/>
              <w:jc w:val="center"/>
              <w:outlineLvl w:val="0"/>
              <w:rPr>
                <w:rFonts w:asciiTheme="majorHAnsi" w:hAnsiTheme="majorHAnsi"/>
                <w:b w:val="0"/>
                <w:bCs w:val="0"/>
                <w:sz w:val="24"/>
              </w:rPr>
            </w:pPr>
            <w:r>
              <w:rPr>
                <w:rFonts w:asciiTheme="majorHAnsi" w:hAnsiTheme="majorHAnsi"/>
                <w:b w:val="0"/>
                <w:bCs w:val="0"/>
                <w:sz w:val="24"/>
              </w:rPr>
              <w:t xml:space="preserve">       </w:t>
            </w:r>
            <w:r w:rsidR="001816D8" w:rsidRPr="00A93D24">
              <w:rPr>
                <w:rFonts w:asciiTheme="majorHAnsi" w:hAnsiTheme="majorHAnsi"/>
                <w:b w:val="0"/>
                <w:bCs w:val="0"/>
                <w:sz w:val="24"/>
              </w:rPr>
              <w:t>G-Preis</w:t>
            </w:r>
          </w:p>
        </w:tc>
      </w:tr>
    </w:tbl>
    <w:p w14:paraId="47445623" w14:textId="77777777" w:rsidR="001816D8" w:rsidRPr="00A93D24" w:rsidRDefault="001816D8" w:rsidP="00155C98">
      <w:pPr>
        <w:rPr>
          <w:rStyle w:val="Emphasis"/>
          <w:rFonts w:asciiTheme="majorHAnsi" w:hAnsiTheme="majorHAnsi"/>
          <w:i w:val="0"/>
          <w:iCs w:val="0"/>
        </w:rPr>
      </w:pPr>
    </w:p>
    <w:p w14:paraId="23A95B93" w14:textId="77777777" w:rsidR="001816D8" w:rsidRPr="00A93D24" w:rsidRDefault="001816D8" w:rsidP="00155C98">
      <w:pPr>
        <w:rPr>
          <w:rStyle w:val="Emphasis"/>
          <w:rFonts w:asciiTheme="majorHAnsi" w:hAnsiTheme="majorHAnsi"/>
          <w:i w:val="0"/>
          <w:iCs w:val="0"/>
        </w:rPr>
      </w:pPr>
      <w:bookmarkStart w:id="1" w:name="_GoBack"/>
      <w:bookmarkEnd w:id="1"/>
    </w:p>
    <w:tbl>
      <w:tblPr>
        <w:tblStyle w:val="LightLis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394"/>
        <w:gridCol w:w="1134"/>
        <w:gridCol w:w="1559"/>
        <w:gridCol w:w="1499"/>
      </w:tblGrid>
      <w:tr w:rsidR="007964DF" w:rsidRPr="00A93D24" w14:paraId="13E42677" w14:textId="77777777" w:rsidTr="00C7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2AEE98" w14:textId="77777777" w:rsidR="001816D8" w:rsidRPr="00A93D24" w:rsidRDefault="001816D8" w:rsidP="00155C98">
            <w:pPr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1.</w:t>
            </w: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11100F0B" w14:textId="77777777" w:rsidR="001816D8" w:rsidRPr="00A93D24" w:rsidRDefault="00E233CE" w:rsidP="00155C98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 w:rsidRPr="00A93D24">
              <w:rPr>
                <w:rStyle w:val="override"/>
                <w:rFonts w:asciiTheme="majorHAnsi" w:hAnsiTheme="majorHAnsi" w:cs="Arial"/>
                <w:b/>
              </w:rPr>
              <w:t>KHANA Kassensystem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1DD9F6" w14:textId="799F9AB8" w:rsidR="001816D8" w:rsidRPr="00A93D24" w:rsidRDefault="00155C98" w:rsidP="00155C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3.2</w:t>
            </w:r>
            <w:r w:rsidR="00E75F61"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</w:rPr>
              <w:t>1</w:t>
            </w:r>
            <w:r w:rsidR="006965BF" w:rsidRPr="00A93D24">
              <w:rPr>
                <w:rFonts w:asciiTheme="majorHAnsi" w:hAnsiTheme="majorHAnsi"/>
              </w:rPr>
              <w:t>,</w:t>
            </w:r>
            <w:r w:rsidR="00E75F61">
              <w:rPr>
                <w:rFonts w:asciiTheme="majorHAnsi" w:hAnsiTheme="majorHAnsi"/>
              </w:rPr>
              <w:t>00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043F785B" w14:textId="77777777" w:rsidR="001816D8" w:rsidRPr="00A93D24" w:rsidRDefault="0031677D" w:rsidP="00155C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F8E133" w14:textId="78D65F2C" w:rsidR="001816D8" w:rsidRPr="001A61C6" w:rsidRDefault="00155C98" w:rsidP="00155C9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3.201</w:t>
            </w:r>
            <w:r w:rsidR="001B063F">
              <w:rPr>
                <w:rFonts w:asciiTheme="majorHAnsi" w:hAnsiTheme="majorHAnsi"/>
                <w:b/>
              </w:rPr>
              <w:t>,</w:t>
            </w:r>
            <w:r w:rsidR="00E75F61">
              <w:rPr>
                <w:rFonts w:asciiTheme="majorHAnsi" w:hAnsiTheme="majorHAnsi"/>
                <w:b/>
              </w:rPr>
              <w:t>00</w:t>
            </w:r>
            <w:r w:rsidR="001816D8" w:rsidRPr="001A61C6">
              <w:rPr>
                <w:rFonts w:asciiTheme="majorHAnsi" w:hAnsiTheme="majorHAnsi"/>
                <w:b/>
              </w:rPr>
              <w:t xml:space="preserve"> €</w:t>
            </w:r>
          </w:p>
        </w:tc>
      </w:tr>
      <w:tr w:rsidR="00A1426F" w:rsidRPr="00A93D24" w14:paraId="2991C955" w14:textId="77777777" w:rsidTr="00C76C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14:paraId="32A45AE7" w14:textId="77777777" w:rsidR="00A1426F" w:rsidRPr="00A93D24" w:rsidRDefault="00A1426F" w:rsidP="00155C98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14:paraId="6640282E" w14:textId="77777777" w:rsidR="00A1426F" w:rsidRPr="00A93D24" w:rsidRDefault="00D22744" w:rsidP="00155C98">
            <w:pPr>
              <w:pStyle w:val="Header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</w:rPr>
            </w:pPr>
            <w:r>
              <w:rPr>
                <w:rStyle w:val="override"/>
                <w:rFonts w:asciiTheme="majorHAnsi" w:hAnsiTheme="majorHAnsi" w:cs="Arial"/>
              </w:rPr>
              <w:t>1</w:t>
            </w:r>
            <w:r w:rsidR="008F57C3" w:rsidRPr="00A93D24">
              <w:rPr>
                <w:rStyle w:val="override"/>
                <w:rFonts w:asciiTheme="majorHAnsi" w:hAnsiTheme="majorHAnsi" w:cs="Arial"/>
              </w:rPr>
              <w:t>x</w:t>
            </w:r>
            <w:r w:rsidR="006965BF" w:rsidRPr="00A93D24">
              <w:rPr>
                <w:rStyle w:val="override"/>
                <w:rFonts w:asciiTheme="majorHAnsi" w:hAnsiTheme="majorHAnsi" w:cs="Arial"/>
              </w:rPr>
              <w:t xml:space="preserve"> </w:t>
            </w:r>
            <w:r w:rsidR="00A1426F" w:rsidRPr="00A93D24">
              <w:rPr>
                <w:rStyle w:val="override"/>
                <w:rFonts w:asciiTheme="majorHAnsi" w:hAnsiTheme="majorHAnsi" w:cs="Arial"/>
              </w:rPr>
              <w:t>Touchscreen</w:t>
            </w:r>
            <w:r w:rsidR="006F745A">
              <w:rPr>
                <w:rStyle w:val="override"/>
                <w:rFonts w:asciiTheme="majorHAnsi" w:hAnsiTheme="majorHAnsi" w:cs="Aria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46526BDD" w14:textId="77777777" w:rsidR="00A1426F" w:rsidRPr="00A93D24" w:rsidRDefault="00A1426F" w:rsidP="00155C9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300E07D" w14:textId="77777777" w:rsidR="00A1426F" w:rsidRPr="00A93D24" w:rsidRDefault="00A1426F" w:rsidP="00155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14:paraId="33B10822" w14:textId="77777777" w:rsidR="00A1426F" w:rsidRPr="001A61C6" w:rsidRDefault="00A1426F" w:rsidP="00155C9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0C7FE8" w:rsidRPr="00A93D24" w14:paraId="64D7AE2B" w14:textId="77777777" w:rsidTr="00C7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E59892" w14:textId="77777777" w:rsidR="000C7FE8" w:rsidRPr="00A93D24" w:rsidRDefault="000C7FE8" w:rsidP="00155C98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7B1AF8F2" w14:textId="77777777" w:rsidR="000C7FE8" w:rsidRPr="00A93D24" w:rsidRDefault="008F57C3" w:rsidP="00155C98">
            <w:pPr>
              <w:pStyle w:val="Header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  <w:b/>
              </w:rPr>
            </w:pPr>
            <w:r w:rsidRPr="00A93D24">
              <w:rPr>
                <w:rStyle w:val="override"/>
                <w:rFonts w:asciiTheme="majorHAnsi" w:hAnsiTheme="majorHAnsi" w:cs="Arial"/>
              </w:rPr>
              <w:t>1</w:t>
            </w:r>
            <w:r w:rsidR="006965BF" w:rsidRPr="00A93D24">
              <w:rPr>
                <w:rStyle w:val="override"/>
                <w:rFonts w:asciiTheme="majorHAnsi" w:hAnsiTheme="majorHAnsi" w:cs="Arial"/>
              </w:rPr>
              <w:t xml:space="preserve"> </w:t>
            </w:r>
            <w:r w:rsidRPr="00A93D24">
              <w:rPr>
                <w:rStyle w:val="override"/>
                <w:rFonts w:asciiTheme="majorHAnsi" w:hAnsiTheme="majorHAnsi" w:cs="Arial"/>
              </w:rPr>
              <w:t xml:space="preserve">x </w:t>
            </w:r>
            <w:r w:rsidR="00A1426F" w:rsidRPr="00A93D24">
              <w:rPr>
                <w:rStyle w:val="override"/>
                <w:rFonts w:asciiTheme="majorHAnsi" w:hAnsiTheme="majorHAnsi" w:cs="Arial"/>
              </w:rPr>
              <w:t>Kassensoftware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CD48EF" w14:textId="77777777" w:rsidR="000C7FE8" w:rsidRPr="00A93D24" w:rsidRDefault="000C7FE8" w:rsidP="00155C9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6273DDC0" w14:textId="77777777" w:rsidR="000C7FE8" w:rsidRPr="00A93D24" w:rsidRDefault="000C7FE8" w:rsidP="00155C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0F024B" w14:textId="77777777" w:rsidR="000C7FE8" w:rsidRPr="001A61C6" w:rsidRDefault="000C7FE8" w:rsidP="00155C9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A1426F" w:rsidRPr="00A93D24" w14:paraId="7B708B6A" w14:textId="77777777" w:rsidTr="00A7354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14:paraId="414186EE" w14:textId="77777777" w:rsidR="00A1426F" w:rsidRPr="00A93D24" w:rsidRDefault="00A1426F" w:rsidP="00155C98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14:paraId="04738D88" w14:textId="77777777" w:rsidR="002E348F" w:rsidRDefault="00532D09" w:rsidP="00155C98">
            <w:pPr>
              <w:pStyle w:val="Header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</w:rPr>
            </w:pPr>
            <w:r>
              <w:rPr>
                <w:rStyle w:val="override"/>
                <w:rFonts w:asciiTheme="majorHAnsi" w:hAnsiTheme="majorHAnsi" w:cs="Arial"/>
              </w:rPr>
              <w:t>2</w:t>
            </w:r>
            <w:r w:rsidR="008F57C3" w:rsidRPr="00A93D24">
              <w:rPr>
                <w:rStyle w:val="override"/>
                <w:rFonts w:asciiTheme="majorHAnsi" w:hAnsiTheme="majorHAnsi" w:cs="Arial"/>
              </w:rPr>
              <w:t xml:space="preserve">x </w:t>
            </w:r>
            <w:r w:rsidR="00A1426F" w:rsidRPr="00A93D24">
              <w:rPr>
                <w:rStyle w:val="override"/>
                <w:rFonts w:asciiTheme="majorHAnsi" w:hAnsiTheme="majorHAnsi" w:cs="Arial"/>
              </w:rPr>
              <w:t>Thermodrucker</w:t>
            </w:r>
          </w:p>
          <w:p w14:paraId="09E2341A" w14:textId="60094F14" w:rsidR="00155C98" w:rsidRPr="00155C98" w:rsidRDefault="00155C98" w:rsidP="00155C98">
            <w:pPr>
              <w:pStyle w:val="Header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</w:rPr>
            </w:pPr>
            <w:r>
              <w:rPr>
                <w:rStyle w:val="override"/>
                <w:rFonts w:asciiTheme="majorHAnsi" w:hAnsiTheme="majorHAnsi" w:cs="Arial"/>
              </w:rPr>
              <w:t>2x Tablet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45F5828A" w14:textId="77777777" w:rsidR="00A1426F" w:rsidRPr="00A93D24" w:rsidRDefault="00A1426F" w:rsidP="00155C9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69DD1B4" w14:textId="77777777" w:rsidR="00A1426F" w:rsidRPr="00A93D24" w:rsidRDefault="00A1426F" w:rsidP="00155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14:paraId="1F82E3F9" w14:textId="77777777" w:rsidR="00A1426F" w:rsidRPr="001A61C6" w:rsidRDefault="00A1426F" w:rsidP="00155C9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150C7D" w:rsidRPr="00A93D24" w14:paraId="1F82BE08" w14:textId="77777777" w:rsidTr="00C7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A1580C" w14:textId="77777777" w:rsidR="00150C7D" w:rsidRPr="00A93D24" w:rsidRDefault="00150C7D" w:rsidP="00155C98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73BB859E" w14:textId="77777777" w:rsidR="00150C7D" w:rsidRDefault="00D12520" w:rsidP="00155C98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</w:rPr>
            </w:pPr>
            <w:r>
              <w:rPr>
                <w:rFonts w:asciiTheme="majorHAnsi" w:hAnsiTheme="majorHAnsi"/>
                <w:i/>
              </w:rPr>
              <w:t xml:space="preserve">Inkl. Installation </w:t>
            </w:r>
            <w:r w:rsidRPr="00A93D24">
              <w:rPr>
                <w:rStyle w:val="override"/>
                <w:rFonts w:asciiTheme="majorHAnsi" w:hAnsiTheme="majorHAnsi" w:cs="Arial"/>
                <w:i/>
              </w:rPr>
              <w:t>und Schulung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02069D" w14:textId="77777777" w:rsidR="00150C7D" w:rsidRPr="00A93D24" w:rsidRDefault="00150C7D" w:rsidP="00155C9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74C4BDED" w14:textId="77777777" w:rsidR="00150C7D" w:rsidRPr="00A93D24" w:rsidRDefault="00150C7D" w:rsidP="00155C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B727E8" w14:textId="77777777" w:rsidR="00150C7D" w:rsidRPr="001A61C6" w:rsidRDefault="00150C7D" w:rsidP="00155C9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155C98" w:rsidRPr="00A93D24" w14:paraId="219B7968" w14:textId="77777777" w:rsidTr="00A7354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14:paraId="22B145AF" w14:textId="77777777" w:rsidR="00155C98" w:rsidRPr="00A93D24" w:rsidRDefault="00155C98" w:rsidP="00155C98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14:paraId="05CB1129" w14:textId="77777777" w:rsidR="00155C98" w:rsidRDefault="00155C98" w:rsidP="00155C98">
            <w:pPr>
              <w:pStyle w:val="Header"/>
              <w:tabs>
                <w:tab w:val="clear" w:pos="4536"/>
                <w:tab w:val="clear" w:pos="90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5A5E096A" w14:textId="77777777" w:rsidR="00155C98" w:rsidRPr="00A93D24" w:rsidRDefault="00155C98" w:rsidP="00155C9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49C1833" w14:textId="77777777" w:rsidR="00155C98" w:rsidRPr="00A93D24" w:rsidRDefault="00155C98" w:rsidP="00155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14:paraId="53593D8F" w14:textId="77777777" w:rsidR="00155C98" w:rsidRPr="001A61C6" w:rsidRDefault="00155C98" w:rsidP="00155C9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038AD" w:rsidRPr="00A93D24" w14:paraId="0F6A159F" w14:textId="77777777" w:rsidTr="00A7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C10F12" w14:textId="648D582E" w:rsidR="009038AD" w:rsidRPr="00A93D24" w:rsidRDefault="00155C98" w:rsidP="00155C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0A6C2166" w14:textId="581A46DD" w:rsidR="009038AD" w:rsidRPr="00A93D24" w:rsidRDefault="00155C98" w:rsidP="00155C98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TSE(5 Jahre)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14A0345" w14:textId="031D690D" w:rsidR="009038AD" w:rsidRPr="00A93D24" w:rsidRDefault="00155C98" w:rsidP="00155C9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1000,00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3F6C5744" w14:textId="1A53C641" w:rsidR="009038AD" w:rsidRPr="00A93D24" w:rsidRDefault="00155C98" w:rsidP="00155C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5CA671" w14:textId="40230C50" w:rsidR="009038AD" w:rsidRPr="001A61C6" w:rsidRDefault="00155C98" w:rsidP="00155C9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1.000,00</w:t>
            </w:r>
            <w:r w:rsidRPr="001A61C6">
              <w:rPr>
                <w:rFonts w:asciiTheme="majorHAnsi" w:hAnsiTheme="majorHAnsi"/>
                <w:b/>
              </w:rPr>
              <w:t>€</w:t>
            </w:r>
          </w:p>
        </w:tc>
      </w:tr>
      <w:tr w:rsidR="007964DF" w:rsidRPr="00A93D24" w14:paraId="36222BC7" w14:textId="77777777" w:rsidTr="00C76C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14:paraId="73CC1CB2" w14:textId="77777777" w:rsidR="001816D8" w:rsidRPr="00A93D24" w:rsidRDefault="001816D8" w:rsidP="00155C98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14:paraId="7875D1BF" w14:textId="77777777" w:rsidR="001816D8" w:rsidRPr="00C508EF" w:rsidRDefault="001816D8" w:rsidP="00155C9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5AFC7A9B" w14:textId="77777777" w:rsidR="001816D8" w:rsidRPr="00A93D24" w:rsidRDefault="001816D8" w:rsidP="00155C98">
            <w:pPr>
              <w:pStyle w:val="Heading1"/>
              <w:jc w:val="right"/>
              <w:outlineLvl w:val="0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</w:tcPr>
          <w:p w14:paraId="22F86DA4" w14:textId="77777777" w:rsidR="001816D8" w:rsidRPr="00A93D24" w:rsidRDefault="001816D8" w:rsidP="00155C98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Netto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14:paraId="2F93048C" w14:textId="47E1BE53" w:rsidR="001816D8" w:rsidRPr="00A93D24" w:rsidRDefault="00897D4C" w:rsidP="00155C98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  </w:t>
            </w:r>
            <w:r w:rsidR="00155C98">
              <w:rPr>
                <w:rFonts w:asciiTheme="majorHAnsi" w:hAnsiTheme="majorHAnsi"/>
                <w:b/>
                <w:bCs/>
              </w:rPr>
              <w:t>4.201</w:t>
            </w:r>
            <w:r w:rsidR="006965BF" w:rsidRPr="00A93D24">
              <w:rPr>
                <w:rFonts w:asciiTheme="majorHAnsi" w:hAnsiTheme="majorHAnsi"/>
                <w:b/>
                <w:bCs/>
              </w:rPr>
              <w:t>,</w:t>
            </w:r>
            <w:r w:rsidR="00E75F61">
              <w:rPr>
                <w:rFonts w:asciiTheme="majorHAnsi" w:hAnsiTheme="majorHAnsi"/>
                <w:b/>
                <w:bCs/>
              </w:rPr>
              <w:t>00</w:t>
            </w:r>
            <w:r w:rsidR="001816D8" w:rsidRPr="00A93D24">
              <w:rPr>
                <w:rFonts w:asciiTheme="majorHAnsi" w:hAnsiTheme="majorHAnsi"/>
                <w:b/>
                <w:bCs/>
              </w:rPr>
              <w:t>€</w:t>
            </w:r>
          </w:p>
        </w:tc>
      </w:tr>
      <w:tr w:rsidR="007964DF" w:rsidRPr="00A93D24" w14:paraId="23F2D61C" w14:textId="77777777" w:rsidTr="00A7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F63E9E" w14:textId="77777777" w:rsidR="001816D8" w:rsidRPr="00A93D24" w:rsidRDefault="001816D8" w:rsidP="00155C98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1CCD1EA0" w14:textId="77777777" w:rsidR="001816D8" w:rsidRPr="002E348F" w:rsidRDefault="001816D8" w:rsidP="00155C98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1C90D5" w14:textId="77777777" w:rsidR="001816D8" w:rsidRPr="002E348F" w:rsidRDefault="001816D8" w:rsidP="00155C98">
            <w:pPr>
              <w:pStyle w:val="Heading1"/>
              <w:jc w:val="right"/>
              <w:outlineLvl w:val="0"/>
              <w:rPr>
                <w:rFonts w:asciiTheme="majorHAnsi" w:hAnsiTheme="majorHAnsi"/>
                <w:b w:val="0"/>
                <w:bCs w:val="0"/>
                <w:sz w:val="24"/>
              </w:rPr>
            </w:pP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56ECF167" w14:textId="77777777" w:rsidR="001816D8" w:rsidRPr="00A93D24" w:rsidRDefault="001816D8" w:rsidP="00155C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MwSt. 19%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F5D4D5" w14:textId="3C2B3979" w:rsidR="001816D8" w:rsidRPr="002E348F" w:rsidRDefault="001B063F" w:rsidP="00155C98">
            <w:pPr>
              <w:jc w:val="center"/>
              <w:rPr>
                <w:rFonts w:asciiTheme="majorHAnsi" w:hAnsiTheme="majorHAnsi"/>
              </w:rPr>
            </w:pPr>
            <w:r w:rsidRPr="002E348F">
              <w:rPr>
                <w:rFonts w:asciiTheme="majorHAnsi" w:hAnsiTheme="majorHAnsi"/>
              </w:rPr>
              <w:t xml:space="preserve">   </w:t>
            </w:r>
            <w:r w:rsidR="00155C98">
              <w:rPr>
                <w:rFonts w:asciiTheme="majorHAnsi" w:hAnsiTheme="majorHAnsi"/>
              </w:rPr>
              <w:t xml:space="preserve">   798</w:t>
            </w:r>
            <w:r w:rsidRPr="002E348F">
              <w:rPr>
                <w:rFonts w:asciiTheme="majorHAnsi" w:hAnsiTheme="majorHAnsi"/>
              </w:rPr>
              <w:t>,</w:t>
            </w:r>
            <w:r w:rsidR="00155C98">
              <w:rPr>
                <w:rFonts w:asciiTheme="majorHAnsi" w:hAnsiTheme="majorHAnsi"/>
              </w:rPr>
              <w:t xml:space="preserve">31 </w:t>
            </w:r>
            <w:r w:rsidR="001816D8" w:rsidRPr="002E348F">
              <w:rPr>
                <w:rFonts w:asciiTheme="majorHAnsi" w:hAnsiTheme="majorHAnsi"/>
              </w:rPr>
              <w:t>€</w:t>
            </w:r>
          </w:p>
        </w:tc>
      </w:tr>
      <w:tr w:rsidR="007964DF" w:rsidRPr="00A93D24" w14:paraId="4E0F4948" w14:textId="77777777" w:rsidTr="00C76C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0CA4C6" w14:textId="77777777" w:rsidR="001816D8" w:rsidRPr="002E348F" w:rsidRDefault="001816D8" w:rsidP="00155C98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14:paraId="1E1A070A" w14:textId="77777777" w:rsidR="001816D8" w:rsidRPr="002E348F" w:rsidRDefault="001816D8" w:rsidP="00155C9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78CCC91" w14:textId="77777777" w:rsidR="001816D8" w:rsidRPr="002E348F" w:rsidRDefault="001816D8" w:rsidP="00155C98">
            <w:pPr>
              <w:pStyle w:val="Heading1"/>
              <w:jc w:val="right"/>
              <w:outlineLvl w:val="0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</w:tcPr>
          <w:p w14:paraId="1F90D0E3" w14:textId="77777777" w:rsidR="001816D8" w:rsidRPr="00A93D24" w:rsidRDefault="001816D8" w:rsidP="00155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A93D24">
              <w:rPr>
                <w:rFonts w:asciiTheme="majorHAnsi" w:hAnsiTheme="majorHAnsi"/>
                <w:b/>
                <w:bCs/>
              </w:rPr>
              <w:t>Gesamt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AA51C2" w14:textId="7D74F294" w:rsidR="001816D8" w:rsidRPr="00A93D24" w:rsidRDefault="00155C98" w:rsidP="00155C98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   5.000</w:t>
            </w:r>
            <w:r w:rsidR="00B23C4B">
              <w:rPr>
                <w:rFonts w:asciiTheme="majorHAnsi" w:hAnsiTheme="majorHAnsi"/>
                <w:b/>
                <w:bCs/>
              </w:rPr>
              <w:t>,</w:t>
            </w:r>
            <w:r w:rsidR="00D12520">
              <w:rPr>
                <w:rFonts w:asciiTheme="majorHAnsi" w:hAnsiTheme="majorHAnsi"/>
                <w:b/>
                <w:bCs/>
              </w:rPr>
              <w:t>00€</w:t>
            </w:r>
            <w:r w:rsidR="00C508EF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</w:tr>
    </w:tbl>
    <w:p w14:paraId="3B7B25C6" w14:textId="77777777" w:rsidR="001816D8" w:rsidRPr="00A93D24" w:rsidRDefault="001816D8" w:rsidP="001816D8">
      <w:pPr>
        <w:pBdr>
          <w:bottom w:val="single" w:sz="6" w:space="1" w:color="auto"/>
        </w:pBdr>
        <w:rPr>
          <w:rStyle w:val="Emphasis"/>
          <w:rFonts w:asciiTheme="majorHAnsi" w:hAnsiTheme="majorHAnsi"/>
          <w:i w:val="0"/>
          <w:iCs w:val="0"/>
        </w:rPr>
      </w:pPr>
    </w:p>
    <w:p w14:paraId="2272456A" w14:textId="4D83EA3A" w:rsidR="0082096B" w:rsidRPr="0082096B" w:rsidRDefault="0082096B" w:rsidP="0082096B">
      <w:pPr>
        <w:rPr>
          <w:rFonts w:asciiTheme="majorHAnsi" w:hAnsiTheme="majorHAnsi"/>
          <w:i/>
        </w:rPr>
      </w:pPr>
      <w:r w:rsidRPr="000C460B">
        <w:rPr>
          <w:rFonts w:asciiTheme="majorHAnsi" w:hAnsiTheme="majorHAnsi"/>
          <w:i/>
          <w:sz w:val="22"/>
          <w:szCs w:val="22"/>
        </w:rPr>
        <w:t>Die Rechnung ist sofort zahlbar ohne Abzug.</w:t>
      </w:r>
      <w:r>
        <w:rPr>
          <w:rFonts w:asciiTheme="majorHAnsi" w:hAnsiTheme="majorHAnsi"/>
          <w:i/>
          <w:sz w:val="22"/>
          <w:szCs w:val="22"/>
        </w:rPr>
        <w:br/>
      </w:r>
      <w:r w:rsidRPr="001D1EEA">
        <w:rPr>
          <w:rFonts w:asciiTheme="majorHAnsi" w:hAnsiTheme="majorHAnsi"/>
          <w:b/>
          <w:sz w:val="22"/>
        </w:rPr>
        <w:t>Bitte geben Sie bei der Zahlung der o.g. Forderung als Verwendungszweck die Rechnungsnummer an.</w:t>
      </w:r>
    </w:p>
    <w:p w14:paraId="67F7C802" w14:textId="77777777" w:rsidR="00054C56" w:rsidRPr="00BB0820" w:rsidRDefault="00054C56" w:rsidP="00054C56">
      <w:pPr>
        <w:rPr>
          <w:rFonts w:asciiTheme="majorHAnsi" w:hAnsiTheme="majorHAnsi"/>
        </w:rPr>
      </w:pPr>
    </w:p>
    <w:sectPr w:rsidR="00054C56" w:rsidRPr="00BB0820" w:rsidSect="00AA6A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1419C"/>
    <w:multiLevelType w:val="hybridMultilevel"/>
    <w:tmpl w:val="1660E21C"/>
    <w:lvl w:ilvl="0" w:tplc="907C58AC">
      <w:start w:val="20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54C24"/>
    <w:multiLevelType w:val="hybridMultilevel"/>
    <w:tmpl w:val="3CC4B5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33CDD"/>
    <w:multiLevelType w:val="hybridMultilevel"/>
    <w:tmpl w:val="7B803CDE"/>
    <w:lvl w:ilvl="0" w:tplc="A9EC49EC">
      <w:start w:val="20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46219"/>
    <w:multiLevelType w:val="hybridMultilevel"/>
    <w:tmpl w:val="FBE6383A"/>
    <w:lvl w:ilvl="0" w:tplc="C4D00AF0">
      <w:start w:val="20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837E4"/>
    <w:multiLevelType w:val="hybridMultilevel"/>
    <w:tmpl w:val="E3E0AB2E"/>
    <w:lvl w:ilvl="0" w:tplc="AA76FC98">
      <w:start w:val="2020"/>
      <w:numFmt w:val="bullet"/>
      <w:lvlText w:val="-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C1233E"/>
    <w:multiLevelType w:val="hybridMultilevel"/>
    <w:tmpl w:val="3862980E"/>
    <w:lvl w:ilvl="0" w:tplc="848A292E">
      <w:numFmt w:val="bullet"/>
      <w:lvlText w:val="-"/>
      <w:lvlJc w:val="left"/>
      <w:pPr>
        <w:ind w:left="1065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33"/>
    <w:rsid w:val="00054C56"/>
    <w:rsid w:val="000947F5"/>
    <w:rsid w:val="000C16DB"/>
    <w:rsid w:val="000C621F"/>
    <w:rsid w:val="000C7FE8"/>
    <w:rsid w:val="000D148B"/>
    <w:rsid w:val="000D6787"/>
    <w:rsid w:val="000F27DB"/>
    <w:rsid w:val="0012286C"/>
    <w:rsid w:val="0012343C"/>
    <w:rsid w:val="00130A85"/>
    <w:rsid w:val="00150C7D"/>
    <w:rsid w:val="00155C98"/>
    <w:rsid w:val="00175912"/>
    <w:rsid w:val="00180909"/>
    <w:rsid w:val="001816D8"/>
    <w:rsid w:val="0019167C"/>
    <w:rsid w:val="00192424"/>
    <w:rsid w:val="00193DF3"/>
    <w:rsid w:val="001A1007"/>
    <w:rsid w:val="001A61C6"/>
    <w:rsid w:val="001A6267"/>
    <w:rsid w:val="001B063F"/>
    <w:rsid w:val="001B6E0D"/>
    <w:rsid w:val="001C6F29"/>
    <w:rsid w:val="001D26D7"/>
    <w:rsid w:val="001D3153"/>
    <w:rsid w:val="001F2417"/>
    <w:rsid w:val="00220E79"/>
    <w:rsid w:val="00221655"/>
    <w:rsid w:val="002354F8"/>
    <w:rsid w:val="00272E68"/>
    <w:rsid w:val="0027333F"/>
    <w:rsid w:val="002763E5"/>
    <w:rsid w:val="002834E0"/>
    <w:rsid w:val="002A59F9"/>
    <w:rsid w:val="002A77C1"/>
    <w:rsid w:val="002B3396"/>
    <w:rsid w:val="002E330E"/>
    <w:rsid w:val="002E348F"/>
    <w:rsid w:val="002E4BD6"/>
    <w:rsid w:val="002E79D7"/>
    <w:rsid w:val="0031318C"/>
    <w:rsid w:val="00315D17"/>
    <w:rsid w:val="0031677D"/>
    <w:rsid w:val="00316DCE"/>
    <w:rsid w:val="00354733"/>
    <w:rsid w:val="00356378"/>
    <w:rsid w:val="003819F2"/>
    <w:rsid w:val="003868B5"/>
    <w:rsid w:val="003B54AD"/>
    <w:rsid w:val="00442E81"/>
    <w:rsid w:val="004536D7"/>
    <w:rsid w:val="00460D5F"/>
    <w:rsid w:val="004671D4"/>
    <w:rsid w:val="004A673E"/>
    <w:rsid w:val="004C1C70"/>
    <w:rsid w:val="004C6FA6"/>
    <w:rsid w:val="004D70F6"/>
    <w:rsid w:val="004E10EA"/>
    <w:rsid w:val="00532D09"/>
    <w:rsid w:val="0055360E"/>
    <w:rsid w:val="00590903"/>
    <w:rsid w:val="005A0160"/>
    <w:rsid w:val="005E55AE"/>
    <w:rsid w:val="005F3B9A"/>
    <w:rsid w:val="006149DF"/>
    <w:rsid w:val="00655C01"/>
    <w:rsid w:val="00675A0F"/>
    <w:rsid w:val="0068367C"/>
    <w:rsid w:val="00686DDB"/>
    <w:rsid w:val="006907A1"/>
    <w:rsid w:val="00692DA0"/>
    <w:rsid w:val="006965BF"/>
    <w:rsid w:val="006A14F9"/>
    <w:rsid w:val="006A4BBB"/>
    <w:rsid w:val="006F745A"/>
    <w:rsid w:val="007269BC"/>
    <w:rsid w:val="00736924"/>
    <w:rsid w:val="00737B34"/>
    <w:rsid w:val="00744477"/>
    <w:rsid w:val="00763D8F"/>
    <w:rsid w:val="00764681"/>
    <w:rsid w:val="00776935"/>
    <w:rsid w:val="007964DF"/>
    <w:rsid w:val="007A04B9"/>
    <w:rsid w:val="00805EED"/>
    <w:rsid w:val="0082096B"/>
    <w:rsid w:val="00843009"/>
    <w:rsid w:val="00866F97"/>
    <w:rsid w:val="00876928"/>
    <w:rsid w:val="00886B99"/>
    <w:rsid w:val="00896AC8"/>
    <w:rsid w:val="00897D4C"/>
    <w:rsid w:val="008C1E70"/>
    <w:rsid w:val="008C4D29"/>
    <w:rsid w:val="008D17FB"/>
    <w:rsid w:val="008D64D2"/>
    <w:rsid w:val="008F57C3"/>
    <w:rsid w:val="009038AD"/>
    <w:rsid w:val="00905094"/>
    <w:rsid w:val="00973720"/>
    <w:rsid w:val="00992D07"/>
    <w:rsid w:val="009B3037"/>
    <w:rsid w:val="009D4211"/>
    <w:rsid w:val="009D5915"/>
    <w:rsid w:val="00A1426F"/>
    <w:rsid w:val="00A25DB3"/>
    <w:rsid w:val="00A51DCE"/>
    <w:rsid w:val="00A73545"/>
    <w:rsid w:val="00A93D24"/>
    <w:rsid w:val="00AA440F"/>
    <w:rsid w:val="00AA6AA0"/>
    <w:rsid w:val="00AB6079"/>
    <w:rsid w:val="00AF60A3"/>
    <w:rsid w:val="00B23C4B"/>
    <w:rsid w:val="00B33F8E"/>
    <w:rsid w:val="00B34333"/>
    <w:rsid w:val="00B66CDC"/>
    <w:rsid w:val="00B94000"/>
    <w:rsid w:val="00BA122D"/>
    <w:rsid w:val="00BA3664"/>
    <w:rsid w:val="00BB0820"/>
    <w:rsid w:val="00BC7D2B"/>
    <w:rsid w:val="00BD2EE3"/>
    <w:rsid w:val="00BF2723"/>
    <w:rsid w:val="00C508EF"/>
    <w:rsid w:val="00C73BB3"/>
    <w:rsid w:val="00C74295"/>
    <w:rsid w:val="00C76C88"/>
    <w:rsid w:val="00CB7925"/>
    <w:rsid w:val="00CC5E47"/>
    <w:rsid w:val="00CC7D69"/>
    <w:rsid w:val="00CD0236"/>
    <w:rsid w:val="00CF09A7"/>
    <w:rsid w:val="00D12520"/>
    <w:rsid w:val="00D22744"/>
    <w:rsid w:val="00D52D71"/>
    <w:rsid w:val="00D62A58"/>
    <w:rsid w:val="00DA3D88"/>
    <w:rsid w:val="00DD1F8E"/>
    <w:rsid w:val="00E00774"/>
    <w:rsid w:val="00E123D2"/>
    <w:rsid w:val="00E233CE"/>
    <w:rsid w:val="00E3373F"/>
    <w:rsid w:val="00E650A6"/>
    <w:rsid w:val="00E661B7"/>
    <w:rsid w:val="00E75F61"/>
    <w:rsid w:val="00EC6C65"/>
    <w:rsid w:val="00EF6807"/>
    <w:rsid w:val="00F245FC"/>
    <w:rsid w:val="00F30C85"/>
    <w:rsid w:val="00F63E84"/>
    <w:rsid w:val="00F84015"/>
    <w:rsid w:val="00F86B29"/>
    <w:rsid w:val="00F92E88"/>
    <w:rsid w:val="00FA056F"/>
    <w:rsid w:val="00FB13F4"/>
    <w:rsid w:val="00FC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D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1816D8"/>
    <w:pPr>
      <w:keepNext/>
      <w:outlineLvl w:val="0"/>
    </w:pPr>
    <w:rPr>
      <w:rFonts w:ascii="Cambria" w:hAnsi="Cambria"/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1816D8"/>
    <w:pPr>
      <w:keepNext/>
      <w:jc w:val="center"/>
      <w:outlineLvl w:val="1"/>
    </w:pPr>
    <w:rPr>
      <w:rFonts w:ascii="Cambria" w:hAnsi="Cambria"/>
      <w:b/>
      <w:bCs/>
    </w:rPr>
  </w:style>
  <w:style w:type="paragraph" w:styleId="Heading5">
    <w:name w:val="heading 5"/>
    <w:basedOn w:val="Normal"/>
    <w:next w:val="Normal"/>
    <w:link w:val="Heading5Char"/>
    <w:qFormat/>
    <w:rsid w:val="001816D8"/>
    <w:pPr>
      <w:keepNext/>
      <w:jc w:val="right"/>
      <w:outlineLvl w:val="4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B34333"/>
    <w:rPr>
      <w:i/>
      <w:iCs/>
    </w:rPr>
  </w:style>
  <w:style w:type="paragraph" w:styleId="ListParagraph">
    <w:name w:val="List Paragraph"/>
    <w:basedOn w:val="Normal"/>
    <w:uiPriority w:val="34"/>
    <w:qFormat/>
    <w:rsid w:val="00B343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3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33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Heading1Char">
    <w:name w:val="Heading 1 Char"/>
    <w:basedOn w:val="DefaultParagraphFont"/>
    <w:link w:val="Heading1"/>
    <w:rsid w:val="001816D8"/>
    <w:rPr>
      <w:rFonts w:ascii="Cambria" w:eastAsia="Times New Roman" w:hAnsi="Cambria" w:cs="Times New Roman"/>
      <w:b/>
      <w:bCs/>
      <w:sz w:val="36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1816D8"/>
    <w:rPr>
      <w:rFonts w:ascii="Cambria" w:eastAsia="Times New Roman" w:hAnsi="Cambria" w:cs="Times New Roman"/>
      <w:b/>
      <w:bCs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1816D8"/>
    <w:rPr>
      <w:rFonts w:ascii="Times New Roman" w:eastAsia="Times New Roman" w:hAnsi="Times New Roman" w:cs="Times New Roman"/>
      <w:sz w:val="36"/>
      <w:szCs w:val="24"/>
      <w:lang w:eastAsia="de-DE"/>
    </w:rPr>
  </w:style>
  <w:style w:type="paragraph" w:styleId="Header">
    <w:name w:val="header"/>
    <w:basedOn w:val="Normal"/>
    <w:link w:val="HeaderChar"/>
    <w:semiHidden/>
    <w:rsid w:val="001816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1816D8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override">
    <w:name w:val="override"/>
    <w:basedOn w:val="DefaultParagraphFont"/>
    <w:rsid w:val="001816D8"/>
  </w:style>
  <w:style w:type="table" w:styleId="TableGrid">
    <w:name w:val="Table Grid"/>
    <w:basedOn w:val="TableNormal"/>
    <w:uiPriority w:val="59"/>
    <w:rsid w:val="002E4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54C56"/>
    <w:pPr>
      <w:spacing w:after="0" w:line="240" w:lineRule="auto"/>
    </w:pPr>
  </w:style>
  <w:style w:type="character" w:customStyle="1" w:styleId="xbe">
    <w:name w:val="_xbe"/>
    <w:basedOn w:val="DefaultParagraphFont"/>
    <w:rsid w:val="008F57C3"/>
  </w:style>
  <w:style w:type="table" w:styleId="LightList">
    <w:name w:val="Light List"/>
    <w:basedOn w:val="TableNormal"/>
    <w:uiPriority w:val="61"/>
    <w:rsid w:val="006965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lrzxr">
    <w:name w:val="lrzxr"/>
    <w:basedOn w:val="DefaultParagraphFont"/>
    <w:rsid w:val="006965BF"/>
  </w:style>
  <w:style w:type="character" w:customStyle="1" w:styleId="tlid-translation">
    <w:name w:val="tlid-translation"/>
    <w:basedOn w:val="DefaultParagraphFont"/>
    <w:rsid w:val="00532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1816D8"/>
    <w:pPr>
      <w:keepNext/>
      <w:outlineLvl w:val="0"/>
    </w:pPr>
    <w:rPr>
      <w:rFonts w:ascii="Cambria" w:hAnsi="Cambria"/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1816D8"/>
    <w:pPr>
      <w:keepNext/>
      <w:jc w:val="center"/>
      <w:outlineLvl w:val="1"/>
    </w:pPr>
    <w:rPr>
      <w:rFonts w:ascii="Cambria" w:hAnsi="Cambria"/>
      <w:b/>
      <w:bCs/>
    </w:rPr>
  </w:style>
  <w:style w:type="paragraph" w:styleId="Heading5">
    <w:name w:val="heading 5"/>
    <w:basedOn w:val="Normal"/>
    <w:next w:val="Normal"/>
    <w:link w:val="Heading5Char"/>
    <w:qFormat/>
    <w:rsid w:val="001816D8"/>
    <w:pPr>
      <w:keepNext/>
      <w:jc w:val="right"/>
      <w:outlineLvl w:val="4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B34333"/>
    <w:rPr>
      <w:i/>
      <w:iCs/>
    </w:rPr>
  </w:style>
  <w:style w:type="paragraph" w:styleId="ListParagraph">
    <w:name w:val="List Paragraph"/>
    <w:basedOn w:val="Normal"/>
    <w:uiPriority w:val="34"/>
    <w:qFormat/>
    <w:rsid w:val="00B343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3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33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Heading1Char">
    <w:name w:val="Heading 1 Char"/>
    <w:basedOn w:val="DefaultParagraphFont"/>
    <w:link w:val="Heading1"/>
    <w:rsid w:val="001816D8"/>
    <w:rPr>
      <w:rFonts w:ascii="Cambria" w:eastAsia="Times New Roman" w:hAnsi="Cambria" w:cs="Times New Roman"/>
      <w:b/>
      <w:bCs/>
      <w:sz w:val="36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1816D8"/>
    <w:rPr>
      <w:rFonts w:ascii="Cambria" w:eastAsia="Times New Roman" w:hAnsi="Cambria" w:cs="Times New Roman"/>
      <w:b/>
      <w:bCs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1816D8"/>
    <w:rPr>
      <w:rFonts w:ascii="Times New Roman" w:eastAsia="Times New Roman" w:hAnsi="Times New Roman" w:cs="Times New Roman"/>
      <w:sz w:val="36"/>
      <w:szCs w:val="24"/>
      <w:lang w:eastAsia="de-DE"/>
    </w:rPr>
  </w:style>
  <w:style w:type="paragraph" w:styleId="Header">
    <w:name w:val="header"/>
    <w:basedOn w:val="Normal"/>
    <w:link w:val="HeaderChar"/>
    <w:semiHidden/>
    <w:rsid w:val="001816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1816D8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override">
    <w:name w:val="override"/>
    <w:basedOn w:val="DefaultParagraphFont"/>
    <w:rsid w:val="001816D8"/>
  </w:style>
  <w:style w:type="table" w:styleId="TableGrid">
    <w:name w:val="Table Grid"/>
    <w:basedOn w:val="TableNormal"/>
    <w:uiPriority w:val="59"/>
    <w:rsid w:val="002E4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54C56"/>
    <w:pPr>
      <w:spacing w:after="0" w:line="240" w:lineRule="auto"/>
    </w:pPr>
  </w:style>
  <w:style w:type="character" w:customStyle="1" w:styleId="xbe">
    <w:name w:val="_xbe"/>
    <w:basedOn w:val="DefaultParagraphFont"/>
    <w:rsid w:val="008F57C3"/>
  </w:style>
  <w:style w:type="table" w:styleId="LightList">
    <w:name w:val="Light List"/>
    <w:basedOn w:val="TableNormal"/>
    <w:uiPriority w:val="61"/>
    <w:rsid w:val="006965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lrzxr">
    <w:name w:val="lrzxr"/>
    <w:basedOn w:val="DefaultParagraphFont"/>
    <w:rsid w:val="006965BF"/>
  </w:style>
  <w:style w:type="character" w:customStyle="1" w:styleId="tlid-translation">
    <w:name w:val="tlid-translation"/>
    <w:basedOn w:val="DefaultParagraphFont"/>
    <w:rsid w:val="0053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Guest2023</cp:lastModifiedBy>
  <cp:revision>14</cp:revision>
  <cp:lastPrinted>2025-03-26T10:32:00Z</cp:lastPrinted>
  <dcterms:created xsi:type="dcterms:W3CDTF">2024-10-14T16:28:00Z</dcterms:created>
  <dcterms:modified xsi:type="dcterms:W3CDTF">2025-03-26T10:33:00Z</dcterms:modified>
</cp:coreProperties>
</file>