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Patient login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Doctor login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Organisation login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Mobile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user?Sign up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