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3725"/>
        <w:gridCol w:w="4061"/>
      </w:tblGrid>
      <w:tr w:rsidR="008F62E4" w:rsidRPr="008F62E4" w14:paraId="73C5A2CC" w14:textId="77777777" w:rsidTr="008F62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A7CE3C" w14:textId="77777777" w:rsidR="008F62E4" w:rsidRPr="008F62E4" w:rsidRDefault="008F62E4" w:rsidP="008F62E4">
            <w:pPr>
              <w:rPr>
                <w:b/>
                <w:bCs/>
              </w:rPr>
            </w:pPr>
            <w:r w:rsidRPr="008F62E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89F9D3B" w14:textId="77777777" w:rsidR="008F62E4" w:rsidRPr="008F62E4" w:rsidRDefault="008F62E4" w:rsidP="008F62E4">
            <w:pPr>
              <w:rPr>
                <w:b/>
                <w:bCs/>
              </w:rPr>
            </w:pPr>
            <w:r w:rsidRPr="008F62E4">
              <w:rPr>
                <w:b/>
                <w:bCs/>
              </w:rPr>
              <w:t>Containers</w:t>
            </w:r>
          </w:p>
        </w:tc>
        <w:tc>
          <w:tcPr>
            <w:tcW w:w="0" w:type="auto"/>
            <w:vAlign w:val="center"/>
            <w:hideMark/>
          </w:tcPr>
          <w:p w14:paraId="3E5F9436" w14:textId="77777777" w:rsidR="008F62E4" w:rsidRPr="008F62E4" w:rsidRDefault="008F62E4" w:rsidP="008F62E4">
            <w:pPr>
              <w:rPr>
                <w:b/>
                <w:bCs/>
              </w:rPr>
            </w:pPr>
            <w:r w:rsidRPr="008F62E4">
              <w:rPr>
                <w:b/>
                <w:bCs/>
              </w:rPr>
              <w:t>Virtual Machines (VMs)</w:t>
            </w:r>
          </w:p>
        </w:tc>
      </w:tr>
      <w:tr w:rsidR="008F62E4" w:rsidRPr="008F62E4" w14:paraId="0DB4830E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35B62" w14:textId="77777777" w:rsidR="008F62E4" w:rsidRPr="008F62E4" w:rsidRDefault="008F62E4" w:rsidP="008F62E4">
            <w:r w:rsidRPr="008F62E4">
              <w:rPr>
                <w:b/>
                <w:bCs/>
              </w:rPr>
              <w:t>Isolation Level</w:t>
            </w:r>
          </w:p>
        </w:tc>
        <w:tc>
          <w:tcPr>
            <w:tcW w:w="0" w:type="auto"/>
            <w:vAlign w:val="center"/>
            <w:hideMark/>
          </w:tcPr>
          <w:p w14:paraId="1BD5680A" w14:textId="77777777" w:rsidR="008F62E4" w:rsidRPr="008F62E4" w:rsidRDefault="008F62E4" w:rsidP="008F62E4">
            <w:r w:rsidRPr="008F62E4">
              <w:t>Share the host OS kernel but isolate applications.</w:t>
            </w:r>
          </w:p>
        </w:tc>
        <w:tc>
          <w:tcPr>
            <w:tcW w:w="0" w:type="auto"/>
            <w:vAlign w:val="center"/>
            <w:hideMark/>
          </w:tcPr>
          <w:p w14:paraId="65050C44" w14:textId="77777777" w:rsidR="008F62E4" w:rsidRPr="008F62E4" w:rsidRDefault="008F62E4" w:rsidP="008F62E4">
            <w:r w:rsidRPr="008F62E4">
              <w:t>Full OS-level isolation, including kernel.</w:t>
            </w:r>
          </w:p>
        </w:tc>
      </w:tr>
      <w:tr w:rsidR="008F62E4" w:rsidRPr="008F62E4" w14:paraId="1D27E6FB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472EC" w14:textId="77777777" w:rsidR="008F62E4" w:rsidRPr="008F62E4" w:rsidRDefault="008F62E4" w:rsidP="008F62E4">
            <w:r w:rsidRPr="008F62E4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889A278" w14:textId="77777777" w:rsidR="008F62E4" w:rsidRPr="008F62E4" w:rsidRDefault="008F62E4" w:rsidP="008F62E4">
            <w:r w:rsidRPr="008F62E4">
              <w:t>Lightweight, fast startup, and efficient resource usage.</w:t>
            </w:r>
          </w:p>
        </w:tc>
        <w:tc>
          <w:tcPr>
            <w:tcW w:w="0" w:type="auto"/>
            <w:vAlign w:val="center"/>
            <w:hideMark/>
          </w:tcPr>
          <w:p w14:paraId="032AD487" w14:textId="77777777" w:rsidR="008F62E4" w:rsidRPr="008F62E4" w:rsidRDefault="008F62E4" w:rsidP="008F62E4">
            <w:r w:rsidRPr="008F62E4">
              <w:t>Heavier, slower startup, and requires more resources.</w:t>
            </w:r>
          </w:p>
        </w:tc>
      </w:tr>
      <w:tr w:rsidR="008F62E4" w:rsidRPr="008F62E4" w14:paraId="4D543DF6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4FDE9" w14:textId="77777777" w:rsidR="008F62E4" w:rsidRPr="008F62E4" w:rsidRDefault="008F62E4" w:rsidP="008F62E4">
            <w:r w:rsidRPr="008F62E4">
              <w:rPr>
                <w:b/>
                <w:bCs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6C1D8C23" w14:textId="77777777" w:rsidR="008F62E4" w:rsidRPr="008F62E4" w:rsidRDefault="008F62E4" w:rsidP="008F62E4">
            <w:r w:rsidRPr="008F62E4">
              <w:t>Smaller (megabytes).</w:t>
            </w:r>
          </w:p>
        </w:tc>
        <w:tc>
          <w:tcPr>
            <w:tcW w:w="0" w:type="auto"/>
            <w:vAlign w:val="center"/>
            <w:hideMark/>
          </w:tcPr>
          <w:p w14:paraId="44961945" w14:textId="77777777" w:rsidR="008F62E4" w:rsidRPr="008F62E4" w:rsidRDefault="008F62E4" w:rsidP="008F62E4">
            <w:r w:rsidRPr="008F62E4">
              <w:t>Larger (gigabytes).</w:t>
            </w:r>
          </w:p>
        </w:tc>
      </w:tr>
      <w:tr w:rsidR="008F62E4" w:rsidRPr="008F62E4" w14:paraId="5CA88BFD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9F4AA" w14:textId="77777777" w:rsidR="008F62E4" w:rsidRPr="008F62E4" w:rsidRDefault="008F62E4" w:rsidP="008F62E4">
            <w:r w:rsidRPr="008F62E4">
              <w:rPr>
                <w:b/>
                <w:bCs/>
              </w:rPr>
              <w:t>OS Dependency</w:t>
            </w:r>
          </w:p>
        </w:tc>
        <w:tc>
          <w:tcPr>
            <w:tcW w:w="0" w:type="auto"/>
            <w:vAlign w:val="center"/>
            <w:hideMark/>
          </w:tcPr>
          <w:p w14:paraId="4B8BDF9F" w14:textId="77777777" w:rsidR="008F62E4" w:rsidRPr="008F62E4" w:rsidRDefault="008F62E4" w:rsidP="008F62E4">
            <w:r w:rsidRPr="008F62E4">
              <w:t>Share the host OS, can't run different kernels.</w:t>
            </w:r>
          </w:p>
        </w:tc>
        <w:tc>
          <w:tcPr>
            <w:tcW w:w="0" w:type="auto"/>
            <w:vAlign w:val="center"/>
            <w:hideMark/>
          </w:tcPr>
          <w:p w14:paraId="500EA3A3" w14:textId="77777777" w:rsidR="008F62E4" w:rsidRPr="008F62E4" w:rsidRDefault="008F62E4" w:rsidP="008F62E4">
            <w:r w:rsidRPr="008F62E4">
              <w:t>Can run different operating systems (Linux/Windows).</w:t>
            </w:r>
          </w:p>
        </w:tc>
      </w:tr>
      <w:tr w:rsidR="008F62E4" w:rsidRPr="008F62E4" w14:paraId="7A3754E8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F58B4" w14:textId="77777777" w:rsidR="008F62E4" w:rsidRPr="008F62E4" w:rsidRDefault="008F62E4" w:rsidP="008F62E4">
            <w:r w:rsidRPr="008F62E4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CCACB87" w14:textId="77777777" w:rsidR="008F62E4" w:rsidRPr="008F62E4" w:rsidRDefault="008F62E4" w:rsidP="008F62E4">
            <w:r w:rsidRPr="008F62E4">
              <w:t>Ideal for microservices, rapid development, and scaling.</w:t>
            </w:r>
          </w:p>
        </w:tc>
        <w:tc>
          <w:tcPr>
            <w:tcW w:w="0" w:type="auto"/>
            <w:vAlign w:val="center"/>
            <w:hideMark/>
          </w:tcPr>
          <w:p w14:paraId="3AEEE797" w14:textId="77777777" w:rsidR="008F62E4" w:rsidRPr="008F62E4" w:rsidRDefault="008F62E4" w:rsidP="008F62E4">
            <w:r w:rsidRPr="008F62E4">
              <w:t>Suitable for running multiple full-featured OS environments.</w:t>
            </w:r>
          </w:p>
        </w:tc>
      </w:tr>
      <w:tr w:rsidR="008F62E4" w:rsidRPr="008F62E4" w14:paraId="00895426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14C4E" w14:textId="77777777" w:rsidR="008F62E4" w:rsidRPr="008F62E4" w:rsidRDefault="008F62E4" w:rsidP="008F62E4">
            <w:r w:rsidRPr="008F62E4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D992847" w14:textId="77777777" w:rsidR="008F62E4" w:rsidRPr="008F62E4" w:rsidRDefault="008F62E4" w:rsidP="008F62E4">
            <w:r w:rsidRPr="008F62E4">
              <w:t>Easier to deploy and manage with tools like Docker.</w:t>
            </w:r>
          </w:p>
        </w:tc>
        <w:tc>
          <w:tcPr>
            <w:tcW w:w="0" w:type="auto"/>
            <w:vAlign w:val="center"/>
            <w:hideMark/>
          </w:tcPr>
          <w:p w14:paraId="47AADA66" w14:textId="77777777" w:rsidR="008F62E4" w:rsidRPr="008F62E4" w:rsidRDefault="008F62E4" w:rsidP="008F62E4">
            <w:r w:rsidRPr="008F62E4">
              <w:t>Managed using hypervisors like VMware or Hyper-V.</w:t>
            </w:r>
          </w:p>
        </w:tc>
      </w:tr>
      <w:tr w:rsidR="008F62E4" w:rsidRPr="008F62E4" w14:paraId="182B931E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DE828" w14:textId="77777777" w:rsidR="008F62E4" w:rsidRPr="008F62E4" w:rsidRDefault="008F62E4" w:rsidP="008F62E4">
            <w:r w:rsidRPr="008F62E4">
              <w:rPr>
                <w:b/>
                <w:bCs/>
              </w:rPr>
              <w:t>Overhead</w:t>
            </w:r>
          </w:p>
        </w:tc>
        <w:tc>
          <w:tcPr>
            <w:tcW w:w="0" w:type="auto"/>
            <w:vAlign w:val="center"/>
            <w:hideMark/>
          </w:tcPr>
          <w:p w14:paraId="267022C5" w14:textId="77777777" w:rsidR="008F62E4" w:rsidRPr="008F62E4" w:rsidRDefault="008F62E4" w:rsidP="008F62E4">
            <w:r w:rsidRPr="008F62E4">
              <w:t>Minimal.</w:t>
            </w:r>
          </w:p>
        </w:tc>
        <w:tc>
          <w:tcPr>
            <w:tcW w:w="0" w:type="auto"/>
            <w:vAlign w:val="center"/>
            <w:hideMark/>
          </w:tcPr>
          <w:p w14:paraId="36F2B58C" w14:textId="77777777" w:rsidR="008F62E4" w:rsidRPr="008F62E4" w:rsidRDefault="008F62E4" w:rsidP="008F62E4">
            <w:r w:rsidRPr="008F62E4">
              <w:t>Higher due to the full OS virtualization.</w:t>
            </w:r>
          </w:p>
        </w:tc>
      </w:tr>
    </w:tbl>
    <w:p w14:paraId="4FFE31F5" w14:textId="77777777" w:rsidR="0031109C" w:rsidRDefault="0031109C"/>
    <w:p w14:paraId="20387782" w14:textId="77777777" w:rsidR="008F62E4" w:rsidRPr="008F62E4" w:rsidRDefault="008F62E4" w:rsidP="008F62E4">
      <w:r w:rsidRPr="008F62E4">
        <w:t xml:space="preserve">The </w:t>
      </w:r>
      <w:r w:rsidRPr="008F62E4">
        <w:rPr>
          <w:b/>
          <w:bCs/>
        </w:rPr>
        <w:t>operating system (OS) kernel</w:t>
      </w:r>
      <w:r w:rsidRPr="008F62E4">
        <w:t xml:space="preserve"> plays a crucial role in the functioning of </w:t>
      </w:r>
      <w:r w:rsidRPr="008F62E4">
        <w:rPr>
          <w:b/>
          <w:bCs/>
        </w:rPr>
        <w:t>WebAPI microservices</w:t>
      </w:r>
      <w:r w:rsidRPr="008F62E4">
        <w:t>, particularly in terms of resource management, process isolation, and communication. Here's how the OS kernel interacts with microservices:</w:t>
      </w:r>
    </w:p>
    <w:p w14:paraId="314D8AE6" w14:textId="77777777" w:rsidR="008F62E4" w:rsidRPr="008F62E4" w:rsidRDefault="008F62E4" w:rsidP="008F62E4">
      <w:pPr>
        <w:rPr>
          <w:b/>
          <w:bCs/>
        </w:rPr>
      </w:pPr>
      <w:r w:rsidRPr="008F62E4">
        <w:rPr>
          <w:b/>
          <w:bCs/>
        </w:rPr>
        <w:t>1. Process Management</w:t>
      </w:r>
    </w:p>
    <w:p w14:paraId="06D656C6" w14:textId="77777777" w:rsidR="008F62E4" w:rsidRPr="008F62E4" w:rsidRDefault="008F62E4" w:rsidP="008F62E4">
      <w:pPr>
        <w:numPr>
          <w:ilvl w:val="0"/>
          <w:numId w:val="1"/>
        </w:numPr>
      </w:pPr>
      <w:r w:rsidRPr="008F62E4">
        <w:rPr>
          <w:b/>
          <w:bCs/>
        </w:rPr>
        <w:t>Microservices as Processes</w:t>
      </w:r>
      <w:r w:rsidRPr="008F62E4">
        <w:t>: Each WebAPI microservice typically runs as a separate process. The OS kernel manages these processes, ensuring efficient use of CPU, memory, and other system resources.</w:t>
      </w:r>
    </w:p>
    <w:p w14:paraId="67CBACC3" w14:textId="77777777" w:rsidR="008F62E4" w:rsidRPr="008F62E4" w:rsidRDefault="008F62E4" w:rsidP="008F62E4">
      <w:pPr>
        <w:numPr>
          <w:ilvl w:val="0"/>
          <w:numId w:val="1"/>
        </w:numPr>
      </w:pPr>
      <w:r w:rsidRPr="008F62E4">
        <w:rPr>
          <w:b/>
          <w:bCs/>
        </w:rPr>
        <w:t>Isolation</w:t>
      </w:r>
      <w:r w:rsidRPr="008F62E4">
        <w:t>: The kernel ensures that microservices are isolated from one another, preventing one service from interfering with others.</w:t>
      </w:r>
    </w:p>
    <w:p w14:paraId="0BAFB5F2" w14:textId="77777777" w:rsidR="008F62E4" w:rsidRPr="008F62E4" w:rsidRDefault="008F62E4" w:rsidP="008F62E4">
      <w:pPr>
        <w:rPr>
          <w:b/>
          <w:bCs/>
        </w:rPr>
      </w:pPr>
      <w:r w:rsidRPr="008F62E4">
        <w:rPr>
          <w:b/>
          <w:bCs/>
        </w:rPr>
        <w:t>2. Networking</w:t>
      </w:r>
    </w:p>
    <w:p w14:paraId="6EE3B71D" w14:textId="77777777" w:rsidR="008F62E4" w:rsidRPr="008F62E4" w:rsidRDefault="008F62E4" w:rsidP="008F62E4">
      <w:pPr>
        <w:numPr>
          <w:ilvl w:val="0"/>
          <w:numId w:val="2"/>
        </w:numPr>
      </w:pPr>
      <w:r w:rsidRPr="008F62E4">
        <w:rPr>
          <w:b/>
          <w:bCs/>
        </w:rPr>
        <w:t>Inter-Service Communication</w:t>
      </w:r>
      <w:r w:rsidRPr="008F62E4">
        <w:t>: WebAPI microservices rely on the kernel's networking stack for communication over HTTP/HTTPS. The kernel handles the routing, connection management, and data transfer between services.</w:t>
      </w:r>
    </w:p>
    <w:p w14:paraId="30F4C833" w14:textId="77777777" w:rsidR="008F62E4" w:rsidRPr="008F62E4" w:rsidRDefault="008F62E4" w:rsidP="008F62E4">
      <w:pPr>
        <w:numPr>
          <w:ilvl w:val="0"/>
          <w:numId w:val="2"/>
        </w:numPr>
      </w:pPr>
      <w:r w:rsidRPr="008F62E4">
        <w:rPr>
          <w:b/>
          <w:bCs/>
        </w:rPr>
        <w:t>Port Management</w:t>
      </w:r>
      <w:r w:rsidRPr="008F62E4">
        <w:t>: The kernel ensures that microservices bound to specific ports do not conflict with each other.</w:t>
      </w:r>
    </w:p>
    <w:p w14:paraId="39B11F53" w14:textId="77777777" w:rsidR="008F62E4" w:rsidRPr="008F62E4" w:rsidRDefault="008F62E4" w:rsidP="008F62E4">
      <w:pPr>
        <w:rPr>
          <w:b/>
          <w:bCs/>
        </w:rPr>
      </w:pPr>
      <w:r w:rsidRPr="008F62E4">
        <w:rPr>
          <w:b/>
          <w:bCs/>
        </w:rPr>
        <w:t>3. File System Access</w:t>
      </w:r>
    </w:p>
    <w:p w14:paraId="5B0B81FA" w14:textId="77777777" w:rsidR="008F62E4" w:rsidRPr="008F62E4" w:rsidRDefault="008F62E4" w:rsidP="008F62E4">
      <w:pPr>
        <w:numPr>
          <w:ilvl w:val="0"/>
          <w:numId w:val="3"/>
        </w:numPr>
      </w:pPr>
      <w:r w:rsidRPr="008F62E4">
        <w:rPr>
          <w:b/>
          <w:bCs/>
        </w:rPr>
        <w:t>Configuration and Data</w:t>
      </w:r>
      <w:r w:rsidRPr="008F62E4">
        <w:t>: Microservices often read configurations or data from the file system. The kernel provides controlled access to the file system to ensure security and reliability.</w:t>
      </w:r>
    </w:p>
    <w:p w14:paraId="638630F4" w14:textId="77777777" w:rsidR="008F62E4" w:rsidRPr="008F62E4" w:rsidRDefault="008F62E4" w:rsidP="008F62E4">
      <w:pPr>
        <w:rPr>
          <w:b/>
          <w:bCs/>
        </w:rPr>
      </w:pPr>
      <w:r w:rsidRPr="008F62E4">
        <w:rPr>
          <w:b/>
          <w:bCs/>
        </w:rPr>
        <w:t>4. Resource Allocation</w:t>
      </w:r>
    </w:p>
    <w:p w14:paraId="2E10F861" w14:textId="77777777" w:rsidR="008F62E4" w:rsidRPr="008F62E4" w:rsidRDefault="008F62E4" w:rsidP="008F62E4">
      <w:pPr>
        <w:numPr>
          <w:ilvl w:val="0"/>
          <w:numId w:val="4"/>
        </w:numPr>
      </w:pPr>
      <w:r w:rsidRPr="008F62E4">
        <w:rPr>
          <w:b/>
          <w:bCs/>
        </w:rPr>
        <w:t>Memory and CPU</w:t>
      </w:r>
      <w:r w:rsidRPr="008F62E4">
        <w:t>: The kernel allocates memory and CPU resources to each microservice, ensuring fair usage and avoiding resource starvation.</w:t>
      </w:r>
    </w:p>
    <w:p w14:paraId="5C155EC1" w14:textId="77777777" w:rsidR="008F62E4" w:rsidRPr="008F62E4" w:rsidRDefault="008F62E4" w:rsidP="008F62E4">
      <w:pPr>
        <w:numPr>
          <w:ilvl w:val="0"/>
          <w:numId w:val="4"/>
        </w:numPr>
      </w:pPr>
      <w:r w:rsidRPr="008F62E4">
        <w:rPr>
          <w:b/>
          <w:bCs/>
        </w:rPr>
        <w:t>Limits and Quotas</w:t>
      </w:r>
      <w:r w:rsidRPr="008F62E4">
        <w:t>: For containerized microservices (e.g., Docker), the kernel enforces resource limits (e.g., cgroups in Linux).</w:t>
      </w:r>
    </w:p>
    <w:p w14:paraId="3AE0F0D3" w14:textId="77777777" w:rsidR="008F62E4" w:rsidRPr="008F62E4" w:rsidRDefault="008F62E4" w:rsidP="008F62E4">
      <w:pPr>
        <w:rPr>
          <w:b/>
          <w:bCs/>
        </w:rPr>
      </w:pPr>
      <w:r w:rsidRPr="008F62E4">
        <w:rPr>
          <w:b/>
          <w:bCs/>
        </w:rPr>
        <w:t>5. Security</w:t>
      </w:r>
    </w:p>
    <w:p w14:paraId="628398E8" w14:textId="77777777" w:rsidR="008F62E4" w:rsidRPr="008F62E4" w:rsidRDefault="008F62E4" w:rsidP="008F62E4">
      <w:pPr>
        <w:numPr>
          <w:ilvl w:val="0"/>
          <w:numId w:val="5"/>
        </w:numPr>
      </w:pPr>
      <w:r w:rsidRPr="008F62E4">
        <w:rPr>
          <w:b/>
          <w:bCs/>
        </w:rPr>
        <w:t>Access Control</w:t>
      </w:r>
      <w:r w:rsidRPr="008F62E4">
        <w:t>: The kernel enforces user and group permissions, preventing unauthorized access to system resources by the microservices.</w:t>
      </w:r>
    </w:p>
    <w:p w14:paraId="6D8DD658" w14:textId="77777777" w:rsidR="008F62E4" w:rsidRPr="008F62E4" w:rsidRDefault="008F62E4" w:rsidP="008F62E4">
      <w:pPr>
        <w:numPr>
          <w:ilvl w:val="0"/>
          <w:numId w:val="5"/>
        </w:numPr>
      </w:pPr>
      <w:r w:rsidRPr="008F62E4">
        <w:rPr>
          <w:b/>
          <w:bCs/>
        </w:rPr>
        <w:t>Namespaces (in Containers)</w:t>
      </w:r>
      <w:r w:rsidRPr="008F62E4">
        <w:t>: The kernel provides namespace isolation (e.g., process, network, and file system namespaces) for containers running microservices, ensuring security and isolation.</w:t>
      </w:r>
    </w:p>
    <w:p w14:paraId="7564D48B" w14:textId="77777777" w:rsidR="008F62E4" w:rsidRPr="008F62E4" w:rsidRDefault="008F62E4" w:rsidP="008F62E4">
      <w:pPr>
        <w:rPr>
          <w:b/>
          <w:bCs/>
        </w:rPr>
      </w:pPr>
      <w:r w:rsidRPr="008F62E4">
        <w:rPr>
          <w:b/>
          <w:bCs/>
        </w:rPr>
        <w:t>6. Scheduling</w:t>
      </w:r>
    </w:p>
    <w:p w14:paraId="383ACBF6" w14:textId="77777777" w:rsidR="008F62E4" w:rsidRPr="008F62E4" w:rsidRDefault="008F62E4" w:rsidP="008F62E4">
      <w:pPr>
        <w:numPr>
          <w:ilvl w:val="0"/>
          <w:numId w:val="6"/>
        </w:numPr>
      </w:pPr>
      <w:r w:rsidRPr="008F62E4">
        <w:rPr>
          <w:b/>
          <w:bCs/>
        </w:rPr>
        <w:t>Efficient Execution</w:t>
      </w:r>
      <w:r w:rsidRPr="008F62E4">
        <w:t>: The kernel's scheduler ensures that microservices get the required CPU time, balancing workloads across multiple services and users.</w:t>
      </w:r>
    </w:p>
    <w:p w14:paraId="42AF72C2" w14:textId="77777777" w:rsidR="008F62E4" w:rsidRPr="008F62E4" w:rsidRDefault="008F62E4" w:rsidP="008F62E4">
      <w:pPr>
        <w:rPr>
          <w:b/>
          <w:bCs/>
        </w:rPr>
      </w:pPr>
      <w:r w:rsidRPr="008F62E4">
        <w:rPr>
          <w:b/>
          <w:bCs/>
        </w:rPr>
        <w:t>7. Inter-Service Communication (IPC)</w:t>
      </w:r>
    </w:p>
    <w:p w14:paraId="5FD266E0" w14:textId="77777777" w:rsidR="008F62E4" w:rsidRPr="008F62E4" w:rsidRDefault="008F62E4" w:rsidP="008F62E4">
      <w:pPr>
        <w:numPr>
          <w:ilvl w:val="0"/>
          <w:numId w:val="7"/>
        </w:numPr>
      </w:pPr>
      <w:r w:rsidRPr="008F62E4">
        <w:t>For microservices that need inter-process communication (IPC), the kernel provides mechanisms like sockets, shared memory, or message queues.</w:t>
      </w:r>
    </w:p>
    <w:p w14:paraId="25C17685" w14:textId="77777777" w:rsidR="008F62E4" w:rsidRPr="008F62E4" w:rsidRDefault="008F62E4" w:rsidP="008F62E4">
      <w:pPr>
        <w:rPr>
          <w:b/>
          <w:bCs/>
        </w:rPr>
      </w:pPr>
      <w:r w:rsidRPr="008F62E4">
        <w:rPr>
          <w:b/>
          <w:bCs/>
        </w:rPr>
        <w:t>8. Platform Abstraction</w:t>
      </w:r>
    </w:p>
    <w:p w14:paraId="09EC8950" w14:textId="77777777" w:rsidR="008F62E4" w:rsidRPr="008F62E4" w:rsidRDefault="008F62E4" w:rsidP="008F62E4">
      <w:pPr>
        <w:numPr>
          <w:ilvl w:val="0"/>
          <w:numId w:val="8"/>
        </w:numPr>
      </w:pPr>
      <w:r w:rsidRPr="008F62E4">
        <w:rPr>
          <w:b/>
          <w:bCs/>
        </w:rPr>
        <w:t>Hardware Independence</w:t>
      </w:r>
      <w:r w:rsidRPr="008F62E4">
        <w:t>: The kernel abstracts hardware details, allowing microservices to operate without concern for the underlying hardware.</w:t>
      </w:r>
    </w:p>
    <w:p w14:paraId="3E9F8B61" w14:textId="77777777" w:rsidR="008F62E4" w:rsidRDefault="008F62E4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3997"/>
        <w:gridCol w:w="4280"/>
      </w:tblGrid>
      <w:tr w:rsidR="008F62E4" w:rsidRPr="008F62E4" w14:paraId="232033CB" w14:textId="77777777" w:rsidTr="008F62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7F849C" w14:textId="77777777" w:rsidR="008F62E4" w:rsidRPr="008F62E4" w:rsidRDefault="008F62E4" w:rsidP="008F62E4">
            <w:pPr>
              <w:rPr>
                <w:b/>
                <w:bCs/>
              </w:rPr>
            </w:pPr>
            <w:r w:rsidRPr="008F62E4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10F2C6B" w14:textId="77777777" w:rsidR="008F62E4" w:rsidRPr="008F62E4" w:rsidRDefault="008F62E4" w:rsidP="008F62E4">
            <w:pPr>
              <w:rPr>
                <w:b/>
                <w:bCs/>
              </w:rPr>
            </w:pPr>
            <w:r w:rsidRPr="008F62E4">
              <w:rPr>
                <w:b/>
                <w:bCs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0E27ACE3" w14:textId="77777777" w:rsidR="008F62E4" w:rsidRPr="008F62E4" w:rsidRDefault="008F62E4" w:rsidP="008F62E4">
            <w:pPr>
              <w:rPr>
                <w:b/>
                <w:bCs/>
              </w:rPr>
            </w:pPr>
            <w:r w:rsidRPr="008F62E4">
              <w:rPr>
                <w:b/>
                <w:bCs/>
              </w:rPr>
              <w:t>Kubernetes</w:t>
            </w:r>
          </w:p>
        </w:tc>
      </w:tr>
      <w:tr w:rsidR="008F62E4" w:rsidRPr="008F62E4" w14:paraId="43E2FEB7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FB67C" w14:textId="77777777" w:rsidR="008F62E4" w:rsidRPr="008F62E4" w:rsidRDefault="008F62E4" w:rsidP="008F62E4">
            <w:r w:rsidRPr="008F62E4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9B86E51" w14:textId="77777777" w:rsidR="008F62E4" w:rsidRPr="008F62E4" w:rsidRDefault="008F62E4" w:rsidP="008F62E4">
            <w:r w:rsidRPr="008F62E4">
              <w:t>A containerization platform to package, run, and deploy applications in containers.</w:t>
            </w:r>
          </w:p>
        </w:tc>
        <w:tc>
          <w:tcPr>
            <w:tcW w:w="0" w:type="auto"/>
            <w:vAlign w:val="center"/>
            <w:hideMark/>
          </w:tcPr>
          <w:p w14:paraId="436CE6E7" w14:textId="77777777" w:rsidR="008F62E4" w:rsidRPr="008F62E4" w:rsidRDefault="008F62E4" w:rsidP="008F62E4">
            <w:r w:rsidRPr="008F62E4">
              <w:t>A container orchestration platform to manage, scale, and automate containers (often Docker).</w:t>
            </w:r>
          </w:p>
        </w:tc>
      </w:tr>
      <w:tr w:rsidR="008F62E4" w:rsidRPr="008F62E4" w14:paraId="3E30DB44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2814D" w14:textId="77777777" w:rsidR="008F62E4" w:rsidRPr="008F62E4" w:rsidRDefault="008F62E4" w:rsidP="008F62E4">
            <w:r w:rsidRPr="008F62E4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56376A79" w14:textId="77777777" w:rsidR="008F62E4" w:rsidRPr="008F62E4" w:rsidRDefault="008F62E4" w:rsidP="008F62E4">
            <w:r w:rsidRPr="008F62E4">
              <w:t>Runs individual containers on a single host or server.</w:t>
            </w:r>
          </w:p>
        </w:tc>
        <w:tc>
          <w:tcPr>
            <w:tcW w:w="0" w:type="auto"/>
            <w:vAlign w:val="center"/>
            <w:hideMark/>
          </w:tcPr>
          <w:p w14:paraId="26FC7568" w14:textId="77777777" w:rsidR="008F62E4" w:rsidRPr="008F62E4" w:rsidRDefault="008F62E4" w:rsidP="008F62E4">
            <w:r w:rsidRPr="008F62E4">
              <w:t>Manages multiple containers across a cluster of machines.</w:t>
            </w:r>
          </w:p>
        </w:tc>
      </w:tr>
    </w:tbl>
    <w:p w14:paraId="043D1D0B" w14:textId="77777777" w:rsidR="008F62E4" w:rsidRDefault="008F62E4"/>
    <w:p w14:paraId="1BFFF294" w14:textId="77777777" w:rsidR="008F62E4" w:rsidRPr="008F62E4" w:rsidRDefault="008F62E4" w:rsidP="008F62E4">
      <w:pPr>
        <w:rPr>
          <w:b/>
          <w:bCs/>
        </w:rPr>
      </w:pPr>
      <w:r w:rsidRPr="008F62E4">
        <w:rPr>
          <w:b/>
          <w:bCs/>
        </w:rPr>
        <w:t>2. Deployment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5"/>
        <w:gridCol w:w="4605"/>
      </w:tblGrid>
      <w:tr w:rsidR="008F62E4" w:rsidRPr="008F62E4" w14:paraId="0E4685DF" w14:textId="77777777" w:rsidTr="008F62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09EB3C" w14:textId="77777777" w:rsidR="008F62E4" w:rsidRPr="008F62E4" w:rsidRDefault="008F62E4" w:rsidP="008F62E4">
            <w:pPr>
              <w:rPr>
                <w:b/>
                <w:bCs/>
              </w:rPr>
            </w:pPr>
            <w:r w:rsidRPr="008F62E4">
              <w:rPr>
                <w:b/>
                <w:bCs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289243FA" w14:textId="77777777" w:rsidR="008F62E4" w:rsidRPr="008F62E4" w:rsidRDefault="008F62E4" w:rsidP="008F62E4">
            <w:pPr>
              <w:rPr>
                <w:b/>
                <w:bCs/>
              </w:rPr>
            </w:pPr>
            <w:r w:rsidRPr="008F62E4">
              <w:rPr>
                <w:b/>
                <w:bCs/>
              </w:rPr>
              <w:t>Kubernetes</w:t>
            </w:r>
          </w:p>
        </w:tc>
      </w:tr>
      <w:tr w:rsidR="008F62E4" w:rsidRPr="008F62E4" w14:paraId="1D643E75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A6A64" w14:textId="77777777" w:rsidR="008F62E4" w:rsidRPr="008F62E4" w:rsidRDefault="008F62E4" w:rsidP="008F62E4">
            <w:r w:rsidRPr="008F62E4">
              <w:t>Deploys containers individually using docker run or a docker-compose file.</w:t>
            </w:r>
          </w:p>
        </w:tc>
        <w:tc>
          <w:tcPr>
            <w:tcW w:w="0" w:type="auto"/>
            <w:vAlign w:val="center"/>
            <w:hideMark/>
          </w:tcPr>
          <w:p w14:paraId="532068E0" w14:textId="77777777" w:rsidR="008F62E4" w:rsidRPr="008F62E4" w:rsidRDefault="008F62E4" w:rsidP="008F62E4">
            <w:r w:rsidRPr="008F62E4">
              <w:t>Uses a Deployment, Service, and Pods definitions in YAML or Helm charts.</w:t>
            </w:r>
          </w:p>
        </w:tc>
      </w:tr>
      <w:tr w:rsidR="008F62E4" w:rsidRPr="008F62E4" w14:paraId="6A313216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CC341" w14:textId="77777777" w:rsidR="008F62E4" w:rsidRPr="008F62E4" w:rsidRDefault="008F62E4" w:rsidP="008F62E4">
            <w:r w:rsidRPr="008F62E4">
              <w:t>Containers run on a single server or within a Docker Swarm.</w:t>
            </w:r>
          </w:p>
        </w:tc>
        <w:tc>
          <w:tcPr>
            <w:tcW w:w="0" w:type="auto"/>
            <w:vAlign w:val="center"/>
            <w:hideMark/>
          </w:tcPr>
          <w:p w14:paraId="499B69A8" w14:textId="77777777" w:rsidR="008F62E4" w:rsidRPr="008F62E4" w:rsidRDefault="008F62E4" w:rsidP="008F62E4">
            <w:r w:rsidRPr="008F62E4">
              <w:t>Containers are distributed across multiple nodes in a cluster.</w:t>
            </w:r>
          </w:p>
        </w:tc>
      </w:tr>
      <w:tr w:rsidR="008F62E4" w:rsidRPr="008F62E4" w14:paraId="01F44FCA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B70F2" w14:textId="77777777" w:rsidR="008F62E4" w:rsidRPr="008F62E4" w:rsidRDefault="008F62E4" w:rsidP="008F62E4">
            <w:r w:rsidRPr="008F62E4">
              <w:t>Deployment requires manual updates, scaling, and restart if a container fails.</w:t>
            </w:r>
          </w:p>
        </w:tc>
        <w:tc>
          <w:tcPr>
            <w:tcW w:w="0" w:type="auto"/>
            <w:vAlign w:val="center"/>
            <w:hideMark/>
          </w:tcPr>
          <w:p w14:paraId="5B08F6E3" w14:textId="77777777" w:rsidR="008F62E4" w:rsidRPr="008F62E4" w:rsidRDefault="008F62E4" w:rsidP="008F62E4">
            <w:r w:rsidRPr="008F62E4">
              <w:t>Provides automated deployment, scaling, and self-healing capabilities.</w:t>
            </w:r>
          </w:p>
        </w:tc>
      </w:tr>
    </w:tbl>
    <w:p w14:paraId="16D4F659" w14:textId="77777777" w:rsidR="008F62E4" w:rsidRDefault="008F62E4"/>
    <w:p w14:paraId="52653B86" w14:textId="77777777" w:rsidR="008F62E4" w:rsidRPr="008F62E4" w:rsidRDefault="008F62E4" w:rsidP="008F62E4">
      <w:pPr>
        <w:rPr>
          <w:b/>
          <w:bCs/>
        </w:rPr>
      </w:pPr>
      <w:r w:rsidRPr="008F62E4">
        <w:rPr>
          <w:b/>
          <w:bCs/>
        </w:rPr>
        <w:t>3. Scaling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2"/>
        <w:gridCol w:w="5348"/>
      </w:tblGrid>
      <w:tr w:rsidR="008F62E4" w:rsidRPr="008F62E4" w14:paraId="2E22592C" w14:textId="77777777" w:rsidTr="008F62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A972B8" w14:textId="77777777" w:rsidR="008F62E4" w:rsidRPr="008F62E4" w:rsidRDefault="008F62E4" w:rsidP="008F62E4">
            <w:pPr>
              <w:rPr>
                <w:b/>
                <w:bCs/>
              </w:rPr>
            </w:pPr>
            <w:r w:rsidRPr="008F62E4">
              <w:rPr>
                <w:b/>
                <w:bCs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4FA2A860" w14:textId="77777777" w:rsidR="008F62E4" w:rsidRPr="008F62E4" w:rsidRDefault="008F62E4" w:rsidP="008F62E4">
            <w:pPr>
              <w:rPr>
                <w:b/>
                <w:bCs/>
              </w:rPr>
            </w:pPr>
            <w:r w:rsidRPr="008F62E4">
              <w:rPr>
                <w:b/>
                <w:bCs/>
              </w:rPr>
              <w:t>Kubernetes</w:t>
            </w:r>
          </w:p>
        </w:tc>
      </w:tr>
      <w:tr w:rsidR="008F62E4" w:rsidRPr="008F62E4" w14:paraId="3DBE12AE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3AED8" w14:textId="77777777" w:rsidR="008F62E4" w:rsidRPr="008F62E4" w:rsidRDefault="008F62E4" w:rsidP="008F62E4">
            <w:r w:rsidRPr="008F62E4">
              <w:t>Scaling must be done manually by running additional containers.</w:t>
            </w:r>
          </w:p>
        </w:tc>
        <w:tc>
          <w:tcPr>
            <w:tcW w:w="0" w:type="auto"/>
            <w:vAlign w:val="center"/>
            <w:hideMark/>
          </w:tcPr>
          <w:p w14:paraId="4C1787B5" w14:textId="77777777" w:rsidR="008F62E4" w:rsidRPr="008F62E4" w:rsidRDefault="008F62E4" w:rsidP="008F62E4">
            <w:r w:rsidRPr="008F62E4">
              <w:t>Scaling is automated and can be configured dynamically based on CPU, memory, or traffic.</w:t>
            </w:r>
          </w:p>
        </w:tc>
      </w:tr>
      <w:tr w:rsidR="008F62E4" w:rsidRPr="008F62E4" w14:paraId="53CCF8B0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F7494" w14:textId="77777777" w:rsidR="008F62E4" w:rsidRPr="008F62E4" w:rsidRDefault="008F62E4" w:rsidP="008F62E4">
            <w:r w:rsidRPr="008F62E4">
              <w:t>Limited orchestration capabilities.</w:t>
            </w:r>
          </w:p>
        </w:tc>
        <w:tc>
          <w:tcPr>
            <w:tcW w:w="0" w:type="auto"/>
            <w:vAlign w:val="center"/>
            <w:hideMark/>
          </w:tcPr>
          <w:p w14:paraId="7A8823A9" w14:textId="77777777" w:rsidR="008F62E4" w:rsidRPr="008F62E4" w:rsidRDefault="008F62E4" w:rsidP="008F62E4">
            <w:r w:rsidRPr="008F62E4">
              <w:t>Advanced orchestration with built-in load balancing and scaling.</w:t>
            </w:r>
          </w:p>
        </w:tc>
      </w:tr>
    </w:tbl>
    <w:p w14:paraId="796D6029" w14:textId="77777777" w:rsidR="008F62E4" w:rsidRPr="008F62E4" w:rsidRDefault="00000000" w:rsidP="008F62E4">
      <w:r>
        <w:pict w14:anchorId="4676A26B">
          <v:rect id="_x0000_i1025" style="width:0;height:1.5pt" o:hralign="center" o:hrstd="t" o:hr="t" fillcolor="#a0a0a0" stroked="f"/>
        </w:pict>
      </w:r>
    </w:p>
    <w:p w14:paraId="740EF822" w14:textId="77777777" w:rsidR="008F62E4" w:rsidRPr="008F62E4" w:rsidRDefault="008F62E4" w:rsidP="008F62E4">
      <w:pPr>
        <w:rPr>
          <w:b/>
          <w:bCs/>
        </w:rPr>
      </w:pPr>
      <w:r w:rsidRPr="008F62E4">
        <w:rPr>
          <w:b/>
          <w:bCs/>
        </w:rPr>
        <w:t>4. Fault Tolerance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3"/>
        <w:gridCol w:w="4607"/>
      </w:tblGrid>
      <w:tr w:rsidR="008F62E4" w:rsidRPr="008F62E4" w14:paraId="580C5DBC" w14:textId="77777777" w:rsidTr="008F62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521846" w14:textId="77777777" w:rsidR="008F62E4" w:rsidRPr="008F62E4" w:rsidRDefault="008F62E4" w:rsidP="008F62E4">
            <w:pPr>
              <w:rPr>
                <w:b/>
                <w:bCs/>
              </w:rPr>
            </w:pPr>
            <w:r w:rsidRPr="008F62E4">
              <w:rPr>
                <w:b/>
                <w:bCs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517A333C" w14:textId="77777777" w:rsidR="008F62E4" w:rsidRPr="008F62E4" w:rsidRDefault="008F62E4" w:rsidP="008F62E4">
            <w:pPr>
              <w:rPr>
                <w:b/>
                <w:bCs/>
              </w:rPr>
            </w:pPr>
            <w:r w:rsidRPr="008F62E4">
              <w:rPr>
                <w:b/>
                <w:bCs/>
              </w:rPr>
              <w:t>Kubernetes</w:t>
            </w:r>
          </w:p>
        </w:tc>
      </w:tr>
      <w:tr w:rsidR="008F62E4" w:rsidRPr="008F62E4" w14:paraId="351FAA6D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4E670" w14:textId="77777777" w:rsidR="008F62E4" w:rsidRPr="008F62E4" w:rsidRDefault="008F62E4" w:rsidP="008F62E4">
            <w:r w:rsidRPr="008F62E4">
              <w:t>No built-in self-healing—if a container fails, it must be restarted manually.</w:t>
            </w:r>
          </w:p>
        </w:tc>
        <w:tc>
          <w:tcPr>
            <w:tcW w:w="0" w:type="auto"/>
            <w:vAlign w:val="center"/>
            <w:hideMark/>
          </w:tcPr>
          <w:p w14:paraId="38B93B2B" w14:textId="77777777" w:rsidR="008F62E4" w:rsidRPr="008F62E4" w:rsidRDefault="008F62E4" w:rsidP="008F62E4">
            <w:r w:rsidRPr="008F62E4">
              <w:t>Automatically restarts failed containers and replaces unhealthy pods.</w:t>
            </w:r>
          </w:p>
        </w:tc>
      </w:tr>
      <w:tr w:rsidR="008F62E4" w:rsidRPr="008F62E4" w14:paraId="1EEF0484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9EE38" w14:textId="77777777" w:rsidR="008F62E4" w:rsidRPr="008F62E4" w:rsidRDefault="008F62E4" w:rsidP="008F62E4">
            <w:r w:rsidRPr="008F62E4">
              <w:t>Containers are tightly coupled to a single host machine.</w:t>
            </w:r>
          </w:p>
        </w:tc>
        <w:tc>
          <w:tcPr>
            <w:tcW w:w="0" w:type="auto"/>
            <w:vAlign w:val="center"/>
            <w:hideMark/>
          </w:tcPr>
          <w:p w14:paraId="35948CEC" w14:textId="77777777" w:rsidR="008F62E4" w:rsidRPr="008F62E4" w:rsidRDefault="008F62E4" w:rsidP="008F62E4">
            <w:r w:rsidRPr="008F62E4">
              <w:t>Distributes containers across nodes to avoid single points of failure.</w:t>
            </w:r>
          </w:p>
        </w:tc>
      </w:tr>
    </w:tbl>
    <w:p w14:paraId="528CFA11" w14:textId="77777777" w:rsidR="008F62E4" w:rsidRPr="008F62E4" w:rsidRDefault="00000000" w:rsidP="008F62E4">
      <w:r>
        <w:pict w14:anchorId="5041B105">
          <v:rect id="_x0000_i1026" style="width:0;height:1.5pt" o:hralign="center" o:hrstd="t" o:hr="t" fillcolor="#a0a0a0" stroked="f"/>
        </w:pict>
      </w:r>
    </w:p>
    <w:p w14:paraId="05624E46" w14:textId="77777777" w:rsidR="008F62E4" w:rsidRPr="008F62E4" w:rsidRDefault="008F62E4" w:rsidP="008F62E4">
      <w:pPr>
        <w:rPr>
          <w:b/>
          <w:bCs/>
        </w:rPr>
      </w:pPr>
      <w:r w:rsidRPr="008F62E4">
        <w:rPr>
          <w:b/>
          <w:bCs/>
        </w:rPr>
        <w:t>5. Networking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5"/>
        <w:gridCol w:w="5195"/>
      </w:tblGrid>
      <w:tr w:rsidR="008F62E4" w:rsidRPr="008F62E4" w14:paraId="5BB07FE6" w14:textId="77777777" w:rsidTr="008F62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617CB8" w14:textId="77777777" w:rsidR="008F62E4" w:rsidRPr="008F62E4" w:rsidRDefault="008F62E4" w:rsidP="008F62E4">
            <w:pPr>
              <w:rPr>
                <w:b/>
                <w:bCs/>
              </w:rPr>
            </w:pPr>
            <w:r w:rsidRPr="008F62E4">
              <w:rPr>
                <w:b/>
                <w:bCs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61FA558A" w14:textId="77777777" w:rsidR="008F62E4" w:rsidRPr="008F62E4" w:rsidRDefault="008F62E4" w:rsidP="008F62E4">
            <w:pPr>
              <w:rPr>
                <w:b/>
                <w:bCs/>
              </w:rPr>
            </w:pPr>
            <w:r w:rsidRPr="008F62E4">
              <w:rPr>
                <w:b/>
                <w:bCs/>
              </w:rPr>
              <w:t>Kubernetes</w:t>
            </w:r>
          </w:p>
        </w:tc>
      </w:tr>
      <w:tr w:rsidR="008F62E4" w:rsidRPr="008F62E4" w14:paraId="1514AE83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7828F" w14:textId="77777777" w:rsidR="008F62E4" w:rsidRPr="008F62E4" w:rsidRDefault="008F62E4" w:rsidP="008F62E4">
            <w:r w:rsidRPr="008F62E4">
              <w:t>Networking is simple but limited (e.g., Docker bridge networks).</w:t>
            </w:r>
          </w:p>
        </w:tc>
        <w:tc>
          <w:tcPr>
            <w:tcW w:w="0" w:type="auto"/>
            <w:vAlign w:val="center"/>
            <w:hideMark/>
          </w:tcPr>
          <w:p w14:paraId="0FC85FED" w14:textId="77777777" w:rsidR="008F62E4" w:rsidRPr="008F62E4" w:rsidRDefault="008F62E4" w:rsidP="008F62E4">
            <w:r w:rsidRPr="008F62E4">
              <w:t>Advanced networking (e.g., Kubernetes Services, Ingress for load balancing, and DNS).</w:t>
            </w:r>
          </w:p>
        </w:tc>
      </w:tr>
      <w:tr w:rsidR="008F62E4" w:rsidRPr="008F62E4" w14:paraId="098247D4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79FE5" w14:textId="77777777" w:rsidR="008F62E4" w:rsidRPr="008F62E4" w:rsidRDefault="008F62E4" w:rsidP="008F62E4">
            <w:r w:rsidRPr="008F62E4">
              <w:t>No built-in service discovery between containers on different hosts.</w:t>
            </w:r>
          </w:p>
        </w:tc>
        <w:tc>
          <w:tcPr>
            <w:tcW w:w="0" w:type="auto"/>
            <w:vAlign w:val="center"/>
            <w:hideMark/>
          </w:tcPr>
          <w:p w14:paraId="693DF8E5" w14:textId="77777777" w:rsidR="008F62E4" w:rsidRPr="008F62E4" w:rsidRDefault="008F62E4" w:rsidP="008F62E4">
            <w:r w:rsidRPr="008F62E4">
              <w:t>Service discovery and load balancing are native features.</w:t>
            </w:r>
          </w:p>
        </w:tc>
      </w:tr>
    </w:tbl>
    <w:p w14:paraId="660A534D" w14:textId="77777777" w:rsidR="008F62E4" w:rsidRPr="008F62E4" w:rsidRDefault="00000000" w:rsidP="008F62E4">
      <w:r>
        <w:pict w14:anchorId="0330F7F8">
          <v:rect id="_x0000_i1027" style="width:0;height:1.5pt" o:hralign="center" o:hrstd="t" o:hr="t" fillcolor="#a0a0a0" stroked="f"/>
        </w:pict>
      </w:r>
    </w:p>
    <w:p w14:paraId="352A8F29" w14:textId="77777777" w:rsidR="008F62E4" w:rsidRPr="008F62E4" w:rsidRDefault="008F62E4" w:rsidP="008F62E4">
      <w:pPr>
        <w:rPr>
          <w:b/>
          <w:bCs/>
        </w:rPr>
      </w:pPr>
      <w:r w:rsidRPr="008F62E4">
        <w:rPr>
          <w:b/>
          <w:bCs/>
        </w:rPr>
        <w:t>6. Management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231"/>
      </w:tblGrid>
      <w:tr w:rsidR="008F62E4" w:rsidRPr="008F62E4" w14:paraId="052E9D6D" w14:textId="77777777" w:rsidTr="008F62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C2D7BC" w14:textId="77777777" w:rsidR="008F62E4" w:rsidRPr="008F62E4" w:rsidRDefault="008F62E4" w:rsidP="008F62E4">
            <w:pPr>
              <w:rPr>
                <w:b/>
                <w:bCs/>
              </w:rPr>
            </w:pPr>
            <w:r w:rsidRPr="008F62E4">
              <w:rPr>
                <w:b/>
                <w:bCs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19DB17D9" w14:textId="77777777" w:rsidR="008F62E4" w:rsidRPr="008F62E4" w:rsidRDefault="008F62E4" w:rsidP="008F62E4">
            <w:pPr>
              <w:rPr>
                <w:b/>
                <w:bCs/>
              </w:rPr>
            </w:pPr>
            <w:r w:rsidRPr="008F62E4">
              <w:rPr>
                <w:b/>
                <w:bCs/>
              </w:rPr>
              <w:t>Kubernetes</w:t>
            </w:r>
          </w:p>
        </w:tc>
      </w:tr>
      <w:tr w:rsidR="008F62E4" w:rsidRPr="008F62E4" w14:paraId="2E871F85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A1DE9" w14:textId="77777777" w:rsidR="008F62E4" w:rsidRPr="008F62E4" w:rsidRDefault="008F62E4" w:rsidP="008F62E4">
            <w:r w:rsidRPr="008F62E4">
              <w:t>Managed using CLI commands (docker run, docker-compose).</w:t>
            </w:r>
          </w:p>
        </w:tc>
        <w:tc>
          <w:tcPr>
            <w:tcW w:w="0" w:type="auto"/>
            <w:vAlign w:val="center"/>
            <w:hideMark/>
          </w:tcPr>
          <w:p w14:paraId="643A6024" w14:textId="77777777" w:rsidR="008F62E4" w:rsidRPr="008F62E4" w:rsidRDefault="008F62E4" w:rsidP="008F62E4">
            <w:r w:rsidRPr="008F62E4">
              <w:t>Managed using kubectl or other orchestration tools like Helm.</w:t>
            </w:r>
          </w:p>
        </w:tc>
      </w:tr>
      <w:tr w:rsidR="008F62E4" w:rsidRPr="008F62E4" w14:paraId="690BEFCF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0EE03" w14:textId="77777777" w:rsidR="008F62E4" w:rsidRPr="008F62E4" w:rsidRDefault="008F62E4" w:rsidP="008F62E4">
            <w:r w:rsidRPr="008F62E4">
              <w:t>Monitoring and logging are minimal unless you set up third-party tools.</w:t>
            </w:r>
          </w:p>
        </w:tc>
        <w:tc>
          <w:tcPr>
            <w:tcW w:w="0" w:type="auto"/>
            <w:vAlign w:val="center"/>
            <w:hideMark/>
          </w:tcPr>
          <w:p w14:paraId="3A47A183" w14:textId="77777777" w:rsidR="008F62E4" w:rsidRPr="008F62E4" w:rsidRDefault="008F62E4" w:rsidP="008F62E4">
            <w:r w:rsidRPr="008F62E4">
              <w:t>Offers native monitoring, logging, and integrations with tools like Prometheus and Grafana.</w:t>
            </w:r>
          </w:p>
        </w:tc>
      </w:tr>
    </w:tbl>
    <w:p w14:paraId="09FBD482" w14:textId="77777777" w:rsidR="008F62E4" w:rsidRPr="008F62E4" w:rsidRDefault="00000000" w:rsidP="008F62E4">
      <w:r>
        <w:pict w14:anchorId="08A58ED5">
          <v:rect id="_x0000_i1028" style="width:0;height:1.5pt" o:hralign="center" o:hrstd="t" o:hr="t" fillcolor="#a0a0a0" stroked="f"/>
        </w:pict>
      </w:r>
    </w:p>
    <w:p w14:paraId="1D143FD1" w14:textId="77777777" w:rsidR="008F62E4" w:rsidRPr="008F62E4" w:rsidRDefault="008F62E4" w:rsidP="008F62E4">
      <w:pPr>
        <w:rPr>
          <w:b/>
          <w:bCs/>
        </w:rPr>
      </w:pPr>
      <w:r w:rsidRPr="008F62E4">
        <w:rPr>
          <w:b/>
          <w:bCs/>
        </w:rPr>
        <w:t>7. Use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0"/>
        <w:gridCol w:w="4880"/>
      </w:tblGrid>
      <w:tr w:rsidR="008F62E4" w:rsidRPr="008F62E4" w14:paraId="2AB5AC9A" w14:textId="77777777" w:rsidTr="008F62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E0FE6F" w14:textId="77777777" w:rsidR="008F62E4" w:rsidRPr="008F62E4" w:rsidRDefault="008F62E4" w:rsidP="008F62E4">
            <w:pPr>
              <w:rPr>
                <w:b/>
                <w:bCs/>
              </w:rPr>
            </w:pPr>
            <w:r w:rsidRPr="008F62E4">
              <w:rPr>
                <w:b/>
                <w:bCs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4E8DA311" w14:textId="77777777" w:rsidR="008F62E4" w:rsidRPr="008F62E4" w:rsidRDefault="008F62E4" w:rsidP="008F62E4">
            <w:pPr>
              <w:rPr>
                <w:b/>
                <w:bCs/>
              </w:rPr>
            </w:pPr>
            <w:r w:rsidRPr="008F62E4">
              <w:rPr>
                <w:b/>
                <w:bCs/>
              </w:rPr>
              <w:t>Kubernetes</w:t>
            </w:r>
          </w:p>
        </w:tc>
      </w:tr>
      <w:tr w:rsidR="008F62E4" w:rsidRPr="008F62E4" w14:paraId="56B196DA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B593A" w14:textId="77777777" w:rsidR="008F62E4" w:rsidRPr="008F62E4" w:rsidRDefault="008F62E4" w:rsidP="008F62E4">
            <w:r w:rsidRPr="008F62E4">
              <w:t>Suitable for simple, standalone applications or development environments.</w:t>
            </w:r>
          </w:p>
        </w:tc>
        <w:tc>
          <w:tcPr>
            <w:tcW w:w="0" w:type="auto"/>
            <w:vAlign w:val="center"/>
            <w:hideMark/>
          </w:tcPr>
          <w:p w14:paraId="468AD246" w14:textId="77777777" w:rsidR="008F62E4" w:rsidRPr="008F62E4" w:rsidRDefault="008F62E4" w:rsidP="008F62E4">
            <w:r w:rsidRPr="008F62E4">
              <w:t>Ideal for production environments, especially when running multiple microservices.</w:t>
            </w:r>
          </w:p>
        </w:tc>
      </w:tr>
      <w:tr w:rsidR="008F62E4" w:rsidRPr="008F62E4" w14:paraId="2B12BDEA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517B6" w14:textId="77777777" w:rsidR="008F62E4" w:rsidRPr="008F62E4" w:rsidRDefault="008F62E4" w:rsidP="008F62E4">
            <w:r w:rsidRPr="008F62E4">
              <w:t>Best for small-scale deployments.</w:t>
            </w:r>
          </w:p>
        </w:tc>
        <w:tc>
          <w:tcPr>
            <w:tcW w:w="0" w:type="auto"/>
            <w:vAlign w:val="center"/>
            <w:hideMark/>
          </w:tcPr>
          <w:p w14:paraId="569B9E3F" w14:textId="77777777" w:rsidR="008F62E4" w:rsidRPr="008F62E4" w:rsidRDefault="008F62E4" w:rsidP="008F62E4">
            <w:r w:rsidRPr="008F62E4">
              <w:t>Best for large-scale, distributed, and complex applications.</w:t>
            </w:r>
          </w:p>
        </w:tc>
      </w:tr>
    </w:tbl>
    <w:p w14:paraId="486A24E9" w14:textId="77777777" w:rsidR="008F62E4" w:rsidRDefault="008F62E4"/>
    <w:p w14:paraId="548E3C14" w14:textId="77777777" w:rsidR="008F62E4" w:rsidRPr="008F62E4" w:rsidRDefault="008F62E4" w:rsidP="008F62E4">
      <w:pPr>
        <w:rPr>
          <w:b/>
          <w:bCs/>
        </w:rPr>
      </w:pPr>
      <w:r w:rsidRPr="008F62E4">
        <w:rPr>
          <w:b/>
          <w:bCs/>
        </w:rPr>
        <w:t>Deploying WebAPI in Docker</w:t>
      </w:r>
    </w:p>
    <w:p w14:paraId="6FA3BF41" w14:textId="77777777" w:rsidR="008F62E4" w:rsidRPr="008F62E4" w:rsidRDefault="008F62E4" w:rsidP="008F62E4">
      <w:pPr>
        <w:numPr>
          <w:ilvl w:val="0"/>
          <w:numId w:val="9"/>
        </w:numPr>
      </w:pPr>
      <w:r w:rsidRPr="008F62E4">
        <w:rPr>
          <w:b/>
          <w:bCs/>
        </w:rPr>
        <w:t>Build the container image</w:t>
      </w:r>
      <w:r w:rsidRPr="008F62E4">
        <w:t>:</w:t>
      </w:r>
    </w:p>
    <w:p w14:paraId="77ED0158" w14:textId="77777777" w:rsidR="008F62E4" w:rsidRPr="008F62E4" w:rsidRDefault="008F62E4" w:rsidP="008F62E4">
      <w:r w:rsidRPr="008F62E4">
        <w:t>perl</w:t>
      </w:r>
    </w:p>
    <w:p w14:paraId="5A5979FD" w14:textId="77777777" w:rsidR="008F62E4" w:rsidRPr="008F62E4" w:rsidRDefault="008F62E4" w:rsidP="008F62E4">
      <w:r w:rsidRPr="008F62E4">
        <w:t>Copy code</w:t>
      </w:r>
    </w:p>
    <w:p w14:paraId="35A9C3D7" w14:textId="77777777" w:rsidR="008F62E4" w:rsidRPr="008F62E4" w:rsidRDefault="008F62E4" w:rsidP="008F62E4">
      <w:r w:rsidRPr="008F62E4">
        <w:t>docker build -t my-webapi:v1 .</w:t>
      </w:r>
    </w:p>
    <w:p w14:paraId="4CCADC48" w14:textId="77777777" w:rsidR="008F62E4" w:rsidRPr="008F62E4" w:rsidRDefault="008F62E4" w:rsidP="008F62E4">
      <w:pPr>
        <w:numPr>
          <w:ilvl w:val="0"/>
          <w:numId w:val="9"/>
        </w:numPr>
      </w:pPr>
      <w:r w:rsidRPr="008F62E4">
        <w:rPr>
          <w:b/>
          <w:bCs/>
        </w:rPr>
        <w:t>Run the container</w:t>
      </w:r>
      <w:r w:rsidRPr="008F62E4">
        <w:t>:</w:t>
      </w:r>
    </w:p>
    <w:p w14:paraId="1D719372" w14:textId="77777777" w:rsidR="008F62E4" w:rsidRPr="008F62E4" w:rsidRDefault="008F62E4" w:rsidP="008F62E4">
      <w:r w:rsidRPr="008F62E4">
        <w:t>arduino</w:t>
      </w:r>
    </w:p>
    <w:p w14:paraId="2932355C" w14:textId="77777777" w:rsidR="008F62E4" w:rsidRPr="008F62E4" w:rsidRDefault="008F62E4" w:rsidP="008F62E4">
      <w:r w:rsidRPr="008F62E4">
        <w:t>Copy code</w:t>
      </w:r>
    </w:p>
    <w:p w14:paraId="4E27E45F" w14:textId="027F7CE9" w:rsidR="008F62E4" w:rsidRDefault="008F62E4">
      <w:r w:rsidRPr="008F62E4">
        <w:t>docker run -d -p 8080:80 my-webapi:v1</w:t>
      </w:r>
    </w:p>
    <w:p w14:paraId="4D0D5ECC" w14:textId="77777777" w:rsidR="008F62E4" w:rsidRPr="008F62E4" w:rsidRDefault="008F62E4" w:rsidP="008F62E4">
      <w:r w:rsidRPr="008F62E4">
        <w:t>  The WebAPI runs as a single container.</w:t>
      </w:r>
    </w:p>
    <w:p w14:paraId="4B665F18" w14:textId="14FAA85B" w:rsidR="008F62E4" w:rsidRDefault="008F62E4" w:rsidP="008F62E4">
      <w:r w:rsidRPr="008F62E4">
        <w:t>  Manual intervention is required for scaling or restarting.</w:t>
      </w:r>
    </w:p>
    <w:p w14:paraId="25F4B33F" w14:textId="77777777" w:rsidR="008F62E4" w:rsidRDefault="008F62E4" w:rsidP="008F62E4"/>
    <w:p w14:paraId="3D3A054F" w14:textId="77777777" w:rsidR="008F62E4" w:rsidRPr="008F62E4" w:rsidRDefault="008F62E4" w:rsidP="008F62E4">
      <w:pPr>
        <w:rPr>
          <w:b/>
          <w:bCs/>
        </w:rPr>
      </w:pPr>
      <w:r w:rsidRPr="008F62E4">
        <w:rPr>
          <w:b/>
          <w:bCs/>
        </w:rPr>
        <w:t>Deploying WebAPI in Kubernetes</w:t>
      </w:r>
    </w:p>
    <w:p w14:paraId="75EA8056" w14:textId="77777777" w:rsidR="008F62E4" w:rsidRPr="008F62E4" w:rsidRDefault="008F62E4" w:rsidP="008F62E4">
      <w:pPr>
        <w:numPr>
          <w:ilvl w:val="0"/>
          <w:numId w:val="10"/>
        </w:numPr>
      </w:pPr>
      <w:r w:rsidRPr="008F62E4">
        <w:rPr>
          <w:b/>
          <w:bCs/>
        </w:rPr>
        <w:t>Create a Deployment and Service YAML</w:t>
      </w:r>
      <w:r w:rsidRPr="008F62E4">
        <w:t>:</w:t>
      </w:r>
    </w:p>
    <w:p w14:paraId="404A5EE0" w14:textId="77777777" w:rsidR="008F62E4" w:rsidRPr="008F62E4" w:rsidRDefault="008F62E4" w:rsidP="008F62E4">
      <w:r w:rsidRPr="008F62E4">
        <w:t>yaml</w:t>
      </w:r>
    </w:p>
    <w:p w14:paraId="00268621" w14:textId="77777777" w:rsidR="008F62E4" w:rsidRPr="008F62E4" w:rsidRDefault="008F62E4" w:rsidP="008F62E4">
      <w:r w:rsidRPr="008F62E4">
        <w:t>Copy code</w:t>
      </w:r>
    </w:p>
    <w:p w14:paraId="60F44FCA" w14:textId="77777777" w:rsidR="008F62E4" w:rsidRPr="008F62E4" w:rsidRDefault="008F62E4" w:rsidP="008F62E4">
      <w:r w:rsidRPr="008F62E4">
        <w:t>apiVersion: apps/v1</w:t>
      </w:r>
    </w:p>
    <w:p w14:paraId="17A5F43E" w14:textId="77777777" w:rsidR="008F62E4" w:rsidRPr="008F62E4" w:rsidRDefault="008F62E4" w:rsidP="008F62E4">
      <w:r w:rsidRPr="008F62E4">
        <w:t>kind: Deployment</w:t>
      </w:r>
    </w:p>
    <w:p w14:paraId="5497BA0D" w14:textId="77777777" w:rsidR="008F62E4" w:rsidRPr="008F62E4" w:rsidRDefault="008F62E4" w:rsidP="008F62E4">
      <w:r w:rsidRPr="008F62E4">
        <w:t>metadata:</w:t>
      </w:r>
    </w:p>
    <w:p w14:paraId="5BC96228" w14:textId="77777777" w:rsidR="008F62E4" w:rsidRPr="008F62E4" w:rsidRDefault="008F62E4" w:rsidP="008F62E4">
      <w:r w:rsidRPr="008F62E4">
        <w:t xml:space="preserve">  name: webapi-deployment</w:t>
      </w:r>
    </w:p>
    <w:p w14:paraId="57C785C7" w14:textId="77777777" w:rsidR="008F62E4" w:rsidRPr="008F62E4" w:rsidRDefault="008F62E4" w:rsidP="008F62E4">
      <w:r w:rsidRPr="008F62E4">
        <w:t>spec:</w:t>
      </w:r>
    </w:p>
    <w:p w14:paraId="1C63F6B1" w14:textId="77777777" w:rsidR="008F62E4" w:rsidRPr="008F62E4" w:rsidRDefault="008F62E4" w:rsidP="008F62E4">
      <w:r w:rsidRPr="008F62E4">
        <w:t xml:space="preserve">  replicas: 3</w:t>
      </w:r>
    </w:p>
    <w:p w14:paraId="41FB9E25" w14:textId="77777777" w:rsidR="008F62E4" w:rsidRPr="008F62E4" w:rsidRDefault="008F62E4" w:rsidP="008F62E4">
      <w:r w:rsidRPr="008F62E4">
        <w:t xml:space="preserve">  selector:</w:t>
      </w:r>
    </w:p>
    <w:p w14:paraId="6CEED3F8" w14:textId="77777777" w:rsidR="008F62E4" w:rsidRPr="008F62E4" w:rsidRDefault="008F62E4" w:rsidP="008F62E4">
      <w:r w:rsidRPr="008F62E4">
        <w:t xml:space="preserve">    matchLabels:</w:t>
      </w:r>
    </w:p>
    <w:p w14:paraId="2146CBD4" w14:textId="77777777" w:rsidR="008F62E4" w:rsidRPr="008F62E4" w:rsidRDefault="008F62E4" w:rsidP="008F62E4">
      <w:r w:rsidRPr="008F62E4">
        <w:t xml:space="preserve">      app: webapi</w:t>
      </w:r>
    </w:p>
    <w:p w14:paraId="34064BDF" w14:textId="77777777" w:rsidR="008F62E4" w:rsidRPr="008F62E4" w:rsidRDefault="008F62E4" w:rsidP="008F62E4">
      <w:r w:rsidRPr="008F62E4">
        <w:t xml:space="preserve">  template:</w:t>
      </w:r>
    </w:p>
    <w:p w14:paraId="70998B44" w14:textId="77777777" w:rsidR="008F62E4" w:rsidRPr="008F62E4" w:rsidRDefault="008F62E4" w:rsidP="008F62E4">
      <w:r w:rsidRPr="008F62E4">
        <w:t xml:space="preserve">    metadata:</w:t>
      </w:r>
    </w:p>
    <w:p w14:paraId="4D80A710" w14:textId="77777777" w:rsidR="008F62E4" w:rsidRPr="008F62E4" w:rsidRDefault="008F62E4" w:rsidP="008F62E4">
      <w:r w:rsidRPr="008F62E4">
        <w:t xml:space="preserve">      labels:</w:t>
      </w:r>
    </w:p>
    <w:p w14:paraId="5B95F84A" w14:textId="77777777" w:rsidR="008F62E4" w:rsidRPr="008F62E4" w:rsidRDefault="008F62E4" w:rsidP="008F62E4">
      <w:r w:rsidRPr="008F62E4">
        <w:t xml:space="preserve">        app: webapi</w:t>
      </w:r>
    </w:p>
    <w:p w14:paraId="236302CE" w14:textId="77777777" w:rsidR="008F62E4" w:rsidRPr="008F62E4" w:rsidRDefault="008F62E4" w:rsidP="008F62E4">
      <w:r w:rsidRPr="008F62E4">
        <w:t xml:space="preserve">    spec:</w:t>
      </w:r>
    </w:p>
    <w:p w14:paraId="286F5D19" w14:textId="77777777" w:rsidR="008F62E4" w:rsidRPr="008F62E4" w:rsidRDefault="008F62E4" w:rsidP="008F62E4">
      <w:r w:rsidRPr="008F62E4">
        <w:t xml:space="preserve">      containers:</w:t>
      </w:r>
    </w:p>
    <w:p w14:paraId="53534DC4" w14:textId="77777777" w:rsidR="008F62E4" w:rsidRPr="008F62E4" w:rsidRDefault="008F62E4" w:rsidP="008F62E4">
      <w:r w:rsidRPr="008F62E4">
        <w:t xml:space="preserve">      - name: webapi</w:t>
      </w:r>
    </w:p>
    <w:p w14:paraId="3DDB2F32" w14:textId="77777777" w:rsidR="008F62E4" w:rsidRPr="008F62E4" w:rsidRDefault="008F62E4" w:rsidP="008F62E4">
      <w:r w:rsidRPr="008F62E4">
        <w:t xml:space="preserve">        image: my-webapi:v1</w:t>
      </w:r>
    </w:p>
    <w:p w14:paraId="1CAE6696" w14:textId="77777777" w:rsidR="008F62E4" w:rsidRPr="008F62E4" w:rsidRDefault="008F62E4" w:rsidP="008F62E4">
      <w:r w:rsidRPr="008F62E4">
        <w:t xml:space="preserve">        ports:</w:t>
      </w:r>
    </w:p>
    <w:p w14:paraId="69A23EAA" w14:textId="77777777" w:rsidR="008F62E4" w:rsidRPr="008F62E4" w:rsidRDefault="008F62E4" w:rsidP="008F62E4">
      <w:r w:rsidRPr="008F62E4">
        <w:t xml:space="preserve">        - containerPort: 80</w:t>
      </w:r>
    </w:p>
    <w:p w14:paraId="104AE61D" w14:textId="77777777" w:rsidR="008F62E4" w:rsidRPr="008F62E4" w:rsidRDefault="008F62E4" w:rsidP="008F62E4">
      <w:r w:rsidRPr="008F62E4">
        <w:t>---</w:t>
      </w:r>
    </w:p>
    <w:p w14:paraId="246A9EA9" w14:textId="77777777" w:rsidR="008F62E4" w:rsidRPr="008F62E4" w:rsidRDefault="008F62E4" w:rsidP="008F62E4">
      <w:r w:rsidRPr="008F62E4">
        <w:t>apiVersion: v1</w:t>
      </w:r>
    </w:p>
    <w:p w14:paraId="29556EBF" w14:textId="77777777" w:rsidR="008F62E4" w:rsidRPr="008F62E4" w:rsidRDefault="008F62E4" w:rsidP="008F62E4">
      <w:r w:rsidRPr="008F62E4">
        <w:t>kind: Service</w:t>
      </w:r>
    </w:p>
    <w:p w14:paraId="4D865573" w14:textId="77777777" w:rsidR="008F62E4" w:rsidRPr="008F62E4" w:rsidRDefault="008F62E4" w:rsidP="008F62E4">
      <w:r w:rsidRPr="008F62E4">
        <w:t>metadata:</w:t>
      </w:r>
    </w:p>
    <w:p w14:paraId="3589023B" w14:textId="77777777" w:rsidR="008F62E4" w:rsidRPr="008F62E4" w:rsidRDefault="008F62E4" w:rsidP="008F62E4">
      <w:r w:rsidRPr="008F62E4">
        <w:t xml:space="preserve">  name: webapi-service</w:t>
      </w:r>
    </w:p>
    <w:p w14:paraId="64276906" w14:textId="77777777" w:rsidR="008F62E4" w:rsidRPr="008F62E4" w:rsidRDefault="008F62E4" w:rsidP="008F62E4">
      <w:r w:rsidRPr="008F62E4">
        <w:t>spec:</w:t>
      </w:r>
    </w:p>
    <w:p w14:paraId="56F4F1FB" w14:textId="77777777" w:rsidR="008F62E4" w:rsidRPr="008F62E4" w:rsidRDefault="008F62E4" w:rsidP="008F62E4">
      <w:r w:rsidRPr="008F62E4">
        <w:t xml:space="preserve">  selector:</w:t>
      </w:r>
    </w:p>
    <w:p w14:paraId="0DF40C1E" w14:textId="77777777" w:rsidR="008F62E4" w:rsidRPr="008F62E4" w:rsidRDefault="008F62E4" w:rsidP="008F62E4">
      <w:r w:rsidRPr="008F62E4">
        <w:t xml:space="preserve">    app: webapi</w:t>
      </w:r>
    </w:p>
    <w:p w14:paraId="66819DE2" w14:textId="77777777" w:rsidR="008F62E4" w:rsidRPr="008F62E4" w:rsidRDefault="008F62E4" w:rsidP="008F62E4">
      <w:r w:rsidRPr="008F62E4">
        <w:t xml:space="preserve">  ports:</w:t>
      </w:r>
    </w:p>
    <w:p w14:paraId="1592CFC8" w14:textId="77777777" w:rsidR="008F62E4" w:rsidRPr="008F62E4" w:rsidRDefault="008F62E4" w:rsidP="008F62E4">
      <w:r w:rsidRPr="008F62E4">
        <w:t xml:space="preserve">  - protocol: TCP</w:t>
      </w:r>
    </w:p>
    <w:p w14:paraId="3C39D59E" w14:textId="77777777" w:rsidR="008F62E4" w:rsidRPr="008F62E4" w:rsidRDefault="008F62E4" w:rsidP="008F62E4">
      <w:r w:rsidRPr="008F62E4">
        <w:t xml:space="preserve">    port: 80</w:t>
      </w:r>
    </w:p>
    <w:p w14:paraId="11C4DD73" w14:textId="77777777" w:rsidR="008F62E4" w:rsidRPr="008F62E4" w:rsidRDefault="008F62E4" w:rsidP="008F62E4">
      <w:r w:rsidRPr="008F62E4">
        <w:t xml:space="preserve">    targetPort: 80</w:t>
      </w:r>
    </w:p>
    <w:p w14:paraId="48705074" w14:textId="77777777" w:rsidR="008F62E4" w:rsidRPr="008F62E4" w:rsidRDefault="008F62E4" w:rsidP="008F62E4">
      <w:r w:rsidRPr="008F62E4">
        <w:t xml:space="preserve">  type: LoadBalancer</w:t>
      </w:r>
    </w:p>
    <w:p w14:paraId="17CB5D84" w14:textId="77777777" w:rsidR="008F62E4" w:rsidRPr="008F62E4" w:rsidRDefault="008F62E4" w:rsidP="008F62E4">
      <w:pPr>
        <w:numPr>
          <w:ilvl w:val="0"/>
          <w:numId w:val="10"/>
        </w:numPr>
      </w:pPr>
      <w:r w:rsidRPr="008F62E4">
        <w:rPr>
          <w:b/>
          <w:bCs/>
        </w:rPr>
        <w:t>Apply the configuration</w:t>
      </w:r>
      <w:r w:rsidRPr="008F62E4">
        <w:t>:</w:t>
      </w:r>
    </w:p>
    <w:p w14:paraId="6FCF4F97" w14:textId="77777777" w:rsidR="008F62E4" w:rsidRPr="008F62E4" w:rsidRDefault="008F62E4" w:rsidP="008F62E4">
      <w:r w:rsidRPr="008F62E4">
        <w:t>Copy code</w:t>
      </w:r>
    </w:p>
    <w:p w14:paraId="7F2D4E5C" w14:textId="77777777" w:rsidR="008F62E4" w:rsidRPr="008F62E4" w:rsidRDefault="008F62E4" w:rsidP="008F62E4">
      <w:r w:rsidRPr="008F62E4">
        <w:t>kubectl apply -f webapi.yaml</w:t>
      </w:r>
    </w:p>
    <w:p w14:paraId="08241F07" w14:textId="77777777" w:rsidR="008F62E4" w:rsidRPr="008F62E4" w:rsidRDefault="008F62E4" w:rsidP="008F62E4">
      <w:pPr>
        <w:numPr>
          <w:ilvl w:val="1"/>
          <w:numId w:val="10"/>
        </w:numPr>
      </w:pPr>
      <w:r w:rsidRPr="008F62E4">
        <w:t>The WebAPI is deployed as 3 replicas across the cluster.</w:t>
      </w:r>
    </w:p>
    <w:p w14:paraId="6CC70FE7" w14:textId="77777777" w:rsidR="008F62E4" w:rsidRPr="008F62E4" w:rsidRDefault="008F62E4" w:rsidP="008F62E4">
      <w:pPr>
        <w:numPr>
          <w:ilvl w:val="1"/>
          <w:numId w:val="10"/>
        </w:numPr>
      </w:pPr>
      <w:r w:rsidRPr="008F62E4">
        <w:t>Kubernetes automatically restarts failed pods and handles load balancing.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4122"/>
        <w:gridCol w:w="3406"/>
      </w:tblGrid>
      <w:tr w:rsidR="008F62E4" w:rsidRPr="008F62E4" w14:paraId="460513DA" w14:textId="77777777" w:rsidTr="008F62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B551A2" w14:textId="77777777" w:rsidR="008F62E4" w:rsidRPr="008F62E4" w:rsidRDefault="008F62E4" w:rsidP="008F62E4">
            <w:pPr>
              <w:rPr>
                <w:b/>
                <w:bCs/>
              </w:rPr>
            </w:pPr>
            <w:r w:rsidRPr="008F62E4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8099CAD" w14:textId="77777777" w:rsidR="008F62E4" w:rsidRPr="008F62E4" w:rsidRDefault="008F62E4" w:rsidP="008F62E4">
            <w:pPr>
              <w:rPr>
                <w:b/>
                <w:bCs/>
              </w:rPr>
            </w:pPr>
            <w:r w:rsidRPr="008F62E4">
              <w:rPr>
                <w:b/>
                <w:bCs/>
              </w:rPr>
              <w:t>Docker/Kubernetes</w:t>
            </w:r>
          </w:p>
        </w:tc>
        <w:tc>
          <w:tcPr>
            <w:tcW w:w="0" w:type="auto"/>
            <w:vAlign w:val="center"/>
            <w:hideMark/>
          </w:tcPr>
          <w:p w14:paraId="33CC772F" w14:textId="77777777" w:rsidR="008F62E4" w:rsidRPr="008F62E4" w:rsidRDefault="008F62E4" w:rsidP="008F62E4">
            <w:pPr>
              <w:rPr>
                <w:b/>
                <w:bCs/>
              </w:rPr>
            </w:pPr>
            <w:r w:rsidRPr="008F62E4">
              <w:rPr>
                <w:b/>
                <w:bCs/>
              </w:rPr>
              <w:t>VM with IIS</w:t>
            </w:r>
          </w:p>
        </w:tc>
      </w:tr>
      <w:tr w:rsidR="008F62E4" w:rsidRPr="008F62E4" w14:paraId="11731055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75A80" w14:textId="77777777" w:rsidR="008F62E4" w:rsidRPr="008F62E4" w:rsidRDefault="008F62E4" w:rsidP="008F62E4">
            <w:r w:rsidRPr="008F62E4">
              <w:rPr>
                <w:b/>
                <w:bCs/>
              </w:rPr>
              <w:t>Web Server</w:t>
            </w:r>
          </w:p>
        </w:tc>
        <w:tc>
          <w:tcPr>
            <w:tcW w:w="0" w:type="auto"/>
            <w:vAlign w:val="center"/>
            <w:hideMark/>
          </w:tcPr>
          <w:p w14:paraId="1FB7C535" w14:textId="77777777" w:rsidR="008F62E4" w:rsidRPr="008F62E4" w:rsidRDefault="008F62E4" w:rsidP="008F62E4">
            <w:r w:rsidRPr="008F62E4">
              <w:t>Web server is built into the app (e.g., Kestrel).</w:t>
            </w:r>
          </w:p>
        </w:tc>
        <w:tc>
          <w:tcPr>
            <w:tcW w:w="0" w:type="auto"/>
            <w:vAlign w:val="center"/>
            <w:hideMark/>
          </w:tcPr>
          <w:p w14:paraId="68153A86" w14:textId="77777777" w:rsidR="008F62E4" w:rsidRPr="008F62E4" w:rsidRDefault="008F62E4" w:rsidP="008F62E4">
            <w:r w:rsidRPr="008F62E4">
              <w:t>IIS must be installed and configured.</w:t>
            </w:r>
          </w:p>
        </w:tc>
      </w:tr>
      <w:tr w:rsidR="008F62E4" w:rsidRPr="008F62E4" w14:paraId="661EC123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644B4" w14:textId="77777777" w:rsidR="008F62E4" w:rsidRPr="008F62E4" w:rsidRDefault="008F62E4" w:rsidP="008F62E4">
            <w:r w:rsidRPr="008F62E4">
              <w:rPr>
                <w:b/>
                <w:bCs/>
              </w:rPr>
              <w:t>Application Hosting</w:t>
            </w:r>
          </w:p>
        </w:tc>
        <w:tc>
          <w:tcPr>
            <w:tcW w:w="0" w:type="auto"/>
            <w:vAlign w:val="center"/>
            <w:hideMark/>
          </w:tcPr>
          <w:p w14:paraId="50C66D3B" w14:textId="77777777" w:rsidR="008F62E4" w:rsidRPr="008F62E4" w:rsidRDefault="008F62E4" w:rsidP="008F62E4">
            <w:r w:rsidRPr="008F62E4">
              <w:t>The container itself hosts and serves the app.</w:t>
            </w:r>
          </w:p>
        </w:tc>
        <w:tc>
          <w:tcPr>
            <w:tcW w:w="0" w:type="auto"/>
            <w:vAlign w:val="center"/>
            <w:hideMark/>
          </w:tcPr>
          <w:p w14:paraId="675940FB" w14:textId="77777777" w:rsidR="008F62E4" w:rsidRPr="008F62E4" w:rsidRDefault="008F62E4" w:rsidP="008F62E4">
            <w:r w:rsidRPr="008F62E4">
              <w:t>The app is hosted within IIS.</w:t>
            </w:r>
          </w:p>
        </w:tc>
      </w:tr>
      <w:tr w:rsidR="008F62E4" w:rsidRPr="008F62E4" w14:paraId="4D9CB769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44164" w14:textId="77777777" w:rsidR="008F62E4" w:rsidRPr="008F62E4" w:rsidRDefault="008F62E4" w:rsidP="008F62E4">
            <w:r w:rsidRPr="008F62E4">
              <w:rPr>
                <w:b/>
                <w:bCs/>
              </w:rPr>
              <w:t>Setup</w:t>
            </w:r>
          </w:p>
        </w:tc>
        <w:tc>
          <w:tcPr>
            <w:tcW w:w="0" w:type="auto"/>
            <w:vAlign w:val="center"/>
            <w:hideMark/>
          </w:tcPr>
          <w:p w14:paraId="03AD85D4" w14:textId="77777777" w:rsidR="008F62E4" w:rsidRPr="008F62E4" w:rsidRDefault="008F62E4" w:rsidP="008F62E4">
            <w:r w:rsidRPr="008F62E4">
              <w:t>Minimal setup; no need to install IIS.</w:t>
            </w:r>
          </w:p>
        </w:tc>
        <w:tc>
          <w:tcPr>
            <w:tcW w:w="0" w:type="auto"/>
            <w:vAlign w:val="center"/>
            <w:hideMark/>
          </w:tcPr>
          <w:p w14:paraId="32F3CA18" w14:textId="77777777" w:rsidR="008F62E4" w:rsidRPr="008F62E4" w:rsidRDefault="008F62E4" w:rsidP="008F62E4">
            <w:r w:rsidRPr="008F62E4">
              <w:t>IIS installation and configuration are required.</w:t>
            </w:r>
          </w:p>
        </w:tc>
      </w:tr>
      <w:tr w:rsidR="008F62E4" w:rsidRPr="008F62E4" w14:paraId="45DC1DE8" w14:textId="77777777" w:rsidTr="008F6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515EF" w14:textId="77777777" w:rsidR="008F62E4" w:rsidRPr="008F62E4" w:rsidRDefault="008F62E4" w:rsidP="008F62E4">
            <w:r w:rsidRPr="008F62E4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F971CAE" w14:textId="77777777" w:rsidR="008F62E4" w:rsidRPr="008F62E4" w:rsidRDefault="008F62E4" w:rsidP="008F62E4">
            <w:r w:rsidRPr="008F62E4">
              <w:t>Lightweight since there's no external server overhead.</w:t>
            </w:r>
          </w:p>
        </w:tc>
        <w:tc>
          <w:tcPr>
            <w:tcW w:w="0" w:type="auto"/>
            <w:vAlign w:val="center"/>
            <w:hideMark/>
          </w:tcPr>
          <w:p w14:paraId="43343B84" w14:textId="77777777" w:rsidR="008F62E4" w:rsidRPr="008F62E4" w:rsidRDefault="008F62E4" w:rsidP="008F62E4">
            <w:r w:rsidRPr="008F62E4">
              <w:t>Slightly heavier due to IIS dependency.</w:t>
            </w:r>
          </w:p>
        </w:tc>
      </w:tr>
    </w:tbl>
    <w:p w14:paraId="37F79EBE" w14:textId="77777777" w:rsidR="008F62E4" w:rsidRPr="008F62E4" w:rsidRDefault="008F62E4" w:rsidP="008F62E4">
      <w:pPr>
        <w:rPr>
          <w:b/>
          <w:bCs/>
        </w:rPr>
      </w:pPr>
      <w:r w:rsidRPr="008F62E4">
        <w:rPr>
          <w:b/>
          <w:bCs/>
        </w:rPr>
        <w:t>Why Use a Reverse Proxy?</w:t>
      </w:r>
    </w:p>
    <w:p w14:paraId="3191ABC0" w14:textId="77777777" w:rsidR="008F62E4" w:rsidRPr="008F62E4" w:rsidRDefault="008F62E4" w:rsidP="008F62E4">
      <w:pPr>
        <w:numPr>
          <w:ilvl w:val="0"/>
          <w:numId w:val="11"/>
        </w:numPr>
      </w:pPr>
      <w:r w:rsidRPr="008F62E4">
        <w:rPr>
          <w:b/>
          <w:bCs/>
        </w:rPr>
        <w:t>Advanced Routing</w:t>
      </w:r>
      <w:r w:rsidRPr="008F62E4">
        <w:t>: Direct client requests to specific backend services based on the URL path, domain, or other rules.</w:t>
      </w:r>
    </w:p>
    <w:p w14:paraId="3C76BE97" w14:textId="77777777" w:rsidR="008F62E4" w:rsidRPr="008F62E4" w:rsidRDefault="008F62E4" w:rsidP="008F62E4">
      <w:pPr>
        <w:numPr>
          <w:ilvl w:val="0"/>
          <w:numId w:val="11"/>
        </w:numPr>
      </w:pPr>
      <w:r w:rsidRPr="008F62E4">
        <w:rPr>
          <w:b/>
          <w:bCs/>
        </w:rPr>
        <w:t>SSL Termination</w:t>
      </w:r>
      <w:r w:rsidRPr="008F62E4">
        <w:t>: Manage HTTPS encryption and decryption centrally at the proxy, offloading this responsibility from backend servers.</w:t>
      </w:r>
    </w:p>
    <w:p w14:paraId="327A7887" w14:textId="77777777" w:rsidR="008F62E4" w:rsidRPr="008F62E4" w:rsidRDefault="008F62E4" w:rsidP="008F62E4">
      <w:pPr>
        <w:numPr>
          <w:ilvl w:val="0"/>
          <w:numId w:val="11"/>
        </w:numPr>
      </w:pPr>
      <w:r w:rsidRPr="008F62E4">
        <w:rPr>
          <w:b/>
          <w:bCs/>
        </w:rPr>
        <w:t>Load Balancing</w:t>
      </w:r>
      <w:r w:rsidRPr="008F62E4">
        <w:t>: Distribute traffic across multiple backend servers to improve performance and reliability.</w:t>
      </w:r>
    </w:p>
    <w:p w14:paraId="1F6EAC6F" w14:textId="77777777" w:rsidR="008F62E4" w:rsidRPr="008F62E4" w:rsidRDefault="008F62E4" w:rsidP="008F62E4">
      <w:pPr>
        <w:numPr>
          <w:ilvl w:val="0"/>
          <w:numId w:val="11"/>
        </w:numPr>
      </w:pPr>
      <w:r w:rsidRPr="008F62E4">
        <w:rPr>
          <w:b/>
          <w:bCs/>
        </w:rPr>
        <w:t>Security</w:t>
      </w:r>
      <w:r w:rsidRPr="008F62E4">
        <w:t>: Hide the details of backend servers and add an extra layer of security (e.g., prevent direct exposure of your services).</w:t>
      </w:r>
    </w:p>
    <w:p w14:paraId="73D9EC8C" w14:textId="77777777" w:rsidR="008F62E4" w:rsidRPr="008F62E4" w:rsidRDefault="008F62E4" w:rsidP="008F62E4">
      <w:pPr>
        <w:numPr>
          <w:ilvl w:val="0"/>
          <w:numId w:val="11"/>
        </w:numPr>
      </w:pPr>
      <w:r w:rsidRPr="008F62E4">
        <w:rPr>
          <w:b/>
          <w:bCs/>
        </w:rPr>
        <w:t>Caching</w:t>
      </w:r>
      <w:r w:rsidRPr="008F62E4">
        <w:t>: Cache responses to improve performance and reduce backend server load.</w:t>
      </w:r>
    </w:p>
    <w:p w14:paraId="2275DC4D" w14:textId="77777777" w:rsidR="008F62E4" w:rsidRPr="008F62E4" w:rsidRDefault="008F62E4" w:rsidP="008F62E4">
      <w:r w:rsidRPr="008F62E4">
        <w:t>A reverse proxy simplifies and centralizes routing, SSL, load balancing, and security:</w:t>
      </w:r>
    </w:p>
    <w:p w14:paraId="1E914613" w14:textId="77777777" w:rsidR="008F62E4" w:rsidRPr="008F62E4" w:rsidRDefault="008F62E4" w:rsidP="008F62E4">
      <w:pPr>
        <w:numPr>
          <w:ilvl w:val="0"/>
          <w:numId w:val="12"/>
        </w:numPr>
      </w:pPr>
      <w:r w:rsidRPr="008F62E4">
        <w:rPr>
          <w:b/>
          <w:bCs/>
        </w:rPr>
        <w:t>Without Reverse Proxy</w:t>
      </w:r>
      <w:r w:rsidRPr="008F62E4">
        <w:t>: Each backend service handles routing, SSL, and security independently, leading to increased complexity.</w:t>
      </w:r>
    </w:p>
    <w:p w14:paraId="463A010C" w14:textId="77777777" w:rsidR="008F62E4" w:rsidRPr="008F62E4" w:rsidRDefault="008F62E4" w:rsidP="008F62E4">
      <w:pPr>
        <w:numPr>
          <w:ilvl w:val="0"/>
          <w:numId w:val="12"/>
        </w:numPr>
      </w:pPr>
      <w:r w:rsidRPr="008F62E4">
        <w:rPr>
          <w:b/>
          <w:bCs/>
        </w:rPr>
        <w:t>With Reverse Proxy</w:t>
      </w:r>
      <w:r w:rsidRPr="008F62E4">
        <w:t>: All these tasks are centralized, making management easier and improving the architecture's scalability and security.</w:t>
      </w:r>
    </w:p>
    <w:p w14:paraId="18AD45EE" w14:textId="6DA2217D" w:rsidR="006F1390" w:rsidRDefault="006F1390" w:rsidP="006F1390">
      <w:r>
        <w:t>Kubectl vs helm</w:t>
      </w:r>
    </w:p>
    <w:p w14:paraId="73473F6E" w14:textId="77777777" w:rsidR="006F1390" w:rsidRDefault="006F1390" w:rsidP="006F1390"/>
    <w:p w14:paraId="28D1C111" w14:textId="4A608125" w:rsidR="006F1390" w:rsidRDefault="006F1390" w:rsidP="006F1390">
      <w:r>
        <w:t>kubectl apply -f deployment.yaml</w:t>
      </w:r>
    </w:p>
    <w:p w14:paraId="11E8759B" w14:textId="77777777" w:rsidR="006F1390" w:rsidRDefault="006F1390" w:rsidP="006F1390">
      <w:r>
        <w:t>kubectl apply -f service.yaml</w:t>
      </w:r>
    </w:p>
    <w:p w14:paraId="42BBE74C" w14:textId="1DF47947" w:rsidR="008F62E4" w:rsidRDefault="006F1390" w:rsidP="006F1390">
      <w:r>
        <w:t>kubectl apply -f ingress.yaml</w:t>
      </w:r>
    </w:p>
    <w:p w14:paraId="3402D662" w14:textId="77777777" w:rsidR="006F1390" w:rsidRDefault="006F1390" w:rsidP="006F1390"/>
    <w:p w14:paraId="59E0760B" w14:textId="77777777" w:rsidR="006F1390" w:rsidRDefault="006F1390" w:rsidP="006F1390">
      <w:r>
        <w:t>kubectl get pods</w:t>
      </w:r>
    </w:p>
    <w:p w14:paraId="131D69FA" w14:textId="77777777" w:rsidR="006F1390" w:rsidRDefault="006F1390" w:rsidP="006F1390">
      <w:r>
        <w:t>kubectl get services</w:t>
      </w:r>
    </w:p>
    <w:p w14:paraId="230B6775" w14:textId="6A775776" w:rsidR="006F1390" w:rsidRDefault="006F1390" w:rsidP="006F1390">
      <w:r>
        <w:t>kubectl get ingress</w:t>
      </w:r>
    </w:p>
    <w:p w14:paraId="0E0B33C2" w14:textId="77777777" w:rsidR="006F1390" w:rsidRDefault="006F1390" w:rsidP="006F1390"/>
    <w:p w14:paraId="05A37797" w14:textId="5C8CFA07" w:rsidR="006F1390" w:rsidRDefault="006F1390" w:rsidP="006F1390">
      <w:r w:rsidRPr="006F1390">
        <w:t>helm create webapi-chart</w:t>
      </w:r>
    </w:p>
    <w:p w14:paraId="343C704C" w14:textId="77777777" w:rsidR="006F1390" w:rsidRDefault="006F1390" w:rsidP="006F1390">
      <w:r>
        <w:t>webapi-chart/</w:t>
      </w:r>
    </w:p>
    <w:p w14:paraId="0DACE895" w14:textId="77777777" w:rsidR="006F1390" w:rsidRDefault="006F1390" w:rsidP="006F1390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charts/</w:t>
      </w:r>
    </w:p>
    <w:p w14:paraId="3D634EDB" w14:textId="77777777" w:rsidR="006F1390" w:rsidRDefault="006F1390" w:rsidP="006F1390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templates/</w:t>
      </w:r>
    </w:p>
    <w:p w14:paraId="25D50047" w14:textId="77777777" w:rsidR="006F1390" w:rsidRDefault="006F1390" w:rsidP="006F139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deployment.yaml</w:t>
      </w:r>
    </w:p>
    <w:p w14:paraId="777859AA" w14:textId="77777777" w:rsidR="006F1390" w:rsidRDefault="006F1390" w:rsidP="006F139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service.yaml</w:t>
      </w:r>
    </w:p>
    <w:p w14:paraId="5F14BF99" w14:textId="77777777" w:rsidR="006F1390" w:rsidRDefault="006F1390" w:rsidP="006F139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ingress.yaml</w:t>
      </w:r>
    </w:p>
    <w:p w14:paraId="3A073FB4" w14:textId="77777777" w:rsidR="006F1390" w:rsidRDefault="006F1390" w:rsidP="006F139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_helpers.tpl</w:t>
      </w:r>
    </w:p>
    <w:p w14:paraId="43239E2E" w14:textId="77777777" w:rsidR="006F1390" w:rsidRDefault="006F1390" w:rsidP="006F1390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values.yaml</w:t>
      </w:r>
    </w:p>
    <w:p w14:paraId="48BBA92A" w14:textId="4878109E" w:rsidR="006F1390" w:rsidRDefault="006F1390" w:rsidP="006F1390">
      <w:r>
        <w:t>└── Chart.yaml</w:t>
      </w:r>
    </w:p>
    <w:p w14:paraId="602E51AA" w14:textId="77777777" w:rsidR="006F1390" w:rsidRDefault="006F1390" w:rsidP="006F1390"/>
    <w:p w14:paraId="4E1F18A8" w14:textId="5B3B4314" w:rsidR="006F1390" w:rsidRDefault="006F1390" w:rsidP="006F1390">
      <w:r w:rsidRPr="006F1390">
        <w:t>helm install webapi-release ./webapi-chart</w:t>
      </w:r>
    </w:p>
    <w:p w14:paraId="5AFD4C19" w14:textId="77777777" w:rsidR="006F1390" w:rsidRDefault="006F1390" w:rsidP="006F1390">
      <w:r>
        <w:t>helm list</w:t>
      </w:r>
    </w:p>
    <w:p w14:paraId="425D3CB7" w14:textId="77777777" w:rsidR="006F1390" w:rsidRDefault="006F1390" w:rsidP="006F1390">
      <w:r>
        <w:t>kubectl get pods</w:t>
      </w:r>
    </w:p>
    <w:p w14:paraId="0DEF05F6" w14:textId="77777777" w:rsidR="006F1390" w:rsidRDefault="006F1390" w:rsidP="006F1390">
      <w:r>
        <w:t>kubectl get services</w:t>
      </w:r>
    </w:p>
    <w:p w14:paraId="2C5FE6F1" w14:textId="25C45ACD" w:rsidR="006F1390" w:rsidRDefault="006F1390" w:rsidP="006F1390">
      <w:r>
        <w:t>kubectl get ingress</w:t>
      </w:r>
    </w:p>
    <w:p w14:paraId="338EF5BF" w14:textId="3265D819" w:rsidR="006F1390" w:rsidRDefault="006F1390" w:rsidP="006F1390">
      <w:r w:rsidRPr="006F1390">
        <w:t>helm upgrade webapi-release ./webapi-chart</w:t>
      </w:r>
    </w:p>
    <w:p w14:paraId="51C2D912" w14:textId="6E4936DC" w:rsidR="006F1390" w:rsidRDefault="006F1390" w:rsidP="006F1390">
      <w:r w:rsidRPr="006F1390">
        <w:t>helm rollback webapi-release &lt;revision_number&gt;</w:t>
      </w:r>
      <w:r>
        <w:tab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2652"/>
        <w:gridCol w:w="2280"/>
      </w:tblGrid>
      <w:tr w:rsidR="006F1390" w:rsidRPr="006F1390" w14:paraId="2DA9CAA0" w14:textId="77777777" w:rsidTr="006F13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34B8F7" w14:textId="77777777" w:rsidR="006F1390" w:rsidRPr="006F1390" w:rsidRDefault="006F1390" w:rsidP="006F1390">
            <w:pPr>
              <w:rPr>
                <w:b/>
                <w:bCs/>
              </w:rPr>
            </w:pPr>
            <w:r w:rsidRPr="006F139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6A8A7C9" w14:textId="77777777" w:rsidR="006F1390" w:rsidRPr="006F1390" w:rsidRDefault="006F1390" w:rsidP="006F1390">
            <w:pPr>
              <w:rPr>
                <w:b/>
                <w:bCs/>
              </w:rPr>
            </w:pPr>
            <w:r w:rsidRPr="006F1390">
              <w:rPr>
                <w:b/>
                <w:bCs/>
              </w:rPr>
              <w:t>kubectl</w:t>
            </w:r>
          </w:p>
        </w:tc>
        <w:tc>
          <w:tcPr>
            <w:tcW w:w="0" w:type="auto"/>
            <w:vAlign w:val="center"/>
            <w:hideMark/>
          </w:tcPr>
          <w:p w14:paraId="0F398B83" w14:textId="77777777" w:rsidR="006F1390" w:rsidRPr="006F1390" w:rsidRDefault="006F1390" w:rsidP="006F1390">
            <w:pPr>
              <w:rPr>
                <w:b/>
                <w:bCs/>
              </w:rPr>
            </w:pPr>
            <w:r w:rsidRPr="006F1390">
              <w:rPr>
                <w:b/>
                <w:bCs/>
              </w:rPr>
              <w:t>Helm</w:t>
            </w:r>
          </w:p>
        </w:tc>
      </w:tr>
      <w:tr w:rsidR="006F1390" w:rsidRPr="006F1390" w14:paraId="1BC34716" w14:textId="77777777" w:rsidTr="006F13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F3224" w14:textId="77777777" w:rsidR="006F1390" w:rsidRPr="006F1390" w:rsidRDefault="006F1390" w:rsidP="006F1390">
            <w:r w:rsidRPr="006F1390">
              <w:t>Simplicity</w:t>
            </w:r>
          </w:p>
        </w:tc>
        <w:tc>
          <w:tcPr>
            <w:tcW w:w="0" w:type="auto"/>
            <w:vAlign w:val="center"/>
            <w:hideMark/>
          </w:tcPr>
          <w:p w14:paraId="58C37CFF" w14:textId="77777777" w:rsidR="006F1390" w:rsidRPr="006F1390" w:rsidRDefault="006F1390" w:rsidP="006F1390">
            <w:r w:rsidRPr="006F1390">
              <w:t>Manual YAML management</w:t>
            </w:r>
          </w:p>
        </w:tc>
        <w:tc>
          <w:tcPr>
            <w:tcW w:w="0" w:type="auto"/>
            <w:vAlign w:val="center"/>
            <w:hideMark/>
          </w:tcPr>
          <w:p w14:paraId="5E9F2E62" w14:textId="77777777" w:rsidR="006F1390" w:rsidRPr="006F1390" w:rsidRDefault="006F1390" w:rsidP="006F1390">
            <w:r w:rsidRPr="006F1390">
              <w:t>Centralized with charts</w:t>
            </w:r>
          </w:p>
        </w:tc>
      </w:tr>
      <w:tr w:rsidR="006F1390" w:rsidRPr="006F1390" w14:paraId="3BF76097" w14:textId="77777777" w:rsidTr="006F13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AD688" w14:textId="77777777" w:rsidR="006F1390" w:rsidRPr="006F1390" w:rsidRDefault="006F1390" w:rsidP="006F1390">
            <w:r w:rsidRPr="006F1390"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4254FA72" w14:textId="77777777" w:rsidR="006F1390" w:rsidRPr="006F1390" w:rsidRDefault="006F1390" w:rsidP="006F1390">
            <w:r w:rsidRPr="006F1390">
              <w:t>Limited</w:t>
            </w:r>
          </w:p>
        </w:tc>
        <w:tc>
          <w:tcPr>
            <w:tcW w:w="0" w:type="auto"/>
            <w:vAlign w:val="center"/>
            <w:hideMark/>
          </w:tcPr>
          <w:p w14:paraId="5118B57D" w14:textId="77777777" w:rsidR="006F1390" w:rsidRPr="006F1390" w:rsidRDefault="006F1390" w:rsidP="006F1390">
            <w:r w:rsidRPr="006F1390">
              <w:t>High</w:t>
            </w:r>
          </w:p>
        </w:tc>
      </w:tr>
      <w:tr w:rsidR="006F1390" w:rsidRPr="006F1390" w14:paraId="13A991DF" w14:textId="77777777" w:rsidTr="006F13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15514" w14:textId="77777777" w:rsidR="006F1390" w:rsidRPr="006F1390" w:rsidRDefault="006F1390" w:rsidP="006F1390">
            <w:r w:rsidRPr="006F1390">
              <w:t>Rollback</w:t>
            </w:r>
          </w:p>
        </w:tc>
        <w:tc>
          <w:tcPr>
            <w:tcW w:w="0" w:type="auto"/>
            <w:vAlign w:val="center"/>
            <w:hideMark/>
          </w:tcPr>
          <w:p w14:paraId="11699A0A" w14:textId="77777777" w:rsidR="006F1390" w:rsidRPr="006F1390" w:rsidRDefault="006F1390" w:rsidP="006F1390">
            <w:r w:rsidRPr="006F1390">
              <w:t>Manual edits required</w:t>
            </w:r>
          </w:p>
        </w:tc>
        <w:tc>
          <w:tcPr>
            <w:tcW w:w="0" w:type="auto"/>
            <w:vAlign w:val="center"/>
            <w:hideMark/>
          </w:tcPr>
          <w:p w14:paraId="1B4726D6" w14:textId="77777777" w:rsidR="006F1390" w:rsidRPr="006F1390" w:rsidRDefault="006F1390" w:rsidP="006F1390">
            <w:r w:rsidRPr="006F1390">
              <w:t>Built-in feature</w:t>
            </w:r>
          </w:p>
        </w:tc>
      </w:tr>
      <w:tr w:rsidR="006F1390" w:rsidRPr="006F1390" w14:paraId="33B4C2A5" w14:textId="77777777" w:rsidTr="006F13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DDF57" w14:textId="77777777" w:rsidR="006F1390" w:rsidRPr="006F1390" w:rsidRDefault="006F1390" w:rsidP="006F1390">
            <w:r w:rsidRPr="006F1390">
              <w:t>CI/CD Integration</w:t>
            </w:r>
          </w:p>
        </w:tc>
        <w:tc>
          <w:tcPr>
            <w:tcW w:w="0" w:type="auto"/>
            <w:vAlign w:val="center"/>
            <w:hideMark/>
          </w:tcPr>
          <w:p w14:paraId="257E09D0" w14:textId="77777777" w:rsidR="006F1390" w:rsidRPr="006F1390" w:rsidRDefault="006F1390" w:rsidP="006F1390">
            <w:r w:rsidRPr="006F1390">
              <w:t>Custom scripting needed</w:t>
            </w:r>
          </w:p>
        </w:tc>
        <w:tc>
          <w:tcPr>
            <w:tcW w:w="0" w:type="auto"/>
            <w:vAlign w:val="center"/>
            <w:hideMark/>
          </w:tcPr>
          <w:p w14:paraId="6F4B381E" w14:textId="77777777" w:rsidR="006F1390" w:rsidRPr="006F1390" w:rsidRDefault="006F1390" w:rsidP="006F1390">
            <w:r w:rsidRPr="006F1390">
              <w:t>Seamless with Helm</w:t>
            </w:r>
          </w:p>
        </w:tc>
      </w:tr>
    </w:tbl>
    <w:p w14:paraId="38508504" w14:textId="77777777" w:rsidR="006F1390" w:rsidRDefault="006F1390" w:rsidP="006F1390"/>
    <w:p w14:paraId="74AB697F" w14:textId="77777777" w:rsidR="006F1390" w:rsidRPr="006F1390" w:rsidRDefault="006F1390" w:rsidP="006F1390">
      <w:pPr>
        <w:rPr>
          <w:b/>
          <w:bCs/>
        </w:rPr>
      </w:pPr>
      <w:r>
        <w:tab/>
      </w:r>
      <w:r w:rsidRPr="006F1390">
        <w:rPr>
          <w:b/>
          <w:bCs/>
        </w:rPr>
        <w:t>How These YAML Files Work Together</w:t>
      </w:r>
    </w:p>
    <w:p w14:paraId="6EFB2DDC" w14:textId="77777777" w:rsidR="006F1390" w:rsidRPr="006F1390" w:rsidRDefault="006F1390" w:rsidP="006F1390">
      <w:pPr>
        <w:numPr>
          <w:ilvl w:val="0"/>
          <w:numId w:val="13"/>
        </w:numPr>
      </w:pPr>
      <w:r w:rsidRPr="006F1390">
        <w:rPr>
          <w:b/>
          <w:bCs/>
        </w:rPr>
        <w:t>Deployment</w:t>
      </w:r>
      <w:r w:rsidRPr="006F1390">
        <w:t>: Defines the application containers.</w:t>
      </w:r>
    </w:p>
    <w:p w14:paraId="351B5386" w14:textId="77777777" w:rsidR="006F1390" w:rsidRPr="006F1390" w:rsidRDefault="006F1390" w:rsidP="006F1390">
      <w:pPr>
        <w:numPr>
          <w:ilvl w:val="0"/>
          <w:numId w:val="13"/>
        </w:numPr>
      </w:pPr>
      <w:r w:rsidRPr="006F1390">
        <w:rPr>
          <w:b/>
          <w:bCs/>
        </w:rPr>
        <w:t>Service</w:t>
      </w:r>
      <w:r w:rsidRPr="006F1390">
        <w:t>: Exposes the pods internally or externally.</w:t>
      </w:r>
    </w:p>
    <w:p w14:paraId="7460063B" w14:textId="77777777" w:rsidR="006F1390" w:rsidRPr="006F1390" w:rsidRDefault="006F1390" w:rsidP="006F1390">
      <w:pPr>
        <w:numPr>
          <w:ilvl w:val="0"/>
          <w:numId w:val="13"/>
        </w:numPr>
      </w:pPr>
      <w:r w:rsidRPr="006F1390">
        <w:rPr>
          <w:b/>
          <w:bCs/>
        </w:rPr>
        <w:t>Ingress</w:t>
      </w:r>
      <w:r w:rsidRPr="006F1390">
        <w:t>: Manages external access and routes traffic to services.</w:t>
      </w:r>
    </w:p>
    <w:p w14:paraId="22DBFB5F" w14:textId="77777777" w:rsidR="006F1390" w:rsidRPr="006F1390" w:rsidRDefault="006F1390" w:rsidP="006F1390">
      <w:pPr>
        <w:numPr>
          <w:ilvl w:val="0"/>
          <w:numId w:val="13"/>
        </w:numPr>
      </w:pPr>
      <w:r w:rsidRPr="006F1390">
        <w:rPr>
          <w:b/>
          <w:bCs/>
        </w:rPr>
        <w:t>ConfigMap/Secret</w:t>
      </w:r>
      <w:r w:rsidRPr="006F1390">
        <w:t>: Supplies configuration and sensitive data.</w:t>
      </w:r>
    </w:p>
    <w:p w14:paraId="6C4741C0" w14:textId="77777777" w:rsidR="006F1390" w:rsidRPr="006F1390" w:rsidRDefault="006F1390" w:rsidP="006F1390">
      <w:pPr>
        <w:numPr>
          <w:ilvl w:val="0"/>
          <w:numId w:val="13"/>
        </w:numPr>
      </w:pPr>
      <w:r w:rsidRPr="006F1390">
        <w:rPr>
          <w:b/>
          <w:bCs/>
        </w:rPr>
        <w:t>HPA</w:t>
      </w:r>
      <w:r w:rsidRPr="006F1390">
        <w:t>: Dynamically scales the application based on resource usage.</w:t>
      </w:r>
    </w:p>
    <w:p w14:paraId="04B26594" w14:textId="77777777" w:rsidR="006F1390" w:rsidRPr="006F1390" w:rsidRDefault="006F1390" w:rsidP="006F1390">
      <w:pPr>
        <w:numPr>
          <w:ilvl w:val="0"/>
          <w:numId w:val="13"/>
        </w:numPr>
      </w:pPr>
      <w:r w:rsidRPr="006F1390">
        <w:rPr>
          <w:b/>
          <w:bCs/>
        </w:rPr>
        <w:t>PVC</w:t>
      </w:r>
      <w:r w:rsidRPr="006F1390">
        <w:t>: Provides persistent storage if needed.</w:t>
      </w:r>
    </w:p>
    <w:p w14:paraId="4AEF97F0" w14:textId="77777777" w:rsidR="006F1390" w:rsidRPr="006F1390" w:rsidRDefault="006F1390" w:rsidP="006F1390">
      <w:pPr>
        <w:numPr>
          <w:ilvl w:val="0"/>
          <w:numId w:val="13"/>
        </w:numPr>
      </w:pPr>
      <w:r w:rsidRPr="006F1390">
        <w:rPr>
          <w:b/>
          <w:bCs/>
        </w:rPr>
        <w:t>RBAC</w:t>
      </w:r>
      <w:r w:rsidRPr="006F1390">
        <w:t>: Secures access to cluster resources.</w:t>
      </w:r>
    </w:p>
    <w:p w14:paraId="5E98E863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1. Deployment YAML</w:t>
      </w:r>
    </w:p>
    <w:p w14:paraId="2B1808F7" w14:textId="77777777" w:rsidR="006F1390" w:rsidRPr="006F1390" w:rsidRDefault="006F1390" w:rsidP="006F1390">
      <w:r w:rsidRPr="006F1390">
        <w:t>Defines the application pods and their configuration.</w:t>
      </w:r>
    </w:p>
    <w:p w14:paraId="541CADE4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Purpose:</w:t>
      </w:r>
    </w:p>
    <w:p w14:paraId="6B47EC93" w14:textId="77777777" w:rsidR="006F1390" w:rsidRPr="006F1390" w:rsidRDefault="006F1390" w:rsidP="006F1390">
      <w:pPr>
        <w:numPr>
          <w:ilvl w:val="0"/>
          <w:numId w:val="14"/>
        </w:numPr>
      </w:pPr>
      <w:r w:rsidRPr="006F1390">
        <w:t>Describes the container image to use, the number of replicas, environment variables, resource limits, and more.</w:t>
      </w:r>
    </w:p>
    <w:p w14:paraId="414BC10F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Example: deployment.yaml</w:t>
      </w:r>
    </w:p>
    <w:p w14:paraId="123A2775" w14:textId="77777777" w:rsidR="006F1390" w:rsidRPr="006F1390" w:rsidRDefault="006F1390" w:rsidP="006F1390">
      <w:r w:rsidRPr="006F1390">
        <w:t>yaml</w:t>
      </w:r>
    </w:p>
    <w:p w14:paraId="5C086029" w14:textId="77777777" w:rsidR="006F1390" w:rsidRPr="006F1390" w:rsidRDefault="006F1390" w:rsidP="006F1390">
      <w:r w:rsidRPr="006F1390">
        <w:t>Copy code</w:t>
      </w:r>
    </w:p>
    <w:p w14:paraId="485DE8A0" w14:textId="77777777" w:rsidR="006F1390" w:rsidRPr="006F1390" w:rsidRDefault="006F1390" w:rsidP="006F1390">
      <w:r w:rsidRPr="006F1390">
        <w:t>apiVersion: apps/v1</w:t>
      </w:r>
    </w:p>
    <w:p w14:paraId="55B212E6" w14:textId="77777777" w:rsidR="006F1390" w:rsidRPr="006F1390" w:rsidRDefault="006F1390" w:rsidP="006F1390">
      <w:r w:rsidRPr="006F1390">
        <w:t>kind: Deployment</w:t>
      </w:r>
    </w:p>
    <w:p w14:paraId="2B8BD40D" w14:textId="77777777" w:rsidR="006F1390" w:rsidRPr="006F1390" w:rsidRDefault="006F1390" w:rsidP="006F1390">
      <w:r w:rsidRPr="006F1390">
        <w:t>metadata:</w:t>
      </w:r>
    </w:p>
    <w:p w14:paraId="2E52D00A" w14:textId="77777777" w:rsidR="006F1390" w:rsidRPr="006F1390" w:rsidRDefault="006F1390" w:rsidP="006F1390">
      <w:r w:rsidRPr="006F1390">
        <w:t xml:space="preserve">  name: webapi-deployment</w:t>
      </w:r>
    </w:p>
    <w:p w14:paraId="3A03D6E4" w14:textId="77777777" w:rsidR="006F1390" w:rsidRPr="006F1390" w:rsidRDefault="006F1390" w:rsidP="006F1390">
      <w:r w:rsidRPr="006F1390">
        <w:t xml:space="preserve">  labels:</w:t>
      </w:r>
    </w:p>
    <w:p w14:paraId="4057B8B4" w14:textId="77777777" w:rsidR="006F1390" w:rsidRPr="006F1390" w:rsidRDefault="006F1390" w:rsidP="006F1390">
      <w:r w:rsidRPr="006F1390">
        <w:t xml:space="preserve">    app: webapi</w:t>
      </w:r>
    </w:p>
    <w:p w14:paraId="00559CFF" w14:textId="77777777" w:rsidR="006F1390" w:rsidRPr="006F1390" w:rsidRDefault="006F1390" w:rsidP="006F1390">
      <w:r w:rsidRPr="006F1390">
        <w:t>spec:</w:t>
      </w:r>
    </w:p>
    <w:p w14:paraId="6F74A0AD" w14:textId="77777777" w:rsidR="006F1390" w:rsidRPr="006F1390" w:rsidRDefault="006F1390" w:rsidP="006F1390">
      <w:r w:rsidRPr="006F1390">
        <w:t xml:space="preserve">  replicas: 3  # Number of pod replicas</w:t>
      </w:r>
    </w:p>
    <w:p w14:paraId="6844F5F9" w14:textId="77777777" w:rsidR="006F1390" w:rsidRPr="006F1390" w:rsidRDefault="006F1390" w:rsidP="006F1390">
      <w:r w:rsidRPr="006F1390">
        <w:t xml:space="preserve">  selector:</w:t>
      </w:r>
    </w:p>
    <w:p w14:paraId="389D33B0" w14:textId="77777777" w:rsidR="006F1390" w:rsidRPr="006F1390" w:rsidRDefault="006F1390" w:rsidP="006F1390">
      <w:r w:rsidRPr="006F1390">
        <w:t xml:space="preserve">    matchLabels:</w:t>
      </w:r>
    </w:p>
    <w:p w14:paraId="01D4C5CD" w14:textId="77777777" w:rsidR="006F1390" w:rsidRPr="006F1390" w:rsidRDefault="006F1390" w:rsidP="006F1390">
      <w:r w:rsidRPr="006F1390">
        <w:t xml:space="preserve">      app: webapi</w:t>
      </w:r>
    </w:p>
    <w:p w14:paraId="5AB4FB4C" w14:textId="77777777" w:rsidR="006F1390" w:rsidRPr="006F1390" w:rsidRDefault="006F1390" w:rsidP="006F1390">
      <w:r w:rsidRPr="006F1390">
        <w:t xml:space="preserve">  template:</w:t>
      </w:r>
    </w:p>
    <w:p w14:paraId="6C198ACB" w14:textId="77777777" w:rsidR="006F1390" w:rsidRPr="006F1390" w:rsidRDefault="006F1390" w:rsidP="006F1390">
      <w:r w:rsidRPr="006F1390">
        <w:t xml:space="preserve">    metadata:</w:t>
      </w:r>
    </w:p>
    <w:p w14:paraId="2AEE8C14" w14:textId="77777777" w:rsidR="006F1390" w:rsidRPr="006F1390" w:rsidRDefault="006F1390" w:rsidP="006F1390">
      <w:r w:rsidRPr="006F1390">
        <w:t xml:space="preserve">      labels:</w:t>
      </w:r>
    </w:p>
    <w:p w14:paraId="1C809856" w14:textId="77777777" w:rsidR="006F1390" w:rsidRPr="006F1390" w:rsidRDefault="006F1390" w:rsidP="006F1390">
      <w:r w:rsidRPr="006F1390">
        <w:t xml:space="preserve">        app: webapi</w:t>
      </w:r>
    </w:p>
    <w:p w14:paraId="0C60D025" w14:textId="77777777" w:rsidR="006F1390" w:rsidRPr="006F1390" w:rsidRDefault="006F1390" w:rsidP="006F1390">
      <w:r w:rsidRPr="006F1390">
        <w:t xml:space="preserve">    spec:</w:t>
      </w:r>
    </w:p>
    <w:p w14:paraId="791DD80E" w14:textId="77777777" w:rsidR="006F1390" w:rsidRPr="006F1390" w:rsidRDefault="006F1390" w:rsidP="006F1390">
      <w:r w:rsidRPr="006F1390">
        <w:t xml:space="preserve">      containers:</w:t>
      </w:r>
    </w:p>
    <w:p w14:paraId="08F68F45" w14:textId="77777777" w:rsidR="006F1390" w:rsidRPr="006F1390" w:rsidRDefault="006F1390" w:rsidP="006F1390">
      <w:r w:rsidRPr="006F1390">
        <w:t xml:space="preserve">      - name: webapi</w:t>
      </w:r>
    </w:p>
    <w:p w14:paraId="75E2F90B" w14:textId="77777777" w:rsidR="006F1390" w:rsidRPr="006F1390" w:rsidRDefault="006F1390" w:rsidP="006F1390">
      <w:r w:rsidRPr="006F1390">
        <w:t xml:space="preserve">        image: myregistry.azurecr.io/webapi:v1  # Container image from ACR</w:t>
      </w:r>
    </w:p>
    <w:p w14:paraId="1F7916EE" w14:textId="77777777" w:rsidR="006F1390" w:rsidRPr="006F1390" w:rsidRDefault="006F1390" w:rsidP="006F1390">
      <w:r w:rsidRPr="006F1390">
        <w:t xml:space="preserve">        ports:</w:t>
      </w:r>
    </w:p>
    <w:p w14:paraId="03716CBA" w14:textId="77777777" w:rsidR="006F1390" w:rsidRPr="006F1390" w:rsidRDefault="006F1390" w:rsidP="006F1390">
      <w:r w:rsidRPr="006F1390">
        <w:t xml:space="preserve">        - containerPort: 80  # Port exposed by the container</w:t>
      </w:r>
    </w:p>
    <w:p w14:paraId="3164BAE4" w14:textId="77777777" w:rsidR="006F1390" w:rsidRPr="006F1390" w:rsidRDefault="006F1390" w:rsidP="006F1390">
      <w:r w:rsidRPr="006F1390">
        <w:t xml:space="preserve">        resources:</w:t>
      </w:r>
    </w:p>
    <w:p w14:paraId="006293D3" w14:textId="77777777" w:rsidR="006F1390" w:rsidRPr="006F1390" w:rsidRDefault="006F1390" w:rsidP="006F1390">
      <w:r w:rsidRPr="006F1390">
        <w:t xml:space="preserve">          limits:</w:t>
      </w:r>
    </w:p>
    <w:p w14:paraId="60CDB4B5" w14:textId="77777777" w:rsidR="006F1390" w:rsidRPr="006F1390" w:rsidRDefault="006F1390" w:rsidP="006F1390">
      <w:r w:rsidRPr="006F1390">
        <w:t xml:space="preserve">            memory: "512Mi"</w:t>
      </w:r>
    </w:p>
    <w:p w14:paraId="4E9A604B" w14:textId="77777777" w:rsidR="006F1390" w:rsidRPr="006F1390" w:rsidRDefault="006F1390" w:rsidP="006F1390">
      <w:r w:rsidRPr="006F1390">
        <w:t xml:space="preserve">            cpu: "500m"</w:t>
      </w:r>
    </w:p>
    <w:p w14:paraId="136CEBA0" w14:textId="77777777" w:rsidR="006F1390" w:rsidRPr="006F1390" w:rsidRDefault="006F1390" w:rsidP="006F1390">
      <w:r w:rsidRPr="006F1390">
        <w:t xml:space="preserve">          requests:</w:t>
      </w:r>
    </w:p>
    <w:p w14:paraId="54980C73" w14:textId="77777777" w:rsidR="006F1390" w:rsidRPr="006F1390" w:rsidRDefault="006F1390" w:rsidP="006F1390">
      <w:r w:rsidRPr="006F1390">
        <w:t xml:space="preserve">            memory: "256Mi"</w:t>
      </w:r>
    </w:p>
    <w:p w14:paraId="682281E0" w14:textId="77777777" w:rsidR="006F1390" w:rsidRPr="006F1390" w:rsidRDefault="006F1390" w:rsidP="006F1390">
      <w:r w:rsidRPr="006F1390">
        <w:t xml:space="preserve">            cpu: "250m"</w:t>
      </w:r>
    </w:p>
    <w:p w14:paraId="0EDD5003" w14:textId="77777777" w:rsidR="006F1390" w:rsidRPr="006F1390" w:rsidRDefault="006F1390" w:rsidP="006F1390">
      <w:r w:rsidRPr="006F1390">
        <w:t xml:space="preserve">        env:</w:t>
      </w:r>
    </w:p>
    <w:p w14:paraId="5B532A33" w14:textId="77777777" w:rsidR="006F1390" w:rsidRPr="006F1390" w:rsidRDefault="006F1390" w:rsidP="006F1390">
      <w:r w:rsidRPr="006F1390">
        <w:t xml:space="preserve">        - name: ASPNETCORE_ENVIRONMENT</w:t>
      </w:r>
    </w:p>
    <w:p w14:paraId="2086DFB0" w14:textId="77777777" w:rsidR="006F1390" w:rsidRPr="006F1390" w:rsidRDefault="006F1390" w:rsidP="006F1390">
      <w:r w:rsidRPr="006F1390">
        <w:t xml:space="preserve">          value: "Production"</w:t>
      </w:r>
    </w:p>
    <w:p w14:paraId="714031C2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Key Sections:</w:t>
      </w:r>
    </w:p>
    <w:p w14:paraId="46C1E2FA" w14:textId="77777777" w:rsidR="006F1390" w:rsidRPr="006F1390" w:rsidRDefault="006F1390" w:rsidP="006F1390">
      <w:pPr>
        <w:numPr>
          <w:ilvl w:val="0"/>
          <w:numId w:val="15"/>
        </w:numPr>
      </w:pPr>
      <w:r w:rsidRPr="006F1390">
        <w:rPr>
          <w:b/>
          <w:bCs/>
        </w:rPr>
        <w:t>replicas</w:t>
      </w:r>
      <w:r w:rsidRPr="006F1390">
        <w:t>: Number of pod instances to run.</w:t>
      </w:r>
    </w:p>
    <w:p w14:paraId="172D6245" w14:textId="77777777" w:rsidR="006F1390" w:rsidRPr="006F1390" w:rsidRDefault="006F1390" w:rsidP="006F1390">
      <w:pPr>
        <w:numPr>
          <w:ilvl w:val="0"/>
          <w:numId w:val="15"/>
        </w:numPr>
      </w:pPr>
      <w:r w:rsidRPr="006F1390">
        <w:rPr>
          <w:b/>
          <w:bCs/>
        </w:rPr>
        <w:t>containers</w:t>
      </w:r>
      <w:r w:rsidRPr="006F1390">
        <w:t>:</w:t>
      </w:r>
    </w:p>
    <w:p w14:paraId="431FB58D" w14:textId="77777777" w:rsidR="006F1390" w:rsidRPr="006F1390" w:rsidRDefault="006F1390" w:rsidP="006F1390">
      <w:pPr>
        <w:numPr>
          <w:ilvl w:val="1"/>
          <w:numId w:val="15"/>
        </w:numPr>
      </w:pPr>
      <w:r w:rsidRPr="006F1390">
        <w:t>Specifies the Docker image.</w:t>
      </w:r>
    </w:p>
    <w:p w14:paraId="3284BCD0" w14:textId="77777777" w:rsidR="006F1390" w:rsidRPr="006F1390" w:rsidRDefault="006F1390" w:rsidP="006F1390">
      <w:pPr>
        <w:numPr>
          <w:ilvl w:val="1"/>
          <w:numId w:val="15"/>
        </w:numPr>
      </w:pPr>
      <w:r w:rsidRPr="006F1390">
        <w:t>Configures ports, resource requests/limits, and environment variables.</w:t>
      </w:r>
    </w:p>
    <w:p w14:paraId="294C4231" w14:textId="77777777" w:rsidR="006F1390" w:rsidRPr="006F1390" w:rsidRDefault="006F1390" w:rsidP="006F1390">
      <w:pPr>
        <w:numPr>
          <w:ilvl w:val="0"/>
          <w:numId w:val="15"/>
        </w:numPr>
      </w:pPr>
      <w:r w:rsidRPr="006F1390">
        <w:rPr>
          <w:b/>
          <w:bCs/>
        </w:rPr>
        <w:t>labels</w:t>
      </w:r>
      <w:r w:rsidRPr="006F1390">
        <w:t>: Used for selectors and service discovery.</w:t>
      </w:r>
    </w:p>
    <w:p w14:paraId="6D942857" w14:textId="77777777" w:rsidR="006F1390" w:rsidRPr="006F1390" w:rsidRDefault="00000000" w:rsidP="006F1390">
      <w:r>
        <w:pict w14:anchorId="7A08C61B">
          <v:rect id="_x0000_i1029" style="width:0;height:1.5pt" o:hralign="center" o:hrstd="t" o:hr="t" fillcolor="#a0a0a0" stroked="f"/>
        </w:pict>
      </w:r>
    </w:p>
    <w:p w14:paraId="67DC89F0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2. Service YAML</w:t>
      </w:r>
    </w:p>
    <w:p w14:paraId="12A4B19A" w14:textId="77777777" w:rsidR="006F1390" w:rsidRPr="006F1390" w:rsidRDefault="006F1390" w:rsidP="006F1390">
      <w:r w:rsidRPr="006F1390">
        <w:t>Defines how to expose your application internally or externally.</w:t>
      </w:r>
    </w:p>
    <w:p w14:paraId="533E2C9F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Purpose:</w:t>
      </w:r>
    </w:p>
    <w:p w14:paraId="1342BB23" w14:textId="77777777" w:rsidR="006F1390" w:rsidRPr="006F1390" w:rsidRDefault="006F1390" w:rsidP="006F1390">
      <w:pPr>
        <w:numPr>
          <w:ilvl w:val="0"/>
          <w:numId w:val="16"/>
        </w:numPr>
      </w:pPr>
      <w:r w:rsidRPr="006F1390">
        <w:t>Connects a Deployment to a network endpoint.</w:t>
      </w:r>
    </w:p>
    <w:p w14:paraId="0211EC5C" w14:textId="77777777" w:rsidR="006F1390" w:rsidRPr="006F1390" w:rsidRDefault="006F1390" w:rsidP="006F1390">
      <w:pPr>
        <w:numPr>
          <w:ilvl w:val="0"/>
          <w:numId w:val="16"/>
        </w:numPr>
      </w:pPr>
      <w:r w:rsidRPr="006F1390">
        <w:t>Provides stable DNS and load balancing for pods.</w:t>
      </w:r>
    </w:p>
    <w:p w14:paraId="04A53335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Example: service.yaml</w:t>
      </w:r>
    </w:p>
    <w:p w14:paraId="50AA2B0F" w14:textId="77777777" w:rsidR="006F1390" w:rsidRPr="006F1390" w:rsidRDefault="006F1390" w:rsidP="006F1390">
      <w:r w:rsidRPr="006F1390">
        <w:t>yaml</w:t>
      </w:r>
    </w:p>
    <w:p w14:paraId="2B42AEC4" w14:textId="77777777" w:rsidR="006F1390" w:rsidRPr="006F1390" w:rsidRDefault="006F1390" w:rsidP="006F1390">
      <w:r w:rsidRPr="006F1390">
        <w:t>Copy code</w:t>
      </w:r>
    </w:p>
    <w:p w14:paraId="383754F8" w14:textId="77777777" w:rsidR="006F1390" w:rsidRPr="006F1390" w:rsidRDefault="006F1390" w:rsidP="006F1390">
      <w:r w:rsidRPr="006F1390">
        <w:t>apiVersion: v1</w:t>
      </w:r>
    </w:p>
    <w:p w14:paraId="3DC377AC" w14:textId="77777777" w:rsidR="006F1390" w:rsidRPr="006F1390" w:rsidRDefault="006F1390" w:rsidP="006F1390">
      <w:r w:rsidRPr="006F1390">
        <w:t>kind: Service</w:t>
      </w:r>
    </w:p>
    <w:p w14:paraId="0ED2E990" w14:textId="77777777" w:rsidR="006F1390" w:rsidRPr="006F1390" w:rsidRDefault="006F1390" w:rsidP="006F1390">
      <w:r w:rsidRPr="006F1390">
        <w:t>metadata:</w:t>
      </w:r>
    </w:p>
    <w:p w14:paraId="4C56F840" w14:textId="77777777" w:rsidR="006F1390" w:rsidRPr="006F1390" w:rsidRDefault="006F1390" w:rsidP="006F1390">
      <w:r w:rsidRPr="006F1390">
        <w:t xml:space="preserve">  name: webapi-service</w:t>
      </w:r>
    </w:p>
    <w:p w14:paraId="3F7E9F45" w14:textId="77777777" w:rsidR="006F1390" w:rsidRPr="006F1390" w:rsidRDefault="006F1390" w:rsidP="006F1390">
      <w:r w:rsidRPr="006F1390">
        <w:t xml:space="preserve">  labels:</w:t>
      </w:r>
    </w:p>
    <w:p w14:paraId="77B0E2BE" w14:textId="77777777" w:rsidR="006F1390" w:rsidRPr="006F1390" w:rsidRDefault="006F1390" w:rsidP="006F1390">
      <w:r w:rsidRPr="006F1390">
        <w:t xml:space="preserve">    app: webapi</w:t>
      </w:r>
    </w:p>
    <w:p w14:paraId="57F79A91" w14:textId="77777777" w:rsidR="006F1390" w:rsidRPr="006F1390" w:rsidRDefault="006F1390" w:rsidP="006F1390">
      <w:r w:rsidRPr="006F1390">
        <w:t>spec:</w:t>
      </w:r>
    </w:p>
    <w:p w14:paraId="50F19D24" w14:textId="77777777" w:rsidR="006F1390" w:rsidRPr="006F1390" w:rsidRDefault="006F1390" w:rsidP="006F1390">
      <w:r w:rsidRPr="006F1390">
        <w:t xml:space="preserve">  type: LoadBalancer  # Exposes service externally with a public IP</w:t>
      </w:r>
    </w:p>
    <w:p w14:paraId="60266091" w14:textId="77777777" w:rsidR="006F1390" w:rsidRPr="006F1390" w:rsidRDefault="006F1390" w:rsidP="006F1390">
      <w:r w:rsidRPr="006F1390">
        <w:t xml:space="preserve">  ports:</w:t>
      </w:r>
    </w:p>
    <w:p w14:paraId="3B53897F" w14:textId="77777777" w:rsidR="006F1390" w:rsidRPr="006F1390" w:rsidRDefault="006F1390" w:rsidP="006F1390">
      <w:r w:rsidRPr="006F1390">
        <w:t xml:space="preserve">  - protocol: TCP</w:t>
      </w:r>
    </w:p>
    <w:p w14:paraId="0ECE996B" w14:textId="77777777" w:rsidR="006F1390" w:rsidRPr="006F1390" w:rsidRDefault="006F1390" w:rsidP="006F1390">
      <w:r w:rsidRPr="006F1390">
        <w:t xml:space="preserve">    port: 80          # Port exposed to external clients</w:t>
      </w:r>
    </w:p>
    <w:p w14:paraId="26E04DE7" w14:textId="77777777" w:rsidR="006F1390" w:rsidRPr="006F1390" w:rsidRDefault="006F1390" w:rsidP="006F1390">
      <w:r w:rsidRPr="006F1390">
        <w:t xml:space="preserve">    targetPort: 80    # Port the container listens on</w:t>
      </w:r>
    </w:p>
    <w:p w14:paraId="06195AF5" w14:textId="77777777" w:rsidR="006F1390" w:rsidRPr="006F1390" w:rsidRDefault="006F1390" w:rsidP="006F1390">
      <w:r w:rsidRPr="006F1390">
        <w:t xml:space="preserve">  selector:</w:t>
      </w:r>
    </w:p>
    <w:p w14:paraId="15C319C9" w14:textId="77777777" w:rsidR="006F1390" w:rsidRPr="006F1390" w:rsidRDefault="006F1390" w:rsidP="006F1390">
      <w:r w:rsidRPr="006F1390">
        <w:t xml:space="preserve">    app: webapi       # Matches pods with this label</w:t>
      </w:r>
    </w:p>
    <w:p w14:paraId="78C0F102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Key Sections:</w:t>
      </w:r>
    </w:p>
    <w:p w14:paraId="1CEAD463" w14:textId="77777777" w:rsidR="006F1390" w:rsidRPr="006F1390" w:rsidRDefault="006F1390" w:rsidP="006F1390">
      <w:pPr>
        <w:numPr>
          <w:ilvl w:val="0"/>
          <w:numId w:val="17"/>
        </w:numPr>
      </w:pPr>
      <w:r w:rsidRPr="006F1390">
        <w:rPr>
          <w:b/>
          <w:bCs/>
        </w:rPr>
        <w:t>type</w:t>
      </w:r>
      <w:r w:rsidRPr="006F1390">
        <w:t>: Determines the service type (ClusterIP, NodePort, or LoadBalancer).</w:t>
      </w:r>
    </w:p>
    <w:p w14:paraId="77E29AC6" w14:textId="77777777" w:rsidR="006F1390" w:rsidRPr="006F1390" w:rsidRDefault="006F1390" w:rsidP="006F1390">
      <w:pPr>
        <w:numPr>
          <w:ilvl w:val="0"/>
          <w:numId w:val="17"/>
        </w:numPr>
      </w:pPr>
      <w:r w:rsidRPr="006F1390">
        <w:rPr>
          <w:b/>
          <w:bCs/>
        </w:rPr>
        <w:t>ports</w:t>
      </w:r>
      <w:r w:rsidRPr="006F1390">
        <w:t>: Maps external ports to internal container ports.</w:t>
      </w:r>
    </w:p>
    <w:p w14:paraId="4B58A2B4" w14:textId="77777777" w:rsidR="006F1390" w:rsidRPr="006F1390" w:rsidRDefault="006F1390" w:rsidP="006F1390">
      <w:pPr>
        <w:numPr>
          <w:ilvl w:val="0"/>
          <w:numId w:val="17"/>
        </w:numPr>
      </w:pPr>
      <w:r w:rsidRPr="006F1390">
        <w:rPr>
          <w:b/>
          <w:bCs/>
        </w:rPr>
        <w:t>selector</w:t>
      </w:r>
      <w:r w:rsidRPr="006F1390">
        <w:t>: Links the service to the pods with the matching label.</w:t>
      </w:r>
    </w:p>
    <w:p w14:paraId="2266A823" w14:textId="77777777" w:rsidR="006F1390" w:rsidRPr="006F1390" w:rsidRDefault="00000000" w:rsidP="006F1390">
      <w:r>
        <w:pict w14:anchorId="3DA4E734">
          <v:rect id="_x0000_i1030" style="width:0;height:1.5pt" o:hralign="center" o:hrstd="t" o:hr="t" fillcolor="#a0a0a0" stroked="f"/>
        </w:pict>
      </w:r>
    </w:p>
    <w:p w14:paraId="574D0AE6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3. Ingress YAML</w:t>
      </w:r>
    </w:p>
    <w:p w14:paraId="41A7FEA2" w14:textId="77777777" w:rsidR="006F1390" w:rsidRPr="006F1390" w:rsidRDefault="006F1390" w:rsidP="006F1390">
      <w:r w:rsidRPr="006F1390">
        <w:t>Defines external access to services using HTTP/HTTPS routing.</w:t>
      </w:r>
    </w:p>
    <w:p w14:paraId="64E067F6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Purpose:</w:t>
      </w:r>
    </w:p>
    <w:p w14:paraId="100143C7" w14:textId="77777777" w:rsidR="006F1390" w:rsidRPr="006F1390" w:rsidRDefault="006F1390" w:rsidP="006F1390">
      <w:pPr>
        <w:numPr>
          <w:ilvl w:val="0"/>
          <w:numId w:val="18"/>
        </w:numPr>
      </w:pPr>
      <w:r w:rsidRPr="006F1390">
        <w:t>Provides URL-based routing for applications.</w:t>
      </w:r>
    </w:p>
    <w:p w14:paraId="1B91E2FE" w14:textId="77777777" w:rsidR="006F1390" w:rsidRPr="006F1390" w:rsidRDefault="006F1390" w:rsidP="006F1390">
      <w:pPr>
        <w:numPr>
          <w:ilvl w:val="0"/>
          <w:numId w:val="18"/>
        </w:numPr>
      </w:pPr>
      <w:r w:rsidRPr="006F1390">
        <w:t>Enables SSL termination for secure communication.</w:t>
      </w:r>
    </w:p>
    <w:p w14:paraId="46BDD881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Example: ingress.yaml</w:t>
      </w:r>
    </w:p>
    <w:p w14:paraId="7C27A979" w14:textId="77777777" w:rsidR="006F1390" w:rsidRPr="006F1390" w:rsidRDefault="006F1390" w:rsidP="006F1390">
      <w:r w:rsidRPr="006F1390">
        <w:t>yaml</w:t>
      </w:r>
    </w:p>
    <w:p w14:paraId="189D7448" w14:textId="77777777" w:rsidR="006F1390" w:rsidRPr="006F1390" w:rsidRDefault="006F1390" w:rsidP="006F1390">
      <w:r w:rsidRPr="006F1390">
        <w:t>Copy code</w:t>
      </w:r>
    </w:p>
    <w:p w14:paraId="6B82A23B" w14:textId="77777777" w:rsidR="006F1390" w:rsidRPr="006F1390" w:rsidRDefault="006F1390" w:rsidP="006F1390">
      <w:r w:rsidRPr="006F1390">
        <w:t>apiVersion: networking.k8s.io/v1</w:t>
      </w:r>
    </w:p>
    <w:p w14:paraId="0D96947E" w14:textId="77777777" w:rsidR="006F1390" w:rsidRPr="006F1390" w:rsidRDefault="006F1390" w:rsidP="006F1390">
      <w:r w:rsidRPr="006F1390">
        <w:t>kind: Ingress</w:t>
      </w:r>
    </w:p>
    <w:p w14:paraId="64CB5E58" w14:textId="77777777" w:rsidR="006F1390" w:rsidRPr="006F1390" w:rsidRDefault="006F1390" w:rsidP="006F1390">
      <w:r w:rsidRPr="006F1390">
        <w:t>metadata:</w:t>
      </w:r>
    </w:p>
    <w:p w14:paraId="68EF3520" w14:textId="77777777" w:rsidR="006F1390" w:rsidRPr="006F1390" w:rsidRDefault="006F1390" w:rsidP="006F1390">
      <w:r w:rsidRPr="006F1390">
        <w:t xml:space="preserve">  name: webapi-ingress</w:t>
      </w:r>
    </w:p>
    <w:p w14:paraId="3BD600B1" w14:textId="77777777" w:rsidR="006F1390" w:rsidRPr="006F1390" w:rsidRDefault="006F1390" w:rsidP="006F1390">
      <w:r w:rsidRPr="006F1390">
        <w:t xml:space="preserve">  annotations:</w:t>
      </w:r>
    </w:p>
    <w:p w14:paraId="1BE547A4" w14:textId="77777777" w:rsidR="006F1390" w:rsidRPr="006F1390" w:rsidRDefault="006F1390" w:rsidP="006F1390">
      <w:r w:rsidRPr="006F1390">
        <w:t xml:space="preserve">    nginx.ingress.kubernetes.io/rewrite-target: /</w:t>
      </w:r>
    </w:p>
    <w:p w14:paraId="45FA210A" w14:textId="77777777" w:rsidR="006F1390" w:rsidRPr="006F1390" w:rsidRDefault="006F1390" w:rsidP="006F1390">
      <w:r w:rsidRPr="006F1390">
        <w:t xml:space="preserve">    cert-manager.io/cluster-issuer: "letsencrypt-prod"  # For SSL certificates</w:t>
      </w:r>
    </w:p>
    <w:p w14:paraId="27D25AE5" w14:textId="77777777" w:rsidR="006F1390" w:rsidRPr="006F1390" w:rsidRDefault="006F1390" w:rsidP="006F1390">
      <w:r w:rsidRPr="006F1390">
        <w:t>spec:</w:t>
      </w:r>
    </w:p>
    <w:p w14:paraId="4BF5CA00" w14:textId="77777777" w:rsidR="006F1390" w:rsidRPr="006F1390" w:rsidRDefault="006F1390" w:rsidP="006F1390">
      <w:r w:rsidRPr="006F1390">
        <w:t xml:space="preserve">  rules:</w:t>
      </w:r>
    </w:p>
    <w:p w14:paraId="2F532E6E" w14:textId="77777777" w:rsidR="006F1390" w:rsidRPr="006F1390" w:rsidRDefault="006F1390" w:rsidP="006F1390">
      <w:r w:rsidRPr="006F1390">
        <w:t xml:space="preserve">  - host: webapi.mydomain.com</w:t>
      </w:r>
    </w:p>
    <w:p w14:paraId="2528EFEE" w14:textId="77777777" w:rsidR="006F1390" w:rsidRPr="006F1390" w:rsidRDefault="006F1390" w:rsidP="006F1390">
      <w:r w:rsidRPr="006F1390">
        <w:t xml:space="preserve">    http:</w:t>
      </w:r>
    </w:p>
    <w:p w14:paraId="2E893941" w14:textId="77777777" w:rsidR="006F1390" w:rsidRPr="006F1390" w:rsidRDefault="006F1390" w:rsidP="006F1390">
      <w:r w:rsidRPr="006F1390">
        <w:t xml:space="preserve">      paths:</w:t>
      </w:r>
    </w:p>
    <w:p w14:paraId="61664A81" w14:textId="77777777" w:rsidR="006F1390" w:rsidRPr="006F1390" w:rsidRDefault="006F1390" w:rsidP="006F1390">
      <w:r w:rsidRPr="006F1390">
        <w:t xml:space="preserve">      - path: /</w:t>
      </w:r>
    </w:p>
    <w:p w14:paraId="2C45132D" w14:textId="77777777" w:rsidR="006F1390" w:rsidRPr="006F1390" w:rsidRDefault="006F1390" w:rsidP="006F1390">
      <w:r w:rsidRPr="006F1390">
        <w:t xml:space="preserve">        pathType: Prefix</w:t>
      </w:r>
    </w:p>
    <w:p w14:paraId="70FD76CB" w14:textId="77777777" w:rsidR="006F1390" w:rsidRPr="006F1390" w:rsidRDefault="006F1390" w:rsidP="006F1390">
      <w:r w:rsidRPr="006F1390">
        <w:t xml:space="preserve">        backend:</w:t>
      </w:r>
    </w:p>
    <w:p w14:paraId="46C33498" w14:textId="77777777" w:rsidR="006F1390" w:rsidRPr="006F1390" w:rsidRDefault="006F1390" w:rsidP="006F1390">
      <w:r w:rsidRPr="006F1390">
        <w:t xml:space="preserve">          service:</w:t>
      </w:r>
    </w:p>
    <w:p w14:paraId="49C585F5" w14:textId="77777777" w:rsidR="006F1390" w:rsidRPr="006F1390" w:rsidRDefault="006F1390" w:rsidP="006F1390">
      <w:r w:rsidRPr="006F1390">
        <w:t xml:space="preserve">            name: webapi-service</w:t>
      </w:r>
    </w:p>
    <w:p w14:paraId="39B0E092" w14:textId="77777777" w:rsidR="006F1390" w:rsidRPr="006F1390" w:rsidRDefault="006F1390" w:rsidP="006F1390">
      <w:r w:rsidRPr="006F1390">
        <w:t xml:space="preserve">            port:</w:t>
      </w:r>
    </w:p>
    <w:p w14:paraId="51A40F57" w14:textId="77777777" w:rsidR="006F1390" w:rsidRPr="006F1390" w:rsidRDefault="006F1390" w:rsidP="006F1390">
      <w:r w:rsidRPr="006F1390">
        <w:t xml:space="preserve">              number: 80</w:t>
      </w:r>
    </w:p>
    <w:p w14:paraId="1DED4F54" w14:textId="77777777" w:rsidR="006F1390" w:rsidRPr="006F1390" w:rsidRDefault="006F1390" w:rsidP="006F1390">
      <w:r w:rsidRPr="006F1390">
        <w:t xml:space="preserve">  tls:</w:t>
      </w:r>
    </w:p>
    <w:p w14:paraId="3409115F" w14:textId="77777777" w:rsidR="006F1390" w:rsidRPr="006F1390" w:rsidRDefault="006F1390" w:rsidP="006F1390">
      <w:r w:rsidRPr="006F1390">
        <w:t xml:space="preserve">  - hosts:</w:t>
      </w:r>
    </w:p>
    <w:p w14:paraId="5AEC4AC4" w14:textId="77777777" w:rsidR="006F1390" w:rsidRPr="006F1390" w:rsidRDefault="006F1390" w:rsidP="006F1390">
      <w:r w:rsidRPr="006F1390">
        <w:t xml:space="preserve">    - webapi.mydomain.com</w:t>
      </w:r>
    </w:p>
    <w:p w14:paraId="35FD3891" w14:textId="77777777" w:rsidR="006F1390" w:rsidRPr="006F1390" w:rsidRDefault="006F1390" w:rsidP="006F1390">
      <w:r w:rsidRPr="006F1390">
        <w:t xml:space="preserve">    secretName: webapi-tls-secret  # Stores SSL certificate</w:t>
      </w:r>
    </w:p>
    <w:p w14:paraId="4E6FD3B7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Key Sections:</w:t>
      </w:r>
    </w:p>
    <w:p w14:paraId="3319E06F" w14:textId="77777777" w:rsidR="006F1390" w:rsidRPr="006F1390" w:rsidRDefault="006F1390" w:rsidP="006F1390">
      <w:pPr>
        <w:numPr>
          <w:ilvl w:val="0"/>
          <w:numId w:val="19"/>
        </w:numPr>
      </w:pPr>
      <w:r w:rsidRPr="006F1390">
        <w:rPr>
          <w:b/>
          <w:bCs/>
        </w:rPr>
        <w:t>rules</w:t>
      </w:r>
      <w:r w:rsidRPr="006F1390">
        <w:t>: Defines HTTP paths and maps them to services.</w:t>
      </w:r>
    </w:p>
    <w:p w14:paraId="02C3CAB6" w14:textId="77777777" w:rsidR="006F1390" w:rsidRPr="006F1390" w:rsidRDefault="006F1390" w:rsidP="006F1390">
      <w:pPr>
        <w:numPr>
          <w:ilvl w:val="0"/>
          <w:numId w:val="19"/>
        </w:numPr>
      </w:pPr>
      <w:r w:rsidRPr="006F1390">
        <w:rPr>
          <w:b/>
          <w:bCs/>
        </w:rPr>
        <w:t>tls</w:t>
      </w:r>
      <w:r w:rsidRPr="006F1390">
        <w:t>: Configures SSL/TLS termination.</w:t>
      </w:r>
    </w:p>
    <w:p w14:paraId="2C444710" w14:textId="77777777" w:rsidR="006F1390" w:rsidRPr="006F1390" w:rsidRDefault="006F1390" w:rsidP="006F1390">
      <w:pPr>
        <w:numPr>
          <w:ilvl w:val="0"/>
          <w:numId w:val="19"/>
        </w:numPr>
      </w:pPr>
      <w:r w:rsidRPr="006F1390">
        <w:rPr>
          <w:b/>
          <w:bCs/>
        </w:rPr>
        <w:t>annotations</w:t>
      </w:r>
      <w:r w:rsidRPr="006F1390">
        <w:t>: Add features like path rewrites, load balancer configurations, etc.</w:t>
      </w:r>
    </w:p>
    <w:p w14:paraId="52670B54" w14:textId="77777777" w:rsidR="006F1390" w:rsidRPr="006F1390" w:rsidRDefault="00000000" w:rsidP="006F1390">
      <w:r>
        <w:pict w14:anchorId="7A469738">
          <v:rect id="_x0000_i1031" style="width:0;height:1.5pt" o:hralign="center" o:hrstd="t" o:hr="t" fillcolor="#a0a0a0" stroked="f"/>
        </w:pict>
      </w:r>
    </w:p>
    <w:p w14:paraId="562A702E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4. ConfigMap YAML</w:t>
      </w:r>
    </w:p>
    <w:p w14:paraId="351E664F" w14:textId="77777777" w:rsidR="006F1390" w:rsidRPr="006F1390" w:rsidRDefault="006F1390" w:rsidP="006F1390">
      <w:r w:rsidRPr="006F1390">
        <w:t>Stores configuration data that can be injected into pods.</w:t>
      </w:r>
    </w:p>
    <w:p w14:paraId="6A47B71E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Purpose:</w:t>
      </w:r>
    </w:p>
    <w:p w14:paraId="5C48F29B" w14:textId="77777777" w:rsidR="006F1390" w:rsidRPr="006F1390" w:rsidRDefault="006F1390" w:rsidP="006F1390">
      <w:pPr>
        <w:numPr>
          <w:ilvl w:val="0"/>
          <w:numId w:val="20"/>
        </w:numPr>
      </w:pPr>
      <w:r w:rsidRPr="006F1390">
        <w:t>Decouples configuration from application code.</w:t>
      </w:r>
    </w:p>
    <w:p w14:paraId="7590160C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Example: configmap.yaml</w:t>
      </w:r>
    </w:p>
    <w:p w14:paraId="33AAC039" w14:textId="77777777" w:rsidR="006F1390" w:rsidRPr="006F1390" w:rsidRDefault="006F1390" w:rsidP="006F1390">
      <w:r w:rsidRPr="006F1390">
        <w:t>yaml</w:t>
      </w:r>
    </w:p>
    <w:p w14:paraId="389D19E8" w14:textId="77777777" w:rsidR="006F1390" w:rsidRPr="006F1390" w:rsidRDefault="006F1390" w:rsidP="006F1390">
      <w:r w:rsidRPr="006F1390">
        <w:t>Copy code</w:t>
      </w:r>
    </w:p>
    <w:p w14:paraId="7DF7B2E4" w14:textId="77777777" w:rsidR="006F1390" w:rsidRPr="006F1390" w:rsidRDefault="006F1390" w:rsidP="006F1390">
      <w:r w:rsidRPr="006F1390">
        <w:t>apiVersion: v1</w:t>
      </w:r>
    </w:p>
    <w:p w14:paraId="2296DE53" w14:textId="77777777" w:rsidR="006F1390" w:rsidRPr="006F1390" w:rsidRDefault="006F1390" w:rsidP="006F1390">
      <w:r w:rsidRPr="006F1390">
        <w:t>kind: ConfigMap</w:t>
      </w:r>
    </w:p>
    <w:p w14:paraId="10DBD59F" w14:textId="77777777" w:rsidR="006F1390" w:rsidRPr="006F1390" w:rsidRDefault="006F1390" w:rsidP="006F1390">
      <w:r w:rsidRPr="006F1390">
        <w:t>metadata:</w:t>
      </w:r>
    </w:p>
    <w:p w14:paraId="5C9EE277" w14:textId="77777777" w:rsidR="006F1390" w:rsidRPr="006F1390" w:rsidRDefault="006F1390" w:rsidP="006F1390">
      <w:r w:rsidRPr="006F1390">
        <w:t xml:space="preserve">  name: webapi-config</w:t>
      </w:r>
    </w:p>
    <w:p w14:paraId="5662E7CA" w14:textId="77777777" w:rsidR="006F1390" w:rsidRPr="006F1390" w:rsidRDefault="006F1390" w:rsidP="006F1390">
      <w:r w:rsidRPr="006F1390">
        <w:t>data:</w:t>
      </w:r>
    </w:p>
    <w:p w14:paraId="2B631430" w14:textId="77777777" w:rsidR="006F1390" w:rsidRPr="006F1390" w:rsidRDefault="006F1390" w:rsidP="006F1390">
      <w:r w:rsidRPr="006F1390">
        <w:t xml:space="preserve">  APP_SETTINGS: "Production"</w:t>
      </w:r>
    </w:p>
    <w:p w14:paraId="130A4D2E" w14:textId="77777777" w:rsidR="006F1390" w:rsidRPr="006F1390" w:rsidRDefault="006F1390" w:rsidP="006F1390">
      <w:r w:rsidRPr="006F1390">
        <w:t xml:space="preserve">  API_KEY: "12345"</w:t>
      </w:r>
    </w:p>
    <w:p w14:paraId="0D3FAC17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Usage in Deployment:</w:t>
      </w:r>
    </w:p>
    <w:p w14:paraId="5EB9A1AE" w14:textId="77777777" w:rsidR="006F1390" w:rsidRPr="006F1390" w:rsidRDefault="006F1390" w:rsidP="006F1390">
      <w:r w:rsidRPr="006F1390">
        <w:t>Add the ConfigMap as environment variables or mount it as a volume:</w:t>
      </w:r>
    </w:p>
    <w:p w14:paraId="127C7A50" w14:textId="77777777" w:rsidR="006F1390" w:rsidRPr="006F1390" w:rsidRDefault="006F1390" w:rsidP="006F1390">
      <w:r w:rsidRPr="006F1390">
        <w:t>yaml</w:t>
      </w:r>
    </w:p>
    <w:p w14:paraId="4C6D0A55" w14:textId="77777777" w:rsidR="006F1390" w:rsidRPr="006F1390" w:rsidRDefault="006F1390" w:rsidP="006F1390">
      <w:r w:rsidRPr="006F1390">
        <w:t>Copy code</w:t>
      </w:r>
    </w:p>
    <w:p w14:paraId="0E322C5C" w14:textId="77777777" w:rsidR="006F1390" w:rsidRPr="006F1390" w:rsidRDefault="006F1390" w:rsidP="006F1390">
      <w:r w:rsidRPr="006F1390">
        <w:t>env:</w:t>
      </w:r>
    </w:p>
    <w:p w14:paraId="35DC71DB" w14:textId="77777777" w:rsidR="006F1390" w:rsidRPr="006F1390" w:rsidRDefault="006F1390" w:rsidP="006F1390">
      <w:r w:rsidRPr="006F1390">
        <w:t>- name: APP_SETTINGS</w:t>
      </w:r>
    </w:p>
    <w:p w14:paraId="6508AD62" w14:textId="77777777" w:rsidR="006F1390" w:rsidRPr="006F1390" w:rsidRDefault="006F1390" w:rsidP="006F1390">
      <w:r w:rsidRPr="006F1390">
        <w:t xml:space="preserve">  valueFrom:</w:t>
      </w:r>
    </w:p>
    <w:p w14:paraId="18F065BD" w14:textId="77777777" w:rsidR="006F1390" w:rsidRPr="006F1390" w:rsidRDefault="006F1390" w:rsidP="006F1390">
      <w:r w:rsidRPr="006F1390">
        <w:t xml:space="preserve">    configMapKeyRef:</w:t>
      </w:r>
    </w:p>
    <w:p w14:paraId="597BD508" w14:textId="77777777" w:rsidR="006F1390" w:rsidRPr="006F1390" w:rsidRDefault="006F1390" w:rsidP="006F1390">
      <w:r w:rsidRPr="006F1390">
        <w:t xml:space="preserve">      name: webapi-config</w:t>
      </w:r>
    </w:p>
    <w:p w14:paraId="7EA877C8" w14:textId="77777777" w:rsidR="006F1390" w:rsidRPr="006F1390" w:rsidRDefault="006F1390" w:rsidP="006F1390">
      <w:r w:rsidRPr="006F1390">
        <w:t xml:space="preserve">      key: APP_SETTINGS</w:t>
      </w:r>
    </w:p>
    <w:p w14:paraId="200838BB" w14:textId="77777777" w:rsidR="006F1390" w:rsidRPr="006F1390" w:rsidRDefault="00000000" w:rsidP="006F1390">
      <w:r>
        <w:pict w14:anchorId="01243DAD">
          <v:rect id="_x0000_i1032" style="width:0;height:1.5pt" o:hralign="center" o:hrstd="t" o:hr="t" fillcolor="#a0a0a0" stroked="f"/>
        </w:pict>
      </w:r>
    </w:p>
    <w:p w14:paraId="7675282F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5. Secret YAML</w:t>
      </w:r>
    </w:p>
    <w:p w14:paraId="07939381" w14:textId="77777777" w:rsidR="006F1390" w:rsidRPr="006F1390" w:rsidRDefault="006F1390" w:rsidP="006F1390">
      <w:r w:rsidRPr="006F1390">
        <w:t>Stores sensitive data, such as API keys or database credentials.</w:t>
      </w:r>
    </w:p>
    <w:p w14:paraId="438E7C3A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Purpose:</w:t>
      </w:r>
    </w:p>
    <w:p w14:paraId="4C409808" w14:textId="77777777" w:rsidR="006F1390" w:rsidRPr="006F1390" w:rsidRDefault="006F1390" w:rsidP="006F1390">
      <w:pPr>
        <w:numPr>
          <w:ilvl w:val="0"/>
          <w:numId w:val="21"/>
        </w:numPr>
      </w:pPr>
      <w:r w:rsidRPr="006F1390">
        <w:t>Securely manages sensitive configuration.</w:t>
      </w:r>
    </w:p>
    <w:p w14:paraId="65155860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Example: secret.yaml</w:t>
      </w:r>
    </w:p>
    <w:p w14:paraId="7EEC432C" w14:textId="77777777" w:rsidR="006F1390" w:rsidRPr="006F1390" w:rsidRDefault="006F1390" w:rsidP="006F1390">
      <w:r w:rsidRPr="006F1390">
        <w:t>yaml</w:t>
      </w:r>
    </w:p>
    <w:p w14:paraId="48D9E931" w14:textId="77777777" w:rsidR="006F1390" w:rsidRPr="006F1390" w:rsidRDefault="006F1390" w:rsidP="006F1390">
      <w:r w:rsidRPr="006F1390">
        <w:t>Copy code</w:t>
      </w:r>
    </w:p>
    <w:p w14:paraId="6AD3E087" w14:textId="77777777" w:rsidR="006F1390" w:rsidRPr="006F1390" w:rsidRDefault="006F1390" w:rsidP="006F1390">
      <w:r w:rsidRPr="006F1390">
        <w:t>apiVersion: v1</w:t>
      </w:r>
    </w:p>
    <w:p w14:paraId="5D59922D" w14:textId="77777777" w:rsidR="006F1390" w:rsidRPr="006F1390" w:rsidRDefault="006F1390" w:rsidP="006F1390">
      <w:r w:rsidRPr="006F1390">
        <w:t>kind: Secret</w:t>
      </w:r>
    </w:p>
    <w:p w14:paraId="5049C15B" w14:textId="77777777" w:rsidR="006F1390" w:rsidRPr="006F1390" w:rsidRDefault="006F1390" w:rsidP="006F1390">
      <w:r w:rsidRPr="006F1390">
        <w:t>metadata:</w:t>
      </w:r>
    </w:p>
    <w:p w14:paraId="388BA750" w14:textId="77777777" w:rsidR="006F1390" w:rsidRPr="006F1390" w:rsidRDefault="006F1390" w:rsidP="006F1390">
      <w:r w:rsidRPr="006F1390">
        <w:t xml:space="preserve">  name: webapi-secrets</w:t>
      </w:r>
    </w:p>
    <w:p w14:paraId="609E6713" w14:textId="77777777" w:rsidR="006F1390" w:rsidRPr="006F1390" w:rsidRDefault="006F1390" w:rsidP="006F1390">
      <w:r w:rsidRPr="006F1390">
        <w:t>type: Opaque</w:t>
      </w:r>
    </w:p>
    <w:p w14:paraId="37E53AE4" w14:textId="77777777" w:rsidR="006F1390" w:rsidRPr="006F1390" w:rsidRDefault="006F1390" w:rsidP="006F1390">
      <w:r w:rsidRPr="006F1390">
        <w:t>data:</w:t>
      </w:r>
    </w:p>
    <w:p w14:paraId="70110163" w14:textId="77777777" w:rsidR="006F1390" w:rsidRPr="006F1390" w:rsidRDefault="006F1390" w:rsidP="006F1390">
      <w:r w:rsidRPr="006F1390">
        <w:t xml:space="preserve">  DB_PASSWORD: bXlwYXNzd29yZA==  # Base64-encoded value</w:t>
      </w:r>
    </w:p>
    <w:p w14:paraId="576F1485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Usage in Deployment:</w:t>
      </w:r>
    </w:p>
    <w:p w14:paraId="5B731F56" w14:textId="77777777" w:rsidR="006F1390" w:rsidRPr="006F1390" w:rsidRDefault="006F1390" w:rsidP="006F1390">
      <w:r w:rsidRPr="006F1390">
        <w:t>Inject into pods as environment variables or files:</w:t>
      </w:r>
    </w:p>
    <w:p w14:paraId="6A860B18" w14:textId="77777777" w:rsidR="006F1390" w:rsidRPr="006F1390" w:rsidRDefault="006F1390" w:rsidP="006F1390">
      <w:r w:rsidRPr="006F1390">
        <w:t>yaml</w:t>
      </w:r>
    </w:p>
    <w:p w14:paraId="3364844A" w14:textId="77777777" w:rsidR="006F1390" w:rsidRPr="006F1390" w:rsidRDefault="006F1390" w:rsidP="006F1390">
      <w:r w:rsidRPr="006F1390">
        <w:t>Copy code</w:t>
      </w:r>
    </w:p>
    <w:p w14:paraId="3233EC4A" w14:textId="77777777" w:rsidR="006F1390" w:rsidRPr="006F1390" w:rsidRDefault="006F1390" w:rsidP="006F1390">
      <w:r w:rsidRPr="006F1390">
        <w:t>env:</w:t>
      </w:r>
    </w:p>
    <w:p w14:paraId="0CFCB1D2" w14:textId="77777777" w:rsidR="006F1390" w:rsidRPr="006F1390" w:rsidRDefault="006F1390" w:rsidP="006F1390">
      <w:r w:rsidRPr="006F1390">
        <w:t>- name: DB_PASSWORD</w:t>
      </w:r>
    </w:p>
    <w:p w14:paraId="553E7E15" w14:textId="77777777" w:rsidR="006F1390" w:rsidRPr="006F1390" w:rsidRDefault="006F1390" w:rsidP="006F1390">
      <w:r w:rsidRPr="006F1390">
        <w:t xml:space="preserve">  valueFrom:</w:t>
      </w:r>
    </w:p>
    <w:p w14:paraId="5977DFB1" w14:textId="77777777" w:rsidR="006F1390" w:rsidRPr="006F1390" w:rsidRDefault="006F1390" w:rsidP="006F1390">
      <w:r w:rsidRPr="006F1390">
        <w:t xml:space="preserve">    secretKeyRef:</w:t>
      </w:r>
    </w:p>
    <w:p w14:paraId="66CD7100" w14:textId="77777777" w:rsidR="006F1390" w:rsidRPr="006F1390" w:rsidRDefault="006F1390" w:rsidP="006F1390">
      <w:r w:rsidRPr="006F1390">
        <w:t xml:space="preserve">      name: webapi-secrets</w:t>
      </w:r>
    </w:p>
    <w:p w14:paraId="7274F5D2" w14:textId="77777777" w:rsidR="006F1390" w:rsidRPr="006F1390" w:rsidRDefault="006F1390" w:rsidP="006F1390">
      <w:r w:rsidRPr="006F1390">
        <w:t xml:space="preserve">      key: DB_PASSWORD</w:t>
      </w:r>
    </w:p>
    <w:p w14:paraId="0C077DEA" w14:textId="77777777" w:rsidR="006F1390" w:rsidRPr="006F1390" w:rsidRDefault="00000000" w:rsidP="006F1390">
      <w:r>
        <w:pict w14:anchorId="665ED2EA">
          <v:rect id="_x0000_i1033" style="width:0;height:1.5pt" o:hralign="center" o:hrstd="t" o:hr="t" fillcolor="#a0a0a0" stroked="f"/>
        </w:pict>
      </w:r>
    </w:p>
    <w:p w14:paraId="167640F8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6. Horizontal Pod Autoscaler YAML</w:t>
      </w:r>
    </w:p>
    <w:p w14:paraId="51A71E18" w14:textId="77777777" w:rsidR="006F1390" w:rsidRPr="006F1390" w:rsidRDefault="006F1390" w:rsidP="006F1390">
      <w:r w:rsidRPr="006F1390">
        <w:t>Scales the number of pod replicas based on CPU or memory usage.</w:t>
      </w:r>
    </w:p>
    <w:p w14:paraId="133A5ACF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Purpose:</w:t>
      </w:r>
    </w:p>
    <w:p w14:paraId="40BA73BE" w14:textId="77777777" w:rsidR="006F1390" w:rsidRPr="006F1390" w:rsidRDefault="006F1390" w:rsidP="006F1390">
      <w:pPr>
        <w:numPr>
          <w:ilvl w:val="0"/>
          <w:numId w:val="22"/>
        </w:numPr>
      </w:pPr>
      <w:r w:rsidRPr="006F1390">
        <w:t>Automatically adjusts the number of pods in response to traffic or resource usage.</w:t>
      </w:r>
    </w:p>
    <w:p w14:paraId="4BF710DF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Example: hpa.yaml</w:t>
      </w:r>
    </w:p>
    <w:p w14:paraId="604F1479" w14:textId="77777777" w:rsidR="006F1390" w:rsidRPr="006F1390" w:rsidRDefault="006F1390" w:rsidP="006F1390">
      <w:r w:rsidRPr="006F1390">
        <w:t>yaml</w:t>
      </w:r>
    </w:p>
    <w:p w14:paraId="54D16183" w14:textId="77777777" w:rsidR="006F1390" w:rsidRPr="006F1390" w:rsidRDefault="006F1390" w:rsidP="006F1390">
      <w:r w:rsidRPr="006F1390">
        <w:t>Copy code</w:t>
      </w:r>
    </w:p>
    <w:p w14:paraId="7F96CC95" w14:textId="77777777" w:rsidR="006F1390" w:rsidRPr="006F1390" w:rsidRDefault="006F1390" w:rsidP="006F1390">
      <w:r w:rsidRPr="006F1390">
        <w:t>apiVersion: autoscaling/v2</w:t>
      </w:r>
    </w:p>
    <w:p w14:paraId="573362D8" w14:textId="77777777" w:rsidR="006F1390" w:rsidRPr="006F1390" w:rsidRDefault="006F1390" w:rsidP="006F1390">
      <w:r w:rsidRPr="006F1390">
        <w:t>kind: HorizontalPodAutoscaler</w:t>
      </w:r>
    </w:p>
    <w:p w14:paraId="6963D5E7" w14:textId="77777777" w:rsidR="006F1390" w:rsidRPr="006F1390" w:rsidRDefault="006F1390" w:rsidP="006F1390">
      <w:r w:rsidRPr="006F1390">
        <w:t>metadata:</w:t>
      </w:r>
    </w:p>
    <w:p w14:paraId="3611EC2A" w14:textId="77777777" w:rsidR="006F1390" w:rsidRPr="006F1390" w:rsidRDefault="006F1390" w:rsidP="006F1390">
      <w:r w:rsidRPr="006F1390">
        <w:t xml:space="preserve">  name: webapi-hpa</w:t>
      </w:r>
    </w:p>
    <w:p w14:paraId="689DDAA7" w14:textId="77777777" w:rsidR="006F1390" w:rsidRPr="006F1390" w:rsidRDefault="006F1390" w:rsidP="006F1390">
      <w:r w:rsidRPr="006F1390">
        <w:t>spec:</w:t>
      </w:r>
    </w:p>
    <w:p w14:paraId="0ADA18E1" w14:textId="77777777" w:rsidR="006F1390" w:rsidRPr="006F1390" w:rsidRDefault="006F1390" w:rsidP="006F1390">
      <w:r w:rsidRPr="006F1390">
        <w:t xml:space="preserve">  scaleTargetRef:</w:t>
      </w:r>
    </w:p>
    <w:p w14:paraId="6BF92BE7" w14:textId="77777777" w:rsidR="006F1390" w:rsidRPr="006F1390" w:rsidRDefault="006F1390" w:rsidP="006F1390">
      <w:r w:rsidRPr="006F1390">
        <w:t xml:space="preserve">    apiVersion: apps/v1</w:t>
      </w:r>
    </w:p>
    <w:p w14:paraId="511637A6" w14:textId="77777777" w:rsidR="006F1390" w:rsidRPr="006F1390" w:rsidRDefault="006F1390" w:rsidP="006F1390">
      <w:r w:rsidRPr="006F1390">
        <w:t xml:space="preserve">    kind: Deployment</w:t>
      </w:r>
    </w:p>
    <w:p w14:paraId="5C61C986" w14:textId="77777777" w:rsidR="006F1390" w:rsidRPr="006F1390" w:rsidRDefault="006F1390" w:rsidP="006F1390">
      <w:r w:rsidRPr="006F1390">
        <w:t xml:space="preserve">    name: webapi-deployment</w:t>
      </w:r>
    </w:p>
    <w:p w14:paraId="2E7CFAF0" w14:textId="77777777" w:rsidR="006F1390" w:rsidRPr="006F1390" w:rsidRDefault="006F1390" w:rsidP="006F1390">
      <w:r w:rsidRPr="006F1390">
        <w:t xml:space="preserve">  minReplicas: 2</w:t>
      </w:r>
    </w:p>
    <w:p w14:paraId="0BB39A30" w14:textId="77777777" w:rsidR="006F1390" w:rsidRPr="006F1390" w:rsidRDefault="006F1390" w:rsidP="006F1390">
      <w:r w:rsidRPr="006F1390">
        <w:t xml:space="preserve">  maxReplicas: 10</w:t>
      </w:r>
    </w:p>
    <w:p w14:paraId="042EE47B" w14:textId="77777777" w:rsidR="006F1390" w:rsidRPr="006F1390" w:rsidRDefault="006F1390" w:rsidP="006F1390">
      <w:r w:rsidRPr="006F1390">
        <w:t xml:space="preserve">  metrics:</w:t>
      </w:r>
    </w:p>
    <w:p w14:paraId="15FFE946" w14:textId="77777777" w:rsidR="006F1390" w:rsidRPr="006F1390" w:rsidRDefault="006F1390" w:rsidP="006F1390">
      <w:r w:rsidRPr="006F1390">
        <w:t xml:space="preserve">  - type: Resource</w:t>
      </w:r>
    </w:p>
    <w:p w14:paraId="15A4EAD0" w14:textId="77777777" w:rsidR="006F1390" w:rsidRPr="006F1390" w:rsidRDefault="006F1390" w:rsidP="006F1390">
      <w:r w:rsidRPr="006F1390">
        <w:t xml:space="preserve">    resource:</w:t>
      </w:r>
    </w:p>
    <w:p w14:paraId="72D0F2DE" w14:textId="77777777" w:rsidR="006F1390" w:rsidRPr="006F1390" w:rsidRDefault="006F1390" w:rsidP="006F1390">
      <w:r w:rsidRPr="006F1390">
        <w:t xml:space="preserve">      name: cpu</w:t>
      </w:r>
    </w:p>
    <w:p w14:paraId="55022F86" w14:textId="77777777" w:rsidR="006F1390" w:rsidRPr="006F1390" w:rsidRDefault="006F1390" w:rsidP="006F1390">
      <w:r w:rsidRPr="006F1390">
        <w:t xml:space="preserve">      target:</w:t>
      </w:r>
    </w:p>
    <w:p w14:paraId="4FE611B4" w14:textId="77777777" w:rsidR="006F1390" w:rsidRPr="006F1390" w:rsidRDefault="006F1390" w:rsidP="006F1390">
      <w:r w:rsidRPr="006F1390">
        <w:t xml:space="preserve">        type: Utilization</w:t>
      </w:r>
    </w:p>
    <w:p w14:paraId="4842010E" w14:textId="77777777" w:rsidR="006F1390" w:rsidRPr="006F1390" w:rsidRDefault="006F1390" w:rsidP="006F1390">
      <w:r w:rsidRPr="006F1390">
        <w:t xml:space="preserve">        averageUtilization: 70</w:t>
      </w:r>
    </w:p>
    <w:p w14:paraId="272F47AF" w14:textId="77777777" w:rsidR="006F1390" w:rsidRPr="006F1390" w:rsidRDefault="00000000" w:rsidP="006F1390">
      <w:r>
        <w:pict w14:anchorId="5ECE3645">
          <v:rect id="_x0000_i1034" style="width:0;height:1.5pt" o:hralign="center" o:hrstd="t" o:hr="t" fillcolor="#a0a0a0" stroked="f"/>
        </w:pict>
      </w:r>
    </w:p>
    <w:p w14:paraId="5BDDD6FE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7. Persistent Volume Claim YAML (Optional)</w:t>
      </w:r>
    </w:p>
    <w:p w14:paraId="688DC6FB" w14:textId="77777777" w:rsidR="006F1390" w:rsidRPr="006F1390" w:rsidRDefault="006F1390" w:rsidP="006F1390">
      <w:r w:rsidRPr="006F1390">
        <w:t>Requests storage for pods that require persistent data.</w:t>
      </w:r>
    </w:p>
    <w:p w14:paraId="22177CED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Purpose:</w:t>
      </w:r>
    </w:p>
    <w:p w14:paraId="7A205F98" w14:textId="77777777" w:rsidR="006F1390" w:rsidRPr="006F1390" w:rsidRDefault="006F1390" w:rsidP="006F1390">
      <w:pPr>
        <w:numPr>
          <w:ilvl w:val="0"/>
          <w:numId w:val="23"/>
        </w:numPr>
      </w:pPr>
      <w:r w:rsidRPr="006F1390">
        <w:t>Provides storage for applications like databases.</w:t>
      </w:r>
    </w:p>
    <w:p w14:paraId="47003FB5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Example: pvc.yaml</w:t>
      </w:r>
    </w:p>
    <w:p w14:paraId="6F98D566" w14:textId="77777777" w:rsidR="006F1390" w:rsidRPr="006F1390" w:rsidRDefault="006F1390" w:rsidP="006F1390">
      <w:r w:rsidRPr="006F1390">
        <w:t>yaml</w:t>
      </w:r>
    </w:p>
    <w:p w14:paraId="553F914E" w14:textId="77777777" w:rsidR="006F1390" w:rsidRPr="006F1390" w:rsidRDefault="006F1390" w:rsidP="006F1390">
      <w:r w:rsidRPr="006F1390">
        <w:t>Copy code</w:t>
      </w:r>
    </w:p>
    <w:p w14:paraId="02B642DE" w14:textId="77777777" w:rsidR="006F1390" w:rsidRPr="006F1390" w:rsidRDefault="006F1390" w:rsidP="006F1390">
      <w:r w:rsidRPr="006F1390">
        <w:t>apiVersion: v1</w:t>
      </w:r>
    </w:p>
    <w:p w14:paraId="252FF6D9" w14:textId="77777777" w:rsidR="006F1390" w:rsidRPr="006F1390" w:rsidRDefault="006F1390" w:rsidP="006F1390">
      <w:r w:rsidRPr="006F1390">
        <w:t>kind: PersistentVolumeClaim</w:t>
      </w:r>
    </w:p>
    <w:p w14:paraId="3C1D9F27" w14:textId="77777777" w:rsidR="006F1390" w:rsidRPr="006F1390" w:rsidRDefault="006F1390" w:rsidP="006F1390">
      <w:r w:rsidRPr="006F1390">
        <w:t>metadata:</w:t>
      </w:r>
    </w:p>
    <w:p w14:paraId="576F6E1D" w14:textId="77777777" w:rsidR="006F1390" w:rsidRPr="006F1390" w:rsidRDefault="006F1390" w:rsidP="006F1390">
      <w:r w:rsidRPr="006F1390">
        <w:t xml:space="preserve">  name: webapi-pvc</w:t>
      </w:r>
    </w:p>
    <w:p w14:paraId="68E02B4B" w14:textId="77777777" w:rsidR="006F1390" w:rsidRPr="006F1390" w:rsidRDefault="006F1390" w:rsidP="006F1390">
      <w:r w:rsidRPr="006F1390">
        <w:t>spec:</w:t>
      </w:r>
    </w:p>
    <w:p w14:paraId="7AE9D780" w14:textId="77777777" w:rsidR="006F1390" w:rsidRPr="006F1390" w:rsidRDefault="006F1390" w:rsidP="006F1390">
      <w:r w:rsidRPr="006F1390">
        <w:t xml:space="preserve">  accessModes:</w:t>
      </w:r>
    </w:p>
    <w:p w14:paraId="77FD41FB" w14:textId="77777777" w:rsidR="006F1390" w:rsidRPr="006F1390" w:rsidRDefault="006F1390" w:rsidP="006F1390">
      <w:r w:rsidRPr="006F1390">
        <w:t xml:space="preserve">    - ReadWriteOnce</w:t>
      </w:r>
    </w:p>
    <w:p w14:paraId="49D93D62" w14:textId="77777777" w:rsidR="006F1390" w:rsidRPr="006F1390" w:rsidRDefault="006F1390" w:rsidP="006F1390">
      <w:r w:rsidRPr="006F1390">
        <w:t xml:space="preserve">  resources:</w:t>
      </w:r>
    </w:p>
    <w:p w14:paraId="2E14B48A" w14:textId="77777777" w:rsidR="006F1390" w:rsidRPr="006F1390" w:rsidRDefault="006F1390" w:rsidP="006F1390">
      <w:r w:rsidRPr="006F1390">
        <w:t xml:space="preserve">    requests:</w:t>
      </w:r>
    </w:p>
    <w:p w14:paraId="6B5EE719" w14:textId="77777777" w:rsidR="006F1390" w:rsidRPr="006F1390" w:rsidRDefault="006F1390" w:rsidP="006F1390">
      <w:r w:rsidRPr="006F1390">
        <w:t xml:space="preserve">      storage: 1Gi</w:t>
      </w:r>
    </w:p>
    <w:p w14:paraId="32D4A989" w14:textId="77777777" w:rsidR="006F1390" w:rsidRPr="006F1390" w:rsidRDefault="00000000" w:rsidP="006F1390">
      <w:r>
        <w:pict w14:anchorId="2804E383">
          <v:rect id="_x0000_i1035" style="width:0;height:1.5pt" o:hralign="center" o:hrstd="t" o:hr="t" fillcolor="#a0a0a0" stroked="f"/>
        </w:pict>
      </w:r>
    </w:p>
    <w:p w14:paraId="2378C590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8. RBAC YAML (Optional)</w:t>
      </w:r>
    </w:p>
    <w:p w14:paraId="6B3FE227" w14:textId="77777777" w:rsidR="006F1390" w:rsidRPr="006F1390" w:rsidRDefault="006F1390" w:rsidP="006F1390">
      <w:r w:rsidRPr="006F1390">
        <w:t>Configures role-based access control for securing the cluster.</w:t>
      </w:r>
    </w:p>
    <w:p w14:paraId="0CD3DEE4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Purpose:</w:t>
      </w:r>
    </w:p>
    <w:p w14:paraId="371A99E2" w14:textId="77777777" w:rsidR="006F1390" w:rsidRPr="006F1390" w:rsidRDefault="006F1390" w:rsidP="006F1390">
      <w:pPr>
        <w:numPr>
          <w:ilvl w:val="0"/>
          <w:numId w:val="24"/>
        </w:numPr>
      </w:pPr>
      <w:r w:rsidRPr="006F1390">
        <w:t>Limits access to cluster resources.</w:t>
      </w:r>
    </w:p>
    <w:p w14:paraId="128E50C4" w14:textId="77777777" w:rsidR="006F1390" w:rsidRPr="006F1390" w:rsidRDefault="006F1390" w:rsidP="006F1390">
      <w:pPr>
        <w:rPr>
          <w:b/>
          <w:bCs/>
        </w:rPr>
      </w:pPr>
      <w:r w:rsidRPr="006F1390">
        <w:rPr>
          <w:b/>
          <w:bCs/>
        </w:rPr>
        <w:t>Example: rbac.yaml</w:t>
      </w:r>
    </w:p>
    <w:p w14:paraId="78BD24A0" w14:textId="77777777" w:rsidR="006F1390" w:rsidRPr="006F1390" w:rsidRDefault="006F1390" w:rsidP="006F1390">
      <w:r w:rsidRPr="006F1390">
        <w:t>yaml</w:t>
      </w:r>
    </w:p>
    <w:p w14:paraId="0B32FB86" w14:textId="77777777" w:rsidR="006F1390" w:rsidRPr="006F1390" w:rsidRDefault="006F1390" w:rsidP="006F1390">
      <w:r w:rsidRPr="006F1390">
        <w:t>Copy code</w:t>
      </w:r>
    </w:p>
    <w:p w14:paraId="3DE7FEA6" w14:textId="77777777" w:rsidR="006F1390" w:rsidRPr="006F1390" w:rsidRDefault="006F1390" w:rsidP="006F1390">
      <w:r w:rsidRPr="006F1390">
        <w:t>apiVersion: rbac.authorization.k8s.io/v1</w:t>
      </w:r>
    </w:p>
    <w:p w14:paraId="0820FE46" w14:textId="77777777" w:rsidR="006F1390" w:rsidRPr="006F1390" w:rsidRDefault="006F1390" w:rsidP="006F1390">
      <w:r w:rsidRPr="006F1390">
        <w:t>kind: RoleBinding</w:t>
      </w:r>
    </w:p>
    <w:p w14:paraId="74C78058" w14:textId="77777777" w:rsidR="006F1390" w:rsidRPr="006F1390" w:rsidRDefault="006F1390" w:rsidP="006F1390">
      <w:r w:rsidRPr="006F1390">
        <w:t>metadata:</w:t>
      </w:r>
    </w:p>
    <w:p w14:paraId="2493A3A9" w14:textId="77777777" w:rsidR="006F1390" w:rsidRPr="006F1390" w:rsidRDefault="006F1390" w:rsidP="006F1390">
      <w:r w:rsidRPr="006F1390">
        <w:t xml:space="preserve">  name: webapi-rolebinding</w:t>
      </w:r>
    </w:p>
    <w:p w14:paraId="4EFA4F41" w14:textId="77777777" w:rsidR="006F1390" w:rsidRPr="006F1390" w:rsidRDefault="006F1390" w:rsidP="006F1390">
      <w:r w:rsidRPr="006F1390">
        <w:t>roleRef:</w:t>
      </w:r>
    </w:p>
    <w:p w14:paraId="73BF47AD" w14:textId="77777777" w:rsidR="006F1390" w:rsidRPr="006F1390" w:rsidRDefault="006F1390" w:rsidP="006F1390">
      <w:r w:rsidRPr="006F1390">
        <w:t xml:space="preserve">  apiGroup: rbac.authorization.k8s.io</w:t>
      </w:r>
    </w:p>
    <w:p w14:paraId="0C2DBA9A" w14:textId="77777777" w:rsidR="006F1390" w:rsidRPr="006F1390" w:rsidRDefault="006F1390" w:rsidP="006F1390">
      <w:r w:rsidRPr="006F1390">
        <w:t xml:space="preserve">  kind: Role</w:t>
      </w:r>
    </w:p>
    <w:p w14:paraId="515C5812" w14:textId="77777777" w:rsidR="006F1390" w:rsidRPr="006F1390" w:rsidRDefault="006F1390" w:rsidP="006F1390">
      <w:r w:rsidRPr="006F1390">
        <w:t xml:space="preserve">  name: webapi-role</w:t>
      </w:r>
    </w:p>
    <w:p w14:paraId="5EAB983C" w14:textId="77777777" w:rsidR="006F1390" w:rsidRPr="006F1390" w:rsidRDefault="006F1390" w:rsidP="006F1390">
      <w:r w:rsidRPr="006F1390">
        <w:t>subjects:</w:t>
      </w:r>
    </w:p>
    <w:p w14:paraId="77FC0CA3" w14:textId="77777777" w:rsidR="006F1390" w:rsidRPr="006F1390" w:rsidRDefault="006F1390" w:rsidP="006F1390">
      <w:r w:rsidRPr="006F1390">
        <w:t>- kind: User</w:t>
      </w:r>
    </w:p>
    <w:p w14:paraId="1B7DB710" w14:textId="77777777" w:rsidR="006F1390" w:rsidRPr="006F1390" w:rsidRDefault="006F1390" w:rsidP="006F1390">
      <w:r w:rsidRPr="006F1390">
        <w:t xml:space="preserve">  name: developer</w:t>
      </w:r>
    </w:p>
    <w:p w14:paraId="40E49F61" w14:textId="77777777" w:rsidR="006F1390" w:rsidRPr="006F1390" w:rsidRDefault="006F1390" w:rsidP="006F1390">
      <w:r w:rsidRPr="006F1390">
        <w:t xml:space="preserve">  apiGroup: rbac.authorization.k8s.io</w:t>
      </w:r>
    </w:p>
    <w:p w14:paraId="58DFC540" w14:textId="07C2F86E" w:rsidR="006F1390" w:rsidRDefault="00A31F1E" w:rsidP="006F1390">
      <w:r w:rsidRPr="00A31F1E">
        <w:rPr>
          <w:noProof/>
        </w:rPr>
        <w:drawing>
          <wp:inline distT="0" distB="0" distL="0" distR="0" wp14:anchorId="5DC1415E" wp14:editId="3C9BD2AB">
            <wp:extent cx="5992061" cy="5849166"/>
            <wp:effectExtent l="0" t="0" r="8890" b="0"/>
            <wp:docPr id="2051269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6947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77E3" w14:textId="77777777" w:rsidR="001A503E" w:rsidRDefault="001A503E" w:rsidP="006F1390"/>
    <w:p w14:paraId="3441D80B" w14:textId="77777777" w:rsidR="001A503E" w:rsidRPr="001A503E" w:rsidRDefault="001A503E" w:rsidP="001A503E">
      <w:r w:rsidRPr="001A503E">
        <w:t xml:space="preserve">Kubernetes (K8s) is a powerful container orchestration platform composed of several core components that work together to manage containerized applications across a cluster. These components are typically categorized into </w:t>
      </w:r>
      <w:r w:rsidRPr="001A503E">
        <w:rPr>
          <w:b/>
          <w:bCs/>
        </w:rPr>
        <w:t>Control Plane</w:t>
      </w:r>
      <w:r w:rsidRPr="001A503E">
        <w:t xml:space="preserve"> and </w:t>
      </w:r>
      <w:r w:rsidRPr="001A503E">
        <w:rPr>
          <w:b/>
          <w:bCs/>
        </w:rPr>
        <w:t>Worker Nodes</w:t>
      </w:r>
      <w:r w:rsidRPr="001A503E">
        <w:t>. Here's an overview of the main Kubernetes cluster components:</w:t>
      </w:r>
    </w:p>
    <w:p w14:paraId="5D09ED32" w14:textId="77777777" w:rsidR="001A503E" w:rsidRPr="001A503E" w:rsidRDefault="00000000" w:rsidP="001A503E">
      <w:r>
        <w:pict w14:anchorId="1D4C5606">
          <v:rect id="_x0000_i1036" style="width:0;height:1.5pt" o:hralign="center" o:hrstd="t" o:hr="t" fillcolor="#a0a0a0" stroked="f"/>
        </w:pict>
      </w:r>
    </w:p>
    <w:p w14:paraId="60DD70C7" w14:textId="77777777" w:rsidR="001A503E" w:rsidRPr="001A503E" w:rsidRDefault="001A503E" w:rsidP="001A503E">
      <w:pPr>
        <w:rPr>
          <w:b/>
          <w:bCs/>
        </w:rPr>
      </w:pPr>
      <w:r w:rsidRPr="001A503E">
        <w:rPr>
          <w:b/>
          <w:bCs/>
        </w:rPr>
        <w:t>1. Control Plane Components</w:t>
      </w:r>
    </w:p>
    <w:p w14:paraId="2A3C656D" w14:textId="77777777" w:rsidR="001A503E" w:rsidRPr="001A503E" w:rsidRDefault="001A503E" w:rsidP="001A503E">
      <w:r w:rsidRPr="001A503E">
        <w:t>The control plane is responsible for managing the state and behavior of the entire Kubernetes cluster.</w:t>
      </w:r>
    </w:p>
    <w:p w14:paraId="6A0BC5FC" w14:textId="77777777" w:rsidR="001A503E" w:rsidRPr="001A503E" w:rsidRDefault="001A503E" w:rsidP="001A503E">
      <w:pPr>
        <w:numPr>
          <w:ilvl w:val="0"/>
          <w:numId w:val="25"/>
        </w:numPr>
      </w:pPr>
      <w:r w:rsidRPr="001A503E">
        <w:rPr>
          <w:b/>
          <w:bCs/>
        </w:rPr>
        <w:t>API Server (kube-apiserver)</w:t>
      </w:r>
    </w:p>
    <w:p w14:paraId="60B74802" w14:textId="77777777" w:rsidR="001A503E" w:rsidRPr="001A503E" w:rsidRDefault="001A503E" w:rsidP="001A503E">
      <w:pPr>
        <w:numPr>
          <w:ilvl w:val="1"/>
          <w:numId w:val="25"/>
        </w:numPr>
      </w:pPr>
      <w:r w:rsidRPr="001A503E">
        <w:t>Acts as the front end of the Kubernetes control plane.</w:t>
      </w:r>
    </w:p>
    <w:p w14:paraId="72527168" w14:textId="77777777" w:rsidR="001A503E" w:rsidRPr="001A503E" w:rsidRDefault="001A503E" w:rsidP="001A503E">
      <w:pPr>
        <w:numPr>
          <w:ilvl w:val="1"/>
          <w:numId w:val="25"/>
        </w:numPr>
      </w:pPr>
      <w:r w:rsidRPr="001A503E">
        <w:t>Exposes the Kubernetes API to interact with the cluster (e.g., using kubectl, REST API).</w:t>
      </w:r>
    </w:p>
    <w:p w14:paraId="5FD58636" w14:textId="77777777" w:rsidR="001A503E" w:rsidRPr="001A503E" w:rsidRDefault="001A503E" w:rsidP="001A503E">
      <w:pPr>
        <w:numPr>
          <w:ilvl w:val="1"/>
          <w:numId w:val="25"/>
        </w:numPr>
      </w:pPr>
      <w:r w:rsidRPr="001A503E">
        <w:t>Validates and processes API requests and updates the cluster state in the etcd database.</w:t>
      </w:r>
    </w:p>
    <w:p w14:paraId="1D8AA0F5" w14:textId="77777777" w:rsidR="001A503E" w:rsidRPr="001A503E" w:rsidRDefault="001A503E" w:rsidP="001A503E">
      <w:pPr>
        <w:numPr>
          <w:ilvl w:val="0"/>
          <w:numId w:val="25"/>
        </w:numPr>
      </w:pPr>
      <w:r w:rsidRPr="001A503E">
        <w:rPr>
          <w:b/>
          <w:bCs/>
        </w:rPr>
        <w:t>Etcd</w:t>
      </w:r>
    </w:p>
    <w:p w14:paraId="6A4D9A96" w14:textId="77777777" w:rsidR="001A503E" w:rsidRPr="001A503E" w:rsidRDefault="001A503E" w:rsidP="001A503E">
      <w:pPr>
        <w:numPr>
          <w:ilvl w:val="1"/>
          <w:numId w:val="25"/>
        </w:numPr>
      </w:pPr>
      <w:r w:rsidRPr="001A503E">
        <w:t>A distributed key-value store used for storing all cluster data, including configuration, state, and metadata.</w:t>
      </w:r>
    </w:p>
    <w:p w14:paraId="3E30668D" w14:textId="77777777" w:rsidR="001A503E" w:rsidRPr="001A503E" w:rsidRDefault="001A503E" w:rsidP="001A503E">
      <w:pPr>
        <w:numPr>
          <w:ilvl w:val="1"/>
          <w:numId w:val="25"/>
        </w:numPr>
      </w:pPr>
      <w:r w:rsidRPr="001A503E">
        <w:t>Ensures consistency across the cluster.</w:t>
      </w:r>
    </w:p>
    <w:p w14:paraId="61DB04F0" w14:textId="77777777" w:rsidR="001A503E" w:rsidRPr="001A503E" w:rsidRDefault="001A503E" w:rsidP="001A503E">
      <w:pPr>
        <w:numPr>
          <w:ilvl w:val="0"/>
          <w:numId w:val="25"/>
        </w:numPr>
      </w:pPr>
      <w:r w:rsidRPr="001A503E">
        <w:rPr>
          <w:b/>
          <w:bCs/>
        </w:rPr>
        <w:t>Controller Manager (kube-controller-manager)</w:t>
      </w:r>
    </w:p>
    <w:p w14:paraId="2A596399" w14:textId="77777777" w:rsidR="001A503E" w:rsidRPr="001A503E" w:rsidRDefault="001A503E" w:rsidP="001A503E">
      <w:pPr>
        <w:numPr>
          <w:ilvl w:val="1"/>
          <w:numId w:val="25"/>
        </w:numPr>
      </w:pPr>
      <w:r w:rsidRPr="001A503E">
        <w:t>Runs various controller loops that regulate the state of the cluster.</w:t>
      </w:r>
    </w:p>
    <w:p w14:paraId="424EBA73" w14:textId="77777777" w:rsidR="001A503E" w:rsidRPr="001A503E" w:rsidRDefault="001A503E" w:rsidP="001A503E">
      <w:pPr>
        <w:numPr>
          <w:ilvl w:val="1"/>
          <w:numId w:val="25"/>
        </w:numPr>
      </w:pPr>
      <w:r w:rsidRPr="001A503E">
        <w:t>Examples of controllers include:</w:t>
      </w:r>
    </w:p>
    <w:p w14:paraId="6153ADC2" w14:textId="77777777" w:rsidR="001A503E" w:rsidRPr="001A503E" w:rsidRDefault="001A503E" w:rsidP="001A503E">
      <w:pPr>
        <w:numPr>
          <w:ilvl w:val="2"/>
          <w:numId w:val="25"/>
        </w:numPr>
      </w:pPr>
      <w:r w:rsidRPr="001A503E">
        <w:rPr>
          <w:b/>
          <w:bCs/>
        </w:rPr>
        <w:t>Node Controller</w:t>
      </w:r>
      <w:r w:rsidRPr="001A503E">
        <w:t>: Monitors node health.</w:t>
      </w:r>
    </w:p>
    <w:p w14:paraId="623DDF77" w14:textId="77777777" w:rsidR="001A503E" w:rsidRPr="001A503E" w:rsidRDefault="001A503E" w:rsidP="001A503E">
      <w:pPr>
        <w:numPr>
          <w:ilvl w:val="2"/>
          <w:numId w:val="25"/>
        </w:numPr>
      </w:pPr>
      <w:r w:rsidRPr="001A503E">
        <w:rPr>
          <w:b/>
          <w:bCs/>
        </w:rPr>
        <w:t>Replication Controller</w:t>
      </w:r>
      <w:r w:rsidRPr="001A503E">
        <w:t>: Ensures the desired number of pod replicas.</w:t>
      </w:r>
    </w:p>
    <w:p w14:paraId="7AB2B8F6" w14:textId="77777777" w:rsidR="001A503E" w:rsidRPr="001A503E" w:rsidRDefault="001A503E" w:rsidP="001A503E">
      <w:pPr>
        <w:numPr>
          <w:ilvl w:val="2"/>
          <w:numId w:val="25"/>
        </w:numPr>
      </w:pPr>
      <w:r w:rsidRPr="001A503E">
        <w:rPr>
          <w:b/>
          <w:bCs/>
        </w:rPr>
        <w:t>Endpoint Controller</w:t>
      </w:r>
      <w:r w:rsidRPr="001A503E">
        <w:t>: Populates endpoints in the API.</w:t>
      </w:r>
    </w:p>
    <w:p w14:paraId="356EA250" w14:textId="77777777" w:rsidR="001A503E" w:rsidRPr="001A503E" w:rsidRDefault="001A503E" w:rsidP="001A503E">
      <w:pPr>
        <w:numPr>
          <w:ilvl w:val="0"/>
          <w:numId w:val="25"/>
        </w:numPr>
      </w:pPr>
      <w:r w:rsidRPr="001A503E">
        <w:rPr>
          <w:b/>
          <w:bCs/>
        </w:rPr>
        <w:t>Scheduler (kube-scheduler)</w:t>
      </w:r>
    </w:p>
    <w:p w14:paraId="7055B518" w14:textId="77777777" w:rsidR="001A503E" w:rsidRPr="001A503E" w:rsidRDefault="001A503E" w:rsidP="001A503E">
      <w:pPr>
        <w:numPr>
          <w:ilvl w:val="1"/>
          <w:numId w:val="25"/>
        </w:numPr>
      </w:pPr>
      <w:r w:rsidRPr="001A503E">
        <w:t>Assigns pods to nodes based on resource requirements, policies, and constraints.</w:t>
      </w:r>
    </w:p>
    <w:p w14:paraId="2311585A" w14:textId="77777777" w:rsidR="001A503E" w:rsidRPr="001A503E" w:rsidRDefault="001A503E" w:rsidP="001A503E">
      <w:pPr>
        <w:numPr>
          <w:ilvl w:val="1"/>
          <w:numId w:val="25"/>
        </w:numPr>
      </w:pPr>
      <w:r w:rsidRPr="001A503E">
        <w:t>Ensures balanced distribution of workloads.</w:t>
      </w:r>
    </w:p>
    <w:p w14:paraId="6B772745" w14:textId="77777777" w:rsidR="001A503E" w:rsidRPr="001A503E" w:rsidRDefault="001A503E" w:rsidP="001A503E">
      <w:pPr>
        <w:numPr>
          <w:ilvl w:val="0"/>
          <w:numId w:val="25"/>
        </w:numPr>
      </w:pPr>
      <w:r w:rsidRPr="001A503E">
        <w:rPr>
          <w:b/>
          <w:bCs/>
        </w:rPr>
        <w:t>Cloud Controller Manager (Optional)</w:t>
      </w:r>
    </w:p>
    <w:p w14:paraId="552A7335" w14:textId="77777777" w:rsidR="001A503E" w:rsidRPr="001A503E" w:rsidRDefault="001A503E" w:rsidP="001A503E">
      <w:pPr>
        <w:numPr>
          <w:ilvl w:val="1"/>
          <w:numId w:val="25"/>
        </w:numPr>
      </w:pPr>
      <w:r w:rsidRPr="001A503E">
        <w:t>Manages cloud-specific integrations (e.g., load balancers, volume storage).</w:t>
      </w:r>
    </w:p>
    <w:p w14:paraId="58929CE2" w14:textId="77777777" w:rsidR="001A503E" w:rsidRPr="001A503E" w:rsidRDefault="001A503E" w:rsidP="001A503E">
      <w:pPr>
        <w:numPr>
          <w:ilvl w:val="1"/>
          <w:numId w:val="25"/>
        </w:numPr>
      </w:pPr>
      <w:r w:rsidRPr="001A503E">
        <w:t>Only used in clusters running on cloud platforms.</w:t>
      </w:r>
    </w:p>
    <w:p w14:paraId="0B9961C5" w14:textId="77777777" w:rsidR="001A503E" w:rsidRPr="001A503E" w:rsidRDefault="00000000" w:rsidP="001A503E">
      <w:r>
        <w:pict w14:anchorId="148CE765">
          <v:rect id="_x0000_i1037" style="width:0;height:1.5pt" o:hralign="center" o:hrstd="t" o:hr="t" fillcolor="#a0a0a0" stroked="f"/>
        </w:pict>
      </w:r>
    </w:p>
    <w:p w14:paraId="164889FA" w14:textId="77777777" w:rsidR="001A503E" w:rsidRPr="001A503E" w:rsidRDefault="001A503E" w:rsidP="001A503E">
      <w:pPr>
        <w:rPr>
          <w:b/>
          <w:bCs/>
        </w:rPr>
      </w:pPr>
      <w:r w:rsidRPr="001A503E">
        <w:rPr>
          <w:b/>
          <w:bCs/>
        </w:rPr>
        <w:t>2. Node Components</w:t>
      </w:r>
    </w:p>
    <w:p w14:paraId="77E1F344" w14:textId="77777777" w:rsidR="001A503E" w:rsidRPr="001A503E" w:rsidRDefault="001A503E" w:rsidP="001A503E">
      <w:r w:rsidRPr="001A503E">
        <w:t>Worker nodes execute workloads (containers) and are managed by the control plane.</w:t>
      </w:r>
    </w:p>
    <w:p w14:paraId="323E616E" w14:textId="77777777" w:rsidR="001A503E" w:rsidRPr="001A503E" w:rsidRDefault="001A503E" w:rsidP="001A503E">
      <w:pPr>
        <w:numPr>
          <w:ilvl w:val="0"/>
          <w:numId w:val="26"/>
        </w:numPr>
      </w:pPr>
      <w:r w:rsidRPr="001A503E">
        <w:rPr>
          <w:b/>
          <w:bCs/>
        </w:rPr>
        <w:t>Kubelet</w:t>
      </w:r>
    </w:p>
    <w:p w14:paraId="1E2C77D4" w14:textId="77777777" w:rsidR="001A503E" w:rsidRPr="001A503E" w:rsidRDefault="001A503E" w:rsidP="001A503E">
      <w:pPr>
        <w:numPr>
          <w:ilvl w:val="1"/>
          <w:numId w:val="26"/>
        </w:numPr>
      </w:pPr>
      <w:r w:rsidRPr="001A503E">
        <w:t>An agent running on each node, responsible for managing container runtimes.</w:t>
      </w:r>
    </w:p>
    <w:p w14:paraId="2AFDC2B4" w14:textId="77777777" w:rsidR="001A503E" w:rsidRPr="001A503E" w:rsidRDefault="001A503E" w:rsidP="001A503E">
      <w:pPr>
        <w:numPr>
          <w:ilvl w:val="1"/>
          <w:numId w:val="26"/>
        </w:numPr>
      </w:pPr>
      <w:r w:rsidRPr="001A503E">
        <w:t>Ensures containers described in PodSpecs are running and healthy.</w:t>
      </w:r>
    </w:p>
    <w:p w14:paraId="64234031" w14:textId="77777777" w:rsidR="001A503E" w:rsidRPr="001A503E" w:rsidRDefault="001A503E" w:rsidP="001A503E">
      <w:pPr>
        <w:numPr>
          <w:ilvl w:val="1"/>
          <w:numId w:val="26"/>
        </w:numPr>
      </w:pPr>
      <w:r w:rsidRPr="001A503E">
        <w:t>Communicates with the API server.</w:t>
      </w:r>
    </w:p>
    <w:p w14:paraId="3762789C" w14:textId="77777777" w:rsidR="001A503E" w:rsidRPr="001A503E" w:rsidRDefault="001A503E" w:rsidP="001A503E">
      <w:pPr>
        <w:numPr>
          <w:ilvl w:val="0"/>
          <w:numId w:val="26"/>
        </w:numPr>
      </w:pPr>
      <w:r w:rsidRPr="001A503E">
        <w:rPr>
          <w:b/>
          <w:bCs/>
        </w:rPr>
        <w:t>Container Runtime</w:t>
      </w:r>
    </w:p>
    <w:p w14:paraId="57B9C639" w14:textId="77777777" w:rsidR="001A503E" w:rsidRPr="001A503E" w:rsidRDefault="001A503E" w:rsidP="001A503E">
      <w:pPr>
        <w:numPr>
          <w:ilvl w:val="1"/>
          <w:numId w:val="26"/>
        </w:numPr>
      </w:pPr>
      <w:r w:rsidRPr="001A503E">
        <w:t>Software responsible for running containers (e.g., Docker, containerd, CRI-O).</w:t>
      </w:r>
    </w:p>
    <w:p w14:paraId="0CF65279" w14:textId="77777777" w:rsidR="001A503E" w:rsidRPr="001A503E" w:rsidRDefault="001A503E" w:rsidP="001A503E">
      <w:pPr>
        <w:numPr>
          <w:ilvl w:val="1"/>
          <w:numId w:val="26"/>
        </w:numPr>
      </w:pPr>
      <w:r w:rsidRPr="001A503E">
        <w:t>Interacts with the kubelet to manage container lifecycle.</w:t>
      </w:r>
    </w:p>
    <w:p w14:paraId="60C6B6A9" w14:textId="77777777" w:rsidR="001A503E" w:rsidRPr="001A503E" w:rsidRDefault="001A503E" w:rsidP="001A503E">
      <w:pPr>
        <w:numPr>
          <w:ilvl w:val="0"/>
          <w:numId w:val="26"/>
        </w:numPr>
      </w:pPr>
      <w:r w:rsidRPr="001A503E">
        <w:rPr>
          <w:b/>
          <w:bCs/>
        </w:rPr>
        <w:t>Kube-Proxy</w:t>
      </w:r>
    </w:p>
    <w:p w14:paraId="425A4EE8" w14:textId="77777777" w:rsidR="001A503E" w:rsidRPr="001A503E" w:rsidRDefault="001A503E" w:rsidP="001A503E">
      <w:pPr>
        <w:numPr>
          <w:ilvl w:val="1"/>
          <w:numId w:val="26"/>
        </w:numPr>
      </w:pPr>
      <w:r w:rsidRPr="001A503E">
        <w:t>Manages networking for pods.</w:t>
      </w:r>
    </w:p>
    <w:p w14:paraId="1D91E822" w14:textId="77777777" w:rsidR="001A503E" w:rsidRPr="001A503E" w:rsidRDefault="001A503E" w:rsidP="001A503E">
      <w:pPr>
        <w:numPr>
          <w:ilvl w:val="1"/>
          <w:numId w:val="26"/>
        </w:numPr>
      </w:pPr>
      <w:r w:rsidRPr="001A503E">
        <w:t>Implements service networking (e.g., forwarding requests to appropriate pods).</w:t>
      </w:r>
    </w:p>
    <w:p w14:paraId="01832FA1" w14:textId="77777777" w:rsidR="001A503E" w:rsidRPr="001A503E" w:rsidRDefault="001A503E" w:rsidP="001A503E">
      <w:pPr>
        <w:numPr>
          <w:ilvl w:val="1"/>
          <w:numId w:val="26"/>
        </w:numPr>
      </w:pPr>
      <w:r w:rsidRPr="001A503E">
        <w:t>Supports communication within the cluster and between external clients and services.</w:t>
      </w:r>
    </w:p>
    <w:p w14:paraId="20C6EDB6" w14:textId="77777777" w:rsidR="001A503E" w:rsidRPr="001A503E" w:rsidRDefault="001A503E" w:rsidP="001A503E">
      <w:pPr>
        <w:numPr>
          <w:ilvl w:val="0"/>
          <w:numId w:val="26"/>
        </w:numPr>
      </w:pPr>
      <w:r w:rsidRPr="001A503E">
        <w:rPr>
          <w:b/>
          <w:bCs/>
        </w:rPr>
        <w:t>Node Components (Operating System &amp; Host Configurations)</w:t>
      </w:r>
    </w:p>
    <w:p w14:paraId="0A9A17C5" w14:textId="77777777" w:rsidR="001A503E" w:rsidRPr="001A503E" w:rsidRDefault="001A503E" w:rsidP="001A503E">
      <w:pPr>
        <w:numPr>
          <w:ilvl w:val="1"/>
          <w:numId w:val="26"/>
        </w:numPr>
      </w:pPr>
      <w:r w:rsidRPr="001A503E">
        <w:t>Kubernetes uses the node's OS to schedule pods and run containerized workloads.</w:t>
      </w:r>
    </w:p>
    <w:p w14:paraId="548E8578" w14:textId="77777777" w:rsidR="001A503E" w:rsidRPr="001A503E" w:rsidRDefault="001A503E" w:rsidP="001A503E">
      <w:pPr>
        <w:numPr>
          <w:ilvl w:val="1"/>
          <w:numId w:val="26"/>
        </w:numPr>
      </w:pPr>
      <w:r w:rsidRPr="001A503E">
        <w:t>Includes tools like cgroups and iptables for resource allocation and networking.</w:t>
      </w:r>
    </w:p>
    <w:p w14:paraId="7AA324D2" w14:textId="77777777" w:rsidR="001A503E" w:rsidRPr="001A503E" w:rsidRDefault="00000000" w:rsidP="001A503E">
      <w:r>
        <w:pict w14:anchorId="7C95BE8B">
          <v:rect id="_x0000_i1038" style="width:0;height:1.5pt" o:hralign="center" o:hrstd="t" o:hr="t" fillcolor="#a0a0a0" stroked="f"/>
        </w:pict>
      </w:r>
    </w:p>
    <w:p w14:paraId="5FC874BD" w14:textId="77777777" w:rsidR="001A503E" w:rsidRPr="001A503E" w:rsidRDefault="001A503E" w:rsidP="001A503E">
      <w:pPr>
        <w:rPr>
          <w:b/>
          <w:bCs/>
        </w:rPr>
      </w:pPr>
      <w:r w:rsidRPr="001A503E">
        <w:rPr>
          <w:b/>
          <w:bCs/>
        </w:rPr>
        <w:t>3. Additional Components (Optional or Add-ons)</w:t>
      </w:r>
    </w:p>
    <w:p w14:paraId="28335898" w14:textId="77777777" w:rsidR="001A503E" w:rsidRPr="001A503E" w:rsidRDefault="001A503E" w:rsidP="001A503E">
      <w:r w:rsidRPr="001A503E">
        <w:t>These components extend Kubernetes' functionality:</w:t>
      </w:r>
    </w:p>
    <w:p w14:paraId="54DA8234" w14:textId="77777777" w:rsidR="001A503E" w:rsidRPr="001A503E" w:rsidRDefault="001A503E" w:rsidP="001A503E">
      <w:pPr>
        <w:numPr>
          <w:ilvl w:val="0"/>
          <w:numId w:val="27"/>
        </w:numPr>
      </w:pPr>
      <w:r w:rsidRPr="001A503E">
        <w:rPr>
          <w:b/>
          <w:bCs/>
        </w:rPr>
        <w:t>DNS (CoreDNS)</w:t>
      </w:r>
    </w:p>
    <w:p w14:paraId="5DC1ED90" w14:textId="77777777" w:rsidR="001A503E" w:rsidRPr="001A503E" w:rsidRDefault="001A503E" w:rsidP="001A503E">
      <w:pPr>
        <w:numPr>
          <w:ilvl w:val="1"/>
          <w:numId w:val="27"/>
        </w:numPr>
      </w:pPr>
      <w:r w:rsidRPr="001A503E">
        <w:t>Provides DNS-based service discovery for pods and services.</w:t>
      </w:r>
    </w:p>
    <w:p w14:paraId="73C3A3FF" w14:textId="77777777" w:rsidR="001A503E" w:rsidRPr="001A503E" w:rsidRDefault="001A503E" w:rsidP="001A503E">
      <w:pPr>
        <w:numPr>
          <w:ilvl w:val="0"/>
          <w:numId w:val="27"/>
        </w:numPr>
      </w:pPr>
      <w:r w:rsidRPr="001A503E">
        <w:rPr>
          <w:b/>
          <w:bCs/>
        </w:rPr>
        <w:t>Ingress Controller</w:t>
      </w:r>
    </w:p>
    <w:p w14:paraId="3377630D" w14:textId="77777777" w:rsidR="001A503E" w:rsidRPr="001A503E" w:rsidRDefault="001A503E" w:rsidP="001A503E">
      <w:pPr>
        <w:numPr>
          <w:ilvl w:val="1"/>
          <w:numId w:val="27"/>
        </w:numPr>
      </w:pPr>
      <w:r w:rsidRPr="001A503E">
        <w:t>Manages external HTTP/S traffic to services within the cluster.</w:t>
      </w:r>
    </w:p>
    <w:p w14:paraId="061FB57B" w14:textId="77777777" w:rsidR="001A503E" w:rsidRPr="001A503E" w:rsidRDefault="001A503E" w:rsidP="001A503E">
      <w:pPr>
        <w:numPr>
          <w:ilvl w:val="0"/>
          <w:numId w:val="27"/>
        </w:numPr>
      </w:pPr>
      <w:r w:rsidRPr="001A503E">
        <w:rPr>
          <w:b/>
          <w:bCs/>
        </w:rPr>
        <w:t>Metrics Server</w:t>
      </w:r>
    </w:p>
    <w:p w14:paraId="0981D54D" w14:textId="77777777" w:rsidR="001A503E" w:rsidRPr="001A503E" w:rsidRDefault="001A503E" w:rsidP="001A503E">
      <w:pPr>
        <w:numPr>
          <w:ilvl w:val="1"/>
          <w:numId w:val="27"/>
        </w:numPr>
      </w:pPr>
      <w:r w:rsidRPr="001A503E">
        <w:t>Collects resource metrics from nodes and pods.</w:t>
      </w:r>
    </w:p>
    <w:p w14:paraId="54E0A57E" w14:textId="77777777" w:rsidR="001A503E" w:rsidRPr="001A503E" w:rsidRDefault="001A503E" w:rsidP="001A503E">
      <w:pPr>
        <w:numPr>
          <w:ilvl w:val="1"/>
          <w:numId w:val="27"/>
        </w:numPr>
      </w:pPr>
      <w:r w:rsidRPr="001A503E">
        <w:t>Required for Horizontal Pod Autoscaler (HPA) and Vertical Pod Autoscaler (VPA).</w:t>
      </w:r>
    </w:p>
    <w:p w14:paraId="4939A74B" w14:textId="77777777" w:rsidR="001A503E" w:rsidRPr="001A503E" w:rsidRDefault="001A503E" w:rsidP="001A503E">
      <w:pPr>
        <w:numPr>
          <w:ilvl w:val="0"/>
          <w:numId w:val="27"/>
        </w:numPr>
      </w:pPr>
      <w:r w:rsidRPr="001A503E">
        <w:rPr>
          <w:b/>
          <w:bCs/>
        </w:rPr>
        <w:t>Dashboard</w:t>
      </w:r>
    </w:p>
    <w:p w14:paraId="43D3BDE4" w14:textId="77777777" w:rsidR="001A503E" w:rsidRPr="001A503E" w:rsidRDefault="001A503E" w:rsidP="001A503E">
      <w:pPr>
        <w:numPr>
          <w:ilvl w:val="1"/>
          <w:numId w:val="27"/>
        </w:numPr>
      </w:pPr>
      <w:r w:rsidRPr="001A503E">
        <w:t>A web-based UI for managing the cluster.</w:t>
      </w:r>
    </w:p>
    <w:p w14:paraId="2D289EE8" w14:textId="77777777" w:rsidR="001A503E" w:rsidRPr="001A503E" w:rsidRDefault="001A503E" w:rsidP="001A503E">
      <w:pPr>
        <w:numPr>
          <w:ilvl w:val="0"/>
          <w:numId w:val="27"/>
        </w:numPr>
      </w:pPr>
      <w:r w:rsidRPr="001A503E">
        <w:rPr>
          <w:b/>
          <w:bCs/>
        </w:rPr>
        <w:t>Logging and Monitoring Tools</w:t>
      </w:r>
    </w:p>
    <w:p w14:paraId="0A650446" w14:textId="77777777" w:rsidR="001A503E" w:rsidRPr="001A503E" w:rsidRDefault="001A503E" w:rsidP="001A503E">
      <w:pPr>
        <w:numPr>
          <w:ilvl w:val="1"/>
          <w:numId w:val="27"/>
        </w:numPr>
      </w:pPr>
      <w:r w:rsidRPr="001A503E">
        <w:t>Tools like Prometheus, Grafana, or ELK stack for monitoring and log management.</w:t>
      </w:r>
    </w:p>
    <w:p w14:paraId="6061AAAC" w14:textId="77777777" w:rsidR="001A503E" w:rsidRPr="001A503E" w:rsidRDefault="00000000" w:rsidP="001A503E">
      <w:r>
        <w:pict w14:anchorId="17BBC4D2">
          <v:rect id="_x0000_i1039" style="width:0;height:1.5pt" o:hralign="center" o:hrstd="t" o:hr="t" fillcolor="#a0a0a0" stroked="f"/>
        </w:pict>
      </w:r>
    </w:p>
    <w:p w14:paraId="1DDD7FFF" w14:textId="77777777" w:rsidR="001A503E" w:rsidRPr="001A503E" w:rsidRDefault="001A503E" w:rsidP="001A503E">
      <w:pPr>
        <w:rPr>
          <w:b/>
          <w:bCs/>
        </w:rPr>
      </w:pPr>
      <w:r w:rsidRPr="001A503E">
        <w:rPr>
          <w:b/>
          <w:bCs/>
        </w:rPr>
        <w:t>Summary: Kubernetes Architecture</w:t>
      </w:r>
    </w:p>
    <w:p w14:paraId="5584289C" w14:textId="77777777" w:rsidR="001A503E" w:rsidRPr="001A503E" w:rsidRDefault="001A503E" w:rsidP="001A503E">
      <w:pPr>
        <w:numPr>
          <w:ilvl w:val="0"/>
          <w:numId w:val="28"/>
        </w:numPr>
      </w:pPr>
      <w:r w:rsidRPr="001A503E">
        <w:rPr>
          <w:b/>
          <w:bCs/>
        </w:rPr>
        <w:t>Control Plane</w:t>
      </w:r>
      <w:r w:rsidRPr="001A503E">
        <w:t>: Manages the cluster state.</w:t>
      </w:r>
    </w:p>
    <w:p w14:paraId="4A16D3BE" w14:textId="77777777" w:rsidR="001A503E" w:rsidRPr="001A503E" w:rsidRDefault="001A503E" w:rsidP="001A503E">
      <w:pPr>
        <w:numPr>
          <w:ilvl w:val="0"/>
          <w:numId w:val="28"/>
        </w:numPr>
      </w:pPr>
      <w:r w:rsidRPr="001A503E">
        <w:rPr>
          <w:b/>
          <w:bCs/>
        </w:rPr>
        <w:t>Worker Nodes</w:t>
      </w:r>
      <w:r w:rsidRPr="001A503E">
        <w:t>: Run containerized workloads.</w:t>
      </w:r>
    </w:p>
    <w:p w14:paraId="68C60F84" w14:textId="77777777" w:rsidR="001A503E" w:rsidRPr="001A503E" w:rsidRDefault="001A503E" w:rsidP="001A503E">
      <w:pPr>
        <w:numPr>
          <w:ilvl w:val="0"/>
          <w:numId w:val="28"/>
        </w:numPr>
      </w:pPr>
      <w:r w:rsidRPr="001A503E">
        <w:rPr>
          <w:b/>
          <w:bCs/>
        </w:rPr>
        <w:t>Add-ons</w:t>
      </w:r>
      <w:r w:rsidRPr="001A503E">
        <w:t>: Extend functionality.</w:t>
      </w:r>
    </w:p>
    <w:p w14:paraId="114E1F96" w14:textId="77777777" w:rsidR="001A503E" w:rsidRPr="001A503E" w:rsidRDefault="001A503E" w:rsidP="001A503E">
      <w:r w:rsidRPr="001A503E">
        <w:t>Would you like to explore any specific component in more detail?</w:t>
      </w:r>
    </w:p>
    <w:p w14:paraId="7D1E6ECB" w14:textId="77777777" w:rsidR="001A503E" w:rsidRPr="001A503E" w:rsidRDefault="001A503E" w:rsidP="001A503E">
      <w:r w:rsidRPr="001A503E">
        <w:t>4o</w:t>
      </w:r>
    </w:p>
    <w:p w14:paraId="138D4F85" w14:textId="77777777" w:rsidR="001A503E" w:rsidRPr="001A503E" w:rsidRDefault="001A503E" w:rsidP="001A503E">
      <w:pPr>
        <w:rPr>
          <w:b/>
          <w:bCs/>
        </w:rPr>
      </w:pPr>
      <w:r w:rsidRPr="001A503E">
        <w:rPr>
          <w:b/>
          <w:bCs/>
        </w:rPr>
        <w:t>You said:</w:t>
      </w:r>
    </w:p>
    <w:p w14:paraId="2F3058D7" w14:textId="77777777" w:rsidR="001A503E" w:rsidRPr="001A503E" w:rsidRDefault="001A503E" w:rsidP="001A503E">
      <w:r w:rsidRPr="001A503E">
        <w:t>what is roles of nodes, containers pods in brief</w:t>
      </w:r>
    </w:p>
    <w:p w14:paraId="6CCCFA6F" w14:textId="77777777" w:rsidR="001A503E" w:rsidRPr="001A503E" w:rsidRDefault="001A503E" w:rsidP="001A503E">
      <w:pPr>
        <w:rPr>
          <w:b/>
          <w:bCs/>
        </w:rPr>
      </w:pPr>
      <w:r w:rsidRPr="001A503E">
        <w:rPr>
          <w:b/>
          <w:bCs/>
        </w:rPr>
        <w:t>ChatGPT said:</w:t>
      </w:r>
    </w:p>
    <w:p w14:paraId="0EB0555C" w14:textId="77777777" w:rsidR="001A503E" w:rsidRPr="001A503E" w:rsidRDefault="001A503E" w:rsidP="001A503E">
      <w:r w:rsidRPr="001A503E">
        <w:t>ChatGPT</w:t>
      </w:r>
    </w:p>
    <w:p w14:paraId="1DC76697" w14:textId="77777777" w:rsidR="001A503E" w:rsidRPr="001A503E" w:rsidRDefault="001A503E" w:rsidP="001A503E">
      <w:r w:rsidRPr="001A503E">
        <w:t xml:space="preserve">Here’s a brief overview of the roles of </w:t>
      </w:r>
      <w:r w:rsidRPr="001A503E">
        <w:rPr>
          <w:b/>
          <w:bCs/>
        </w:rPr>
        <w:t>Nodes</w:t>
      </w:r>
      <w:r w:rsidRPr="001A503E">
        <w:t xml:space="preserve">, </w:t>
      </w:r>
      <w:r w:rsidRPr="001A503E">
        <w:rPr>
          <w:b/>
          <w:bCs/>
        </w:rPr>
        <w:t>Containers</w:t>
      </w:r>
      <w:r w:rsidRPr="001A503E">
        <w:t xml:space="preserve">, and </w:t>
      </w:r>
      <w:r w:rsidRPr="001A503E">
        <w:rPr>
          <w:b/>
          <w:bCs/>
        </w:rPr>
        <w:t>Pods</w:t>
      </w:r>
      <w:r w:rsidRPr="001A503E">
        <w:t xml:space="preserve"> in a Kubernetes cluster:</w:t>
      </w:r>
    </w:p>
    <w:p w14:paraId="05B7833B" w14:textId="77777777" w:rsidR="001A503E" w:rsidRPr="001A503E" w:rsidRDefault="00000000" w:rsidP="001A503E">
      <w:r>
        <w:pict w14:anchorId="197A7C8A">
          <v:rect id="_x0000_i1040" style="width:0;height:1.5pt" o:hralign="center" o:hrstd="t" o:hr="t" fillcolor="#a0a0a0" stroked="f"/>
        </w:pict>
      </w:r>
    </w:p>
    <w:p w14:paraId="6C320FC6" w14:textId="77777777" w:rsidR="001A503E" w:rsidRPr="001A503E" w:rsidRDefault="001A503E" w:rsidP="001A503E">
      <w:pPr>
        <w:rPr>
          <w:b/>
          <w:bCs/>
        </w:rPr>
      </w:pPr>
      <w:r w:rsidRPr="001A503E">
        <w:rPr>
          <w:b/>
          <w:bCs/>
        </w:rPr>
        <w:t>1. Nodes</w:t>
      </w:r>
    </w:p>
    <w:p w14:paraId="5794189D" w14:textId="77777777" w:rsidR="001A503E" w:rsidRPr="001A503E" w:rsidRDefault="001A503E" w:rsidP="001A503E">
      <w:pPr>
        <w:numPr>
          <w:ilvl w:val="0"/>
          <w:numId w:val="29"/>
        </w:numPr>
      </w:pPr>
      <w:r w:rsidRPr="001A503E">
        <w:rPr>
          <w:b/>
          <w:bCs/>
        </w:rPr>
        <w:t>Role</w:t>
      </w:r>
      <w:r w:rsidRPr="001A503E">
        <w:t>:</w:t>
      </w:r>
      <w:r w:rsidRPr="001A503E">
        <w:br/>
        <w:t>Nodes are the physical or virtual machines that make up a Kubernetes cluster. They are responsible for running workloads (containers) assigned by the control plane.</w:t>
      </w:r>
    </w:p>
    <w:p w14:paraId="67811846" w14:textId="77777777" w:rsidR="001A503E" w:rsidRPr="001A503E" w:rsidRDefault="001A503E" w:rsidP="001A503E">
      <w:pPr>
        <w:numPr>
          <w:ilvl w:val="0"/>
          <w:numId w:val="29"/>
        </w:numPr>
      </w:pPr>
      <w:r w:rsidRPr="001A503E">
        <w:rPr>
          <w:b/>
          <w:bCs/>
        </w:rPr>
        <w:t>Responsibilities</w:t>
      </w:r>
      <w:r w:rsidRPr="001A503E">
        <w:t>:</w:t>
      </w:r>
    </w:p>
    <w:p w14:paraId="5E8D1C14" w14:textId="77777777" w:rsidR="001A503E" w:rsidRPr="001A503E" w:rsidRDefault="001A503E" w:rsidP="001A503E">
      <w:pPr>
        <w:numPr>
          <w:ilvl w:val="1"/>
          <w:numId w:val="29"/>
        </w:numPr>
      </w:pPr>
      <w:r w:rsidRPr="001A503E">
        <w:t xml:space="preserve">Host and manage </w:t>
      </w:r>
      <w:r w:rsidRPr="001A503E">
        <w:rPr>
          <w:b/>
          <w:bCs/>
        </w:rPr>
        <w:t>Pods</w:t>
      </w:r>
      <w:r w:rsidRPr="001A503E">
        <w:t>.</w:t>
      </w:r>
    </w:p>
    <w:p w14:paraId="667B259F" w14:textId="77777777" w:rsidR="001A503E" w:rsidRPr="001A503E" w:rsidRDefault="001A503E" w:rsidP="001A503E">
      <w:pPr>
        <w:numPr>
          <w:ilvl w:val="1"/>
          <w:numId w:val="29"/>
        </w:numPr>
      </w:pPr>
      <w:r w:rsidRPr="001A503E">
        <w:t>Provide computing resources such as CPU, memory, and storage for workloads.</w:t>
      </w:r>
    </w:p>
    <w:p w14:paraId="1D5F365B" w14:textId="77777777" w:rsidR="001A503E" w:rsidRPr="001A503E" w:rsidRDefault="001A503E" w:rsidP="001A503E">
      <w:pPr>
        <w:numPr>
          <w:ilvl w:val="1"/>
          <w:numId w:val="29"/>
        </w:numPr>
      </w:pPr>
      <w:r w:rsidRPr="001A503E">
        <w:t xml:space="preserve">Run essential Kubernetes components like </w:t>
      </w:r>
      <w:r w:rsidRPr="001A503E">
        <w:rPr>
          <w:b/>
          <w:bCs/>
        </w:rPr>
        <w:t>kubelet</w:t>
      </w:r>
      <w:r w:rsidRPr="001A503E">
        <w:t xml:space="preserve">, </w:t>
      </w:r>
      <w:r w:rsidRPr="001A503E">
        <w:rPr>
          <w:b/>
          <w:bCs/>
        </w:rPr>
        <w:t>kube-proxy</w:t>
      </w:r>
      <w:r w:rsidRPr="001A503E">
        <w:t xml:space="preserve">, and a </w:t>
      </w:r>
      <w:r w:rsidRPr="001A503E">
        <w:rPr>
          <w:b/>
          <w:bCs/>
        </w:rPr>
        <w:t>container runtime</w:t>
      </w:r>
      <w:r w:rsidRPr="001A503E">
        <w:t>.</w:t>
      </w:r>
    </w:p>
    <w:p w14:paraId="68B5029E" w14:textId="77777777" w:rsidR="001A503E" w:rsidRPr="001A503E" w:rsidRDefault="00000000" w:rsidP="001A503E">
      <w:r>
        <w:pict w14:anchorId="0B088238">
          <v:rect id="_x0000_i1041" style="width:0;height:1.5pt" o:hralign="center" o:hrstd="t" o:hr="t" fillcolor="#a0a0a0" stroked="f"/>
        </w:pict>
      </w:r>
    </w:p>
    <w:p w14:paraId="03326522" w14:textId="77777777" w:rsidR="001A503E" w:rsidRPr="001A503E" w:rsidRDefault="001A503E" w:rsidP="001A503E">
      <w:pPr>
        <w:rPr>
          <w:b/>
          <w:bCs/>
        </w:rPr>
      </w:pPr>
      <w:r w:rsidRPr="001A503E">
        <w:rPr>
          <w:b/>
          <w:bCs/>
        </w:rPr>
        <w:t>2. Pods</w:t>
      </w:r>
    </w:p>
    <w:p w14:paraId="3F5E74E3" w14:textId="77777777" w:rsidR="001A503E" w:rsidRPr="001A503E" w:rsidRDefault="001A503E" w:rsidP="001A503E">
      <w:pPr>
        <w:numPr>
          <w:ilvl w:val="0"/>
          <w:numId w:val="30"/>
        </w:numPr>
      </w:pPr>
      <w:r w:rsidRPr="001A503E">
        <w:rPr>
          <w:b/>
          <w:bCs/>
        </w:rPr>
        <w:t>Role</w:t>
      </w:r>
      <w:r w:rsidRPr="001A503E">
        <w:t>:</w:t>
      </w:r>
      <w:r w:rsidRPr="001A503E">
        <w:br/>
        <w:t>A Pod is the smallest deployable unit in Kubernetes. It represents a single instance of a running process in a cluster.</w:t>
      </w:r>
    </w:p>
    <w:p w14:paraId="25B6F066" w14:textId="77777777" w:rsidR="001A503E" w:rsidRPr="001A503E" w:rsidRDefault="001A503E" w:rsidP="001A503E">
      <w:pPr>
        <w:numPr>
          <w:ilvl w:val="0"/>
          <w:numId w:val="30"/>
        </w:numPr>
      </w:pPr>
      <w:r w:rsidRPr="001A503E">
        <w:rPr>
          <w:b/>
          <w:bCs/>
        </w:rPr>
        <w:t>Responsibilities</w:t>
      </w:r>
      <w:r w:rsidRPr="001A503E">
        <w:t>:</w:t>
      </w:r>
    </w:p>
    <w:p w14:paraId="763151EB" w14:textId="77777777" w:rsidR="001A503E" w:rsidRPr="001A503E" w:rsidRDefault="001A503E" w:rsidP="001A503E">
      <w:pPr>
        <w:numPr>
          <w:ilvl w:val="1"/>
          <w:numId w:val="30"/>
        </w:numPr>
      </w:pPr>
      <w:r w:rsidRPr="001A503E">
        <w:t xml:space="preserve">Encapsulates one or more tightly coupled </w:t>
      </w:r>
      <w:r w:rsidRPr="001A503E">
        <w:rPr>
          <w:b/>
          <w:bCs/>
        </w:rPr>
        <w:t>Containers</w:t>
      </w:r>
      <w:r w:rsidRPr="001A503E">
        <w:t>.</w:t>
      </w:r>
    </w:p>
    <w:p w14:paraId="5D208E8B" w14:textId="77777777" w:rsidR="001A503E" w:rsidRPr="001A503E" w:rsidRDefault="001A503E" w:rsidP="001A503E">
      <w:pPr>
        <w:numPr>
          <w:ilvl w:val="1"/>
          <w:numId w:val="30"/>
        </w:numPr>
      </w:pPr>
      <w:r w:rsidRPr="001A503E">
        <w:t>Shares resources like networking (same IP address) and storage (shared volumes) between containers in the same Pod.</w:t>
      </w:r>
    </w:p>
    <w:p w14:paraId="4509532C" w14:textId="77777777" w:rsidR="001A503E" w:rsidRPr="001A503E" w:rsidRDefault="001A503E" w:rsidP="001A503E">
      <w:pPr>
        <w:numPr>
          <w:ilvl w:val="1"/>
          <w:numId w:val="30"/>
        </w:numPr>
      </w:pPr>
      <w:r w:rsidRPr="001A503E">
        <w:t>Acts as an abstraction layer, ensuring containers in the Pod can communicate and function as a cohesive unit.</w:t>
      </w:r>
    </w:p>
    <w:p w14:paraId="11C88F50" w14:textId="77777777" w:rsidR="001A503E" w:rsidRPr="001A503E" w:rsidRDefault="00000000" w:rsidP="001A503E">
      <w:r>
        <w:pict w14:anchorId="607847C7">
          <v:rect id="_x0000_i1042" style="width:0;height:1.5pt" o:hralign="center" o:hrstd="t" o:hr="t" fillcolor="#a0a0a0" stroked="f"/>
        </w:pict>
      </w:r>
    </w:p>
    <w:p w14:paraId="562E98BF" w14:textId="77777777" w:rsidR="001A503E" w:rsidRPr="001A503E" w:rsidRDefault="001A503E" w:rsidP="001A503E">
      <w:pPr>
        <w:rPr>
          <w:b/>
          <w:bCs/>
        </w:rPr>
      </w:pPr>
      <w:r w:rsidRPr="001A503E">
        <w:rPr>
          <w:b/>
          <w:bCs/>
        </w:rPr>
        <w:t>3. Containers</w:t>
      </w:r>
    </w:p>
    <w:p w14:paraId="54A6C96D" w14:textId="77777777" w:rsidR="001A503E" w:rsidRPr="001A503E" w:rsidRDefault="001A503E" w:rsidP="001A503E">
      <w:pPr>
        <w:numPr>
          <w:ilvl w:val="0"/>
          <w:numId w:val="31"/>
        </w:numPr>
      </w:pPr>
      <w:r w:rsidRPr="001A503E">
        <w:rPr>
          <w:b/>
          <w:bCs/>
        </w:rPr>
        <w:t>Role</w:t>
      </w:r>
      <w:r w:rsidRPr="001A503E">
        <w:t>:</w:t>
      </w:r>
      <w:r w:rsidRPr="001A503E">
        <w:br/>
        <w:t>Containers are lightweight, portable units that package an application and its dependencies. They are the actual executable components that perform the application logic.</w:t>
      </w:r>
    </w:p>
    <w:p w14:paraId="1D8A45F9" w14:textId="77777777" w:rsidR="001A503E" w:rsidRPr="001A503E" w:rsidRDefault="001A503E" w:rsidP="001A503E">
      <w:pPr>
        <w:numPr>
          <w:ilvl w:val="0"/>
          <w:numId w:val="31"/>
        </w:numPr>
      </w:pPr>
      <w:r w:rsidRPr="001A503E">
        <w:rPr>
          <w:b/>
          <w:bCs/>
        </w:rPr>
        <w:t>Responsibilities</w:t>
      </w:r>
      <w:r w:rsidRPr="001A503E">
        <w:t>:</w:t>
      </w:r>
    </w:p>
    <w:p w14:paraId="5CAB2018" w14:textId="77777777" w:rsidR="001A503E" w:rsidRPr="001A503E" w:rsidRDefault="001A503E" w:rsidP="001A503E">
      <w:pPr>
        <w:numPr>
          <w:ilvl w:val="1"/>
          <w:numId w:val="31"/>
        </w:numPr>
      </w:pPr>
      <w:r w:rsidRPr="001A503E">
        <w:t>Run the application code or service inside isolated environments.</w:t>
      </w:r>
    </w:p>
    <w:p w14:paraId="2BFB333A" w14:textId="77777777" w:rsidR="001A503E" w:rsidRPr="001A503E" w:rsidRDefault="001A503E" w:rsidP="001A503E">
      <w:pPr>
        <w:numPr>
          <w:ilvl w:val="1"/>
          <w:numId w:val="31"/>
        </w:numPr>
      </w:pPr>
      <w:r w:rsidRPr="001A503E">
        <w:t xml:space="preserve">Operate within a </w:t>
      </w:r>
      <w:r w:rsidRPr="001A503E">
        <w:rPr>
          <w:b/>
          <w:bCs/>
        </w:rPr>
        <w:t>Pod</w:t>
      </w:r>
      <w:r w:rsidRPr="001A503E">
        <w:t xml:space="preserve"> for networking, resource sharing, and orchestration.</w:t>
      </w:r>
    </w:p>
    <w:p w14:paraId="5EE9113C" w14:textId="77777777" w:rsidR="001A503E" w:rsidRPr="001A503E" w:rsidRDefault="001A503E" w:rsidP="001A503E">
      <w:pPr>
        <w:numPr>
          <w:ilvl w:val="1"/>
          <w:numId w:val="31"/>
        </w:numPr>
      </w:pPr>
      <w:r w:rsidRPr="001A503E">
        <w:t>Enable consistent application behavior across different environments (local, staging, production).</w:t>
      </w:r>
    </w:p>
    <w:p w14:paraId="2E470A7B" w14:textId="77777777" w:rsidR="001A503E" w:rsidRPr="001A503E" w:rsidRDefault="00000000" w:rsidP="001A503E">
      <w:r>
        <w:pict w14:anchorId="0166884B">
          <v:rect id="_x0000_i1043" style="width:0;height:1.5pt" o:hralign="center" o:hrstd="t" o:hr="t" fillcolor="#a0a0a0" stroked="f"/>
        </w:pict>
      </w:r>
    </w:p>
    <w:p w14:paraId="7669E8CC" w14:textId="77777777" w:rsidR="001A503E" w:rsidRPr="001A503E" w:rsidRDefault="001A503E" w:rsidP="001A503E">
      <w:pPr>
        <w:rPr>
          <w:b/>
          <w:bCs/>
        </w:rPr>
      </w:pPr>
      <w:r w:rsidRPr="001A503E">
        <w:rPr>
          <w:b/>
          <w:bCs/>
        </w:rPr>
        <w:t>How They Work Together</w:t>
      </w:r>
    </w:p>
    <w:p w14:paraId="5814CB53" w14:textId="77777777" w:rsidR="001A503E" w:rsidRPr="001A503E" w:rsidRDefault="001A503E" w:rsidP="001A503E">
      <w:pPr>
        <w:numPr>
          <w:ilvl w:val="0"/>
          <w:numId w:val="32"/>
        </w:numPr>
      </w:pPr>
      <w:r w:rsidRPr="001A503E">
        <w:rPr>
          <w:b/>
          <w:bCs/>
        </w:rPr>
        <w:t>Containers</w:t>
      </w:r>
      <w:r w:rsidRPr="001A503E">
        <w:t xml:space="preserve"> run the application logic.</w:t>
      </w:r>
    </w:p>
    <w:p w14:paraId="30C91AAD" w14:textId="77777777" w:rsidR="001A503E" w:rsidRPr="001A503E" w:rsidRDefault="001A503E" w:rsidP="001A503E">
      <w:pPr>
        <w:numPr>
          <w:ilvl w:val="0"/>
          <w:numId w:val="32"/>
        </w:numPr>
      </w:pPr>
      <w:r w:rsidRPr="001A503E">
        <w:rPr>
          <w:b/>
          <w:bCs/>
        </w:rPr>
        <w:t>Pods</w:t>
      </w:r>
      <w:r w:rsidRPr="001A503E">
        <w:t xml:space="preserve"> group one or more containers that need to work together (e.g., a web server and a sidecar logging service).</w:t>
      </w:r>
    </w:p>
    <w:p w14:paraId="2E112B6D" w14:textId="77777777" w:rsidR="001A503E" w:rsidRPr="001A503E" w:rsidRDefault="001A503E" w:rsidP="001A503E">
      <w:pPr>
        <w:numPr>
          <w:ilvl w:val="0"/>
          <w:numId w:val="32"/>
        </w:numPr>
      </w:pPr>
      <w:r w:rsidRPr="001A503E">
        <w:rPr>
          <w:b/>
          <w:bCs/>
        </w:rPr>
        <w:t>Nodes</w:t>
      </w:r>
      <w:r w:rsidRPr="001A503E">
        <w:t xml:space="preserve"> provide the physical or virtual infrastructure to host Pods and their containers.</w:t>
      </w:r>
    </w:p>
    <w:p w14:paraId="63BBC080" w14:textId="77777777" w:rsidR="001A503E" w:rsidRPr="001A503E" w:rsidRDefault="001A503E" w:rsidP="001A503E">
      <w:r w:rsidRPr="001A503E">
        <w:t>Let me know if you’d like a detailed explanation of any component or interaction!</w:t>
      </w:r>
    </w:p>
    <w:p w14:paraId="34D4C86A" w14:textId="77777777" w:rsidR="001A503E" w:rsidRPr="001A503E" w:rsidRDefault="001A503E" w:rsidP="001A503E">
      <w:r w:rsidRPr="001A503E">
        <w:t>4o</w:t>
      </w:r>
    </w:p>
    <w:p w14:paraId="62196325" w14:textId="77777777" w:rsidR="001A503E" w:rsidRPr="001A503E" w:rsidRDefault="001A503E" w:rsidP="001A503E">
      <w:pPr>
        <w:rPr>
          <w:b/>
          <w:bCs/>
        </w:rPr>
      </w:pPr>
      <w:r w:rsidRPr="001A503E">
        <w:rPr>
          <w:b/>
          <w:bCs/>
        </w:rPr>
        <w:t>You said:</w:t>
      </w:r>
    </w:p>
    <w:p w14:paraId="02FD7E14" w14:textId="77777777" w:rsidR="001A503E" w:rsidRPr="001A503E" w:rsidRDefault="001A503E" w:rsidP="001A503E">
      <w:r w:rsidRPr="001A503E">
        <w:t>could you please explain in depth with regards to webapi microservices</w:t>
      </w:r>
    </w:p>
    <w:p w14:paraId="51DA6D80" w14:textId="77777777" w:rsidR="001A503E" w:rsidRPr="001A503E" w:rsidRDefault="001A503E" w:rsidP="001A503E">
      <w:pPr>
        <w:rPr>
          <w:b/>
          <w:bCs/>
        </w:rPr>
      </w:pPr>
      <w:r w:rsidRPr="001A503E">
        <w:rPr>
          <w:b/>
          <w:bCs/>
        </w:rPr>
        <w:t>ChatGPT said:</w:t>
      </w:r>
    </w:p>
    <w:p w14:paraId="43A7B619" w14:textId="77777777" w:rsidR="001A503E" w:rsidRPr="001A503E" w:rsidRDefault="001A503E" w:rsidP="001A503E">
      <w:r w:rsidRPr="001A503E">
        <w:t>ChatGPT</w:t>
      </w:r>
    </w:p>
    <w:p w14:paraId="1401AB76" w14:textId="77777777" w:rsidR="001A503E" w:rsidRPr="001A503E" w:rsidRDefault="001A503E" w:rsidP="001A503E">
      <w:r w:rsidRPr="001A503E">
        <w:t xml:space="preserve">When discussing </w:t>
      </w:r>
      <w:r w:rsidRPr="001A503E">
        <w:rPr>
          <w:b/>
          <w:bCs/>
        </w:rPr>
        <w:t>Nodes</w:t>
      </w:r>
      <w:r w:rsidRPr="001A503E">
        <w:t xml:space="preserve">, </w:t>
      </w:r>
      <w:r w:rsidRPr="001A503E">
        <w:rPr>
          <w:b/>
          <w:bCs/>
        </w:rPr>
        <w:t>Pods</w:t>
      </w:r>
      <w:r w:rsidRPr="001A503E">
        <w:t xml:space="preserve">, and </w:t>
      </w:r>
      <w:r w:rsidRPr="001A503E">
        <w:rPr>
          <w:b/>
          <w:bCs/>
        </w:rPr>
        <w:t>Containers</w:t>
      </w:r>
      <w:r w:rsidRPr="001A503E">
        <w:t xml:space="preserve"> in the context of </w:t>
      </w:r>
      <w:r w:rsidRPr="001A503E">
        <w:rPr>
          <w:b/>
          <w:bCs/>
        </w:rPr>
        <w:t>WebAPI microservices</w:t>
      </w:r>
      <w:r w:rsidRPr="001A503E">
        <w:t xml:space="preserve"> in a Kubernetes cluster, it’s essential to understand their roles, how they interact, and how Kubernetes orchestrates them to deliver a robust, scalable, and resilient architecture.</w:t>
      </w:r>
    </w:p>
    <w:p w14:paraId="1F1B8132" w14:textId="77777777" w:rsidR="001A503E" w:rsidRPr="001A503E" w:rsidRDefault="00000000" w:rsidP="001A503E">
      <w:r>
        <w:pict w14:anchorId="55876768">
          <v:rect id="_x0000_i1044" style="width:0;height:1.5pt" o:hralign="center" o:hrstd="t" o:hr="t" fillcolor="#a0a0a0" stroked="f"/>
        </w:pict>
      </w:r>
    </w:p>
    <w:p w14:paraId="7D381EE5" w14:textId="77777777" w:rsidR="001A503E" w:rsidRPr="001A503E" w:rsidRDefault="001A503E" w:rsidP="001A503E">
      <w:pPr>
        <w:rPr>
          <w:b/>
          <w:bCs/>
        </w:rPr>
      </w:pPr>
      <w:r w:rsidRPr="001A503E">
        <w:rPr>
          <w:b/>
          <w:bCs/>
        </w:rPr>
        <w:t>1. Nodes in a WebAPI Microservices Context</w:t>
      </w:r>
    </w:p>
    <w:p w14:paraId="6D063F2F" w14:textId="77777777" w:rsidR="001A503E" w:rsidRPr="001A503E" w:rsidRDefault="001A503E" w:rsidP="001A503E">
      <w:pPr>
        <w:numPr>
          <w:ilvl w:val="0"/>
          <w:numId w:val="33"/>
        </w:numPr>
      </w:pPr>
      <w:r w:rsidRPr="001A503E">
        <w:rPr>
          <w:b/>
          <w:bCs/>
        </w:rPr>
        <w:t>Role</w:t>
      </w:r>
      <w:r w:rsidRPr="001A503E">
        <w:t>: Nodes provide the underlying infrastructure where WebAPI microservices (hosted in containers) are executed. Nodes ensure resources like CPU, memory, and networking are available to run Pods containing the WebAPI microservices.</w:t>
      </w:r>
    </w:p>
    <w:p w14:paraId="23B2E1FE" w14:textId="77777777" w:rsidR="001A503E" w:rsidRPr="001A503E" w:rsidRDefault="001A503E" w:rsidP="001A503E">
      <w:pPr>
        <w:numPr>
          <w:ilvl w:val="0"/>
          <w:numId w:val="33"/>
        </w:numPr>
      </w:pPr>
      <w:r w:rsidRPr="001A503E">
        <w:rPr>
          <w:b/>
          <w:bCs/>
        </w:rPr>
        <w:t>Responsibilities</w:t>
      </w:r>
      <w:r w:rsidRPr="001A503E">
        <w:t>:</w:t>
      </w:r>
    </w:p>
    <w:p w14:paraId="209480C0" w14:textId="77777777" w:rsidR="001A503E" w:rsidRPr="001A503E" w:rsidRDefault="001A503E" w:rsidP="001A503E">
      <w:pPr>
        <w:numPr>
          <w:ilvl w:val="1"/>
          <w:numId w:val="33"/>
        </w:numPr>
      </w:pPr>
      <w:r w:rsidRPr="001A503E">
        <w:rPr>
          <w:b/>
          <w:bCs/>
        </w:rPr>
        <w:t>Hosting Pods</w:t>
      </w:r>
      <w:r w:rsidRPr="001A503E">
        <w:t>: Nodes host Pods that encapsulate WebAPI containers.</w:t>
      </w:r>
    </w:p>
    <w:p w14:paraId="7C1C176B" w14:textId="77777777" w:rsidR="001A503E" w:rsidRPr="001A503E" w:rsidRDefault="001A503E" w:rsidP="001A503E">
      <w:pPr>
        <w:numPr>
          <w:ilvl w:val="1"/>
          <w:numId w:val="33"/>
        </w:numPr>
      </w:pPr>
      <w:r w:rsidRPr="001A503E">
        <w:rPr>
          <w:b/>
          <w:bCs/>
        </w:rPr>
        <w:t>Load Balancing</w:t>
      </w:r>
      <w:r w:rsidRPr="001A503E">
        <w:t>: Nodes distribute incoming traffic across Pods (via kube-proxy and Services).</w:t>
      </w:r>
    </w:p>
    <w:p w14:paraId="5CBB639F" w14:textId="77777777" w:rsidR="001A503E" w:rsidRPr="001A503E" w:rsidRDefault="001A503E" w:rsidP="001A503E">
      <w:pPr>
        <w:numPr>
          <w:ilvl w:val="1"/>
          <w:numId w:val="33"/>
        </w:numPr>
      </w:pPr>
      <w:r w:rsidRPr="001A503E">
        <w:rPr>
          <w:b/>
          <w:bCs/>
        </w:rPr>
        <w:t>Scaling</w:t>
      </w:r>
      <w:r w:rsidRPr="001A503E">
        <w:t>: Additional nodes can be added to scale the cluster horizontally as the load on WebAPI microservices grows.</w:t>
      </w:r>
    </w:p>
    <w:p w14:paraId="1BE9BF6D" w14:textId="77777777" w:rsidR="001A503E" w:rsidRPr="001A503E" w:rsidRDefault="001A503E" w:rsidP="001A503E">
      <w:pPr>
        <w:numPr>
          <w:ilvl w:val="0"/>
          <w:numId w:val="33"/>
        </w:numPr>
      </w:pPr>
      <w:r w:rsidRPr="001A503E">
        <w:rPr>
          <w:b/>
          <w:bCs/>
        </w:rPr>
        <w:t>Key Node Components</w:t>
      </w:r>
      <w:r w:rsidRPr="001A503E">
        <w:t>:</w:t>
      </w:r>
    </w:p>
    <w:p w14:paraId="71618B51" w14:textId="77777777" w:rsidR="001A503E" w:rsidRPr="001A503E" w:rsidRDefault="001A503E" w:rsidP="001A503E">
      <w:pPr>
        <w:numPr>
          <w:ilvl w:val="1"/>
          <w:numId w:val="33"/>
        </w:numPr>
      </w:pPr>
      <w:r w:rsidRPr="001A503E">
        <w:rPr>
          <w:b/>
          <w:bCs/>
        </w:rPr>
        <w:t>Kubelet</w:t>
      </w:r>
      <w:r w:rsidRPr="001A503E">
        <w:t>: Manages Pods on the node and ensures WebAPI containers are running as specified.</w:t>
      </w:r>
    </w:p>
    <w:p w14:paraId="462A90A5" w14:textId="77777777" w:rsidR="001A503E" w:rsidRPr="001A503E" w:rsidRDefault="001A503E" w:rsidP="001A503E">
      <w:pPr>
        <w:numPr>
          <w:ilvl w:val="1"/>
          <w:numId w:val="33"/>
        </w:numPr>
      </w:pPr>
      <w:r w:rsidRPr="001A503E">
        <w:rPr>
          <w:b/>
          <w:bCs/>
        </w:rPr>
        <w:t>Kube-proxy</w:t>
      </w:r>
      <w:r w:rsidRPr="001A503E">
        <w:t>: Configures networking rules to allow communication between Pods and external clients.</w:t>
      </w:r>
    </w:p>
    <w:p w14:paraId="69FBEB45" w14:textId="77777777" w:rsidR="001A503E" w:rsidRPr="001A503E" w:rsidRDefault="001A503E" w:rsidP="001A503E">
      <w:pPr>
        <w:numPr>
          <w:ilvl w:val="1"/>
          <w:numId w:val="33"/>
        </w:numPr>
      </w:pPr>
      <w:r w:rsidRPr="001A503E">
        <w:rPr>
          <w:b/>
          <w:bCs/>
        </w:rPr>
        <w:t>Container Runtime</w:t>
      </w:r>
      <w:r w:rsidRPr="001A503E">
        <w:t>: Runs the containers for WebAPI microservices (e.g., Docker, containerd).</w:t>
      </w:r>
    </w:p>
    <w:p w14:paraId="007DB466" w14:textId="77777777" w:rsidR="001A503E" w:rsidRPr="001A503E" w:rsidRDefault="00000000" w:rsidP="001A503E">
      <w:r>
        <w:pict w14:anchorId="4696E988">
          <v:rect id="_x0000_i1045" style="width:0;height:1.5pt" o:hralign="center" o:hrstd="t" o:hr="t" fillcolor="#a0a0a0" stroked="f"/>
        </w:pict>
      </w:r>
    </w:p>
    <w:p w14:paraId="717E69F8" w14:textId="77777777" w:rsidR="001A503E" w:rsidRPr="001A503E" w:rsidRDefault="001A503E" w:rsidP="001A503E">
      <w:pPr>
        <w:rPr>
          <w:b/>
          <w:bCs/>
        </w:rPr>
      </w:pPr>
      <w:r w:rsidRPr="001A503E">
        <w:rPr>
          <w:b/>
          <w:bCs/>
        </w:rPr>
        <w:t>2. Pods in a WebAPI Microservices Context</w:t>
      </w:r>
    </w:p>
    <w:p w14:paraId="19B442C9" w14:textId="77777777" w:rsidR="001A503E" w:rsidRPr="001A503E" w:rsidRDefault="001A503E" w:rsidP="001A503E">
      <w:pPr>
        <w:numPr>
          <w:ilvl w:val="0"/>
          <w:numId w:val="34"/>
        </w:numPr>
      </w:pPr>
      <w:r w:rsidRPr="001A503E">
        <w:rPr>
          <w:b/>
          <w:bCs/>
        </w:rPr>
        <w:t>Role</w:t>
      </w:r>
      <w:r w:rsidRPr="001A503E">
        <w:t>: A Pod encapsulates the containers that together deliver a single WebAPI microservice or a tightly coupled set of functionalities.</w:t>
      </w:r>
    </w:p>
    <w:p w14:paraId="3372E96B" w14:textId="77777777" w:rsidR="001A503E" w:rsidRPr="001A503E" w:rsidRDefault="001A503E" w:rsidP="001A503E">
      <w:pPr>
        <w:numPr>
          <w:ilvl w:val="0"/>
          <w:numId w:val="34"/>
        </w:numPr>
      </w:pPr>
      <w:r w:rsidRPr="001A503E">
        <w:rPr>
          <w:b/>
          <w:bCs/>
        </w:rPr>
        <w:t>Responsibilities</w:t>
      </w:r>
      <w:r w:rsidRPr="001A503E">
        <w:t>:</w:t>
      </w:r>
    </w:p>
    <w:p w14:paraId="5A7183E3" w14:textId="77777777" w:rsidR="001A503E" w:rsidRPr="001A503E" w:rsidRDefault="001A503E" w:rsidP="001A503E">
      <w:pPr>
        <w:numPr>
          <w:ilvl w:val="1"/>
          <w:numId w:val="34"/>
        </w:numPr>
      </w:pPr>
      <w:r w:rsidRPr="001A503E">
        <w:rPr>
          <w:b/>
          <w:bCs/>
        </w:rPr>
        <w:t>Container Grouping</w:t>
      </w:r>
      <w:r w:rsidRPr="001A503E">
        <w:t>: A Pod may run one or more containers. For example:</w:t>
      </w:r>
    </w:p>
    <w:p w14:paraId="4FDD8962" w14:textId="77777777" w:rsidR="001A503E" w:rsidRPr="001A503E" w:rsidRDefault="001A503E" w:rsidP="001A503E">
      <w:pPr>
        <w:numPr>
          <w:ilvl w:val="2"/>
          <w:numId w:val="34"/>
        </w:numPr>
      </w:pPr>
      <w:r w:rsidRPr="001A503E">
        <w:t>Main container: Hosts the WebAPI.</w:t>
      </w:r>
    </w:p>
    <w:p w14:paraId="00EC605A" w14:textId="77777777" w:rsidR="001A503E" w:rsidRPr="001A503E" w:rsidRDefault="001A503E" w:rsidP="001A503E">
      <w:pPr>
        <w:numPr>
          <w:ilvl w:val="2"/>
          <w:numId w:val="34"/>
        </w:numPr>
      </w:pPr>
      <w:r w:rsidRPr="001A503E">
        <w:t>Sidecar container: Handles logging, metrics, or monitoring.</w:t>
      </w:r>
    </w:p>
    <w:p w14:paraId="073917D1" w14:textId="77777777" w:rsidR="001A503E" w:rsidRPr="001A503E" w:rsidRDefault="001A503E" w:rsidP="001A503E">
      <w:pPr>
        <w:numPr>
          <w:ilvl w:val="1"/>
          <w:numId w:val="34"/>
        </w:numPr>
      </w:pPr>
      <w:r w:rsidRPr="001A503E">
        <w:rPr>
          <w:b/>
          <w:bCs/>
        </w:rPr>
        <w:t>Networking</w:t>
      </w:r>
      <w:r w:rsidRPr="001A503E">
        <w:t>: Each Pod has its own unique IP address, allowing WebAPI microservices to communicate without exposing container-level details.</w:t>
      </w:r>
    </w:p>
    <w:p w14:paraId="34536C78" w14:textId="77777777" w:rsidR="001A503E" w:rsidRPr="001A503E" w:rsidRDefault="001A503E" w:rsidP="001A503E">
      <w:pPr>
        <w:numPr>
          <w:ilvl w:val="1"/>
          <w:numId w:val="34"/>
        </w:numPr>
      </w:pPr>
      <w:r w:rsidRPr="001A503E">
        <w:rPr>
          <w:b/>
          <w:bCs/>
        </w:rPr>
        <w:t>Resource Sharing</w:t>
      </w:r>
      <w:r w:rsidRPr="001A503E">
        <w:t>: Containers within the same Pod share resources like storage volumes and network namespaces.</w:t>
      </w:r>
    </w:p>
    <w:p w14:paraId="7F74F7C4" w14:textId="77777777" w:rsidR="001A503E" w:rsidRPr="001A503E" w:rsidRDefault="001A503E" w:rsidP="001A503E">
      <w:pPr>
        <w:numPr>
          <w:ilvl w:val="0"/>
          <w:numId w:val="34"/>
        </w:numPr>
      </w:pPr>
      <w:r w:rsidRPr="001A503E">
        <w:rPr>
          <w:b/>
          <w:bCs/>
        </w:rPr>
        <w:t>Example</w:t>
      </w:r>
      <w:r w:rsidRPr="001A503E">
        <w:t>:</w:t>
      </w:r>
    </w:p>
    <w:p w14:paraId="45521D4A" w14:textId="77777777" w:rsidR="001A503E" w:rsidRPr="001A503E" w:rsidRDefault="001A503E" w:rsidP="001A503E">
      <w:pPr>
        <w:numPr>
          <w:ilvl w:val="1"/>
          <w:numId w:val="34"/>
        </w:numPr>
      </w:pPr>
      <w:r w:rsidRPr="001A503E">
        <w:t xml:space="preserve">A Pod running a </w:t>
      </w:r>
      <w:r w:rsidRPr="001A503E">
        <w:rPr>
          <w:b/>
          <w:bCs/>
        </w:rPr>
        <w:t>User Management API</w:t>
      </w:r>
      <w:r w:rsidRPr="001A503E">
        <w:t xml:space="preserve"> could include:</w:t>
      </w:r>
    </w:p>
    <w:p w14:paraId="7A3A8482" w14:textId="77777777" w:rsidR="001A503E" w:rsidRPr="001A503E" w:rsidRDefault="001A503E" w:rsidP="001A503E">
      <w:pPr>
        <w:numPr>
          <w:ilvl w:val="2"/>
          <w:numId w:val="34"/>
        </w:numPr>
      </w:pPr>
      <w:r w:rsidRPr="001A503E">
        <w:t>Main container: Handles HTTP requests for user data.</w:t>
      </w:r>
    </w:p>
    <w:p w14:paraId="31FA6D42" w14:textId="77777777" w:rsidR="001A503E" w:rsidRPr="001A503E" w:rsidRDefault="001A503E" w:rsidP="001A503E">
      <w:pPr>
        <w:numPr>
          <w:ilvl w:val="2"/>
          <w:numId w:val="34"/>
        </w:numPr>
      </w:pPr>
      <w:r w:rsidRPr="001A503E">
        <w:t>Sidecar container: Collects logs or sends telemetry data to a monitoring service.</w:t>
      </w:r>
    </w:p>
    <w:p w14:paraId="6F3E4488" w14:textId="77777777" w:rsidR="001A503E" w:rsidRPr="001A503E" w:rsidRDefault="00000000" w:rsidP="001A503E">
      <w:r>
        <w:pict w14:anchorId="2689E92A">
          <v:rect id="_x0000_i1046" style="width:0;height:1.5pt" o:hralign="center" o:hrstd="t" o:hr="t" fillcolor="#a0a0a0" stroked="f"/>
        </w:pict>
      </w:r>
    </w:p>
    <w:p w14:paraId="42D80127" w14:textId="77777777" w:rsidR="001A503E" w:rsidRPr="001A503E" w:rsidRDefault="001A503E" w:rsidP="001A503E">
      <w:pPr>
        <w:rPr>
          <w:b/>
          <w:bCs/>
        </w:rPr>
      </w:pPr>
      <w:r w:rsidRPr="001A503E">
        <w:rPr>
          <w:b/>
          <w:bCs/>
        </w:rPr>
        <w:t>3. Containers in a WebAPI Microservices Context</w:t>
      </w:r>
    </w:p>
    <w:p w14:paraId="73B116CC" w14:textId="77777777" w:rsidR="001A503E" w:rsidRPr="001A503E" w:rsidRDefault="001A503E" w:rsidP="001A503E">
      <w:pPr>
        <w:numPr>
          <w:ilvl w:val="0"/>
          <w:numId w:val="35"/>
        </w:numPr>
      </w:pPr>
      <w:r w:rsidRPr="001A503E">
        <w:rPr>
          <w:b/>
          <w:bCs/>
        </w:rPr>
        <w:t>Role</w:t>
      </w:r>
      <w:r w:rsidRPr="001A503E">
        <w:t>: Containers are the actual runtime instances of WebAPI microservices. They encapsulate the code, dependencies, and runtime environment.</w:t>
      </w:r>
    </w:p>
    <w:p w14:paraId="6BC483F2" w14:textId="77777777" w:rsidR="001A503E" w:rsidRPr="001A503E" w:rsidRDefault="001A503E" w:rsidP="001A503E">
      <w:pPr>
        <w:numPr>
          <w:ilvl w:val="0"/>
          <w:numId w:val="35"/>
        </w:numPr>
      </w:pPr>
      <w:r w:rsidRPr="001A503E">
        <w:rPr>
          <w:b/>
          <w:bCs/>
        </w:rPr>
        <w:t>Responsibilities</w:t>
      </w:r>
      <w:r w:rsidRPr="001A503E">
        <w:t>:</w:t>
      </w:r>
    </w:p>
    <w:p w14:paraId="6D06D438" w14:textId="77777777" w:rsidR="001A503E" w:rsidRPr="001A503E" w:rsidRDefault="001A503E" w:rsidP="001A503E">
      <w:pPr>
        <w:numPr>
          <w:ilvl w:val="1"/>
          <w:numId w:val="35"/>
        </w:numPr>
      </w:pPr>
      <w:r w:rsidRPr="001A503E">
        <w:rPr>
          <w:b/>
          <w:bCs/>
        </w:rPr>
        <w:t>Isolation</w:t>
      </w:r>
      <w:r w:rsidRPr="001A503E">
        <w:t>: Each container runs in an isolated environment, ensuring no interference with other containers.</w:t>
      </w:r>
    </w:p>
    <w:p w14:paraId="3A086B8B" w14:textId="77777777" w:rsidR="001A503E" w:rsidRPr="001A503E" w:rsidRDefault="001A503E" w:rsidP="001A503E">
      <w:pPr>
        <w:numPr>
          <w:ilvl w:val="1"/>
          <w:numId w:val="35"/>
        </w:numPr>
      </w:pPr>
      <w:r w:rsidRPr="001A503E">
        <w:rPr>
          <w:b/>
          <w:bCs/>
        </w:rPr>
        <w:t>Application Logic</w:t>
      </w:r>
      <w:r w:rsidRPr="001A503E">
        <w:t>: Each container implements specific business logic (e.g., authentication, data retrieval).</w:t>
      </w:r>
    </w:p>
    <w:p w14:paraId="70128F6E" w14:textId="77777777" w:rsidR="001A503E" w:rsidRPr="001A503E" w:rsidRDefault="001A503E" w:rsidP="001A503E">
      <w:pPr>
        <w:numPr>
          <w:ilvl w:val="1"/>
          <w:numId w:val="35"/>
        </w:numPr>
      </w:pPr>
      <w:r w:rsidRPr="001A503E">
        <w:rPr>
          <w:b/>
          <w:bCs/>
        </w:rPr>
        <w:t>Portability</w:t>
      </w:r>
      <w:r w:rsidRPr="001A503E">
        <w:t>: Containers ensure that WebAPI microservices can run consistently across different environments (e.g., development, testing, production).</w:t>
      </w:r>
    </w:p>
    <w:p w14:paraId="13156A4C" w14:textId="77777777" w:rsidR="001A503E" w:rsidRPr="001A503E" w:rsidRDefault="001A503E" w:rsidP="001A503E">
      <w:pPr>
        <w:numPr>
          <w:ilvl w:val="0"/>
          <w:numId w:val="35"/>
        </w:numPr>
      </w:pPr>
      <w:r w:rsidRPr="001A503E">
        <w:rPr>
          <w:b/>
          <w:bCs/>
        </w:rPr>
        <w:t>Example</w:t>
      </w:r>
      <w:r w:rsidRPr="001A503E">
        <w:t>:</w:t>
      </w:r>
    </w:p>
    <w:p w14:paraId="379B987D" w14:textId="77777777" w:rsidR="001A503E" w:rsidRPr="001A503E" w:rsidRDefault="001A503E" w:rsidP="001A503E">
      <w:pPr>
        <w:numPr>
          <w:ilvl w:val="1"/>
          <w:numId w:val="35"/>
        </w:numPr>
      </w:pPr>
      <w:r w:rsidRPr="001A503E">
        <w:t xml:space="preserve">A container running the </w:t>
      </w:r>
      <w:r w:rsidRPr="001A503E">
        <w:rPr>
          <w:b/>
          <w:bCs/>
        </w:rPr>
        <w:t>Order Processing API</w:t>
      </w:r>
      <w:r w:rsidRPr="001A503E">
        <w:t xml:space="preserve"> will include:</w:t>
      </w:r>
    </w:p>
    <w:p w14:paraId="6735B3B2" w14:textId="77777777" w:rsidR="001A503E" w:rsidRPr="001A503E" w:rsidRDefault="001A503E" w:rsidP="001A503E">
      <w:pPr>
        <w:numPr>
          <w:ilvl w:val="2"/>
          <w:numId w:val="35"/>
        </w:numPr>
      </w:pPr>
      <w:r w:rsidRPr="001A503E">
        <w:t>Application code (e.g., ASP.NET Core WebAPI).</w:t>
      </w:r>
    </w:p>
    <w:p w14:paraId="123BAE06" w14:textId="77777777" w:rsidR="001A503E" w:rsidRPr="001A503E" w:rsidRDefault="001A503E" w:rsidP="001A503E">
      <w:pPr>
        <w:numPr>
          <w:ilvl w:val="2"/>
          <w:numId w:val="35"/>
        </w:numPr>
      </w:pPr>
      <w:r w:rsidRPr="001A503E">
        <w:t>Dependencies (e.g., .NET runtime, third-party libraries).</w:t>
      </w:r>
    </w:p>
    <w:p w14:paraId="168FE769" w14:textId="77777777" w:rsidR="001A503E" w:rsidRPr="001A503E" w:rsidRDefault="001A503E" w:rsidP="001A503E">
      <w:pPr>
        <w:numPr>
          <w:ilvl w:val="2"/>
          <w:numId w:val="35"/>
        </w:numPr>
      </w:pPr>
      <w:r w:rsidRPr="001A503E">
        <w:t>Configurations (e.g., connection strings, environment variables).</w:t>
      </w:r>
    </w:p>
    <w:p w14:paraId="29AD68B5" w14:textId="77777777" w:rsidR="001A503E" w:rsidRPr="001A503E" w:rsidRDefault="00000000" w:rsidP="001A503E">
      <w:r>
        <w:pict w14:anchorId="13C2B32C">
          <v:rect id="_x0000_i1047" style="width:0;height:1.5pt" o:hralign="center" o:hrstd="t" o:hr="t" fillcolor="#a0a0a0" stroked="f"/>
        </w:pict>
      </w:r>
    </w:p>
    <w:p w14:paraId="7C96BF1E" w14:textId="77777777" w:rsidR="001A503E" w:rsidRPr="001A503E" w:rsidRDefault="001A503E" w:rsidP="001A503E">
      <w:pPr>
        <w:rPr>
          <w:b/>
          <w:bCs/>
        </w:rPr>
      </w:pPr>
      <w:r w:rsidRPr="001A503E">
        <w:rPr>
          <w:b/>
          <w:bCs/>
        </w:rPr>
        <w:t>How They Work Together in a WebAPI Microservices Architecture</w:t>
      </w:r>
    </w:p>
    <w:p w14:paraId="3E2EDA29" w14:textId="77777777" w:rsidR="001A503E" w:rsidRPr="001A503E" w:rsidRDefault="001A503E" w:rsidP="001A503E">
      <w:pPr>
        <w:numPr>
          <w:ilvl w:val="0"/>
          <w:numId w:val="36"/>
        </w:numPr>
      </w:pPr>
      <w:r w:rsidRPr="001A503E">
        <w:rPr>
          <w:b/>
          <w:bCs/>
        </w:rPr>
        <w:t>Node Layer</w:t>
      </w:r>
      <w:r w:rsidRPr="001A503E">
        <w:t>:</w:t>
      </w:r>
    </w:p>
    <w:p w14:paraId="26741EE7" w14:textId="77777777" w:rsidR="001A503E" w:rsidRPr="001A503E" w:rsidRDefault="001A503E" w:rsidP="001A503E">
      <w:pPr>
        <w:numPr>
          <w:ilvl w:val="1"/>
          <w:numId w:val="36"/>
        </w:numPr>
      </w:pPr>
      <w:r w:rsidRPr="001A503E">
        <w:t>The cluster consists of multiple nodes (virtual or physical servers).</w:t>
      </w:r>
    </w:p>
    <w:p w14:paraId="4FD24CBF" w14:textId="77777777" w:rsidR="001A503E" w:rsidRPr="001A503E" w:rsidRDefault="001A503E" w:rsidP="001A503E">
      <w:pPr>
        <w:numPr>
          <w:ilvl w:val="1"/>
          <w:numId w:val="36"/>
        </w:numPr>
      </w:pPr>
      <w:r w:rsidRPr="001A503E">
        <w:t>Nodes host Pods and ensure proper resource allocation and health monitoring.</w:t>
      </w:r>
    </w:p>
    <w:p w14:paraId="51D72A81" w14:textId="77777777" w:rsidR="001A503E" w:rsidRPr="001A503E" w:rsidRDefault="001A503E" w:rsidP="001A503E">
      <w:pPr>
        <w:numPr>
          <w:ilvl w:val="0"/>
          <w:numId w:val="36"/>
        </w:numPr>
      </w:pPr>
      <w:r w:rsidRPr="001A503E">
        <w:rPr>
          <w:b/>
          <w:bCs/>
        </w:rPr>
        <w:t>Pod Layer</w:t>
      </w:r>
      <w:r w:rsidRPr="001A503E">
        <w:t>:</w:t>
      </w:r>
    </w:p>
    <w:p w14:paraId="46867F03" w14:textId="77777777" w:rsidR="001A503E" w:rsidRPr="001A503E" w:rsidRDefault="001A503E" w:rsidP="001A503E">
      <w:pPr>
        <w:numPr>
          <w:ilvl w:val="1"/>
          <w:numId w:val="36"/>
        </w:numPr>
      </w:pPr>
      <w:r w:rsidRPr="001A503E">
        <w:t>Each microservice (e.g., User API, Order API) is deployed as one or more Pods.</w:t>
      </w:r>
    </w:p>
    <w:p w14:paraId="30C3825D" w14:textId="77777777" w:rsidR="001A503E" w:rsidRPr="001A503E" w:rsidRDefault="001A503E" w:rsidP="001A503E">
      <w:pPr>
        <w:numPr>
          <w:ilvl w:val="1"/>
          <w:numId w:val="36"/>
        </w:numPr>
      </w:pPr>
      <w:r w:rsidRPr="001A503E">
        <w:t>Pods may include sidecar containers for logging, monitoring, or caching.</w:t>
      </w:r>
    </w:p>
    <w:p w14:paraId="576CEF51" w14:textId="77777777" w:rsidR="001A503E" w:rsidRPr="001A503E" w:rsidRDefault="001A503E" w:rsidP="001A503E">
      <w:pPr>
        <w:numPr>
          <w:ilvl w:val="0"/>
          <w:numId w:val="36"/>
        </w:numPr>
      </w:pPr>
      <w:r w:rsidRPr="001A503E">
        <w:rPr>
          <w:b/>
          <w:bCs/>
        </w:rPr>
        <w:t>Container Layer</w:t>
      </w:r>
      <w:r w:rsidRPr="001A503E">
        <w:t>:</w:t>
      </w:r>
    </w:p>
    <w:p w14:paraId="0925E5D9" w14:textId="77777777" w:rsidR="001A503E" w:rsidRPr="001A503E" w:rsidRDefault="001A503E" w:rsidP="001A503E">
      <w:pPr>
        <w:numPr>
          <w:ilvl w:val="1"/>
          <w:numId w:val="36"/>
        </w:numPr>
      </w:pPr>
      <w:r w:rsidRPr="001A503E">
        <w:t>The main container in each Pod runs the WebAPI microservice.</w:t>
      </w:r>
    </w:p>
    <w:p w14:paraId="0DEF6D22" w14:textId="77777777" w:rsidR="001A503E" w:rsidRPr="001A503E" w:rsidRDefault="001A503E" w:rsidP="001A503E">
      <w:pPr>
        <w:numPr>
          <w:ilvl w:val="1"/>
          <w:numId w:val="36"/>
        </w:numPr>
      </w:pPr>
      <w:r w:rsidRPr="001A503E">
        <w:t>Sidecar containers may support auxiliary functions like log aggregation or API gateway configurations.</w:t>
      </w:r>
    </w:p>
    <w:p w14:paraId="353A66C7" w14:textId="77777777" w:rsidR="001A503E" w:rsidRPr="001A503E" w:rsidRDefault="00000000" w:rsidP="001A503E">
      <w:r>
        <w:pict w14:anchorId="2F605A54">
          <v:rect id="_x0000_i1048" style="width:0;height:1.5pt" o:hralign="center" o:hrstd="t" o:hr="t" fillcolor="#a0a0a0" stroked="f"/>
        </w:pict>
      </w:r>
    </w:p>
    <w:p w14:paraId="1C85A754" w14:textId="77777777" w:rsidR="001A503E" w:rsidRPr="001A503E" w:rsidRDefault="001A503E" w:rsidP="001A503E">
      <w:pPr>
        <w:rPr>
          <w:b/>
          <w:bCs/>
        </w:rPr>
      </w:pPr>
      <w:r w:rsidRPr="001A503E">
        <w:rPr>
          <w:b/>
          <w:bCs/>
        </w:rPr>
        <w:t>Example Scenario</w:t>
      </w:r>
    </w:p>
    <w:p w14:paraId="4E70FC7C" w14:textId="77777777" w:rsidR="001A503E" w:rsidRPr="001A503E" w:rsidRDefault="001A503E" w:rsidP="001A503E">
      <w:r w:rsidRPr="001A503E">
        <w:t>Imagine a microservices-based e-commerce application with three WebAPI services:</w:t>
      </w:r>
    </w:p>
    <w:p w14:paraId="5F92F903" w14:textId="77777777" w:rsidR="001A503E" w:rsidRPr="001A503E" w:rsidRDefault="001A503E" w:rsidP="001A503E">
      <w:pPr>
        <w:numPr>
          <w:ilvl w:val="0"/>
          <w:numId w:val="37"/>
        </w:numPr>
      </w:pPr>
      <w:r w:rsidRPr="001A503E">
        <w:rPr>
          <w:b/>
          <w:bCs/>
        </w:rPr>
        <w:t>User API</w:t>
      </w:r>
      <w:r w:rsidRPr="001A503E">
        <w:t>: Manages user accounts and authentication.</w:t>
      </w:r>
    </w:p>
    <w:p w14:paraId="2467CB5F" w14:textId="77777777" w:rsidR="001A503E" w:rsidRPr="001A503E" w:rsidRDefault="001A503E" w:rsidP="001A503E">
      <w:pPr>
        <w:numPr>
          <w:ilvl w:val="0"/>
          <w:numId w:val="37"/>
        </w:numPr>
      </w:pPr>
      <w:r w:rsidRPr="001A503E">
        <w:rPr>
          <w:b/>
          <w:bCs/>
        </w:rPr>
        <w:t>Order API</w:t>
      </w:r>
      <w:r w:rsidRPr="001A503E">
        <w:t>: Handles order placement and tracking.</w:t>
      </w:r>
    </w:p>
    <w:p w14:paraId="3CF1C8D7" w14:textId="77777777" w:rsidR="001A503E" w:rsidRPr="001A503E" w:rsidRDefault="001A503E" w:rsidP="001A503E">
      <w:pPr>
        <w:numPr>
          <w:ilvl w:val="0"/>
          <w:numId w:val="37"/>
        </w:numPr>
      </w:pPr>
      <w:r w:rsidRPr="001A503E">
        <w:rPr>
          <w:b/>
          <w:bCs/>
        </w:rPr>
        <w:t>Inventory API</w:t>
      </w:r>
      <w:r w:rsidRPr="001A503E">
        <w:t>: Manages product stock levels.</w:t>
      </w:r>
    </w:p>
    <w:p w14:paraId="22B2A4F7" w14:textId="77777777" w:rsidR="001A503E" w:rsidRPr="001A503E" w:rsidRDefault="001A503E" w:rsidP="001A503E">
      <w:r w:rsidRPr="001A503E">
        <w:t>Here’s how Kubernetes manages these services:</w:t>
      </w:r>
    </w:p>
    <w:p w14:paraId="3A6F6ECC" w14:textId="77777777" w:rsidR="001A503E" w:rsidRPr="001A503E" w:rsidRDefault="001A503E" w:rsidP="001A503E">
      <w:pPr>
        <w:numPr>
          <w:ilvl w:val="0"/>
          <w:numId w:val="38"/>
        </w:numPr>
      </w:pPr>
      <w:r w:rsidRPr="001A503E">
        <w:rPr>
          <w:b/>
          <w:bCs/>
        </w:rPr>
        <w:t>Deployment</w:t>
      </w:r>
      <w:r w:rsidRPr="001A503E">
        <w:t>:</w:t>
      </w:r>
    </w:p>
    <w:p w14:paraId="5FFA647F" w14:textId="77777777" w:rsidR="001A503E" w:rsidRPr="001A503E" w:rsidRDefault="001A503E" w:rsidP="001A503E">
      <w:pPr>
        <w:numPr>
          <w:ilvl w:val="1"/>
          <w:numId w:val="38"/>
        </w:numPr>
      </w:pPr>
      <w:r w:rsidRPr="001A503E">
        <w:t>Each microservice is packaged into a container and deployed as a separate Pod.</w:t>
      </w:r>
    </w:p>
    <w:p w14:paraId="23EE348E" w14:textId="77777777" w:rsidR="001A503E" w:rsidRPr="001A503E" w:rsidRDefault="001A503E" w:rsidP="001A503E">
      <w:pPr>
        <w:numPr>
          <w:ilvl w:val="1"/>
          <w:numId w:val="38"/>
        </w:numPr>
      </w:pPr>
      <w:r w:rsidRPr="001A503E">
        <w:t>Kubernetes ensures Pods are evenly distributed across available nodes for high availability.</w:t>
      </w:r>
    </w:p>
    <w:p w14:paraId="0462EBF4" w14:textId="77777777" w:rsidR="001A503E" w:rsidRPr="001A503E" w:rsidRDefault="001A503E" w:rsidP="001A503E">
      <w:pPr>
        <w:numPr>
          <w:ilvl w:val="0"/>
          <w:numId w:val="38"/>
        </w:numPr>
      </w:pPr>
      <w:r w:rsidRPr="001A503E">
        <w:rPr>
          <w:b/>
          <w:bCs/>
        </w:rPr>
        <w:t>Scaling</w:t>
      </w:r>
      <w:r w:rsidRPr="001A503E">
        <w:t>:</w:t>
      </w:r>
    </w:p>
    <w:p w14:paraId="6202A43D" w14:textId="77777777" w:rsidR="001A503E" w:rsidRPr="001A503E" w:rsidRDefault="001A503E" w:rsidP="001A503E">
      <w:pPr>
        <w:numPr>
          <w:ilvl w:val="1"/>
          <w:numId w:val="38"/>
        </w:numPr>
      </w:pPr>
      <w:r w:rsidRPr="001A503E">
        <w:t xml:space="preserve">If traffic spikes for the </w:t>
      </w:r>
      <w:r w:rsidRPr="001A503E">
        <w:rPr>
          <w:b/>
          <w:bCs/>
        </w:rPr>
        <w:t>Order API</w:t>
      </w:r>
      <w:r w:rsidRPr="001A503E">
        <w:t>, Kubernetes can scale the Pods for this service by creating additional replicas.</w:t>
      </w:r>
    </w:p>
    <w:p w14:paraId="1A63A5A2" w14:textId="77777777" w:rsidR="001A503E" w:rsidRPr="001A503E" w:rsidRDefault="001A503E" w:rsidP="001A503E">
      <w:pPr>
        <w:numPr>
          <w:ilvl w:val="0"/>
          <w:numId w:val="38"/>
        </w:numPr>
      </w:pPr>
      <w:r w:rsidRPr="001A503E">
        <w:rPr>
          <w:b/>
          <w:bCs/>
        </w:rPr>
        <w:t>Networking</w:t>
      </w:r>
      <w:r w:rsidRPr="001A503E">
        <w:t>:</w:t>
      </w:r>
    </w:p>
    <w:p w14:paraId="7BD5F9C9" w14:textId="77777777" w:rsidR="001A503E" w:rsidRPr="001A503E" w:rsidRDefault="001A503E" w:rsidP="001A503E">
      <w:pPr>
        <w:numPr>
          <w:ilvl w:val="1"/>
          <w:numId w:val="38"/>
        </w:numPr>
      </w:pPr>
      <w:r w:rsidRPr="001A503E">
        <w:t>Pods communicate using Kubernetes networking (e.g., Services or Ingress).</w:t>
      </w:r>
    </w:p>
    <w:p w14:paraId="5ADC8E3A" w14:textId="77777777" w:rsidR="001A503E" w:rsidRPr="001A503E" w:rsidRDefault="001A503E" w:rsidP="001A503E">
      <w:pPr>
        <w:numPr>
          <w:ilvl w:val="1"/>
          <w:numId w:val="38"/>
        </w:numPr>
      </w:pPr>
      <w:r w:rsidRPr="001A503E">
        <w:t xml:space="preserve">A ClusterIP Service allows </w:t>
      </w:r>
      <w:r w:rsidRPr="001A503E">
        <w:rPr>
          <w:b/>
          <w:bCs/>
        </w:rPr>
        <w:t>Order API</w:t>
      </w:r>
      <w:r w:rsidRPr="001A503E">
        <w:t xml:space="preserve"> to interact with </w:t>
      </w:r>
      <w:r w:rsidRPr="001A503E">
        <w:rPr>
          <w:b/>
          <w:bCs/>
        </w:rPr>
        <w:t>Inventory API</w:t>
      </w:r>
      <w:r w:rsidRPr="001A503E">
        <w:t xml:space="preserve"> internally.</w:t>
      </w:r>
    </w:p>
    <w:p w14:paraId="5A492ACC" w14:textId="77777777" w:rsidR="001A503E" w:rsidRPr="001A503E" w:rsidRDefault="001A503E" w:rsidP="001A503E">
      <w:pPr>
        <w:numPr>
          <w:ilvl w:val="0"/>
          <w:numId w:val="38"/>
        </w:numPr>
      </w:pPr>
      <w:r w:rsidRPr="001A503E">
        <w:rPr>
          <w:b/>
          <w:bCs/>
        </w:rPr>
        <w:t>High Availability</w:t>
      </w:r>
      <w:r w:rsidRPr="001A503E">
        <w:t>:</w:t>
      </w:r>
    </w:p>
    <w:p w14:paraId="43FBCB3F" w14:textId="77777777" w:rsidR="001A503E" w:rsidRPr="001A503E" w:rsidRDefault="001A503E" w:rsidP="001A503E">
      <w:pPr>
        <w:numPr>
          <w:ilvl w:val="1"/>
          <w:numId w:val="38"/>
        </w:numPr>
      </w:pPr>
      <w:r w:rsidRPr="001A503E">
        <w:t xml:space="preserve">If a node hosting a Pod for </w:t>
      </w:r>
      <w:r w:rsidRPr="001A503E">
        <w:rPr>
          <w:b/>
          <w:bCs/>
        </w:rPr>
        <w:t>User API</w:t>
      </w:r>
      <w:r w:rsidRPr="001A503E">
        <w:t xml:space="preserve"> fails, Kubernetes automatically reschedules the Pod on another node.</w:t>
      </w:r>
    </w:p>
    <w:p w14:paraId="2DB10262" w14:textId="77777777" w:rsidR="001A503E" w:rsidRPr="001A503E" w:rsidRDefault="00000000" w:rsidP="001A503E">
      <w:r>
        <w:pict w14:anchorId="1E761CF6">
          <v:rect id="_x0000_i1049" style="width:0;height:1.5pt" o:hralign="center" o:hrstd="t" o:hr="t" fillcolor="#a0a0a0" stroked="f"/>
        </w:pict>
      </w:r>
    </w:p>
    <w:p w14:paraId="7AB542EA" w14:textId="77777777" w:rsidR="001A503E" w:rsidRPr="001A503E" w:rsidRDefault="001A503E" w:rsidP="001A503E">
      <w:pPr>
        <w:rPr>
          <w:b/>
          <w:bCs/>
        </w:rPr>
      </w:pPr>
      <w:r w:rsidRPr="001A503E">
        <w:rPr>
          <w:b/>
          <w:bCs/>
        </w:rPr>
        <w:t>Why Kubernetes Is Beneficial for WebAPI Microservices</w:t>
      </w:r>
    </w:p>
    <w:p w14:paraId="16D4F8A1" w14:textId="77777777" w:rsidR="001A503E" w:rsidRPr="001A503E" w:rsidRDefault="001A503E" w:rsidP="001A503E">
      <w:pPr>
        <w:numPr>
          <w:ilvl w:val="0"/>
          <w:numId w:val="39"/>
        </w:numPr>
      </w:pPr>
      <w:r w:rsidRPr="001A503E">
        <w:rPr>
          <w:b/>
          <w:bCs/>
        </w:rPr>
        <w:t>Scalability</w:t>
      </w:r>
      <w:r w:rsidRPr="001A503E">
        <w:t>:</w:t>
      </w:r>
    </w:p>
    <w:p w14:paraId="03530871" w14:textId="77777777" w:rsidR="001A503E" w:rsidRPr="001A503E" w:rsidRDefault="001A503E" w:rsidP="001A503E">
      <w:pPr>
        <w:numPr>
          <w:ilvl w:val="1"/>
          <w:numId w:val="39"/>
        </w:numPr>
      </w:pPr>
      <w:r w:rsidRPr="001A503E">
        <w:t>Automatically scales Pods based on traffic (Horizontal Pod Autoscaling).</w:t>
      </w:r>
    </w:p>
    <w:p w14:paraId="23778343" w14:textId="77777777" w:rsidR="001A503E" w:rsidRPr="001A503E" w:rsidRDefault="001A503E" w:rsidP="001A503E">
      <w:pPr>
        <w:numPr>
          <w:ilvl w:val="0"/>
          <w:numId w:val="39"/>
        </w:numPr>
      </w:pPr>
      <w:r w:rsidRPr="001A503E">
        <w:rPr>
          <w:b/>
          <w:bCs/>
        </w:rPr>
        <w:t>Resilience</w:t>
      </w:r>
      <w:r w:rsidRPr="001A503E">
        <w:t>:</w:t>
      </w:r>
    </w:p>
    <w:p w14:paraId="3AF35B43" w14:textId="77777777" w:rsidR="001A503E" w:rsidRPr="001A503E" w:rsidRDefault="001A503E" w:rsidP="001A503E">
      <w:pPr>
        <w:numPr>
          <w:ilvl w:val="1"/>
          <w:numId w:val="39"/>
        </w:numPr>
      </w:pPr>
      <w:r w:rsidRPr="001A503E">
        <w:t>Self-healing ensures failed Pods are recreated automatically.</w:t>
      </w:r>
    </w:p>
    <w:p w14:paraId="2500F37B" w14:textId="77777777" w:rsidR="001A503E" w:rsidRPr="001A503E" w:rsidRDefault="001A503E" w:rsidP="001A503E">
      <w:pPr>
        <w:numPr>
          <w:ilvl w:val="0"/>
          <w:numId w:val="39"/>
        </w:numPr>
      </w:pPr>
      <w:r w:rsidRPr="001A503E">
        <w:rPr>
          <w:b/>
          <w:bCs/>
        </w:rPr>
        <w:t>Load Balancing</w:t>
      </w:r>
      <w:r w:rsidRPr="001A503E">
        <w:t>:</w:t>
      </w:r>
    </w:p>
    <w:p w14:paraId="30897CDE" w14:textId="77777777" w:rsidR="001A503E" w:rsidRPr="001A503E" w:rsidRDefault="001A503E" w:rsidP="001A503E">
      <w:pPr>
        <w:numPr>
          <w:ilvl w:val="1"/>
          <w:numId w:val="39"/>
        </w:numPr>
      </w:pPr>
      <w:r w:rsidRPr="001A503E">
        <w:t>Services evenly distribute traffic to Pods.</w:t>
      </w:r>
    </w:p>
    <w:p w14:paraId="2588198E" w14:textId="77777777" w:rsidR="001A503E" w:rsidRPr="001A503E" w:rsidRDefault="001A503E" w:rsidP="001A503E">
      <w:pPr>
        <w:numPr>
          <w:ilvl w:val="0"/>
          <w:numId w:val="39"/>
        </w:numPr>
      </w:pPr>
      <w:r w:rsidRPr="001A503E">
        <w:rPr>
          <w:b/>
          <w:bCs/>
        </w:rPr>
        <w:t>Declarative Management</w:t>
      </w:r>
      <w:r w:rsidRPr="001A503E">
        <w:t>:</w:t>
      </w:r>
    </w:p>
    <w:p w14:paraId="71492C4F" w14:textId="77777777" w:rsidR="001A503E" w:rsidRPr="001A503E" w:rsidRDefault="001A503E" w:rsidP="001A503E">
      <w:pPr>
        <w:numPr>
          <w:ilvl w:val="1"/>
          <w:numId w:val="39"/>
        </w:numPr>
      </w:pPr>
      <w:r w:rsidRPr="001A503E">
        <w:t>Deployments ensure the desired state of microservices is maintained.</w:t>
      </w:r>
    </w:p>
    <w:p w14:paraId="1F35B6BB" w14:textId="77777777" w:rsidR="001A503E" w:rsidRPr="001A503E" w:rsidRDefault="001A503E" w:rsidP="001A503E">
      <w:pPr>
        <w:numPr>
          <w:ilvl w:val="0"/>
          <w:numId w:val="39"/>
        </w:numPr>
      </w:pPr>
      <w:r w:rsidRPr="001A503E">
        <w:rPr>
          <w:b/>
          <w:bCs/>
        </w:rPr>
        <w:t>Rolling Updates</w:t>
      </w:r>
      <w:r w:rsidRPr="001A503E">
        <w:t>:</w:t>
      </w:r>
    </w:p>
    <w:p w14:paraId="6AAFEA4A" w14:textId="77777777" w:rsidR="001A503E" w:rsidRPr="001A503E" w:rsidRDefault="001A503E" w:rsidP="001A503E">
      <w:pPr>
        <w:numPr>
          <w:ilvl w:val="1"/>
          <w:numId w:val="39"/>
        </w:numPr>
      </w:pPr>
      <w:r w:rsidRPr="001A503E">
        <w:t>Kubernetes enables seamless updates to WebAPI microservices without downtime.</w:t>
      </w:r>
    </w:p>
    <w:p w14:paraId="5F0FD2F5" w14:textId="6E9D1F67" w:rsidR="001A503E" w:rsidRDefault="009605B9" w:rsidP="006F1390">
      <w:r w:rsidRPr="009605B9">
        <w:t>docker build -t myapp:1.0 "C:\Users\sanka\Documents\k8s"</w:t>
      </w:r>
    </w:p>
    <w:p w14:paraId="24423165" w14:textId="19B46D74" w:rsidR="009605B9" w:rsidRDefault="009605B9" w:rsidP="006F1390">
      <w:r w:rsidRPr="009605B9">
        <w:t>docker run -d --name myapp-container -p 8080:80 myapp:1.0</w:t>
      </w:r>
    </w:p>
    <w:p w14:paraId="7DBB92F3" w14:textId="77777777" w:rsidR="00B220C4" w:rsidRDefault="00B220C4" w:rsidP="006F1390"/>
    <w:p w14:paraId="23647F65" w14:textId="77777777" w:rsidR="00B220C4" w:rsidRDefault="00B220C4" w:rsidP="00B220C4">
      <w:r>
        <w:t>docker network create my-network</w:t>
      </w:r>
    </w:p>
    <w:p w14:paraId="617808FA" w14:textId="77777777" w:rsidR="00B220C4" w:rsidRDefault="00B220C4" w:rsidP="00B220C4">
      <w:r>
        <w:t>docker run --network my-network --name app1 myapp1</w:t>
      </w:r>
    </w:p>
    <w:p w14:paraId="749ED041" w14:textId="54FD3D01" w:rsidR="00B220C4" w:rsidRDefault="00B220C4" w:rsidP="00B220C4">
      <w:r>
        <w:t>docker run --network my-network --name app2 myapp2</w:t>
      </w:r>
    </w:p>
    <w:p w14:paraId="1285CC3A" w14:textId="77777777" w:rsidR="00B220C4" w:rsidRDefault="00B220C4" w:rsidP="00B220C4"/>
    <w:p w14:paraId="4C130716" w14:textId="77777777" w:rsidR="00B220C4" w:rsidRPr="00B220C4" w:rsidRDefault="00B220C4" w:rsidP="00B220C4">
      <w:r w:rsidRPr="00B220C4">
        <w:t xml:space="preserve">The purpose of </w:t>
      </w:r>
      <w:r w:rsidRPr="00B220C4">
        <w:rPr>
          <w:b/>
          <w:bCs/>
        </w:rPr>
        <w:t>host port and container port mapping</w:t>
      </w:r>
      <w:r w:rsidRPr="00B220C4">
        <w:t xml:space="preserve"> is to provide a controlled way to make services running inside a Docker container accessible to the host machine or external systems. Below are the reasons and potential alternatives.</w:t>
      </w:r>
    </w:p>
    <w:p w14:paraId="1103C0A5" w14:textId="77777777" w:rsidR="00B220C4" w:rsidRPr="00B220C4" w:rsidRDefault="00B220C4" w:rsidP="00B220C4">
      <w:r w:rsidRPr="00B220C4">
        <w:pict w14:anchorId="7A4FE3C3">
          <v:rect id="_x0000_i1086" style="width:0;height:1.5pt" o:hralign="center" o:hrstd="t" o:hr="t" fillcolor="#a0a0a0" stroked="f"/>
        </w:pict>
      </w:r>
    </w:p>
    <w:p w14:paraId="580231C3" w14:textId="77777777" w:rsidR="00B220C4" w:rsidRPr="00B220C4" w:rsidRDefault="00B220C4" w:rsidP="00B220C4">
      <w:pPr>
        <w:rPr>
          <w:b/>
          <w:bCs/>
        </w:rPr>
      </w:pPr>
      <w:r w:rsidRPr="00B220C4">
        <w:rPr>
          <w:b/>
          <w:bCs/>
        </w:rPr>
        <w:t>Why Port Mapping is Necessary</w:t>
      </w:r>
    </w:p>
    <w:p w14:paraId="673BEC0A" w14:textId="77777777" w:rsidR="00B220C4" w:rsidRPr="00B220C4" w:rsidRDefault="00B220C4" w:rsidP="00B220C4">
      <w:pPr>
        <w:numPr>
          <w:ilvl w:val="0"/>
          <w:numId w:val="40"/>
        </w:numPr>
      </w:pPr>
      <w:r w:rsidRPr="00B220C4">
        <w:rPr>
          <w:b/>
          <w:bCs/>
        </w:rPr>
        <w:t>Container Isolation</w:t>
      </w:r>
      <w:r w:rsidRPr="00B220C4">
        <w:t>:</w:t>
      </w:r>
    </w:p>
    <w:p w14:paraId="00DB328C" w14:textId="77777777" w:rsidR="00B220C4" w:rsidRPr="00B220C4" w:rsidRDefault="00B220C4" w:rsidP="00B220C4">
      <w:pPr>
        <w:numPr>
          <w:ilvl w:val="1"/>
          <w:numId w:val="40"/>
        </w:numPr>
      </w:pPr>
      <w:r w:rsidRPr="00B220C4">
        <w:t xml:space="preserve">Docker containers are designed to run isolated from the host system. By default, services running inside a container (on a </w:t>
      </w:r>
      <w:r w:rsidRPr="00B220C4">
        <w:rPr>
          <w:b/>
          <w:bCs/>
        </w:rPr>
        <w:t>container port</w:t>
      </w:r>
      <w:r w:rsidRPr="00B220C4">
        <w:t>) are not accessible from the host machine or the outside world.</w:t>
      </w:r>
    </w:p>
    <w:p w14:paraId="742EE273" w14:textId="77777777" w:rsidR="00B220C4" w:rsidRPr="00B220C4" w:rsidRDefault="00B220C4" w:rsidP="00B220C4">
      <w:pPr>
        <w:numPr>
          <w:ilvl w:val="1"/>
          <w:numId w:val="40"/>
        </w:numPr>
      </w:pPr>
      <w:r w:rsidRPr="00B220C4">
        <w:t>Port mapping explicitly exposes the container's service to a port on the host, enabling access.</w:t>
      </w:r>
    </w:p>
    <w:p w14:paraId="45B23B75" w14:textId="77777777" w:rsidR="00B220C4" w:rsidRPr="00B220C4" w:rsidRDefault="00B220C4" w:rsidP="00B220C4">
      <w:pPr>
        <w:numPr>
          <w:ilvl w:val="0"/>
          <w:numId w:val="40"/>
        </w:numPr>
      </w:pPr>
      <w:r w:rsidRPr="00B220C4">
        <w:rPr>
          <w:b/>
          <w:bCs/>
        </w:rPr>
        <w:t>Avoid Port Conflicts</w:t>
      </w:r>
      <w:r w:rsidRPr="00B220C4">
        <w:t>:</w:t>
      </w:r>
    </w:p>
    <w:p w14:paraId="619FC940" w14:textId="77777777" w:rsidR="00B220C4" w:rsidRPr="00B220C4" w:rsidRDefault="00B220C4" w:rsidP="00B220C4">
      <w:pPr>
        <w:numPr>
          <w:ilvl w:val="1"/>
          <w:numId w:val="40"/>
        </w:numPr>
      </w:pPr>
      <w:r w:rsidRPr="00B220C4">
        <w:t xml:space="preserve">Multiple containers can run applications on the same internal container port (e.g., 80), but by mapping them to different </w:t>
      </w:r>
      <w:r w:rsidRPr="00B220C4">
        <w:rPr>
          <w:b/>
          <w:bCs/>
        </w:rPr>
        <w:t>host ports</w:t>
      </w:r>
      <w:r w:rsidRPr="00B220C4">
        <w:t>, conflicts are avoided:</w:t>
      </w:r>
    </w:p>
    <w:p w14:paraId="49F87C9C" w14:textId="77777777" w:rsidR="00B220C4" w:rsidRPr="00B220C4" w:rsidRDefault="00B220C4" w:rsidP="00B220C4">
      <w:r w:rsidRPr="00B220C4">
        <w:t>bash</w:t>
      </w:r>
    </w:p>
    <w:p w14:paraId="5CD136C6" w14:textId="77777777" w:rsidR="00B220C4" w:rsidRPr="00B220C4" w:rsidRDefault="00B220C4" w:rsidP="00B220C4">
      <w:r w:rsidRPr="00B220C4">
        <w:t>Copy code</w:t>
      </w:r>
    </w:p>
    <w:p w14:paraId="612F3C6B" w14:textId="77777777" w:rsidR="00B220C4" w:rsidRPr="00B220C4" w:rsidRDefault="00B220C4" w:rsidP="00B220C4">
      <w:r w:rsidRPr="00B220C4">
        <w:t>docker run -d -p 8080:80 myapp1</w:t>
      </w:r>
    </w:p>
    <w:p w14:paraId="6C2DC3B0" w14:textId="77777777" w:rsidR="00B220C4" w:rsidRPr="00B220C4" w:rsidRDefault="00B220C4" w:rsidP="00B220C4">
      <w:r w:rsidRPr="00B220C4">
        <w:t>docker run -d -p 8081:80 myapp2</w:t>
      </w:r>
    </w:p>
    <w:p w14:paraId="32B92994" w14:textId="77777777" w:rsidR="00B220C4" w:rsidRPr="00B220C4" w:rsidRDefault="00B220C4" w:rsidP="00B220C4">
      <w:pPr>
        <w:numPr>
          <w:ilvl w:val="2"/>
          <w:numId w:val="40"/>
        </w:numPr>
      </w:pPr>
      <w:r w:rsidRPr="00B220C4">
        <w:t>http://localhost:8080 → App 1</w:t>
      </w:r>
    </w:p>
    <w:p w14:paraId="047CE950" w14:textId="77777777" w:rsidR="00B220C4" w:rsidRPr="00B220C4" w:rsidRDefault="00B220C4" w:rsidP="00B220C4">
      <w:pPr>
        <w:numPr>
          <w:ilvl w:val="2"/>
          <w:numId w:val="40"/>
        </w:numPr>
      </w:pPr>
      <w:r w:rsidRPr="00B220C4">
        <w:t>http://localhost:8081 → App 2</w:t>
      </w:r>
    </w:p>
    <w:p w14:paraId="470F4DAC" w14:textId="77777777" w:rsidR="00B220C4" w:rsidRPr="00B220C4" w:rsidRDefault="00B220C4" w:rsidP="00B220C4">
      <w:pPr>
        <w:numPr>
          <w:ilvl w:val="0"/>
          <w:numId w:val="40"/>
        </w:numPr>
      </w:pPr>
      <w:r w:rsidRPr="00B220C4">
        <w:rPr>
          <w:b/>
          <w:bCs/>
        </w:rPr>
        <w:t>Control and Security</w:t>
      </w:r>
      <w:r w:rsidRPr="00B220C4">
        <w:t>:</w:t>
      </w:r>
    </w:p>
    <w:p w14:paraId="31238E63" w14:textId="77777777" w:rsidR="00B220C4" w:rsidRPr="00B220C4" w:rsidRDefault="00B220C4" w:rsidP="00B220C4">
      <w:pPr>
        <w:numPr>
          <w:ilvl w:val="1"/>
          <w:numId w:val="40"/>
        </w:numPr>
      </w:pPr>
      <w:r w:rsidRPr="00B220C4">
        <w:t>Only the mapped ports are exposed, so you control which services are available externally.</w:t>
      </w:r>
    </w:p>
    <w:p w14:paraId="3C1A29B5" w14:textId="77777777" w:rsidR="00B220C4" w:rsidRPr="00B220C4" w:rsidRDefault="00B220C4" w:rsidP="00B220C4">
      <w:pPr>
        <w:numPr>
          <w:ilvl w:val="1"/>
          <w:numId w:val="40"/>
        </w:numPr>
      </w:pPr>
      <w:r w:rsidRPr="00B220C4">
        <w:t>Ports not explicitly mapped remain private within the container network.</w:t>
      </w:r>
    </w:p>
    <w:p w14:paraId="52BED201" w14:textId="77777777" w:rsidR="00B220C4" w:rsidRPr="00B220C4" w:rsidRDefault="00B220C4" w:rsidP="00B220C4">
      <w:pPr>
        <w:numPr>
          <w:ilvl w:val="0"/>
          <w:numId w:val="40"/>
        </w:numPr>
      </w:pPr>
      <w:r w:rsidRPr="00B220C4">
        <w:rPr>
          <w:b/>
          <w:bCs/>
        </w:rPr>
        <w:t>Networking Flexibility</w:t>
      </w:r>
      <w:r w:rsidRPr="00B220C4">
        <w:t>:</w:t>
      </w:r>
    </w:p>
    <w:p w14:paraId="7D8B549D" w14:textId="77777777" w:rsidR="00B220C4" w:rsidRPr="00B220C4" w:rsidRDefault="00B220C4" w:rsidP="00B220C4">
      <w:pPr>
        <w:numPr>
          <w:ilvl w:val="1"/>
          <w:numId w:val="40"/>
        </w:numPr>
      </w:pPr>
      <w:r w:rsidRPr="00B220C4">
        <w:t>Containers can communicate with each other directly without mapping ports when on the same Docker network.</w:t>
      </w:r>
    </w:p>
    <w:p w14:paraId="653A0C96" w14:textId="77777777" w:rsidR="00B220C4" w:rsidRPr="00B220C4" w:rsidRDefault="00B220C4" w:rsidP="00B220C4">
      <w:pPr>
        <w:numPr>
          <w:ilvl w:val="1"/>
          <w:numId w:val="40"/>
        </w:numPr>
      </w:pPr>
      <w:r w:rsidRPr="00B220C4">
        <w:t>However, if you want access from the host or external devices, port mapping is necessary.</w:t>
      </w:r>
    </w:p>
    <w:p w14:paraId="7F01B293" w14:textId="77777777" w:rsidR="00B220C4" w:rsidRPr="00B220C4" w:rsidRDefault="00B220C4" w:rsidP="00B220C4">
      <w:r w:rsidRPr="00B220C4">
        <w:pict w14:anchorId="65E1997D">
          <v:rect id="_x0000_i1087" style="width:0;height:1.5pt" o:hralign="center" o:hrstd="t" o:hr="t" fillcolor="#a0a0a0" stroked="f"/>
        </w:pict>
      </w:r>
    </w:p>
    <w:p w14:paraId="7F2CBAAB" w14:textId="77777777" w:rsidR="00B220C4" w:rsidRPr="00B220C4" w:rsidRDefault="00B220C4" w:rsidP="00B220C4">
      <w:pPr>
        <w:rPr>
          <w:b/>
          <w:bCs/>
        </w:rPr>
      </w:pPr>
      <w:r w:rsidRPr="00B220C4">
        <w:rPr>
          <w:b/>
          <w:bCs/>
        </w:rPr>
        <w:t>Alternatives to Host Port and Container Port Mapping</w:t>
      </w:r>
    </w:p>
    <w:p w14:paraId="72022954" w14:textId="77777777" w:rsidR="00B220C4" w:rsidRPr="00B220C4" w:rsidRDefault="00B220C4" w:rsidP="00B220C4">
      <w:r w:rsidRPr="00B220C4">
        <w:t>If you don't want to use explicit port mapping, here are alternatives:</w:t>
      </w:r>
    </w:p>
    <w:p w14:paraId="57F87B6B" w14:textId="77777777" w:rsidR="00B220C4" w:rsidRPr="00B220C4" w:rsidRDefault="00B220C4" w:rsidP="00B220C4">
      <w:pPr>
        <w:rPr>
          <w:b/>
          <w:bCs/>
        </w:rPr>
      </w:pPr>
      <w:r w:rsidRPr="00B220C4">
        <w:rPr>
          <w:b/>
          <w:bCs/>
        </w:rPr>
        <w:t>1. Docker Internal Networking</w:t>
      </w:r>
    </w:p>
    <w:p w14:paraId="72A3941B" w14:textId="77777777" w:rsidR="00B220C4" w:rsidRPr="00B220C4" w:rsidRDefault="00B220C4" w:rsidP="00B220C4">
      <w:pPr>
        <w:numPr>
          <w:ilvl w:val="0"/>
          <w:numId w:val="41"/>
        </w:numPr>
      </w:pPr>
      <w:r w:rsidRPr="00B220C4">
        <w:rPr>
          <w:b/>
          <w:bCs/>
        </w:rPr>
        <w:t>Purpose:</w:t>
      </w:r>
      <w:r w:rsidRPr="00B220C4">
        <w:t xml:space="preserve"> Allows containers to communicate without exposing ports to the host.</w:t>
      </w:r>
    </w:p>
    <w:p w14:paraId="0875C0A8" w14:textId="77777777" w:rsidR="00B220C4" w:rsidRPr="00B220C4" w:rsidRDefault="00B220C4" w:rsidP="00B220C4">
      <w:pPr>
        <w:numPr>
          <w:ilvl w:val="0"/>
          <w:numId w:val="41"/>
        </w:numPr>
      </w:pPr>
      <w:r w:rsidRPr="00B220C4">
        <w:rPr>
          <w:b/>
          <w:bCs/>
        </w:rPr>
        <w:t>How It Works:</w:t>
      </w:r>
    </w:p>
    <w:p w14:paraId="286C8F6D" w14:textId="77777777" w:rsidR="00B220C4" w:rsidRPr="00B220C4" w:rsidRDefault="00B220C4" w:rsidP="00B220C4">
      <w:pPr>
        <w:numPr>
          <w:ilvl w:val="1"/>
          <w:numId w:val="41"/>
        </w:numPr>
      </w:pPr>
      <w:r w:rsidRPr="00B220C4">
        <w:t>Containers on the same Docker network can access each other using container names as hostnames.</w:t>
      </w:r>
    </w:p>
    <w:p w14:paraId="67C70A62" w14:textId="77777777" w:rsidR="00B220C4" w:rsidRPr="00B220C4" w:rsidRDefault="00B220C4" w:rsidP="00B220C4">
      <w:pPr>
        <w:numPr>
          <w:ilvl w:val="1"/>
          <w:numId w:val="41"/>
        </w:numPr>
      </w:pPr>
      <w:r w:rsidRPr="00B220C4">
        <w:t>Example: http://myapp-container:80 (inside the Docker network).</w:t>
      </w:r>
    </w:p>
    <w:p w14:paraId="59E63DDF" w14:textId="77777777" w:rsidR="00B220C4" w:rsidRPr="00B220C4" w:rsidRDefault="00B220C4" w:rsidP="00B220C4">
      <w:pPr>
        <w:numPr>
          <w:ilvl w:val="0"/>
          <w:numId w:val="41"/>
        </w:numPr>
      </w:pPr>
      <w:r w:rsidRPr="00B220C4">
        <w:rPr>
          <w:b/>
          <w:bCs/>
        </w:rPr>
        <w:t>Limitation:</w:t>
      </w:r>
      <w:r w:rsidRPr="00B220C4">
        <w:t xml:space="preserve"> Not accessible from the host or external devices.</w:t>
      </w:r>
    </w:p>
    <w:p w14:paraId="70E07FE8" w14:textId="77777777" w:rsidR="00B220C4" w:rsidRPr="00B220C4" w:rsidRDefault="00B220C4" w:rsidP="00B220C4">
      <w:r w:rsidRPr="00B220C4">
        <w:rPr>
          <w:b/>
          <w:bCs/>
        </w:rPr>
        <w:t>Example:</w:t>
      </w:r>
    </w:p>
    <w:p w14:paraId="6F97D6B2" w14:textId="77777777" w:rsidR="00B220C4" w:rsidRPr="00B220C4" w:rsidRDefault="00B220C4" w:rsidP="00B220C4">
      <w:r w:rsidRPr="00B220C4">
        <w:t>bash</w:t>
      </w:r>
    </w:p>
    <w:p w14:paraId="2F146EC4" w14:textId="77777777" w:rsidR="00B220C4" w:rsidRPr="00B220C4" w:rsidRDefault="00B220C4" w:rsidP="00B220C4">
      <w:r w:rsidRPr="00B220C4">
        <w:t>Copy code</w:t>
      </w:r>
    </w:p>
    <w:p w14:paraId="3DEA11AC" w14:textId="77777777" w:rsidR="00B220C4" w:rsidRPr="00B220C4" w:rsidRDefault="00B220C4" w:rsidP="00B220C4">
      <w:r w:rsidRPr="00B220C4">
        <w:t>docker network create my-network</w:t>
      </w:r>
    </w:p>
    <w:p w14:paraId="57B4BD5D" w14:textId="77777777" w:rsidR="00B220C4" w:rsidRPr="00B220C4" w:rsidRDefault="00B220C4" w:rsidP="00B220C4">
      <w:r w:rsidRPr="00B220C4">
        <w:t>docker run --network my-network --name app1 myapp1</w:t>
      </w:r>
    </w:p>
    <w:p w14:paraId="4BD1765F" w14:textId="77777777" w:rsidR="00B220C4" w:rsidRPr="00B220C4" w:rsidRDefault="00B220C4" w:rsidP="00B220C4">
      <w:r w:rsidRPr="00B220C4">
        <w:t>docker run --network my-network --name app2 myapp2</w:t>
      </w:r>
    </w:p>
    <w:p w14:paraId="3DB6EF55" w14:textId="77777777" w:rsidR="00B220C4" w:rsidRPr="00B220C4" w:rsidRDefault="00B220C4" w:rsidP="00B220C4">
      <w:pPr>
        <w:numPr>
          <w:ilvl w:val="0"/>
          <w:numId w:val="42"/>
        </w:numPr>
      </w:pPr>
      <w:r w:rsidRPr="00B220C4">
        <w:t>App 2 can access App 1 using http://app1:80.</w:t>
      </w:r>
    </w:p>
    <w:p w14:paraId="2E085B09" w14:textId="77777777" w:rsidR="00B220C4" w:rsidRPr="00B220C4" w:rsidRDefault="00B220C4" w:rsidP="00B220C4">
      <w:r w:rsidRPr="00B220C4">
        <w:pict w14:anchorId="1ACA2EBF">
          <v:rect id="_x0000_i1088" style="width:0;height:1.5pt" o:hralign="center" o:hrstd="t" o:hr="t" fillcolor="#a0a0a0" stroked="f"/>
        </w:pict>
      </w:r>
    </w:p>
    <w:p w14:paraId="119922DE" w14:textId="77777777" w:rsidR="00B220C4" w:rsidRPr="00B220C4" w:rsidRDefault="00B220C4" w:rsidP="00B220C4">
      <w:pPr>
        <w:rPr>
          <w:b/>
          <w:bCs/>
        </w:rPr>
      </w:pPr>
      <w:r w:rsidRPr="00B220C4">
        <w:rPr>
          <w:b/>
          <w:bCs/>
        </w:rPr>
        <w:t>2. Reverse Proxy</w:t>
      </w:r>
    </w:p>
    <w:p w14:paraId="3ADB53C6" w14:textId="77777777" w:rsidR="00B220C4" w:rsidRPr="00B220C4" w:rsidRDefault="00B220C4" w:rsidP="00B220C4">
      <w:pPr>
        <w:numPr>
          <w:ilvl w:val="0"/>
          <w:numId w:val="43"/>
        </w:numPr>
      </w:pPr>
      <w:r w:rsidRPr="00B220C4">
        <w:rPr>
          <w:b/>
          <w:bCs/>
        </w:rPr>
        <w:t>Purpose:</w:t>
      </w:r>
      <w:r w:rsidRPr="00B220C4">
        <w:t xml:space="preserve"> Use a reverse proxy (e.g., Nginx, Traefik) to route traffic to containers without exposing host ports for each container.</w:t>
      </w:r>
    </w:p>
    <w:p w14:paraId="0B29A475" w14:textId="77777777" w:rsidR="00B220C4" w:rsidRPr="00B220C4" w:rsidRDefault="00B220C4" w:rsidP="00B220C4">
      <w:pPr>
        <w:numPr>
          <w:ilvl w:val="0"/>
          <w:numId w:val="43"/>
        </w:numPr>
      </w:pPr>
      <w:r w:rsidRPr="00B220C4">
        <w:rPr>
          <w:b/>
          <w:bCs/>
        </w:rPr>
        <w:t>How It Works:</w:t>
      </w:r>
    </w:p>
    <w:p w14:paraId="5796C198" w14:textId="77777777" w:rsidR="00B220C4" w:rsidRPr="00B220C4" w:rsidRDefault="00B220C4" w:rsidP="00B220C4">
      <w:pPr>
        <w:numPr>
          <w:ilvl w:val="1"/>
          <w:numId w:val="43"/>
        </w:numPr>
      </w:pPr>
      <w:r w:rsidRPr="00B220C4">
        <w:t>Reverse proxy listens on a single host port (e.g., 80 or 443) and routes requests to appropriate containers based on URLs or domains.</w:t>
      </w:r>
    </w:p>
    <w:p w14:paraId="4D8DBAAF" w14:textId="77777777" w:rsidR="00B220C4" w:rsidRPr="00B220C4" w:rsidRDefault="00B220C4" w:rsidP="00B220C4">
      <w:pPr>
        <w:numPr>
          <w:ilvl w:val="0"/>
          <w:numId w:val="43"/>
        </w:numPr>
      </w:pPr>
      <w:r w:rsidRPr="00B220C4">
        <w:rPr>
          <w:b/>
          <w:bCs/>
        </w:rPr>
        <w:t>Benefit:</w:t>
      </w:r>
      <w:r w:rsidRPr="00B220C4">
        <w:t xml:space="preserve"> Simplifies access and eliminates the need for multiple host ports.</w:t>
      </w:r>
    </w:p>
    <w:p w14:paraId="513FBCF1" w14:textId="77777777" w:rsidR="00B220C4" w:rsidRPr="00B220C4" w:rsidRDefault="00B220C4" w:rsidP="00B220C4">
      <w:r w:rsidRPr="00B220C4">
        <w:rPr>
          <w:b/>
          <w:bCs/>
        </w:rPr>
        <w:t>Example with Nginx:</w:t>
      </w:r>
    </w:p>
    <w:p w14:paraId="15403C93" w14:textId="77777777" w:rsidR="00B220C4" w:rsidRPr="00B220C4" w:rsidRDefault="00B220C4" w:rsidP="00B220C4">
      <w:r w:rsidRPr="00B220C4">
        <w:t>nginx</w:t>
      </w:r>
    </w:p>
    <w:p w14:paraId="5C6090C4" w14:textId="77777777" w:rsidR="00B220C4" w:rsidRPr="00B220C4" w:rsidRDefault="00B220C4" w:rsidP="00B220C4">
      <w:r w:rsidRPr="00B220C4">
        <w:t>Copy code</w:t>
      </w:r>
    </w:p>
    <w:p w14:paraId="7F9EA656" w14:textId="77777777" w:rsidR="00B220C4" w:rsidRPr="00B220C4" w:rsidRDefault="00B220C4" w:rsidP="00B220C4">
      <w:r w:rsidRPr="00B220C4">
        <w:t>server {</w:t>
      </w:r>
    </w:p>
    <w:p w14:paraId="04602A1B" w14:textId="77777777" w:rsidR="00B220C4" w:rsidRPr="00B220C4" w:rsidRDefault="00B220C4" w:rsidP="00B220C4">
      <w:r w:rsidRPr="00B220C4">
        <w:t xml:space="preserve">    listen 80;</w:t>
      </w:r>
    </w:p>
    <w:p w14:paraId="783C00D5" w14:textId="77777777" w:rsidR="00B220C4" w:rsidRPr="00B220C4" w:rsidRDefault="00B220C4" w:rsidP="00B220C4"/>
    <w:p w14:paraId="30F8DFF8" w14:textId="77777777" w:rsidR="00B220C4" w:rsidRPr="00B220C4" w:rsidRDefault="00B220C4" w:rsidP="00B220C4">
      <w:r w:rsidRPr="00B220C4">
        <w:t xml:space="preserve">    location /app1 {</w:t>
      </w:r>
    </w:p>
    <w:p w14:paraId="56B4F8D8" w14:textId="77777777" w:rsidR="00B220C4" w:rsidRPr="00B220C4" w:rsidRDefault="00B220C4" w:rsidP="00B220C4">
      <w:r w:rsidRPr="00B220C4">
        <w:t xml:space="preserve">        proxy_pass http://app1:8080;</w:t>
      </w:r>
    </w:p>
    <w:p w14:paraId="77BB68CE" w14:textId="77777777" w:rsidR="00B220C4" w:rsidRPr="00B220C4" w:rsidRDefault="00B220C4" w:rsidP="00B220C4">
      <w:r w:rsidRPr="00B220C4">
        <w:t xml:space="preserve">    }</w:t>
      </w:r>
    </w:p>
    <w:p w14:paraId="6BB0AE14" w14:textId="77777777" w:rsidR="00B220C4" w:rsidRPr="00B220C4" w:rsidRDefault="00B220C4" w:rsidP="00B220C4"/>
    <w:p w14:paraId="74133038" w14:textId="77777777" w:rsidR="00B220C4" w:rsidRPr="00B220C4" w:rsidRDefault="00B220C4" w:rsidP="00B220C4">
      <w:r w:rsidRPr="00B220C4">
        <w:t xml:space="preserve">    location /app2 {</w:t>
      </w:r>
    </w:p>
    <w:p w14:paraId="1F2DD765" w14:textId="77777777" w:rsidR="00B220C4" w:rsidRPr="00B220C4" w:rsidRDefault="00B220C4" w:rsidP="00B220C4">
      <w:r w:rsidRPr="00B220C4">
        <w:t xml:space="preserve">        proxy_pass http://app2:8081;</w:t>
      </w:r>
    </w:p>
    <w:p w14:paraId="3CAD0BB1" w14:textId="77777777" w:rsidR="00B220C4" w:rsidRPr="00B220C4" w:rsidRDefault="00B220C4" w:rsidP="00B220C4">
      <w:r w:rsidRPr="00B220C4">
        <w:t xml:space="preserve">    }</w:t>
      </w:r>
    </w:p>
    <w:p w14:paraId="55A66283" w14:textId="77777777" w:rsidR="00B220C4" w:rsidRPr="00B220C4" w:rsidRDefault="00B220C4" w:rsidP="00B220C4">
      <w:r w:rsidRPr="00B220C4">
        <w:t>}</w:t>
      </w:r>
    </w:p>
    <w:p w14:paraId="6B1E13EE" w14:textId="77777777" w:rsidR="00B220C4" w:rsidRPr="00B220C4" w:rsidRDefault="00B220C4" w:rsidP="00B220C4">
      <w:r w:rsidRPr="00B220C4">
        <w:pict w14:anchorId="59702329">
          <v:rect id="_x0000_i1089" style="width:0;height:1.5pt" o:hralign="center" o:hrstd="t" o:hr="t" fillcolor="#a0a0a0" stroked="f"/>
        </w:pict>
      </w:r>
    </w:p>
    <w:p w14:paraId="7BEF7137" w14:textId="77777777" w:rsidR="00B220C4" w:rsidRPr="00B220C4" w:rsidRDefault="00B220C4" w:rsidP="00B220C4">
      <w:pPr>
        <w:rPr>
          <w:b/>
          <w:bCs/>
        </w:rPr>
      </w:pPr>
      <w:r w:rsidRPr="00B220C4">
        <w:rPr>
          <w:b/>
          <w:bCs/>
        </w:rPr>
        <w:t>3. Host Networking Mode</w:t>
      </w:r>
    </w:p>
    <w:p w14:paraId="2BD75094" w14:textId="77777777" w:rsidR="00B220C4" w:rsidRPr="00B220C4" w:rsidRDefault="00B220C4" w:rsidP="00B220C4">
      <w:pPr>
        <w:numPr>
          <w:ilvl w:val="0"/>
          <w:numId w:val="44"/>
        </w:numPr>
      </w:pPr>
      <w:r w:rsidRPr="00B220C4">
        <w:rPr>
          <w:b/>
          <w:bCs/>
        </w:rPr>
        <w:t>Purpose:</w:t>
      </w:r>
      <w:r w:rsidRPr="00B220C4">
        <w:t xml:space="preserve"> Removes isolation between the host and container, allowing the container to use host network interfaces directly.</w:t>
      </w:r>
    </w:p>
    <w:p w14:paraId="7E3B1282" w14:textId="77777777" w:rsidR="00B220C4" w:rsidRPr="00B220C4" w:rsidRDefault="00B220C4" w:rsidP="00B220C4">
      <w:pPr>
        <w:numPr>
          <w:ilvl w:val="0"/>
          <w:numId w:val="44"/>
        </w:numPr>
      </w:pPr>
      <w:r w:rsidRPr="00B220C4">
        <w:rPr>
          <w:b/>
          <w:bCs/>
        </w:rPr>
        <w:t>How It Works:</w:t>
      </w:r>
    </w:p>
    <w:p w14:paraId="3B41EFC6" w14:textId="77777777" w:rsidR="00B220C4" w:rsidRPr="00B220C4" w:rsidRDefault="00B220C4" w:rsidP="00B220C4">
      <w:pPr>
        <w:numPr>
          <w:ilvl w:val="1"/>
          <w:numId w:val="44"/>
        </w:numPr>
      </w:pPr>
      <w:r w:rsidRPr="00B220C4">
        <w:t>The container shares the host's network stack, and the application listens directly on host ports without explicit mapping.</w:t>
      </w:r>
    </w:p>
    <w:p w14:paraId="6B986428" w14:textId="77777777" w:rsidR="00B220C4" w:rsidRPr="00B220C4" w:rsidRDefault="00B220C4" w:rsidP="00B220C4">
      <w:pPr>
        <w:numPr>
          <w:ilvl w:val="0"/>
          <w:numId w:val="44"/>
        </w:numPr>
      </w:pPr>
      <w:r w:rsidRPr="00B220C4">
        <w:rPr>
          <w:b/>
          <w:bCs/>
        </w:rPr>
        <w:t>Command:</w:t>
      </w:r>
    </w:p>
    <w:p w14:paraId="50473B94" w14:textId="77777777" w:rsidR="00B220C4" w:rsidRPr="00B220C4" w:rsidRDefault="00B220C4" w:rsidP="00B220C4">
      <w:r w:rsidRPr="00B220C4">
        <w:t>bash</w:t>
      </w:r>
    </w:p>
    <w:p w14:paraId="57C59014" w14:textId="77777777" w:rsidR="00B220C4" w:rsidRPr="00B220C4" w:rsidRDefault="00B220C4" w:rsidP="00B220C4">
      <w:r w:rsidRPr="00B220C4">
        <w:t>Copy code</w:t>
      </w:r>
    </w:p>
    <w:p w14:paraId="51353E02" w14:textId="77777777" w:rsidR="00B220C4" w:rsidRPr="00B220C4" w:rsidRDefault="00B220C4" w:rsidP="00B220C4">
      <w:r w:rsidRPr="00B220C4">
        <w:t>docker run --network host myapp</w:t>
      </w:r>
    </w:p>
    <w:p w14:paraId="0298BE67" w14:textId="77777777" w:rsidR="00B220C4" w:rsidRPr="00B220C4" w:rsidRDefault="00B220C4" w:rsidP="00B220C4">
      <w:pPr>
        <w:numPr>
          <w:ilvl w:val="0"/>
          <w:numId w:val="44"/>
        </w:numPr>
      </w:pPr>
      <w:r w:rsidRPr="00B220C4">
        <w:rPr>
          <w:b/>
          <w:bCs/>
        </w:rPr>
        <w:t>Limitation:</w:t>
      </w:r>
      <w:r w:rsidRPr="00B220C4">
        <w:t xml:space="preserve"> Not available on all platforms (e.g., Windows). Containers lose network isolation, which may lead to conflicts.</w:t>
      </w:r>
    </w:p>
    <w:p w14:paraId="38CD2992" w14:textId="77777777" w:rsidR="00B220C4" w:rsidRPr="00B220C4" w:rsidRDefault="00B220C4" w:rsidP="00B220C4">
      <w:r w:rsidRPr="00B220C4">
        <w:pict w14:anchorId="3E01CA90">
          <v:rect id="_x0000_i1090" style="width:0;height:1.5pt" o:hralign="center" o:hrstd="t" o:hr="t" fillcolor="#a0a0a0" stroked="f"/>
        </w:pict>
      </w:r>
    </w:p>
    <w:p w14:paraId="31C089B4" w14:textId="77777777" w:rsidR="00B220C4" w:rsidRPr="00B220C4" w:rsidRDefault="00B220C4" w:rsidP="00B220C4">
      <w:pPr>
        <w:rPr>
          <w:b/>
          <w:bCs/>
        </w:rPr>
      </w:pPr>
      <w:r w:rsidRPr="00B220C4">
        <w:rPr>
          <w:b/>
          <w:bCs/>
        </w:rPr>
        <w:t>4. Kubernetes Ingress Controller</w:t>
      </w:r>
    </w:p>
    <w:p w14:paraId="426F89B2" w14:textId="77777777" w:rsidR="00B220C4" w:rsidRPr="00B220C4" w:rsidRDefault="00B220C4" w:rsidP="00B220C4">
      <w:pPr>
        <w:numPr>
          <w:ilvl w:val="0"/>
          <w:numId w:val="45"/>
        </w:numPr>
      </w:pPr>
      <w:r w:rsidRPr="00B220C4">
        <w:rPr>
          <w:b/>
          <w:bCs/>
        </w:rPr>
        <w:t>Purpose:</w:t>
      </w:r>
      <w:r w:rsidRPr="00B220C4">
        <w:t xml:space="preserve"> Use Kubernetes ingress to manage routing and traffic control for containers in a Kubernetes environment.</w:t>
      </w:r>
    </w:p>
    <w:p w14:paraId="4C023A32" w14:textId="77777777" w:rsidR="00B220C4" w:rsidRPr="00B220C4" w:rsidRDefault="00B220C4" w:rsidP="00B220C4">
      <w:pPr>
        <w:numPr>
          <w:ilvl w:val="0"/>
          <w:numId w:val="45"/>
        </w:numPr>
      </w:pPr>
      <w:r w:rsidRPr="00B220C4">
        <w:rPr>
          <w:b/>
          <w:bCs/>
        </w:rPr>
        <w:t>How It Works:</w:t>
      </w:r>
    </w:p>
    <w:p w14:paraId="0C7F636A" w14:textId="77777777" w:rsidR="00B220C4" w:rsidRPr="00B220C4" w:rsidRDefault="00B220C4" w:rsidP="00B220C4">
      <w:pPr>
        <w:numPr>
          <w:ilvl w:val="1"/>
          <w:numId w:val="45"/>
        </w:numPr>
      </w:pPr>
      <w:r w:rsidRPr="00B220C4">
        <w:t>The ingress controller acts as a gateway for all traffic and routes requests to appropriate pods or services.</w:t>
      </w:r>
    </w:p>
    <w:p w14:paraId="0E15856B" w14:textId="77777777" w:rsidR="00B220C4" w:rsidRPr="00B220C4" w:rsidRDefault="00B220C4" w:rsidP="00B220C4">
      <w:pPr>
        <w:numPr>
          <w:ilvl w:val="0"/>
          <w:numId w:val="45"/>
        </w:numPr>
      </w:pPr>
      <w:r w:rsidRPr="00B220C4">
        <w:rPr>
          <w:b/>
          <w:bCs/>
        </w:rPr>
        <w:t>Benefit:</w:t>
      </w:r>
      <w:r w:rsidRPr="00B220C4">
        <w:t xml:space="preserve"> Scalable and ideal for managing many containers in production.</w:t>
      </w:r>
    </w:p>
    <w:p w14:paraId="6AAC1E47" w14:textId="77777777" w:rsidR="00B220C4" w:rsidRPr="00B220C4" w:rsidRDefault="00B220C4" w:rsidP="00B220C4">
      <w:r w:rsidRPr="00B220C4">
        <w:pict w14:anchorId="65C4DB04">
          <v:rect id="_x0000_i1091" style="width:0;height:1.5pt" o:hralign="center" o:hrstd="t" o:hr="t" fillcolor="#a0a0a0" stroked="f"/>
        </w:pict>
      </w:r>
    </w:p>
    <w:p w14:paraId="681283C6" w14:textId="77777777" w:rsidR="00B220C4" w:rsidRPr="00B220C4" w:rsidRDefault="00B220C4" w:rsidP="00B220C4">
      <w:pPr>
        <w:rPr>
          <w:b/>
          <w:bCs/>
        </w:rPr>
      </w:pPr>
      <w:r w:rsidRPr="00B220C4">
        <w:rPr>
          <w:b/>
          <w:bCs/>
        </w:rPr>
        <w:t>When Should You Use Port Mapping?</w:t>
      </w:r>
    </w:p>
    <w:p w14:paraId="2956380B" w14:textId="77777777" w:rsidR="00B220C4" w:rsidRPr="00B220C4" w:rsidRDefault="00B220C4" w:rsidP="00B220C4">
      <w:r w:rsidRPr="00B220C4">
        <w:t>Port mapping is ideal for:</w:t>
      </w:r>
    </w:p>
    <w:p w14:paraId="6BB0D429" w14:textId="77777777" w:rsidR="00B220C4" w:rsidRPr="00B220C4" w:rsidRDefault="00B220C4" w:rsidP="00B220C4">
      <w:pPr>
        <w:numPr>
          <w:ilvl w:val="0"/>
          <w:numId w:val="46"/>
        </w:numPr>
      </w:pPr>
      <w:r w:rsidRPr="00B220C4">
        <w:t>Local development and testing.</w:t>
      </w:r>
    </w:p>
    <w:p w14:paraId="79C824BF" w14:textId="77777777" w:rsidR="00B220C4" w:rsidRPr="00B220C4" w:rsidRDefault="00B220C4" w:rsidP="00B220C4">
      <w:pPr>
        <w:numPr>
          <w:ilvl w:val="0"/>
          <w:numId w:val="46"/>
        </w:numPr>
      </w:pPr>
      <w:r w:rsidRPr="00B220C4">
        <w:t>Small-scale deployments where simplicity is key.</w:t>
      </w:r>
    </w:p>
    <w:p w14:paraId="0E36BD55" w14:textId="77777777" w:rsidR="00B220C4" w:rsidRPr="00B220C4" w:rsidRDefault="00B220C4" w:rsidP="00B220C4">
      <w:pPr>
        <w:numPr>
          <w:ilvl w:val="0"/>
          <w:numId w:val="46"/>
        </w:numPr>
      </w:pPr>
      <w:r w:rsidRPr="00B220C4">
        <w:t>Exposing individual containerized services to the host or external world.</w:t>
      </w:r>
    </w:p>
    <w:p w14:paraId="650A28CA" w14:textId="77777777" w:rsidR="00B220C4" w:rsidRPr="00B220C4" w:rsidRDefault="00B220C4" w:rsidP="00B220C4">
      <w:pPr>
        <w:rPr>
          <w:b/>
          <w:bCs/>
        </w:rPr>
      </w:pPr>
      <w:r w:rsidRPr="00B220C4">
        <w:rPr>
          <w:b/>
          <w:bCs/>
        </w:rPr>
        <w:t>When Should You Use Alternatives?</w:t>
      </w:r>
    </w:p>
    <w:p w14:paraId="51CBAF17" w14:textId="77777777" w:rsidR="00B220C4" w:rsidRPr="00B220C4" w:rsidRDefault="00B220C4" w:rsidP="00B220C4">
      <w:pPr>
        <w:numPr>
          <w:ilvl w:val="0"/>
          <w:numId w:val="47"/>
        </w:numPr>
      </w:pPr>
      <w:r w:rsidRPr="00B220C4">
        <w:t xml:space="preserve">Use </w:t>
      </w:r>
      <w:r w:rsidRPr="00B220C4">
        <w:rPr>
          <w:b/>
          <w:bCs/>
        </w:rPr>
        <w:t>Docker internal networking</w:t>
      </w:r>
      <w:r w:rsidRPr="00B220C4">
        <w:t xml:space="preserve"> for container-to-container communication.</w:t>
      </w:r>
    </w:p>
    <w:p w14:paraId="0E08D9CE" w14:textId="77777777" w:rsidR="00B220C4" w:rsidRPr="00B220C4" w:rsidRDefault="00B220C4" w:rsidP="00B220C4">
      <w:pPr>
        <w:numPr>
          <w:ilvl w:val="0"/>
          <w:numId w:val="47"/>
        </w:numPr>
      </w:pPr>
      <w:r w:rsidRPr="00B220C4">
        <w:t xml:space="preserve">Use a </w:t>
      </w:r>
      <w:r w:rsidRPr="00B220C4">
        <w:rPr>
          <w:b/>
          <w:bCs/>
        </w:rPr>
        <w:t>reverse proxy</w:t>
      </w:r>
      <w:r w:rsidRPr="00B220C4">
        <w:t xml:space="preserve"> for managing multiple services behind a single entry point.</w:t>
      </w:r>
    </w:p>
    <w:p w14:paraId="04985C27" w14:textId="77777777" w:rsidR="00B220C4" w:rsidRPr="00B220C4" w:rsidRDefault="00B220C4" w:rsidP="00B220C4">
      <w:pPr>
        <w:numPr>
          <w:ilvl w:val="0"/>
          <w:numId w:val="47"/>
        </w:numPr>
      </w:pPr>
      <w:r w:rsidRPr="00B220C4">
        <w:t xml:space="preserve">Use </w:t>
      </w:r>
      <w:r w:rsidRPr="00B220C4">
        <w:rPr>
          <w:b/>
          <w:bCs/>
        </w:rPr>
        <w:t>Kubernetes</w:t>
      </w:r>
      <w:r w:rsidRPr="00B220C4">
        <w:t xml:space="preserve"> for large-scale, orchestrated environments.</w:t>
      </w:r>
    </w:p>
    <w:p w14:paraId="6413ED01" w14:textId="77777777" w:rsidR="00B220C4" w:rsidRPr="00B220C4" w:rsidRDefault="00B220C4" w:rsidP="00B220C4">
      <w:pPr>
        <w:numPr>
          <w:ilvl w:val="0"/>
          <w:numId w:val="47"/>
        </w:numPr>
      </w:pPr>
      <w:r w:rsidRPr="00B220C4">
        <w:t xml:space="preserve">Use </w:t>
      </w:r>
      <w:r w:rsidRPr="00B220C4">
        <w:rPr>
          <w:b/>
          <w:bCs/>
        </w:rPr>
        <w:t>host networking mode</w:t>
      </w:r>
      <w:r w:rsidRPr="00B220C4">
        <w:t xml:space="preserve"> when performance is critical, and network isolation is unnecessary.</w:t>
      </w:r>
    </w:p>
    <w:p w14:paraId="26EC5B13" w14:textId="77777777" w:rsidR="00B220C4" w:rsidRDefault="00B220C4" w:rsidP="00B220C4"/>
    <w:sectPr w:rsidR="00B22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C3DF0"/>
    <w:multiLevelType w:val="multilevel"/>
    <w:tmpl w:val="A29C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B4BBD"/>
    <w:multiLevelType w:val="multilevel"/>
    <w:tmpl w:val="CF6C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13935"/>
    <w:multiLevelType w:val="multilevel"/>
    <w:tmpl w:val="DA9A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D4A3F"/>
    <w:multiLevelType w:val="multilevel"/>
    <w:tmpl w:val="4A8C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C42F5"/>
    <w:multiLevelType w:val="multilevel"/>
    <w:tmpl w:val="F39C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C1162"/>
    <w:multiLevelType w:val="multilevel"/>
    <w:tmpl w:val="FE7A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675ABD"/>
    <w:multiLevelType w:val="multilevel"/>
    <w:tmpl w:val="B9E6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67794E"/>
    <w:multiLevelType w:val="multilevel"/>
    <w:tmpl w:val="F2B6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3B0EFA"/>
    <w:multiLevelType w:val="multilevel"/>
    <w:tmpl w:val="6066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B9731B"/>
    <w:multiLevelType w:val="multilevel"/>
    <w:tmpl w:val="3EE8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69120A"/>
    <w:multiLevelType w:val="multilevel"/>
    <w:tmpl w:val="6EA63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6856E3"/>
    <w:multiLevelType w:val="multilevel"/>
    <w:tmpl w:val="310C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2A459F"/>
    <w:multiLevelType w:val="multilevel"/>
    <w:tmpl w:val="457E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6D4ADC"/>
    <w:multiLevelType w:val="multilevel"/>
    <w:tmpl w:val="3DE4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995C41"/>
    <w:multiLevelType w:val="multilevel"/>
    <w:tmpl w:val="0BE4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8A2686"/>
    <w:multiLevelType w:val="multilevel"/>
    <w:tmpl w:val="1DC8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B73285"/>
    <w:multiLevelType w:val="multilevel"/>
    <w:tmpl w:val="CD9A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D73D8A"/>
    <w:multiLevelType w:val="multilevel"/>
    <w:tmpl w:val="2B7A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4E304C"/>
    <w:multiLevelType w:val="multilevel"/>
    <w:tmpl w:val="3D80E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B937D2"/>
    <w:multiLevelType w:val="multilevel"/>
    <w:tmpl w:val="87DC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347D37"/>
    <w:multiLevelType w:val="multilevel"/>
    <w:tmpl w:val="108A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FA3E43"/>
    <w:multiLevelType w:val="multilevel"/>
    <w:tmpl w:val="AE66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7964AE"/>
    <w:multiLevelType w:val="multilevel"/>
    <w:tmpl w:val="824C4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4645B4"/>
    <w:multiLevelType w:val="multilevel"/>
    <w:tmpl w:val="A01C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102B29"/>
    <w:multiLevelType w:val="multilevel"/>
    <w:tmpl w:val="F314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137C9A"/>
    <w:multiLevelType w:val="multilevel"/>
    <w:tmpl w:val="F7029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6F49BA"/>
    <w:multiLevelType w:val="multilevel"/>
    <w:tmpl w:val="50BE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007048"/>
    <w:multiLevelType w:val="multilevel"/>
    <w:tmpl w:val="92BC9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E1730C"/>
    <w:multiLevelType w:val="multilevel"/>
    <w:tmpl w:val="E63C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697396"/>
    <w:multiLevelType w:val="multilevel"/>
    <w:tmpl w:val="212AB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927ACB"/>
    <w:multiLevelType w:val="multilevel"/>
    <w:tmpl w:val="28EEB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F675D0"/>
    <w:multiLevelType w:val="multilevel"/>
    <w:tmpl w:val="1EE46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5C58DA"/>
    <w:multiLevelType w:val="multilevel"/>
    <w:tmpl w:val="B244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D90E15"/>
    <w:multiLevelType w:val="multilevel"/>
    <w:tmpl w:val="BADC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B764A4"/>
    <w:multiLevelType w:val="multilevel"/>
    <w:tmpl w:val="6502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F77F38"/>
    <w:multiLevelType w:val="multilevel"/>
    <w:tmpl w:val="D9A8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8418E8"/>
    <w:multiLevelType w:val="multilevel"/>
    <w:tmpl w:val="491E8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AC0693"/>
    <w:multiLevelType w:val="multilevel"/>
    <w:tmpl w:val="EB54A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A01B9D"/>
    <w:multiLevelType w:val="multilevel"/>
    <w:tmpl w:val="248E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A255CE"/>
    <w:multiLevelType w:val="multilevel"/>
    <w:tmpl w:val="FD82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2B590E"/>
    <w:multiLevelType w:val="multilevel"/>
    <w:tmpl w:val="57DE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DF2D42"/>
    <w:multiLevelType w:val="multilevel"/>
    <w:tmpl w:val="0DDE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BC6EBD"/>
    <w:multiLevelType w:val="multilevel"/>
    <w:tmpl w:val="239C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3878F9"/>
    <w:multiLevelType w:val="multilevel"/>
    <w:tmpl w:val="74708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843876"/>
    <w:multiLevelType w:val="multilevel"/>
    <w:tmpl w:val="6734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C8172B"/>
    <w:multiLevelType w:val="multilevel"/>
    <w:tmpl w:val="14148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9378CD"/>
    <w:multiLevelType w:val="multilevel"/>
    <w:tmpl w:val="515E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104417">
    <w:abstractNumId w:val="34"/>
  </w:num>
  <w:num w:numId="2" w16cid:durableId="2124879352">
    <w:abstractNumId w:val="16"/>
  </w:num>
  <w:num w:numId="3" w16cid:durableId="1682776185">
    <w:abstractNumId w:val="1"/>
  </w:num>
  <w:num w:numId="4" w16cid:durableId="361521649">
    <w:abstractNumId w:val="0"/>
  </w:num>
  <w:num w:numId="5" w16cid:durableId="696546488">
    <w:abstractNumId w:val="11"/>
  </w:num>
  <w:num w:numId="6" w16cid:durableId="73867580">
    <w:abstractNumId w:val="7"/>
  </w:num>
  <w:num w:numId="7" w16cid:durableId="1978564285">
    <w:abstractNumId w:val="21"/>
  </w:num>
  <w:num w:numId="8" w16cid:durableId="1339113958">
    <w:abstractNumId w:val="39"/>
  </w:num>
  <w:num w:numId="9" w16cid:durableId="155148790">
    <w:abstractNumId w:val="10"/>
  </w:num>
  <w:num w:numId="10" w16cid:durableId="344095729">
    <w:abstractNumId w:val="32"/>
  </w:num>
  <w:num w:numId="11" w16cid:durableId="612787471">
    <w:abstractNumId w:val="18"/>
  </w:num>
  <w:num w:numId="12" w16cid:durableId="460223598">
    <w:abstractNumId w:val="20"/>
  </w:num>
  <w:num w:numId="13" w16cid:durableId="189807321">
    <w:abstractNumId w:val="31"/>
  </w:num>
  <w:num w:numId="14" w16cid:durableId="432555091">
    <w:abstractNumId w:val="41"/>
  </w:num>
  <w:num w:numId="15" w16cid:durableId="622268876">
    <w:abstractNumId w:val="30"/>
  </w:num>
  <w:num w:numId="16" w16cid:durableId="199129202">
    <w:abstractNumId w:val="46"/>
  </w:num>
  <w:num w:numId="17" w16cid:durableId="1376084571">
    <w:abstractNumId w:val="45"/>
  </w:num>
  <w:num w:numId="18" w16cid:durableId="16665282">
    <w:abstractNumId w:val="44"/>
  </w:num>
  <w:num w:numId="19" w16cid:durableId="1499540025">
    <w:abstractNumId w:val="26"/>
  </w:num>
  <w:num w:numId="20" w16cid:durableId="1503201365">
    <w:abstractNumId w:val="3"/>
  </w:num>
  <w:num w:numId="21" w16cid:durableId="798381287">
    <w:abstractNumId w:val="33"/>
  </w:num>
  <w:num w:numId="22" w16cid:durableId="1357271254">
    <w:abstractNumId w:val="42"/>
  </w:num>
  <w:num w:numId="23" w16cid:durableId="1162240544">
    <w:abstractNumId w:val="14"/>
  </w:num>
  <w:num w:numId="24" w16cid:durableId="2006202809">
    <w:abstractNumId w:val="6"/>
  </w:num>
  <w:num w:numId="25" w16cid:durableId="835802336">
    <w:abstractNumId w:val="36"/>
  </w:num>
  <w:num w:numId="26" w16cid:durableId="1051660108">
    <w:abstractNumId w:val="37"/>
  </w:num>
  <w:num w:numId="27" w16cid:durableId="1266423313">
    <w:abstractNumId w:val="43"/>
  </w:num>
  <w:num w:numId="28" w16cid:durableId="21371395">
    <w:abstractNumId w:val="17"/>
  </w:num>
  <w:num w:numId="29" w16cid:durableId="1169565951">
    <w:abstractNumId w:val="40"/>
  </w:num>
  <w:num w:numId="30" w16cid:durableId="1861700205">
    <w:abstractNumId w:val="4"/>
  </w:num>
  <w:num w:numId="31" w16cid:durableId="2069919343">
    <w:abstractNumId w:val="38"/>
  </w:num>
  <w:num w:numId="32" w16cid:durableId="1392773553">
    <w:abstractNumId w:val="27"/>
  </w:num>
  <w:num w:numId="33" w16cid:durableId="1818960639">
    <w:abstractNumId w:val="23"/>
  </w:num>
  <w:num w:numId="34" w16cid:durableId="702244028">
    <w:abstractNumId w:val="28"/>
  </w:num>
  <w:num w:numId="35" w16cid:durableId="1794514367">
    <w:abstractNumId w:val="24"/>
  </w:num>
  <w:num w:numId="36" w16cid:durableId="774984627">
    <w:abstractNumId w:val="29"/>
  </w:num>
  <w:num w:numId="37" w16cid:durableId="1859662187">
    <w:abstractNumId w:val="25"/>
  </w:num>
  <w:num w:numId="38" w16cid:durableId="1018000920">
    <w:abstractNumId w:val="13"/>
  </w:num>
  <w:num w:numId="39" w16cid:durableId="530193660">
    <w:abstractNumId w:val="22"/>
  </w:num>
  <w:num w:numId="40" w16cid:durableId="1692994992">
    <w:abstractNumId w:val="15"/>
  </w:num>
  <w:num w:numId="41" w16cid:durableId="1903132323">
    <w:abstractNumId w:val="9"/>
  </w:num>
  <w:num w:numId="42" w16cid:durableId="1505710011">
    <w:abstractNumId w:val="12"/>
  </w:num>
  <w:num w:numId="43" w16cid:durableId="1214467837">
    <w:abstractNumId w:val="5"/>
  </w:num>
  <w:num w:numId="44" w16cid:durableId="1124231298">
    <w:abstractNumId w:val="19"/>
  </w:num>
  <w:num w:numId="45" w16cid:durableId="964193824">
    <w:abstractNumId w:val="35"/>
  </w:num>
  <w:num w:numId="46" w16cid:durableId="1743486747">
    <w:abstractNumId w:val="8"/>
  </w:num>
  <w:num w:numId="47" w16cid:durableId="1644192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E4"/>
    <w:rsid w:val="001A503E"/>
    <w:rsid w:val="0031109C"/>
    <w:rsid w:val="00495766"/>
    <w:rsid w:val="006F1390"/>
    <w:rsid w:val="008F62E4"/>
    <w:rsid w:val="009605B9"/>
    <w:rsid w:val="00A21C83"/>
    <w:rsid w:val="00A31F1E"/>
    <w:rsid w:val="00B220C4"/>
    <w:rsid w:val="00C0367B"/>
    <w:rsid w:val="00C0542C"/>
    <w:rsid w:val="00C44492"/>
    <w:rsid w:val="00CE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620E"/>
  <w15:chartTrackingRefBased/>
  <w15:docId w15:val="{2F3E14C2-2AA6-49F0-B31F-BEB073EC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2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6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6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7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8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2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20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12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45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56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57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573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681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21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1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45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73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83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018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62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28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47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2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277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471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1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06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04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51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186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9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2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1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1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2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85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198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6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21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94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7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5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9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9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7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89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80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1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6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9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77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21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5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7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9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4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8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061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6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64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6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1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3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16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1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0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79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6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04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76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71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93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49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20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2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5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2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1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6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6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9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3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9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4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7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7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7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7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0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5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83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31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37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9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27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0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4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72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8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1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24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152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1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0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09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12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380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10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69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72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0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86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8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12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53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4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1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5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2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10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047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3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9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1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17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3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3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3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9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4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8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8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1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4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9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8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2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7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13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3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16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24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65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87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96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1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30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54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44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15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873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72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88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53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665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0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112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06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5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6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10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66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6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4195</Words>
  <Characters>23917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Nagavarapu</dc:creator>
  <cp:keywords/>
  <dc:description/>
  <cp:lastModifiedBy>Sankar Nagavarapu</cp:lastModifiedBy>
  <cp:revision>3</cp:revision>
  <dcterms:created xsi:type="dcterms:W3CDTF">2024-12-10T15:11:00Z</dcterms:created>
  <dcterms:modified xsi:type="dcterms:W3CDTF">2024-12-10T17:21:00Z</dcterms:modified>
</cp:coreProperties>
</file>