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91837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1. General Transition Scope</w:t>
      </w:r>
    </w:p>
    <w:p w14:paraId="16F2C2C9" w14:textId="77777777" w:rsidR="009F7525" w:rsidRPr="009F7525" w:rsidRDefault="009F7525" w:rsidP="009F7525">
      <w:pPr>
        <w:numPr>
          <w:ilvl w:val="0"/>
          <w:numId w:val="1"/>
        </w:numPr>
      </w:pPr>
      <w:r w:rsidRPr="009F7525">
        <w:t>What is the scope of the transition?</w:t>
      </w:r>
    </w:p>
    <w:p w14:paraId="7A275376" w14:textId="77777777" w:rsidR="009F7525" w:rsidRPr="009F7525" w:rsidRDefault="009F7525" w:rsidP="009F7525">
      <w:pPr>
        <w:numPr>
          <w:ilvl w:val="0"/>
          <w:numId w:val="1"/>
        </w:numPr>
      </w:pPr>
      <w:r w:rsidRPr="009F7525">
        <w:t>What are the timelines and milestones for the transition process?</w:t>
      </w:r>
    </w:p>
    <w:p w14:paraId="51B9C9C8" w14:textId="77777777" w:rsidR="009F7525" w:rsidRPr="009F7525" w:rsidRDefault="009F7525" w:rsidP="009F7525">
      <w:pPr>
        <w:numPr>
          <w:ilvl w:val="0"/>
          <w:numId w:val="1"/>
        </w:numPr>
      </w:pPr>
      <w:r w:rsidRPr="009F7525">
        <w:t>Who are the key stakeholders involved in this transition?</w:t>
      </w:r>
    </w:p>
    <w:p w14:paraId="5F7ED77E" w14:textId="77777777" w:rsidR="009F7525" w:rsidRPr="009F7525" w:rsidRDefault="009F7525" w:rsidP="009F7525">
      <w:pPr>
        <w:numPr>
          <w:ilvl w:val="0"/>
          <w:numId w:val="1"/>
        </w:numPr>
      </w:pPr>
      <w:r w:rsidRPr="009F7525">
        <w:t>Are there any documents or handbooks available for reference?</w:t>
      </w:r>
    </w:p>
    <w:p w14:paraId="201DF4D0" w14:textId="77777777" w:rsidR="009F7525" w:rsidRPr="009F7525" w:rsidRDefault="009F7525" w:rsidP="009F7525">
      <w:pPr>
        <w:numPr>
          <w:ilvl w:val="0"/>
          <w:numId w:val="1"/>
        </w:numPr>
      </w:pPr>
      <w:r w:rsidRPr="009F7525">
        <w:t>What is the communication plan during the transition?</w:t>
      </w:r>
    </w:p>
    <w:p w14:paraId="38458297" w14:textId="77777777" w:rsidR="009F7525" w:rsidRPr="009F7525" w:rsidRDefault="009F7525" w:rsidP="009F7525">
      <w:r w:rsidRPr="009F7525">
        <w:pict w14:anchorId="5BBA4821">
          <v:rect id="_x0000_i1199" style="width:0;height:1.5pt" o:hralign="center" o:hrstd="t" o:hr="t" fillcolor="#a0a0a0" stroked="f"/>
        </w:pict>
      </w:r>
    </w:p>
    <w:p w14:paraId="5DAFA914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2. Knowledge Transfer</w:t>
      </w:r>
    </w:p>
    <w:p w14:paraId="36F65662" w14:textId="77777777" w:rsidR="009F7525" w:rsidRPr="009F7525" w:rsidRDefault="009F7525" w:rsidP="009F7525">
      <w:pPr>
        <w:numPr>
          <w:ilvl w:val="0"/>
          <w:numId w:val="2"/>
        </w:numPr>
      </w:pPr>
      <w:r w:rsidRPr="009F7525">
        <w:t>What are the core processes, workflows, and dependencies I need to know about?</w:t>
      </w:r>
    </w:p>
    <w:p w14:paraId="235CB995" w14:textId="77777777" w:rsidR="009F7525" w:rsidRPr="009F7525" w:rsidRDefault="009F7525" w:rsidP="009F7525">
      <w:pPr>
        <w:numPr>
          <w:ilvl w:val="0"/>
          <w:numId w:val="2"/>
        </w:numPr>
      </w:pPr>
      <w:r w:rsidRPr="009F7525">
        <w:t>What documentation is available for the current systems, applications, and infrastructure?</w:t>
      </w:r>
    </w:p>
    <w:p w14:paraId="374843A6" w14:textId="77777777" w:rsidR="009F7525" w:rsidRPr="009F7525" w:rsidRDefault="009F7525" w:rsidP="009F7525">
      <w:pPr>
        <w:numPr>
          <w:ilvl w:val="0"/>
          <w:numId w:val="2"/>
        </w:numPr>
      </w:pPr>
      <w:r w:rsidRPr="009F7525">
        <w:t>Are there any architectural diagrams or flowcharts for the systems?</w:t>
      </w:r>
    </w:p>
    <w:p w14:paraId="6A580BD2" w14:textId="77777777" w:rsidR="009F7525" w:rsidRPr="009F7525" w:rsidRDefault="009F7525" w:rsidP="009F7525">
      <w:pPr>
        <w:numPr>
          <w:ilvl w:val="0"/>
          <w:numId w:val="2"/>
        </w:numPr>
      </w:pPr>
      <w:r w:rsidRPr="009F7525">
        <w:t>What are the key challenges or pain points in the existing setup?</w:t>
      </w:r>
    </w:p>
    <w:p w14:paraId="4ECA734B" w14:textId="77777777" w:rsidR="009F7525" w:rsidRPr="009F7525" w:rsidRDefault="009F7525" w:rsidP="009F7525">
      <w:pPr>
        <w:numPr>
          <w:ilvl w:val="0"/>
          <w:numId w:val="2"/>
        </w:numPr>
      </w:pPr>
      <w:r w:rsidRPr="009F7525">
        <w:t>Are there specific tools, frameworks, or technologies I need to get familiar with?</w:t>
      </w:r>
    </w:p>
    <w:p w14:paraId="47B5F5B0" w14:textId="77777777" w:rsidR="009F7525" w:rsidRPr="009F7525" w:rsidRDefault="009F7525" w:rsidP="009F7525">
      <w:r w:rsidRPr="009F7525">
        <w:pict w14:anchorId="146E0E5B">
          <v:rect id="_x0000_i1200" style="width:0;height:1.5pt" o:hralign="center" o:hrstd="t" o:hr="t" fillcolor="#a0a0a0" stroked="f"/>
        </w:pict>
      </w:r>
    </w:p>
    <w:p w14:paraId="2A9F3AEE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3. Application/System Details</w:t>
      </w:r>
    </w:p>
    <w:p w14:paraId="39A475B5" w14:textId="77777777" w:rsidR="009F7525" w:rsidRPr="009F7525" w:rsidRDefault="009F7525" w:rsidP="009F7525">
      <w:pPr>
        <w:numPr>
          <w:ilvl w:val="0"/>
          <w:numId w:val="3"/>
        </w:numPr>
      </w:pPr>
      <w:r w:rsidRPr="009F7525">
        <w:t>What are the key applications or systems in use?</w:t>
      </w:r>
    </w:p>
    <w:p w14:paraId="754471E6" w14:textId="77777777" w:rsidR="009F7525" w:rsidRPr="009F7525" w:rsidRDefault="009F7525" w:rsidP="009F7525">
      <w:pPr>
        <w:numPr>
          <w:ilvl w:val="0"/>
          <w:numId w:val="3"/>
        </w:numPr>
      </w:pPr>
      <w:r w:rsidRPr="009F7525">
        <w:t>What is the application stack (e.g., languages, frameworks, and libraries)?</w:t>
      </w:r>
    </w:p>
    <w:p w14:paraId="5DD279E4" w14:textId="77777777" w:rsidR="009F7525" w:rsidRPr="009F7525" w:rsidRDefault="009F7525" w:rsidP="009F7525">
      <w:pPr>
        <w:numPr>
          <w:ilvl w:val="0"/>
          <w:numId w:val="3"/>
        </w:numPr>
      </w:pPr>
      <w:r w:rsidRPr="009F7525">
        <w:t>Are there any third-party integrations or APIs?</w:t>
      </w:r>
    </w:p>
    <w:p w14:paraId="6E9B0B0C" w14:textId="77777777" w:rsidR="009F7525" w:rsidRPr="009F7525" w:rsidRDefault="009F7525" w:rsidP="009F7525">
      <w:pPr>
        <w:numPr>
          <w:ilvl w:val="0"/>
          <w:numId w:val="3"/>
        </w:numPr>
      </w:pPr>
      <w:r w:rsidRPr="009F7525">
        <w:t>What are the deployment processes (e.g., CI/CD pipelines)?</w:t>
      </w:r>
    </w:p>
    <w:p w14:paraId="4D03C8CA" w14:textId="77777777" w:rsidR="009F7525" w:rsidRPr="009F7525" w:rsidRDefault="009F7525" w:rsidP="009F7525">
      <w:pPr>
        <w:numPr>
          <w:ilvl w:val="0"/>
          <w:numId w:val="3"/>
        </w:numPr>
      </w:pPr>
      <w:r w:rsidRPr="009F7525">
        <w:t>What monitoring tools are in place, and how are alerts configured?</w:t>
      </w:r>
    </w:p>
    <w:p w14:paraId="253AC9EC" w14:textId="77777777" w:rsidR="009F7525" w:rsidRPr="009F7525" w:rsidRDefault="009F7525" w:rsidP="009F7525">
      <w:pPr>
        <w:numPr>
          <w:ilvl w:val="0"/>
          <w:numId w:val="3"/>
        </w:numPr>
      </w:pPr>
      <w:r w:rsidRPr="009F7525">
        <w:t>Are there any known bugs, limitations, or technical debt?</w:t>
      </w:r>
    </w:p>
    <w:p w14:paraId="5B6122B9" w14:textId="77777777" w:rsidR="009F7525" w:rsidRPr="009F7525" w:rsidRDefault="009F7525" w:rsidP="009F7525">
      <w:r w:rsidRPr="009F7525">
        <w:pict w14:anchorId="5D296FE8">
          <v:rect id="_x0000_i1201" style="width:0;height:1.5pt" o:hralign="center" o:hrstd="t" o:hr="t" fillcolor="#a0a0a0" stroked="f"/>
        </w:pict>
      </w:r>
    </w:p>
    <w:p w14:paraId="387DF1B1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4. Roles and Responsibilities</w:t>
      </w:r>
    </w:p>
    <w:p w14:paraId="52ADEF03" w14:textId="77777777" w:rsidR="009F7525" w:rsidRPr="009F7525" w:rsidRDefault="009F7525" w:rsidP="009F7525">
      <w:pPr>
        <w:numPr>
          <w:ilvl w:val="0"/>
          <w:numId w:val="4"/>
        </w:numPr>
      </w:pPr>
      <w:r w:rsidRPr="009F7525">
        <w:t>Who are the key team members and their roles?</w:t>
      </w:r>
    </w:p>
    <w:p w14:paraId="75B72C84" w14:textId="77777777" w:rsidR="009F7525" w:rsidRPr="009F7525" w:rsidRDefault="009F7525" w:rsidP="009F7525">
      <w:pPr>
        <w:numPr>
          <w:ilvl w:val="0"/>
          <w:numId w:val="4"/>
        </w:numPr>
      </w:pPr>
      <w:r w:rsidRPr="009F7525">
        <w:t>What are my primary responsibilities during and after the transition?</w:t>
      </w:r>
    </w:p>
    <w:p w14:paraId="0F33A969" w14:textId="77777777" w:rsidR="009F7525" w:rsidRPr="009F7525" w:rsidRDefault="009F7525" w:rsidP="009F7525">
      <w:pPr>
        <w:numPr>
          <w:ilvl w:val="0"/>
          <w:numId w:val="4"/>
        </w:numPr>
      </w:pPr>
      <w:r w:rsidRPr="009F7525">
        <w:t>Are there any backup resources or escalation points in case of issues?</w:t>
      </w:r>
    </w:p>
    <w:p w14:paraId="4BF6D286" w14:textId="77777777" w:rsidR="009F7525" w:rsidRPr="009F7525" w:rsidRDefault="009F7525" w:rsidP="009F7525">
      <w:pPr>
        <w:numPr>
          <w:ilvl w:val="0"/>
          <w:numId w:val="4"/>
        </w:numPr>
      </w:pPr>
      <w:r w:rsidRPr="009F7525">
        <w:t>Who owns the different components (e.g., code, databases, servers)?</w:t>
      </w:r>
    </w:p>
    <w:p w14:paraId="56F72D0E" w14:textId="77777777" w:rsidR="009F7525" w:rsidRPr="009F7525" w:rsidRDefault="009F7525" w:rsidP="009F7525">
      <w:r w:rsidRPr="009F7525">
        <w:pict w14:anchorId="19B6EFA0">
          <v:rect id="_x0000_i1202" style="width:0;height:1.5pt" o:hralign="center" o:hrstd="t" o:hr="t" fillcolor="#a0a0a0" stroked="f"/>
        </w:pict>
      </w:r>
    </w:p>
    <w:p w14:paraId="63884BC6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5. Support &amp; Operations</w:t>
      </w:r>
    </w:p>
    <w:p w14:paraId="7ECFD506" w14:textId="77777777" w:rsidR="009F7525" w:rsidRPr="009F7525" w:rsidRDefault="009F7525" w:rsidP="009F7525">
      <w:pPr>
        <w:numPr>
          <w:ilvl w:val="0"/>
          <w:numId w:val="5"/>
        </w:numPr>
      </w:pPr>
      <w:r w:rsidRPr="009F7525">
        <w:t>What is the incident management process (e.g., ticketing system)?</w:t>
      </w:r>
    </w:p>
    <w:p w14:paraId="062C4F2E" w14:textId="77777777" w:rsidR="009F7525" w:rsidRPr="009F7525" w:rsidRDefault="009F7525" w:rsidP="009F7525">
      <w:pPr>
        <w:numPr>
          <w:ilvl w:val="0"/>
          <w:numId w:val="5"/>
        </w:numPr>
      </w:pPr>
      <w:r w:rsidRPr="009F7525">
        <w:t>What is the current SLA (Service Level Agreement) for support?</w:t>
      </w:r>
    </w:p>
    <w:p w14:paraId="6CE63EE5" w14:textId="77777777" w:rsidR="009F7525" w:rsidRPr="009F7525" w:rsidRDefault="009F7525" w:rsidP="009F7525">
      <w:pPr>
        <w:numPr>
          <w:ilvl w:val="0"/>
          <w:numId w:val="5"/>
        </w:numPr>
      </w:pPr>
      <w:r w:rsidRPr="009F7525">
        <w:t>Are there any recurring incidents or known issues?</w:t>
      </w:r>
    </w:p>
    <w:p w14:paraId="5807D751" w14:textId="77777777" w:rsidR="009F7525" w:rsidRPr="009F7525" w:rsidRDefault="009F7525" w:rsidP="009F7525">
      <w:pPr>
        <w:numPr>
          <w:ilvl w:val="0"/>
          <w:numId w:val="5"/>
        </w:numPr>
      </w:pPr>
      <w:r w:rsidRPr="009F7525">
        <w:t>What is the escalation process for critical issues?</w:t>
      </w:r>
    </w:p>
    <w:p w14:paraId="3FDC2FA5" w14:textId="77777777" w:rsidR="009F7525" w:rsidRPr="009F7525" w:rsidRDefault="009F7525" w:rsidP="009F7525">
      <w:pPr>
        <w:numPr>
          <w:ilvl w:val="0"/>
          <w:numId w:val="5"/>
        </w:numPr>
      </w:pPr>
      <w:r w:rsidRPr="009F7525">
        <w:t>Are there runbooks or playbooks for resolving common issues?</w:t>
      </w:r>
    </w:p>
    <w:p w14:paraId="7D1C9206" w14:textId="77777777" w:rsidR="009F7525" w:rsidRPr="009F7525" w:rsidRDefault="009F7525" w:rsidP="009F7525">
      <w:pPr>
        <w:numPr>
          <w:ilvl w:val="0"/>
          <w:numId w:val="5"/>
        </w:numPr>
      </w:pPr>
      <w:r w:rsidRPr="009F7525">
        <w:t>What tools are used for logging, monitoring, and troubleshooting?</w:t>
      </w:r>
    </w:p>
    <w:p w14:paraId="4C1ADC27" w14:textId="77777777" w:rsidR="009F7525" w:rsidRPr="009F7525" w:rsidRDefault="009F7525" w:rsidP="009F7525">
      <w:r w:rsidRPr="009F7525">
        <w:pict w14:anchorId="1A138686">
          <v:rect id="_x0000_i1203" style="width:0;height:1.5pt" o:hralign="center" o:hrstd="t" o:hr="t" fillcolor="#a0a0a0" stroked="f"/>
        </w:pict>
      </w:r>
    </w:p>
    <w:p w14:paraId="3D7C9444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6. Security &amp; Compliance</w:t>
      </w:r>
    </w:p>
    <w:p w14:paraId="6F50D535" w14:textId="77777777" w:rsidR="009F7525" w:rsidRPr="009F7525" w:rsidRDefault="009F7525" w:rsidP="009F7525">
      <w:pPr>
        <w:numPr>
          <w:ilvl w:val="0"/>
          <w:numId w:val="6"/>
        </w:numPr>
      </w:pPr>
      <w:r w:rsidRPr="009F7525">
        <w:t>What are the security protocols and policies in place?</w:t>
      </w:r>
    </w:p>
    <w:p w14:paraId="0B1050A9" w14:textId="77777777" w:rsidR="009F7525" w:rsidRPr="009F7525" w:rsidRDefault="009F7525" w:rsidP="009F7525">
      <w:pPr>
        <w:numPr>
          <w:ilvl w:val="0"/>
          <w:numId w:val="6"/>
        </w:numPr>
      </w:pPr>
      <w:r w:rsidRPr="009F7525">
        <w:t>Are there any compliance standards or certifications to adhere to?</w:t>
      </w:r>
    </w:p>
    <w:p w14:paraId="0BF3275C" w14:textId="77777777" w:rsidR="009F7525" w:rsidRPr="009F7525" w:rsidRDefault="009F7525" w:rsidP="009F7525">
      <w:pPr>
        <w:numPr>
          <w:ilvl w:val="0"/>
          <w:numId w:val="6"/>
        </w:numPr>
      </w:pPr>
      <w:r w:rsidRPr="009F7525">
        <w:t>What is the user authentication and authorization mechanism?</w:t>
      </w:r>
    </w:p>
    <w:p w14:paraId="0A399E3C" w14:textId="77777777" w:rsidR="009F7525" w:rsidRPr="009F7525" w:rsidRDefault="009F7525" w:rsidP="009F7525">
      <w:pPr>
        <w:numPr>
          <w:ilvl w:val="0"/>
          <w:numId w:val="6"/>
        </w:numPr>
      </w:pPr>
      <w:r w:rsidRPr="009F7525">
        <w:t>How are backups managed, and what is the disaster recovery plan?</w:t>
      </w:r>
    </w:p>
    <w:p w14:paraId="5F7824E8" w14:textId="77777777" w:rsidR="009F7525" w:rsidRPr="009F7525" w:rsidRDefault="009F7525" w:rsidP="009F7525">
      <w:r w:rsidRPr="009F7525">
        <w:pict w14:anchorId="7A1C7B66">
          <v:rect id="_x0000_i1204" style="width:0;height:1.5pt" o:hralign="center" o:hrstd="t" o:hr="t" fillcolor="#a0a0a0" stroked="f"/>
        </w:pict>
      </w:r>
    </w:p>
    <w:p w14:paraId="1F2CD291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7. Database/Infrastructure</w:t>
      </w:r>
    </w:p>
    <w:p w14:paraId="1596C8F0" w14:textId="77777777" w:rsidR="009F7525" w:rsidRPr="009F7525" w:rsidRDefault="009F7525" w:rsidP="009F7525">
      <w:pPr>
        <w:numPr>
          <w:ilvl w:val="0"/>
          <w:numId w:val="7"/>
        </w:numPr>
      </w:pPr>
      <w:r w:rsidRPr="009F7525">
        <w:t>What are the database technologies and versions in use?</w:t>
      </w:r>
    </w:p>
    <w:p w14:paraId="54A764DF" w14:textId="77777777" w:rsidR="009F7525" w:rsidRPr="009F7525" w:rsidRDefault="009F7525" w:rsidP="009F7525">
      <w:pPr>
        <w:numPr>
          <w:ilvl w:val="0"/>
          <w:numId w:val="7"/>
        </w:numPr>
      </w:pPr>
      <w:r w:rsidRPr="009F7525">
        <w:t>How are the databases managed and backed up?</w:t>
      </w:r>
    </w:p>
    <w:p w14:paraId="34D59601" w14:textId="77777777" w:rsidR="009F7525" w:rsidRPr="009F7525" w:rsidRDefault="009F7525" w:rsidP="009F7525">
      <w:pPr>
        <w:numPr>
          <w:ilvl w:val="0"/>
          <w:numId w:val="7"/>
        </w:numPr>
      </w:pPr>
      <w:r w:rsidRPr="009F7525">
        <w:t>What is the server and infrastructure setup (on-premise, cloud, hybrid)?</w:t>
      </w:r>
    </w:p>
    <w:p w14:paraId="00E879C9" w14:textId="77777777" w:rsidR="009F7525" w:rsidRPr="009F7525" w:rsidRDefault="009F7525" w:rsidP="009F7525">
      <w:pPr>
        <w:numPr>
          <w:ilvl w:val="0"/>
          <w:numId w:val="7"/>
        </w:numPr>
      </w:pPr>
      <w:r w:rsidRPr="009F7525">
        <w:t>Are there scaling or performance bottlenecks in the current infrastructure?</w:t>
      </w:r>
    </w:p>
    <w:p w14:paraId="7194CA31" w14:textId="77777777" w:rsidR="009F7525" w:rsidRPr="009F7525" w:rsidRDefault="009F7525" w:rsidP="009F7525">
      <w:pPr>
        <w:numPr>
          <w:ilvl w:val="0"/>
          <w:numId w:val="7"/>
        </w:numPr>
      </w:pPr>
      <w:r w:rsidRPr="009F7525">
        <w:t>What is the maintenance schedule for infrastructure and databases?</w:t>
      </w:r>
    </w:p>
    <w:p w14:paraId="741DA027" w14:textId="77777777" w:rsidR="009F7525" w:rsidRPr="009F7525" w:rsidRDefault="009F7525" w:rsidP="009F7525">
      <w:r w:rsidRPr="009F7525">
        <w:pict w14:anchorId="31B6E527">
          <v:rect id="_x0000_i1205" style="width:0;height:1.5pt" o:hralign="center" o:hrstd="t" o:hr="t" fillcolor="#a0a0a0" stroked="f"/>
        </w:pict>
      </w:r>
    </w:p>
    <w:p w14:paraId="2F95E231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8. Project/Release Management</w:t>
      </w:r>
    </w:p>
    <w:p w14:paraId="24134C8A" w14:textId="77777777" w:rsidR="009F7525" w:rsidRPr="009F7525" w:rsidRDefault="009F7525" w:rsidP="009F7525">
      <w:pPr>
        <w:numPr>
          <w:ilvl w:val="0"/>
          <w:numId w:val="8"/>
        </w:numPr>
      </w:pPr>
      <w:r w:rsidRPr="009F7525">
        <w:t>What is the release schedule or process?</w:t>
      </w:r>
    </w:p>
    <w:p w14:paraId="136C22B3" w14:textId="77777777" w:rsidR="009F7525" w:rsidRPr="009F7525" w:rsidRDefault="009F7525" w:rsidP="009F7525">
      <w:pPr>
        <w:numPr>
          <w:ilvl w:val="0"/>
          <w:numId w:val="8"/>
        </w:numPr>
      </w:pPr>
      <w:r w:rsidRPr="009F7525">
        <w:t>How are changes and updates tracked and managed (e.g., Git, version control)?</w:t>
      </w:r>
    </w:p>
    <w:p w14:paraId="367BFB54" w14:textId="77777777" w:rsidR="009F7525" w:rsidRPr="009F7525" w:rsidRDefault="009F7525" w:rsidP="009F7525">
      <w:pPr>
        <w:numPr>
          <w:ilvl w:val="0"/>
          <w:numId w:val="8"/>
        </w:numPr>
      </w:pPr>
      <w:r w:rsidRPr="009F7525">
        <w:t>Are there any pending tasks or incomplete projects that I need to take over?</w:t>
      </w:r>
    </w:p>
    <w:p w14:paraId="4D65983C" w14:textId="77777777" w:rsidR="009F7525" w:rsidRPr="009F7525" w:rsidRDefault="009F7525" w:rsidP="009F7525">
      <w:r w:rsidRPr="009F7525">
        <w:pict w14:anchorId="5081CEA0">
          <v:rect id="_x0000_i1206" style="width:0;height:1.5pt" o:hralign="center" o:hrstd="t" o:hr="t" fillcolor="#a0a0a0" stroked="f"/>
        </w:pict>
      </w:r>
    </w:p>
    <w:p w14:paraId="4D8E2404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9. Client/Stakeholder Expectations</w:t>
      </w:r>
    </w:p>
    <w:p w14:paraId="61088EB5" w14:textId="77777777" w:rsidR="009F7525" w:rsidRPr="009F7525" w:rsidRDefault="009F7525" w:rsidP="009F7525">
      <w:pPr>
        <w:numPr>
          <w:ilvl w:val="0"/>
          <w:numId w:val="9"/>
        </w:numPr>
      </w:pPr>
      <w:r w:rsidRPr="009F7525">
        <w:t>Who are the primary clients or end-users?</w:t>
      </w:r>
    </w:p>
    <w:p w14:paraId="2057AD1E" w14:textId="77777777" w:rsidR="009F7525" w:rsidRPr="009F7525" w:rsidRDefault="009F7525" w:rsidP="009F7525">
      <w:pPr>
        <w:numPr>
          <w:ilvl w:val="0"/>
          <w:numId w:val="9"/>
        </w:numPr>
      </w:pPr>
      <w:r w:rsidRPr="009F7525">
        <w:t>What are the expectations from stakeholders during the transition?</w:t>
      </w:r>
    </w:p>
    <w:p w14:paraId="5E9918EF" w14:textId="77777777" w:rsidR="009F7525" w:rsidRPr="009F7525" w:rsidRDefault="009F7525" w:rsidP="009F7525">
      <w:pPr>
        <w:numPr>
          <w:ilvl w:val="0"/>
          <w:numId w:val="9"/>
        </w:numPr>
      </w:pPr>
      <w:r w:rsidRPr="009F7525">
        <w:t>Are there regular review meetings or reporting requirements?</w:t>
      </w:r>
    </w:p>
    <w:p w14:paraId="325E7C24" w14:textId="77777777" w:rsidR="009F7525" w:rsidRPr="009F7525" w:rsidRDefault="009F7525" w:rsidP="009F7525">
      <w:r w:rsidRPr="009F7525">
        <w:pict w14:anchorId="1EE0B894">
          <v:rect id="_x0000_i1207" style="width:0;height:1.5pt" o:hralign="center" o:hrstd="t" o:hr="t" fillcolor="#a0a0a0" stroked="f"/>
        </w:pict>
      </w:r>
    </w:p>
    <w:p w14:paraId="6DCD3975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10. Metrics &amp; Performance</w:t>
      </w:r>
    </w:p>
    <w:p w14:paraId="7522292C" w14:textId="77777777" w:rsidR="009F7525" w:rsidRPr="009F7525" w:rsidRDefault="009F7525" w:rsidP="009F7525">
      <w:pPr>
        <w:numPr>
          <w:ilvl w:val="0"/>
          <w:numId w:val="10"/>
        </w:numPr>
      </w:pPr>
      <w:r w:rsidRPr="009F7525">
        <w:t>What are the current performance benchmarks or KPIs?</w:t>
      </w:r>
    </w:p>
    <w:p w14:paraId="3A927DF0" w14:textId="77777777" w:rsidR="009F7525" w:rsidRPr="009F7525" w:rsidRDefault="009F7525" w:rsidP="009F7525">
      <w:pPr>
        <w:numPr>
          <w:ilvl w:val="0"/>
          <w:numId w:val="10"/>
        </w:numPr>
      </w:pPr>
      <w:r w:rsidRPr="009F7525">
        <w:t>How is performance tracked and reported?</w:t>
      </w:r>
    </w:p>
    <w:p w14:paraId="20F62AE5" w14:textId="77777777" w:rsidR="009F7525" w:rsidRPr="009F7525" w:rsidRDefault="009F7525" w:rsidP="009F7525">
      <w:pPr>
        <w:numPr>
          <w:ilvl w:val="0"/>
          <w:numId w:val="10"/>
        </w:numPr>
      </w:pPr>
      <w:r w:rsidRPr="009F7525">
        <w:t>Are there any ongoing performance optimization initiatives?</w:t>
      </w:r>
    </w:p>
    <w:p w14:paraId="1ED84A57" w14:textId="77777777" w:rsidR="009F7525" w:rsidRPr="009F7525" w:rsidRDefault="009F7525" w:rsidP="009F7525">
      <w:r w:rsidRPr="009F7525">
        <w:pict w14:anchorId="2E15C12F">
          <v:rect id="_x0000_i1208" style="width:0;height:1.5pt" o:hralign="center" o:hrstd="t" o:hr="t" fillcolor="#a0a0a0" stroked="f"/>
        </w:pict>
      </w:r>
    </w:p>
    <w:p w14:paraId="6AA8B974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11. Historical Context</w:t>
      </w:r>
    </w:p>
    <w:p w14:paraId="65DF8CC7" w14:textId="77777777" w:rsidR="009F7525" w:rsidRPr="009F7525" w:rsidRDefault="009F7525" w:rsidP="009F7525">
      <w:pPr>
        <w:numPr>
          <w:ilvl w:val="0"/>
          <w:numId w:val="11"/>
        </w:numPr>
      </w:pPr>
      <w:r w:rsidRPr="009F7525">
        <w:t>Are there any historical issues or lessons learned that I should know about?</w:t>
      </w:r>
    </w:p>
    <w:p w14:paraId="4C288EE0" w14:textId="77777777" w:rsidR="009F7525" w:rsidRPr="009F7525" w:rsidRDefault="009F7525" w:rsidP="009F7525">
      <w:pPr>
        <w:numPr>
          <w:ilvl w:val="0"/>
          <w:numId w:val="11"/>
        </w:numPr>
      </w:pPr>
      <w:r w:rsidRPr="009F7525">
        <w:t>Have there been any major incidents or outages in the past? How were they resolved?</w:t>
      </w:r>
    </w:p>
    <w:p w14:paraId="4AFE0662" w14:textId="77777777" w:rsidR="009F7525" w:rsidRPr="009F7525" w:rsidRDefault="009F7525" w:rsidP="009F7525">
      <w:pPr>
        <w:numPr>
          <w:ilvl w:val="0"/>
          <w:numId w:val="11"/>
        </w:numPr>
      </w:pPr>
      <w:r w:rsidRPr="009F7525">
        <w:t>What was the primary reason for initiating this transition?</w:t>
      </w:r>
    </w:p>
    <w:p w14:paraId="0E47C3BB" w14:textId="77777777" w:rsidR="009F7525" w:rsidRPr="009F7525" w:rsidRDefault="009F7525" w:rsidP="009F7525">
      <w:r w:rsidRPr="009F7525">
        <w:pict w14:anchorId="13A1037D">
          <v:rect id="_x0000_i1209" style="width:0;height:1.5pt" o:hralign="center" o:hrstd="t" o:hr="t" fillcolor="#a0a0a0" stroked="f"/>
        </w:pict>
      </w:r>
    </w:p>
    <w:p w14:paraId="722CA683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12. Future Plans</w:t>
      </w:r>
    </w:p>
    <w:p w14:paraId="35FCD7AB" w14:textId="77777777" w:rsidR="009F7525" w:rsidRPr="009F7525" w:rsidRDefault="009F7525" w:rsidP="009F7525">
      <w:pPr>
        <w:numPr>
          <w:ilvl w:val="0"/>
          <w:numId w:val="12"/>
        </w:numPr>
      </w:pPr>
      <w:r w:rsidRPr="009F7525">
        <w:t>Are there any planned upgrades, migrations, or deprecations?</w:t>
      </w:r>
    </w:p>
    <w:p w14:paraId="3FEA7A23" w14:textId="77777777" w:rsidR="009F7525" w:rsidRPr="009F7525" w:rsidRDefault="009F7525" w:rsidP="009F7525">
      <w:pPr>
        <w:numPr>
          <w:ilvl w:val="0"/>
          <w:numId w:val="12"/>
        </w:numPr>
      </w:pPr>
      <w:r w:rsidRPr="009F7525">
        <w:t>What are the upcoming projects or initiatives I should prepare for?</w:t>
      </w:r>
    </w:p>
    <w:p w14:paraId="215C6157" w14:textId="77777777" w:rsidR="009F7525" w:rsidRPr="009F7525" w:rsidRDefault="009F7525" w:rsidP="009F7525">
      <w:pPr>
        <w:numPr>
          <w:ilvl w:val="0"/>
          <w:numId w:val="12"/>
        </w:numPr>
      </w:pPr>
      <w:r w:rsidRPr="009F7525">
        <w:t>Are there any skillsets I need to develop for future requirements?</w:t>
      </w:r>
    </w:p>
    <w:p w14:paraId="700F0B2A" w14:textId="77777777" w:rsidR="009F7525" w:rsidRPr="009F7525" w:rsidRDefault="009F7525" w:rsidP="009F7525">
      <w:r w:rsidRPr="009F7525">
        <w:pict w14:anchorId="230F9CF7">
          <v:rect id="_x0000_i1210" style="width:0;height:1.5pt" o:hralign="center" o:hrstd="t" o:hr="t" fillcolor="#a0a0a0" stroked="f"/>
        </w:pict>
      </w:r>
    </w:p>
    <w:p w14:paraId="0C2C2BD1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13. Risks and Challenges</w:t>
      </w:r>
    </w:p>
    <w:p w14:paraId="1599B796" w14:textId="77777777" w:rsidR="009F7525" w:rsidRPr="009F7525" w:rsidRDefault="009F7525" w:rsidP="009F7525">
      <w:pPr>
        <w:numPr>
          <w:ilvl w:val="0"/>
          <w:numId w:val="13"/>
        </w:numPr>
      </w:pPr>
      <w:r w:rsidRPr="009F7525">
        <w:t>What are the major risks during this transition process?</w:t>
      </w:r>
    </w:p>
    <w:p w14:paraId="4524B3FB" w14:textId="77777777" w:rsidR="009F7525" w:rsidRPr="009F7525" w:rsidRDefault="009F7525" w:rsidP="009F7525">
      <w:pPr>
        <w:numPr>
          <w:ilvl w:val="0"/>
          <w:numId w:val="13"/>
        </w:numPr>
      </w:pPr>
      <w:r w:rsidRPr="009F7525">
        <w:t>What challenges should I be prepared for post-transition?</w:t>
      </w:r>
    </w:p>
    <w:p w14:paraId="2C1990C2" w14:textId="77777777" w:rsidR="009F7525" w:rsidRPr="009F7525" w:rsidRDefault="009F7525" w:rsidP="009F7525">
      <w:pPr>
        <w:numPr>
          <w:ilvl w:val="0"/>
          <w:numId w:val="13"/>
        </w:numPr>
      </w:pPr>
      <w:r w:rsidRPr="009F7525">
        <w:t>How is the risk mitigation plan defined?</w:t>
      </w:r>
    </w:p>
    <w:p w14:paraId="6BD31D85" w14:textId="77777777" w:rsidR="009F7525" w:rsidRPr="009F7525" w:rsidRDefault="009F7525" w:rsidP="009F7525">
      <w:r w:rsidRPr="009F7525">
        <w:pict w14:anchorId="29057F4E">
          <v:rect id="_x0000_i1211" style="width:0;height:1.5pt" o:hralign="center" o:hrstd="t" o:hr="t" fillcolor="#a0a0a0" stroked="f"/>
        </w:pict>
      </w:r>
    </w:p>
    <w:p w14:paraId="1D205641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14. Training and Support</w:t>
      </w:r>
    </w:p>
    <w:p w14:paraId="7C99B47B" w14:textId="77777777" w:rsidR="009F7525" w:rsidRPr="009F7525" w:rsidRDefault="009F7525" w:rsidP="009F7525">
      <w:pPr>
        <w:numPr>
          <w:ilvl w:val="0"/>
          <w:numId w:val="14"/>
        </w:numPr>
      </w:pPr>
      <w:r w:rsidRPr="009F7525">
        <w:t>Will I receive any formal training or onboarding?</w:t>
      </w:r>
    </w:p>
    <w:p w14:paraId="2FADCDB8" w14:textId="77777777" w:rsidR="009F7525" w:rsidRPr="009F7525" w:rsidRDefault="009F7525" w:rsidP="009F7525">
      <w:pPr>
        <w:numPr>
          <w:ilvl w:val="0"/>
          <w:numId w:val="14"/>
        </w:numPr>
      </w:pPr>
      <w:r w:rsidRPr="009F7525">
        <w:t>Who should I approach for clarifications during the transition?</w:t>
      </w:r>
    </w:p>
    <w:p w14:paraId="39B9C936" w14:textId="77777777" w:rsidR="009F7525" w:rsidRPr="009F7525" w:rsidRDefault="009F7525" w:rsidP="009F7525">
      <w:pPr>
        <w:numPr>
          <w:ilvl w:val="0"/>
          <w:numId w:val="14"/>
        </w:numPr>
      </w:pPr>
      <w:r w:rsidRPr="009F7525">
        <w:t>Are there any hands-on sessions or shadowing opportunities?</w:t>
      </w:r>
    </w:p>
    <w:p w14:paraId="2768ED64" w14:textId="77777777" w:rsidR="009F7525" w:rsidRPr="009F7525" w:rsidRDefault="009F7525" w:rsidP="009F7525">
      <w:r w:rsidRPr="009F7525">
        <w:pict w14:anchorId="52F1A96D">
          <v:rect id="_x0000_i1212" style="width:0;height:1.5pt" o:hralign="center" o:hrstd="t" o:hr="t" fillcolor="#a0a0a0" stroked="f"/>
        </w:pict>
      </w:r>
    </w:p>
    <w:p w14:paraId="1CC4DE79" w14:textId="77777777" w:rsidR="009F7525" w:rsidRPr="009F7525" w:rsidRDefault="009F7525" w:rsidP="009F7525">
      <w:r w:rsidRPr="009F7525">
        <w:pict w14:anchorId="1BFDAF7D">
          <v:rect id="_x0000_i1213" style="width:0;height:1.5pt" o:hralign="center" o:hrstd="t" o:hr="t" fillcolor="#a0a0a0" stroked="f"/>
        </w:pict>
      </w:r>
    </w:p>
    <w:p w14:paraId="47977E6E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1. Application Overview</w:t>
      </w:r>
    </w:p>
    <w:p w14:paraId="19DA1DD3" w14:textId="77777777" w:rsidR="009F7525" w:rsidRPr="009F7525" w:rsidRDefault="009F7525" w:rsidP="009F7525">
      <w:pPr>
        <w:numPr>
          <w:ilvl w:val="0"/>
          <w:numId w:val="15"/>
        </w:numPr>
      </w:pPr>
      <w:r w:rsidRPr="009F7525">
        <w:t>What is the purpose of the application? Who are the end-users?</w:t>
      </w:r>
    </w:p>
    <w:p w14:paraId="5FB6F5A7" w14:textId="77777777" w:rsidR="009F7525" w:rsidRPr="009F7525" w:rsidRDefault="009F7525" w:rsidP="009F7525">
      <w:pPr>
        <w:numPr>
          <w:ilvl w:val="0"/>
          <w:numId w:val="15"/>
        </w:numPr>
      </w:pPr>
      <w:r w:rsidRPr="009F7525">
        <w:t>What are the key functionalities and features of the application?</w:t>
      </w:r>
    </w:p>
    <w:p w14:paraId="08FAE4E2" w14:textId="77777777" w:rsidR="009F7525" w:rsidRPr="009F7525" w:rsidRDefault="009F7525" w:rsidP="009F7525">
      <w:pPr>
        <w:numPr>
          <w:ilvl w:val="0"/>
          <w:numId w:val="15"/>
        </w:numPr>
      </w:pPr>
      <w:r w:rsidRPr="009F7525">
        <w:t>Are there any high-level architectural diagrams or flowcharts?</w:t>
      </w:r>
    </w:p>
    <w:p w14:paraId="1C2B6415" w14:textId="77777777" w:rsidR="009F7525" w:rsidRPr="009F7525" w:rsidRDefault="009F7525" w:rsidP="009F7525">
      <w:pPr>
        <w:numPr>
          <w:ilvl w:val="0"/>
          <w:numId w:val="15"/>
        </w:numPr>
      </w:pPr>
      <w:r w:rsidRPr="009F7525">
        <w:t>What are the application dependencies (e.g., services, APIs, databases)?</w:t>
      </w:r>
    </w:p>
    <w:p w14:paraId="47AB3306" w14:textId="77777777" w:rsidR="009F7525" w:rsidRPr="009F7525" w:rsidRDefault="009F7525" w:rsidP="009F7525">
      <w:pPr>
        <w:numPr>
          <w:ilvl w:val="0"/>
          <w:numId w:val="15"/>
        </w:numPr>
      </w:pPr>
      <w:r w:rsidRPr="009F7525">
        <w:t>Are there any third-party tools, libraries, or integrations used?</w:t>
      </w:r>
    </w:p>
    <w:p w14:paraId="0DD14C44" w14:textId="77777777" w:rsidR="009F7525" w:rsidRPr="009F7525" w:rsidRDefault="009F7525" w:rsidP="009F7525">
      <w:r w:rsidRPr="009F7525">
        <w:pict w14:anchorId="6E420FAC">
          <v:rect id="_x0000_i1214" style="width:0;height:1.5pt" o:hralign="center" o:hrstd="t" o:hr="t" fillcolor="#a0a0a0" stroked="f"/>
        </w:pict>
      </w:r>
    </w:p>
    <w:p w14:paraId="31679370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2. Codebase Details</w:t>
      </w:r>
    </w:p>
    <w:p w14:paraId="6D8FF525" w14:textId="77777777" w:rsidR="009F7525" w:rsidRPr="009F7525" w:rsidRDefault="009F7525" w:rsidP="009F7525">
      <w:pPr>
        <w:numPr>
          <w:ilvl w:val="0"/>
          <w:numId w:val="16"/>
        </w:numPr>
      </w:pPr>
      <w:r w:rsidRPr="009F7525">
        <w:t>Where is the source code stored (e.g., GitHub, Azure DevOps)?</w:t>
      </w:r>
    </w:p>
    <w:p w14:paraId="46BC74E4" w14:textId="77777777" w:rsidR="009F7525" w:rsidRPr="009F7525" w:rsidRDefault="009F7525" w:rsidP="009F7525">
      <w:pPr>
        <w:numPr>
          <w:ilvl w:val="0"/>
          <w:numId w:val="16"/>
        </w:numPr>
      </w:pPr>
      <w:r w:rsidRPr="009F7525">
        <w:t>Are there version control and branching strategies documented?</w:t>
      </w:r>
    </w:p>
    <w:p w14:paraId="46DD30C2" w14:textId="77777777" w:rsidR="009F7525" w:rsidRPr="009F7525" w:rsidRDefault="009F7525" w:rsidP="009F7525">
      <w:pPr>
        <w:numPr>
          <w:ilvl w:val="0"/>
          <w:numId w:val="16"/>
        </w:numPr>
      </w:pPr>
      <w:r w:rsidRPr="009F7525">
        <w:t>Are there any coding standards or guidelines followed?</w:t>
      </w:r>
    </w:p>
    <w:p w14:paraId="2EA46BD4" w14:textId="77777777" w:rsidR="009F7525" w:rsidRPr="009F7525" w:rsidRDefault="009F7525" w:rsidP="009F7525">
      <w:pPr>
        <w:numPr>
          <w:ilvl w:val="0"/>
          <w:numId w:val="16"/>
        </w:numPr>
      </w:pPr>
      <w:r w:rsidRPr="009F7525">
        <w:t>What is the structure of the codebase, and are there any modules or layers?</w:t>
      </w:r>
    </w:p>
    <w:p w14:paraId="74C96653" w14:textId="77777777" w:rsidR="009F7525" w:rsidRPr="009F7525" w:rsidRDefault="009F7525" w:rsidP="009F7525">
      <w:pPr>
        <w:numPr>
          <w:ilvl w:val="0"/>
          <w:numId w:val="16"/>
        </w:numPr>
      </w:pPr>
      <w:r w:rsidRPr="009F7525">
        <w:t>Are there commented sections or parts of the code that need special attention?</w:t>
      </w:r>
    </w:p>
    <w:p w14:paraId="6D6774D6" w14:textId="77777777" w:rsidR="009F7525" w:rsidRPr="009F7525" w:rsidRDefault="009F7525" w:rsidP="009F7525">
      <w:r w:rsidRPr="009F7525">
        <w:pict w14:anchorId="77601B56">
          <v:rect id="_x0000_i1215" style="width:0;height:1.5pt" o:hralign="center" o:hrstd="t" o:hr="t" fillcolor="#a0a0a0" stroked="f"/>
        </w:pict>
      </w:r>
    </w:p>
    <w:p w14:paraId="34FA2B28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3. Infrastructure &amp; Environment</w:t>
      </w:r>
    </w:p>
    <w:p w14:paraId="7C566948" w14:textId="77777777" w:rsidR="009F7525" w:rsidRPr="009F7525" w:rsidRDefault="009F7525" w:rsidP="009F7525">
      <w:pPr>
        <w:numPr>
          <w:ilvl w:val="0"/>
          <w:numId w:val="17"/>
        </w:numPr>
      </w:pPr>
      <w:r w:rsidRPr="009F7525">
        <w:t>What environments exist (e.g., dev, test, staging, production)?</w:t>
      </w:r>
    </w:p>
    <w:p w14:paraId="1A11E180" w14:textId="77777777" w:rsidR="009F7525" w:rsidRPr="009F7525" w:rsidRDefault="009F7525" w:rsidP="009F7525">
      <w:pPr>
        <w:numPr>
          <w:ilvl w:val="0"/>
          <w:numId w:val="17"/>
        </w:numPr>
      </w:pPr>
      <w:r w:rsidRPr="009F7525">
        <w:t>What is the hosting infrastructure (e.g., on-premises, cloud providers)?</w:t>
      </w:r>
    </w:p>
    <w:p w14:paraId="3B04A62B" w14:textId="77777777" w:rsidR="009F7525" w:rsidRPr="009F7525" w:rsidRDefault="009F7525" w:rsidP="009F7525">
      <w:pPr>
        <w:numPr>
          <w:ilvl w:val="0"/>
          <w:numId w:val="17"/>
        </w:numPr>
      </w:pPr>
      <w:r w:rsidRPr="009F7525">
        <w:t>What are the server configurations (OS, hardware specs, VM details)?</w:t>
      </w:r>
    </w:p>
    <w:p w14:paraId="3C67A214" w14:textId="77777777" w:rsidR="009F7525" w:rsidRPr="009F7525" w:rsidRDefault="009F7525" w:rsidP="009F7525">
      <w:pPr>
        <w:numPr>
          <w:ilvl w:val="0"/>
          <w:numId w:val="17"/>
        </w:numPr>
      </w:pPr>
      <w:r w:rsidRPr="009F7525">
        <w:t>Are there any environment-specific configurations?</w:t>
      </w:r>
    </w:p>
    <w:p w14:paraId="6EC1A6AA" w14:textId="77777777" w:rsidR="009F7525" w:rsidRPr="009F7525" w:rsidRDefault="009F7525" w:rsidP="009F7525">
      <w:pPr>
        <w:numPr>
          <w:ilvl w:val="0"/>
          <w:numId w:val="17"/>
        </w:numPr>
      </w:pPr>
      <w:r w:rsidRPr="009F7525">
        <w:t>How are backups managed, and what is the disaster recovery plan?</w:t>
      </w:r>
    </w:p>
    <w:p w14:paraId="1623B9F4" w14:textId="77777777" w:rsidR="009F7525" w:rsidRPr="009F7525" w:rsidRDefault="009F7525" w:rsidP="009F7525">
      <w:r w:rsidRPr="009F7525">
        <w:pict w14:anchorId="3D05BB23">
          <v:rect id="_x0000_i1216" style="width:0;height:1.5pt" o:hralign="center" o:hrstd="t" o:hr="t" fillcolor="#a0a0a0" stroked="f"/>
        </w:pict>
      </w:r>
    </w:p>
    <w:p w14:paraId="73A17238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4. Deployment Process</w:t>
      </w:r>
    </w:p>
    <w:p w14:paraId="13A7D179" w14:textId="77777777" w:rsidR="009F7525" w:rsidRPr="009F7525" w:rsidRDefault="009F7525" w:rsidP="009F7525">
      <w:pPr>
        <w:numPr>
          <w:ilvl w:val="0"/>
          <w:numId w:val="18"/>
        </w:numPr>
      </w:pPr>
      <w:r w:rsidRPr="009F7525">
        <w:t>What is the deployment strategy (e.g., CI/CD pipelines, manual)?</w:t>
      </w:r>
    </w:p>
    <w:p w14:paraId="281BBDA4" w14:textId="77777777" w:rsidR="009F7525" w:rsidRPr="009F7525" w:rsidRDefault="009F7525" w:rsidP="009F7525">
      <w:pPr>
        <w:numPr>
          <w:ilvl w:val="0"/>
          <w:numId w:val="18"/>
        </w:numPr>
      </w:pPr>
      <w:r w:rsidRPr="009F7525">
        <w:t>What tools are used for deployment (e.g., Jenkins, Azure DevOps)?</w:t>
      </w:r>
    </w:p>
    <w:p w14:paraId="4B46F646" w14:textId="77777777" w:rsidR="009F7525" w:rsidRPr="009F7525" w:rsidRDefault="009F7525" w:rsidP="009F7525">
      <w:pPr>
        <w:numPr>
          <w:ilvl w:val="0"/>
          <w:numId w:val="18"/>
        </w:numPr>
      </w:pPr>
      <w:r w:rsidRPr="009F7525">
        <w:t>Are there rollback mechanisms or scripts in case of deployment failures?</w:t>
      </w:r>
    </w:p>
    <w:p w14:paraId="7C62B005" w14:textId="77777777" w:rsidR="009F7525" w:rsidRPr="009F7525" w:rsidRDefault="009F7525" w:rsidP="009F7525">
      <w:pPr>
        <w:numPr>
          <w:ilvl w:val="0"/>
          <w:numId w:val="18"/>
        </w:numPr>
      </w:pPr>
      <w:r w:rsidRPr="009F7525">
        <w:t>Are there any post-deployment tasks or validations?</w:t>
      </w:r>
    </w:p>
    <w:p w14:paraId="7107B2CA" w14:textId="77777777" w:rsidR="009F7525" w:rsidRPr="009F7525" w:rsidRDefault="009F7525" w:rsidP="009F7525">
      <w:r w:rsidRPr="009F7525">
        <w:pict w14:anchorId="1FE90229">
          <v:rect id="_x0000_i1217" style="width:0;height:1.5pt" o:hralign="center" o:hrstd="t" o:hr="t" fillcolor="#a0a0a0" stroked="f"/>
        </w:pict>
      </w:r>
    </w:p>
    <w:p w14:paraId="4F62DCB4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5. Monitoring and Logging</w:t>
      </w:r>
    </w:p>
    <w:p w14:paraId="1EB9BFD5" w14:textId="77777777" w:rsidR="009F7525" w:rsidRPr="009F7525" w:rsidRDefault="009F7525" w:rsidP="009F7525">
      <w:pPr>
        <w:numPr>
          <w:ilvl w:val="0"/>
          <w:numId w:val="19"/>
        </w:numPr>
      </w:pPr>
      <w:r w:rsidRPr="009F7525">
        <w:t>What tools are used for monitoring (e.g., Dynatrace, App Insights)?</w:t>
      </w:r>
    </w:p>
    <w:p w14:paraId="57010B12" w14:textId="77777777" w:rsidR="009F7525" w:rsidRPr="009F7525" w:rsidRDefault="009F7525" w:rsidP="009F7525">
      <w:pPr>
        <w:numPr>
          <w:ilvl w:val="0"/>
          <w:numId w:val="19"/>
        </w:numPr>
      </w:pPr>
      <w:r w:rsidRPr="009F7525">
        <w:t>What metrics are being tracked, and what thresholds are configured?</w:t>
      </w:r>
    </w:p>
    <w:p w14:paraId="5E129052" w14:textId="77777777" w:rsidR="009F7525" w:rsidRPr="009F7525" w:rsidRDefault="009F7525" w:rsidP="009F7525">
      <w:pPr>
        <w:numPr>
          <w:ilvl w:val="0"/>
          <w:numId w:val="19"/>
        </w:numPr>
      </w:pPr>
      <w:r w:rsidRPr="009F7525">
        <w:t>Are there any dashboards or reports set up for performance or health checks?</w:t>
      </w:r>
    </w:p>
    <w:p w14:paraId="09379161" w14:textId="77777777" w:rsidR="009F7525" w:rsidRPr="009F7525" w:rsidRDefault="009F7525" w:rsidP="009F7525">
      <w:pPr>
        <w:numPr>
          <w:ilvl w:val="0"/>
          <w:numId w:val="19"/>
        </w:numPr>
      </w:pPr>
      <w:r w:rsidRPr="009F7525">
        <w:t>How are logs generated, stored, and accessed?</w:t>
      </w:r>
    </w:p>
    <w:p w14:paraId="33D0E5D2" w14:textId="77777777" w:rsidR="009F7525" w:rsidRPr="009F7525" w:rsidRDefault="009F7525" w:rsidP="009F7525">
      <w:pPr>
        <w:numPr>
          <w:ilvl w:val="0"/>
          <w:numId w:val="19"/>
        </w:numPr>
      </w:pPr>
      <w:r w:rsidRPr="009F7525">
        <w:t>Are there alerts configured for specific thresholds or incidents?</w:t>
      </w:r>
    </w:p>
    <w:p w14:paraId="700D69E0" w14:textId="77777777" w:rsidR="009F7525" w:rsidRPr="009F7525" w:rsidRDefault="009F7525" w:rsidP="009F7525">
      <w:r w:rsidRPr="009F7525">
        <w:pict w14:anchorId="4904AD92">
          <v:rect id="_x0000_i1218" style="width:0;height:1.5pt" o:hralign="center" o:hrstd="t" o:hr="t" fillcolor="#a0a0a0" stroked="f"/>
        </w:pict>
      </w:r>
    </w:p>
    <w:p w14:paraId="4DA3A63E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6. Incident Management</w:t>
      </w:r>
    </w:p>
    <w:p w14:paraId="1A2D79B5" w14:textId="77777777" w:rsidR="009F7525" w:rsidRPr="009F7525" w:rsidRDefault="009F7525" w:rsidP="009F7525">
      <w:pPr>
        <w:numPr>
          <w:ilvl w:val="0"/>
          <w:numId w:val="20"/>
        </w:numPr>
      </w:pPr>
      <w:r w:rsidRPr="009F7525">
        <w:t>What is the process for handling incidents and outages?</w:t>
      </w:r>
    </w:p>
    <w:p w14:paraId="5DA2DEC8" w14:textId="77777777" w:rsidR="009F7525" w:rsidRPr="009F7525" w:rsidRDefault="009F7525" w:rsidP="009F7525">
      <w:pPr>
        <w:numPr>
          <w:ilvl w:val="0"/>
          <w:numId w:val="20"/>
        </w:numPr>
      </w:pPr>
      <w:r w:rsidRPr="009F7525">
        <w:t>Are there runbooks or playbooks for common issues?</w:t>
      </w:r>
    </w:p>
    <w:p w14:paraId="4C498A2E" w14:textId="77777777" w:rsidR="009F7525" w:rsidRPr="009F7525" w:rsidRDefault="009F7525" w:rsidP="009F7525">
      <w:pPr>
        <w:numPr>
          <w:ilvl w:val="0"/>
          <w:numId w:val="20"/>
        </w:numPr>
      </w:pPr>
      <w:r w:rsidRPr="009F7525">
        <w:t>What is the ticketing tool (e.g., ServiceNow, JIRA)?</w:t>
      </w:r>
    </w:p>
    <w:p w14:paraId="3C46D34A" w14:textId="77777777" w:rsidR="009F7525" w:rsidRPr="009F7525" w:rsidRDefault="009F7525" w:rsidP="009F7525">
      <w:pPr>
        <w:numPr>
          <w:ilvl w:val="0"/>
          <w:numId w:val="20"/>
        </w:numPr>
      </w:pPr>
      <w:r w:rsidRPr="009F7525">
        <w:t>Are there any recurring issues or incidents? How were they resolved?</w:t>
      </w:r>
    </w:p>
    <w:p w14:paraId="042489CA" w14:textId="77777777" w:rsidR="009F7525" w:rsidRPr="009F7525" w:rsidRDefault="009F7525" w:rsidP="009F7525">
      <w:pPr>
        <w:numPr>
          <w:ilvl w:val="0"/>
          <w:numId w:val="20"/>
        </w:numPr>
      </w:pPr>
      <w:r w:rsidRPr="009F7525">
        <w:t>What is the escalation matrix for critical issues?</w:t>
      </w:r>
    </w:p>
    <w:p w14:paraId="08C6BDF0" w14:textId="77777777" w:rsidR="009F7525" w:rsidRPr="009F7525" w:rsidRDefault="009F7525" w:rsidP="009F7525">
      <w:r w:rsidRPr="009F7525">
        <w:pict w14:anchorId="5383893D">
          <v:rect id="_x0000_i1219" style="width:0;height:1.5pt" o:hralign="center" o:hrstd="t" o:hr="t" fillcolor="#a0a0a0" stroked="f"/>
        </w:pict>
      </w:r>
    </w:p>
    <w:p w14:paraId="4B715277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7. Security</w:t>
      </w:r>
    </w:p>
    <w:p w14:paraId="5575747F" w14:textId="77777777" w:rsidR="009F7525" w:rsidRPr="009F7525" w:rsidRDefault="009F7525" w:rsidP="009F7525">
      <w:pPr>
        <w:numPr>
          <w:ilvl w:val="0"/>
          <w:numId w:val="21"/>
        </w:numPr>
      </w:pPr>
      <w:r w:rsidRPr="009F7525">
        <w:t>What are the authentication and authorization mechanisms in use?</w:t>
      </w:r>
    </w:p>
    <w:p w14:paraId="1603211A" w14:textId="77777777" w:rsidR="009F7525" w:rsidRPr="009F7525" w:rsidRDefault="009F7525" w:rsidP="009F7525">
      <w:pPr>
        <w:numPr>
          <w:ilvl w:val="0"/>
          <w:numId w:val="21"/>
        </w:numPr>
      </w:pPr>
      <w:r w:rsidRPr="009F7525">
        <w:t>Are there any role-based access controls (RBAC) configured?</w:t>
      </w:r>
    </w:p>
    <w:p w14:paraId="1119AAAE" w14:textId="77777777" w:rsidR="009F7525" w:rsidRPr="009F7525" w:rsidRDefault="009F7525" w:rsidP="009F7525">
      <w:pPr>
        <w:numPr>
          <w:ilvl w:val="0"/>
          <w:numId w:val="21"/>
        </w:numPr>
      </w:pPr>
      <w:r w:rsidRPr="009F7525">
        <w:t>How is data encrypted (in transit and at rest)?</w:t>
      </w:r>
    </w:p>
    <w:p w14:paraId="20B58C96" w14:textId="77777777" w:rsidR="009F7525" w:rsidRPr="009F7525" w:rsidRDefault="009F7525" w:rsidP="009F7525">
      <w:pPr>
        <w:numPr>
          <w:ilvl w:val="0"/>
          <w:numId w:val="21"/>
        </w:numPr>
      </w:pPr>
      <w:r w:rsidRPr="009F7525">
        <w:t>Are there specific security policies or standards to adhere to?</w:t>
      </w:r>
    </w:p>
    <w:p w14:paraId="6FDF12E2" w14:textId="77777777" w:rsidR="009F7525" w:rsidRPr="009F7525" w:rsidRDefault="009F7525" w:rsidP="009F7525">
      <w:pPr>
        <w:numPr>
          <w:ilvl w:val="0"/>
          <w:numId w:val="21"/>
        </w:numPr>
      </w:pPr>
      <w:r w:rsidRPr="009F7525">
        <w:t>Are there known security vulnerabilities or risks?</w:t>
      </w:r>
    </w:p>
    <w:p w14:paraId="5BE45160" w14:textId="77777777" w:rsidR="009F7525" w:rsidRPr="009F7525" w:rsidRDefault="009F7525" w:rsidP="009F7525">
      <w:r w:rsidRPr="009F7525">
        <w:pict w14:anchorId="7834C2C5">
          <v:rect id="_x0000_i1220" style="width:0;height:1.5pt" o:hralign="center" o:hrstd="t" o:hr="t" fillcolor="#a0a0a0" stroked="f"/>
        </w:pict>
      </w:r>
    </w:p>
    <w:p w14:paraId="6112B1A8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8. Database Details</w:t>
      </w:r>
    </w:p>
    <w:p w14:paraId="25365572" w14:textId="77777777" w:rsidR="009F7525" w:rsidRPr="009F7525" w:rsidRDefault="009F7525" w:rsidP="009F7525">
      <w:pPr>
        <w:numPr>
          <w:ilvl w:val="0"/>
          <w:numId w:val="22"/>
        </w:numPr>
      </w:pPr>
      <w:r w:rsidRPr="009F7525">
        <w:t>What databases are in use (e.g., SQL Server, MongoDB)?</w:t>
      </w:r>
    </w:p>
    <w:p w14:paraId="3078C0F8" w14:textId="77777777" w:rsidR="009F7525" w:rsidRPr="009F7525" w:rsidRDefault="009F7525" w:rsidP="009F7525">
      <w:pPr>
        <w:numPr>
          <w:ilvl w:val="0"/>
          <w:numId w:val="22"/>
        </w:numPr>
      </w:pPr>
      <w:r w:rsidRPr="009F7525">
        <w:t>What is the database structure, and are there any key schemas to review?</w:t>
      </w:r>
    </w:p>
    <w:p w14:paraId="238FB9AB" w14:textId="77777777" w:rsidR="009F7525" w:rsidRPr="009F7525" w:rsidRDefault="009F7525" w:rsidP="009F7525">
      <w:pPr>
        <w:numPr>
          <w:ilvl w:val="0"/>
          <w:numId w:val="22"/>
        </w:numPr>
      </w:pPr>
      <w:r w:rsidRPr="009F7525">
        <w:t>How are database backups and restores managed?</w:t>
      </w:r>
    </w:p>
    <w:p w14:paraId="5BD2AB36" w14:textId="77777777" w:rsidR="009F7525" w:rsidRPr="009F7525" w:rsidRDefault="009F7525" w:rsidP="009F7525">
      <w:pPr>
        <w:numPr>
          <w:ilvl w:val="0"/>
          <w:numId w:val="22"/>
        </w:numPr>
      </w:pPr>
      <w:r w:rsidRPr="009F7525">
        <w:t>Are there any data replication or synchronization mechanisms?</w:t>
      </w:r>
    </w:p>
    <w:p w14:paraId="3BFF2B82" w14:textId="77777777" w:rsidR="009F7525" w:rsidRPr="009F7525" w:rsidRDefault="009F7525" w:rsidP="009F7525">
      <w:pPr>
        <w:numPr>
          <w:ilvl w:val="0"/>
          <w:numId w:val="22"/>
        </w:numPr>
      </w:pPr>
      <w:r w:rsidRPr="009F7525">
        <w:t>Are there known performance bottlenecks or optimizations pending?</w:t>
      </w:r>
    </w:p>
    <w:p w14:paraId="4734DB7D" w14:textId="77777777" w:rsidR="009F7525" w:rsidRPr="009F7525" w:rsidRDefault="009F7525" w:rsidP="009F7525">
      <w:r w:rsidRPr="009F7525">
        <w:pict w14:anchorId="1B210910">
          <v:rect id="_x0000_i1221" style="width:0;height:1.5pt" o:hralign="center" o:hrstd="t" o:hr="t" fillcolor="#a0a0a0" stroked="f"/>
        </w:pict>
      </w:r>
    </w:p>
    <w:p w14:paraId="51D52C44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9. SLA and Support Details</w:t>
      </w:r>
    </w:p>
    <w:p w14:paraId="7A100F15" w14:textId="77777777" w:rsidR="009F7525" w:rsidRPr="009F7525" w:rsidRDefault="009F7525" w:rsidP="009F7525">
      <w:pPr>
        <w:numPr>
          <w:ilvl w:val="0"/>
          <w:numId w:val="23"/>
        </w:numPr>
      </w:pPr>
      <w:r w:rsidRPr="009F7525">
        <w:t>What are the Service Level Agreements (SLAs) for the application?</w:t>
      </w:r>
    </w:p>
    <w:p w14:paraId="551F856C" w14:textId="77777777" w:rsidR="009F7525" w:rsidRPr="009F7525" w:rsidRDefault="009F7525" w:rsidP="009F7525">
      <w:pPr>
        <w:numPr>
          <w:ilvl w:val="0"/>
          <w:numId w:val="23"/>
        </w:numPr>
      </w:pPr>
      <w:r w:rsidRPr="009F7525">
        <w:t>What is the expected response and resolution time for incidents?</w:t>
      </w:r>
    </w:p>
    <w:p w14:paraId="354E768C" w14:textId="77777777" w:rsidR="009F7525" w:rsidRPr="009F7525" w:rsidRDefault="009F7525" w:rsidP="009F7525">
      <w:pPr>
        <w:numPr>
          <w:ilvl w:val="0"/>
          <w:numId w:val="23"/>
        </w:numPr>
      </w:pPr>
      <w:r w:rsidRPr="009F7525">
        <w:t>Are there any maintenance windows scheduled for the application?</w:t>
      </w:r>
    </w:p>
    <w:p w14:paraId="1E26AB6F" w14:textId="77777777" w:rsidR="009F7525" w:rsidRPr="009F7525" w:rsidRDefault="009F7525" w:rsidP="009F7525">
      <w:pPr>
        <w:numPr>
          <w:ilvl w:val="0"/>
          <w:numId w:val="23"/>
        </w:numPr>
      </w:pPr>
      <w:r w:rsidRPr="009F7525">
        <w:t>Who are the key business users or stakeholders to coordinate with?</w:t>
      </w:r>
    </w:p>
    <w:p w14:paraId="4C8B7B3E" w14:textId="77777777" w:rsidR="009F7525" w:rsidRPr="009F7525" w:rsidRDefault="009F7525" w:rsidP="009F7525">
      <w:r w:rsidRPr="009F7525">
        <w:pict w14:anchorId="5D656A46">
          <v:rect id="_x0000_i1222" style="width:0;height:1.5pt" o:hralign="center" o:hrstd="t" o:hr="t" fillcolor="#a0a0a0" stroked="f"/>
        </w:pict>
      </w:r>
    </w:p>
    <w:p w14:paraId="1E03E306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10. Documentation</w:t>
      </w:r>
    </w:p>
    <w:p w14:paraId="16292D6E" w14:textId="77777777" w:rsidR="009F7525" w:rsidRPr="009F7525" w:rsidRDefault="009F7525" w:rsidP="009F7525">
      <w:pPr>
        <w:numPr>
          <w:ilvl w:val="0"/>
          <w:numId w:val="24"/>
        </w:numPr>
      </w:pPr>
      <w:r w:rsidRPr="009F7525">
        <w:t>Is there a centralized repository for all documentation (e.g., Confluence)?</w:t>
      </w:r>
    </w:p>
    <w:p w14:paraId="44C09D0B" w14:textId="77777777" w:rsidR="009F7525" w:rsidRPr="009F7525" w:rsidRDefault="009F7525" w:rsidP="009F7525">
      <w:pPr>
        <w:numPr>
          <w:ilvl w:val="0"/>
          <w:numId w:val="24"/>
        </w:numPr>
      </w:pPr>
      <w:r w:rsidRPr="009F7525">
        <w:t>What documentation is available (e.g., user manuals, API docs, troubleshooting guides)?</w:t>
      </w:r>
    </w:p>
    <w:p w14:paraId="2C557ECC" w14:textId="77777777" w:rsidR="009F7525" w:rsidRPr="009F7525" w:rsidRDefault="009F7525" w:rsidP="009F7525">
      <w:pPr>
        <w:numPr>
          <w:ilvl w:val="0"/>
          <w:numId w:val="24"/>
        </w:numPr>
      </w:pPr>
      <w:r w:rsidRPr="009F7525">
        <w:t>Are there any gaps in documentation that need to be addressed?</w:t>
      </w:r>
    </w:p>
    <w:p w14:paraId="66EE1CBE" w14:textId="77777777" w:rsidR="009F7525" w:rsidRPr="009F7525" w:rsidRDefault="009F7525" w:rsidP="009F7525">
      <w:r w:rsidRPr="009F7525">
        <w:pict w14:anchorId="16AAF9DE">
          <v:rect id="_x0000_i1223" style="width:0;height:1.5pt" o:hralign="center" o:hrstd="t" o:hr="t" fillcolor="#a0a0a0" stroked="f"/>
        </w:pict>
      </w:r>
    </w:p>
    <w:p w14:paraId="57D18D8C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11. Known Issues and Limitations</w:t>
      </w:r>
    </w:p>
    <w:p w14:paraId="1D301C9D" w14:textId="77777777" w:rsidR="009F7525" w:rsidRPr="009F7525" w:rsidRDefault="009F7525" w:rsidP="009F7525">
      <w:pPr>
        <w:numPr>
          <w:ilvl w:val="0"/>
          <w:numId w:val="25"/>
        </w:numPr>
      </w:pPr>
      <w:r w:rsidRPr="009F7525">
        <w:t>Are there any ongoing issues that the new team should prioritize?</w:t>
      </w:r>
    </w:p>
    <w:p w14:paraId="59C663F6" w14:textId="77777777" w:rsidR="009F7525" w:rsidRPr="009F7525" w:rsidRDefault="009F7525" w:rsidP="009F7525">
      <w:pPr>
        <w:numPr>
          <w:ilvl w:val="0"/>
          <w:numId w:val="25"/>
        </w:numPr>
      </w:pPr>
      <w:r w:rsidRPr="009F7525">
        <w:t>What are the application’s limitations or areas that need improvement?</w:t>
      </w:r>
    </w:p>
    <w:p w14:paraId="2AF5C5A9" w14:textId="77777777" w:rsidR="009F7525" w:rsidRPr="009F7525" w:rsidRDefault="009F7525" w:rsidP="009F7525">
      <w:pPr>
        <w:numPr>
          <w:ilvl w:val="0"/>
          <w:numId w:val="25"/>
        </w:numPr>
      </w:pPr>
      <w:r w:rsidRPr="009F7525">
        <w:t>Are there any pending bugs, tickets, or feature requests?</w:t>
      </w:r>
    </w:p>
    <w:p w14:paraId="31ACB073" w14:textId="77777777" w:rsidR="009F7525" w:rsidRPr="009F7525" w:rsidRDefault="009F7525" w:rsidP="009F7525">
      <w:r w:rsidRPr="009F7525">
        <w:pict w14:anchorId="3840657B">
          <v:rect id="_x0000_i1224" style="width:0;height:1.5pt" o:hralign="center" o:hrstd="t" o:hr="t" fillcolor="#a0a0a0" stroked="f"/>
        </w:pict>
      </w:r>
    </w:p>
    <w:p w14:paraId="48F9ED44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12. Transition and Shadowing</w:t>
      </w:r>
    </w:p>
    <w:p w14:paraId="37101A1A" w14:textId="77777777" w:rsidR="009F7525" w:rsidRPr="009F7525" w:rsidRDefault="009F7525" w:rsidP="009F7525">
      <w:pPr>
        <w:numPr>
          <w:ilvl w:val="0"/>
          <w:numId w:val="26"/>
        </w:numPr>
      </w:pPr>
      <w:r w:rsidRPr="009F7525">
        <w:t>Will there be a shadowing period for the new team?</w:t>
      </w:r>
    </w:p>
    <w:p w14:paraId="7FC62D76" w14:textId="77777777" w:rsidR="009F7525" w:rsidRPr="009F7525" w:rsidRDefault="009F7525" w:rsidP="009F7525">
      <w:pPr>
        <w:numPr>
          <w:ilvl w:val="0"/>
          <w:numId w:val="26"/>
        </w:numPr>
      </w:pPr>
      <w:r w:rsidRPr="009F7525">
        <w:t>What is the plan for knowledge transfer sessions?</w:t>
      </w:r>
    </w:p>
    <w:p w14:paraId="70CAF5C9" w14:textId="77777777" w:rsidR="009F7525" w:rsidRPr="009F7525" w:rsidRDefault="009F7525" w:rsidP="009F7525">
      <w:pPr>
        <w:numPr>
          <w:ilvl w:val="0"/>
          <w:numId w:val="26"/>
        </w:numPr>
      </w:pPr>
      <w:r w:rsidRPr="009F7525">
        <w:t>Who can the new team contact for follow-ups or escalations?</w:t>
      </w:r>
    </w:p>
    <w:p w14:paraId="35440BD8" w14:textId="77777777" w:rsidR="009F7525" w:rsidRPr="009F7525" w:rsidRDefault="009F7525" w:rsidP="009F7525">
      <w:pPr>
        <w:numPr>
          <w:ilvl w:val="0"/>
          <w:numId w:val="26"/>
        </w:numPr>
      </w:pPr>
      <w:r w:rsidRPr="009F7525">
        <w:t>What are the timelines for the complete transition?</w:t>
      </w:r>
    </w:p>
    <w:p w14:paraId="0E871FA2" w14:textId="77777777" w:rsidR="009F7525" w:rsidRPr="009F7525" w:rsidRDefault="009F7525" w:rsidP="009F7525">
      <w:r w:rsidRPr="009F7525">
        <w:pict w14:anchorId="1982037E">
          <v:rect id="_x0000_i1225" style="width:0;height:1.5pt" o:hralign="center" o:hrstd="t" o:hr="t" fillcolor="#a0a0a0" stroked="f"/>
        </w:pict>
      </w:r>
    </w:p>
    <w:p w14:paraId="70D54C3C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13. Future Roadmap</w:t>
      </w:r>
    </w:p>
    <w:p w14:paraId="41DA9774" w14:textId="77777777" w:rsidR="009F7525" w:rsidRPr="009F7525" w:rsidRDefault="009F7525" w:rsidP="009F7525">
      <w:pPr>
        <w:numPr>
          <w:ilvl w:val="0"/>
          <w:numId w:val="27"/>
        </w:numPr>
      </w:pPr>
      <w:r w:rsidRPr="009F7525">
        <w:t>Are there any planned upgrades, migrations, or deprecations?</w:t>
      </w:r>
    </w:p>
    <w:p w14:paraId="79F10824" w14:textId="77777777" w:rsidR="009F7525" w:rsidRPr="009F7525" w:rsidRDefault="009F7525" w:rsidP="009F7525">
      <w:pPr>
        <w:numPr>
          <w:ilvl w:val="0"/>
          <w:numId w:val="27"/>
        </w:numPr>
      </w:pPr>
      <w:r w:rsidRPr="009F7525">
        <w:t>What are the upcoming releases or new features?</w:t>
      </w:r>
    </w:p>
    <w:p w14:paraId="2ED24677" w14:textId="77777777" w:rsidR="009F7525" w:rsidRPr="009F7525" w:rsidRDefault="009F7525" w:rsidP="009F7525">
      <w:pPr>
        <w:numPr>
          <w:ilvl w:val="0"/>
          <w:numId w:val="27"/>
        </w:numPr>
      </w:pPr>
      <w:r w:rsidRPr="009F7525">
        <w:t>Are there any upcoming projects the new team should be aware of?</w:t>
      </w:r>
    </w:p>
    <w:p w14:paraId="53E60099" w14:textId="77777777" w:rsidR="009F7525" w:rsidRPr="009F7525" w:rsidRDefault="009F7525" w:rsidP="009F7525">
      <w:r w:rsidRPr="009F7525">
        <w:pict w14:anchorId="2BCCAA27">
          <v:rect id="_x0000_i1226" style="width:0;height:1.5pt" o:hralign="center" o:hrstd="t" o:hr="t" fillcolor="#a0a0a0" stroked="f"/>
        </w:pict>
      </w:r>
    </w:p>
    <w:p w14:paraId="39B1BE5B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14. Key Contacts and Stakeholders</w:t>
      </w:r>
    </w:p>
    <w:p w14:paraId="72E07B8D" w14:textId="77777777" w:rsidR="009F7525" w:rsidRPr="009F7525" w:rsidRDefault="009F7525" w:rsidP="009F7525">
      <w:pPr>
        <w:numPr>
          <w:ilvl w:val="0"/>
          <w:numId w:val="28"/>
        </w:numPr>
      </w:pPr>
      <w:r w:rsidRPr="009F7525">
        <w:t>Who are the application owners and business stakeholders?</w:t>
      </w:r>
    </w:p>
    <w:p w14:paraId="28F0CFE7" w14:textId="77777777" w:rsidR="009F7525" w:rsidRPr="009F7525" w:rsidRDefault="009F7525" w:rsidP="009F7525">
      <w:pPr>
        <w:numPr>
          <w:ilvl w:val="0"/>
          <w:numId w:val="28"/>
        </w:numPr>
      </w:pPr>
      <w:r w:rsidRPr="009F7525">
        <w:t>Who are the technical points of contact for escalations?</w:t>
      </w:r>
    </w:p>
    <w:p w14:paraId="3964982D" w14:textId="77777777" w:rsidR="009F7525" w:rsidRPr="009F7525" w:rsidRDefault="009F7525" w:rsidP="009F7525">
      <w:pPr>
        <w:numPr>
          <w:ilvl w:val="0"/>
          <w:numId w:val="28"/>
        </w:numPr>
      </w:pPr>
      <w:r w:rsidRPr="009F7525">
        <w:t>Are there any third-party vendor contacts involved?</w:t>
      </w:r>
    </w:p>
    <w:p w14:paraId="632EC638" w14:textId="77777777" w:rsidR="009F7525" w:rsidRPr="009F7525" w:rsidRDefault="009F7525" w:rsidP="009F7525">
      <w:r w:rsidRPr="009F7525">
        <w:pict w14:anchorId="65A8688A">
          <v:rect id="_x0000_i1227" style="width:0;height:1.5pt" o:hralign="center" o:hrstd="t" o:hr="t" fillcolor="#a0a0a0" stroked="f"/>
        </w:pict>
      </w:r>
    </w:p>
    <w:p w14:paraId="14774450" w14:textId="77777777" w:rsidR="009F7525" w:rsidRPr="009F7525" w:rsidRDefault="009F7525" w:rsidP="009F7525">
      <w:pPr>
        <w:rPr>
          <w:b/>
          <w:bCs/>
        </w:rPr>
      </w:pPr>
      <w:r w:rsidRPr="009F7525">
        <w:rPr>
          <w:b/>
          <w:bCs/>
        </w:rPr>
        <w:t>15. Best Practices and Lessons Learned</w:t>
      </w:r>
    </w:p>
    <w:p w14:paraId="3E846F1B" w14:textId="77777777" w:rsidR="009F7525" w:rsidRPr="009F7525" w:rsidRDefault="009F7525" w:rsidP="009F7525">
      <w:pPr>
        <w:numPr>
          <w:ilvl w:val="0"/>
          <w:numId w:val="29"/>
        </w:numPr>
      </w:pPr>
      <w:r w:rsidRPr="009F7525">
        <w:t>Are there any best practices for managing or maintaining the application?</w:t>
      </w:r>
    </w:p>
    <w:p w14:paraId="79A72191" w14:textId="77777777" w:rsidR="009F7525" w:rsidRPr="009F7525" w:rsidRDefault="009F7525" w:rsidP="009F7525">
      <w:pPr>
        <w:numPr>
          <w:ilvl w:val="0"/>
          <w:numId w:val="29"/>
        </w:numPr>
      </w:pPr>
      <w:r w:rsidRPr="009F7525">
        <w:t>What are the key lessons learned from managing this application in the past?</w:t>
      </w:r>
    </w:p>
    <w:p w14:paraId="1BBFB1D0" w14:textId="77777777" w:rsidR="009F7525" w:rsidRDefault="009F7525" w:rsidP="009F7525">
      <w:pPr>
        <w:numPr>
          <w:ilvl w:val="0"/>
          <w:numId w:val="29"/>
        </w:numPr>
      </w:pPr>
      <w:r w:rsidRPr="009F7525">
        <w:t>Are there any specific dos and don'ts the new team should follow?</w:t>
      </w:r>
    </w:p>
    <w:p w14:paraId="17DF48A5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16. Testing and Quality Assurance</w:t>
      </w:r>
    </w:p>
    <w:p w14:paraId="6BF2B0C3" w14:textId="77777777" w:rsidR="00DC1872" w:rsidRPr="00DC1872" w:rsidRDefault="00DC1872" w:rsidP="00DC1872">
      <w:pPr>
        <w:numPr>
          <w:ilvl w:val="0"/>
          <w:numId w:val="30"/>
        </w:numPr>
      </w:pPr>
      <w:r w:rsidRPr="00DC1872">
        <w:t>What is the testing strategy (unit, integration, functional, performance)?</w:t>
      </w:r>
    </w:p>
    <w:p w14:paraId="58742C56" w14:textId="77777777" w:rsidR="00DC1872" w:rsidRPr="00DC1872" w:rsidRDefault="00DC1872" w:rsidP="00DC1872">
      <w:pPr>
        <w:numPr>
          <w:ilvl w:val="0"/>
          <w:numId w:val="30"/>
        </w:numPr>
      </w:pPr>
      <w:r w:rsidRPr="00DC1872">
        <w:t>Are there automated test cases, and where are they stored?</w:t>
      </w:r>
    </w:p>
    <w:p w14:paraId="7BD5D70D" w14:textId="77777777" w:rsidR="00DC1872" w:rsidRPr="00DC1872" w:rsidRDefault="00DC1872" w:rsidP="00DC1872">
      <w:pPr>
        <w:numPr>
          <w:ilvl w:val="0"/>
          <w:numId w:val="30"/>
        </w:numPr>
      </w:pPr>
      <w:r w:rsidRPr="00DC1872">
        <w:t>What tools are used for testing (e.g., Selenium, JUnit)?</w:t>
      </w:r>
    </w:p>
    <w:p w14:paraId="55A7F892" w14:textId="77777777" w:rsidR="00DC1872" w:rsidRPr="00DC1872" w:rsidRDefault="00DC1872" w:rsidP="00DC1872">
      <w:pPr>
        <w:numPr>
          <w:ilvl w:val="0"/>
          <w:numId w:val="30"/>
        </w:numPr>
      </w:pPr>
      <w:r w:rsidRPr="00DC1872">
        <w:t>Are there any test data or environments available for testing?</w:t>
      </w:r>
    </w:p>
    <w:p w14:paraId="27F7D3C7" w14:textId="77777777" w:rsidR="00DC1872" w:rsidRPr="00DC1872" w:rsidRDefault="00DC1872" w:rsidP="00DC1872">
      <w:pPr>
        <w:numPr>
          <w:ilvl w:val="0"/>
          <w:numId w:val="30"/>
        </w:numPr>
      </w:pPr>
      <w:r w:rsidRPr="00DC1872">
        <w:t>Are there known areas in the application with low test coverage?</w:t>
      </w:r>
    </w:p>
    <w:p w14:paraId="698451DB" w14:textId="77777777" w:rsidR="00DC1872" w:rsidRPr="00DC1872" w:rsidRDefault="00DC1872" w:rsidP="00DC1872">
      <w:r w:rsidRPr="00DC1872">
        <w:pict w14:anchorId="786E356C">
          <v:rect id="_x0000_i1359" style="width:0;height:1.5pt" o:hralign="center" o:hrstd="t" o:hr="t" fillcolor="#a0a0a0" stroked="f"/>
        </w:pict>
      </w:r>
    </w:p>
    <w:p w14:paraId="1445333A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17. Application Performance</w:t>
      </w:r>
    </w:p>
    <w:p w14:paraId="3DCAE46E" w14:textId="77777777" w:rsidR="00DC1872" w:rsidRPr="00DC1872" w:rsidRDefault="00DC1872" w:rsidP="00DC1872">
      <w:pPr>
        <w:numPr>
          <w:ilvl w:val="0"/>
          <w:numId w:val="31"/>
        </w:numPr>
      </w:pPr>
      <w:r w:rsidRPr="00DC1872">
        <w:t>Are there any performance benchmarks for the application?</w:t>
      </w:r>
    </w:p>
    <w:p w14:paraId="2BAA17D2" w14:textId="77777777" w:rsidR="00DC1872" w:rsidRPr="00DC1872" w:rsidRDefault="00DC1872" w:rsidP="00DC1872">
      <w:pPr>
        <w:numPr>
          <w:ilvl w:val="0"/>
          <w:numId w:val="31"/>
        </w:numPr>
      </w:pPr>
      <w:r w:rsidRPr="00DC1872">
        <w:t>What tools are used to monitor performance (e.g., load testing tools)?</w:t>
      </w:r>
    </w:p>
    <w:p w14:paraId="37608E2F" w14:textId="77777777" w:rsidR="00DC1872" w:rsidRPr="00DC1872" w:rsidRDefault="00DC1872" w:rsidP="00DC1872">
      <w:pPr>
        <w:numPr>
          <w:ilvl w:val="0"/>
          <w:numId w:val="31"/>
        </w:numPr>
      </w:pPr>
      <w:r w:rsidRPr="00DC1872">
        <w:t>Are there known performance bottlenecks or optimization opportunities?</w:t>
      </w:r>
    </w:p>
    <w:p w14:paraId="0E3B7213" w14:textId="77777777" w:rsidR="00DC1872" w:rsidRPr="00DC1872" w:rsidRDefault="00DC1872" w:rsidP="00DC1872">
      <w:pPr>
        <w:numPr>
          <w:ilvl w:val="0"/>
          <w:numId w:val="31"/>
        </w:numPr>
      </w:pPr>
      <w:r w:rsidRPr="00DC1872">
        <w:t>How is scaling handled (horizontal/vertical scaling, auto-scaling)?</w:t>
      </w:r>
    </w:p>
    <w:p w14:paraId="199403F1" w14:textId="77777777" w:rsidR="00DC1872" w:rsidRPr="00DC1872" w:rsidRDefault="00DC1872" w:rsidP="00DC1872">
      <w:pPr>
        <w:numPr>
          <w:ilvl w:val="0"/>
          <w:numId w:val="31"/>
        </w:numPr>
      </w:pPr>
      <w:r w:rsidRPr="00DC1872">
        <w:t>Are there thresholds set for CPU, memory, or other resources?</w:t>
      </w:r>
    </w:p>
    <w:p w14:paraId="5E680180" w14:textId="77777777" w:rsidR="00DC1872" w:rsidRPr="00DC1872" w:rsidRDefault="00DC1872" w:rsidP="00DC1872">
      <w:r w:rsidRPr="00DC1872">
        <w:pict w14:anchorId="37046DBD">
          <v:rect id="_x0000_i1360" style="width:0;height:1.5pt" o:hralign="center" o:hrstd="t" o:hr="t" fillcolor="#a0a0a0" stroked="f"/>
        </w:pict>
      </w:r>
    </w:p>
    <w:p w14:paraId="570E7A3E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18. Configuration Management</w:t>
      </w:r>
    </w:p>
    <w:p w14:paraId="61748832" w14:textId="77777777" w:rsidR="00DC1872" w:rsidRPr="00DC1872" w:rsidRDefault="00DC1872" w:rsidP="00DC1872">
      <w:pPr>
        <w:numPr>
          <w:ilvl w:val="0"/>
          <w:numId w:val="32"/>
        </w:numPr>
      </w:pPr>
      <w:r w:rsidRPr="00DC1872">
        <w:t>Where are the configuration files stored (e.g., appsettings.json, environment files)?</w:t>
      </w:r>
    </w:p>
    <w:p w14:paraId="4E99C0AD" w14:textId="77777777" w:rsidR="00DC1872" w:rsidRPr="00DC1872" w:rsidRDefault="00DC1872" w:rsidP="00DC1872">
      <w:pPr>
        <w:numPr>
          <w:ilvl w:val="0"/>
          <w:numId w:val="32"/>
        </w:numPr>
      </w:pPr>
      <w:r w:rsidRPr="00DC1872">
        <w:t>How are environment-specific configurations managed?</w:t>
      </w:r>
    </w:p>
    <w:p w14:paraId="7B8196DE" w14:textId="77777777" w:rsidR="00DC1872" w:rsidRPr="00DC1872" w:rsidRDefault="00DC1872" w:rsidP="00DC1872">
      <w:pPr>
        <w:numPr>
          <w:ilvl w:val="0"/>
          <w:numId w:val="32"/>
        </w:numPr>
      </w:pPr>
      <w:r w:rsidRPr="00DC1872">
        <w:t>Are there secrets or sensitive information stored, and how are they secured (e.g., Azure Key Vault)?</w:t>
      </w:r>
    </w:p>
    <w:p w14:paraId="3585C3AD" w14:textId="77777777" w:rsidR="00DC1872" w:rsidRPr="00DC1872" w:rsidRDefault="00DC1872" w:rsidP="00DC1872">
      <w:pPr>
        <w:numPr>
          <w:ilvl w:val="0"/>
          <w:numId w:val="32"/>
        </w:numPr>
      </w:pPr>
      <w:r w:rsidRPr="00DC1872">
        <w:t>What is the process for updating configurations across environments?</w:t>
      </w:r>
    </w:p>
    <w:p w14:paraId="67B09598" w14:textId="77777777" w:rsidR="00DC1872" w:rsidRPr="00DC1872" w:rsidRDefault="00DC1872" w:rsidP="00DC1872">
      <w:r w:rsidRPr="00DC1872">
        <w:pict w14:anchorId="3FF2CF17">
          <v:rect id="_x0000_i1361" style="width:0;height:1.5pt" o:hralign="center" o:hrstd="t" o:hr="t" fillcolor="#a0a0a0" stroked="f"/>
        </w:pict>
      </w:r>
    </w:p>
    <w:p w14:paraId="7C67C893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19. Integration and Interfacing Systems</w:t>
      </w:r>
    </w:p>
    <w:p w14:paraId="34869FDF" w14:textId="77777777" w:rsidR="00DC1872" w:rsidRPr="00DC1872" w:rsidRDefault="00DC1872" w:rsidP="00DC1872">
      <w:pPr>
        <w:numPr>
          <w:ilvl w:val="0"/>
          <w:numId w:val="33"/>
        </w:numPr>
      </w:pPr>
      <w:r w:rsidRPr="00DC1872">
        <w:t>What are the upstream and downstream systems the application interacts with?</w:t>
      </w:r>
    </w:p>
    <w:p w14:paraId="2BAFFA37" w14:textId="77777777" w:rsidR="00DC1872" w:rsidRPr="00DC1872" w:rsidRDefault="00DC1872" w:rsidP="00DC1872">
      <w:pPr>
        <w:numPr>
          <w:ilvl w:val="0"/>
          <w:numId w:val="33"/>
        </w:numPr>
      </w:pPr>
      <w:r w:rsidRPr="00DC1872">
        <w:t>Are there specific APIs, protocols, or data formats used (e.g., REST, SOAP)?</w:t>
      </w:r>
    </w:p>
    <w:p w14:paraId="191EDF68" w14:textId="77777777" w:rsidR="00DC1872" w:rsidRPr="00DC1872" w:rsidRDefault="00DC1872" w:rsidP="00DC1872">
      <w:pPr>
        <w:numPr>
          <w:ilvl w:val="0"/>
          <w:numId w:val="33"/>
        </w:numPr>
      </w:pPr>
      <w:r w:rsidRPr="00DC1872">
        <w:t>How are external integrations authenticated (OAuth, API keys)?</w:t>
      </w:r>
    </w:p>
    <w:p w14:paraId="506D60F0" w14:textId="77777777" w:rsidR="00DC1872" w:rsidRPr="00DC1872" w:rsidRDefault="00DC1872" w:rsidP="00DC1872">
      <w:pPr>
        <w:numPr>
          <w:ilvl w:val="0"/>
          <w:numId w:val="33"/>
        </w:numPr>
      </w:pPr>
      <w:r w:rsidRPr="00DC1872">
        <w:t>Are there SLAs for the external systems or APIs?</w:t>
      </w:r>
    </w:p>
    <w:p w14:paraId="0F2CADF5" w14:textId="77777777" w:rsidR="00DC1872" w:rsidRPr="00DC1872" w:rsidRDefault="00DC1872" w:rsidP="00DC1872">
      <w:pPr>
        <w:numPr>
          <w:ilvl w:val="0"/>
          <w:numId w:val="33"/>
        </w:numPr>
      </w:pPr>
      <w:r w:rsidRPr="00DC1872">
        <w:t>What happens if an integration fails (e.g., retries, fallback mechanisms)?</w:t>
      </w:r>
    </w:p>
    <w:p w14:paraId="401A5084" w14:textId="77777777" w:rsidR="00DC1872" w:rsidRPr="00DC1872" w:rsidRDefault="00DC1872" w:rsidP="00DC1872">
      <w:r w:rsidRPr="00DC1872">
        <w:pict w14:anchorId="60FF809E">
          <v:rect id="_x0000_i1362" style="width:0;height:1.5pt" o:hralign="center" o:hrstd="t" o:hr="t" fillcolor="#a0a0a0" stroked="f"/>
        </w:pict>
      </w:r>
    </w:p>
    <w:p w14:paraId="4C8FC0DA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20. Job Scheduling and Background Processes</w:t>
      </w:r>
    </w:p>
    <w:p w14:paraId="41E6506C" w14:textId="77777777" w:rsidR="00DC1872" w:rsidRPr="00DC1872" w:rsidRDefault="00DC1872" w:rsidP="00DC1872">
      <w:pPr>
        <w:numPr>
          <w:ilvl w:val="0"/>
          <w:numId w:val="34"/>
        </w:numPr>
      </w:pPr>
      <w:r w:rsidRPr="00DC1872">
        <w:t>Are there any scheduled jobs or background tasks the application relies on?</w:t>
      </w:r>
    </w:p>
    <w:p w14:paraId="3BA82849" w14:textId="77777777" w:rsidR="00DC1872" w:rsidRPr="00DC1872" w:rsidRDefault="00DC1872" w:rsidP="00DC1872">
      <w:pPr>
        <w:numPr>
          <w:ilvl w:val="0"/>
          <w:numId w:val="34"/>
        </w:numPr>
      </w:pPr>
      <w:r w:rsidRPr="00DC1872">
        <w:t>What tools or frameworks are used for scheduling (e.g., Hangfire, Quartz)?</w:t>
      </w:r>
    </w:p>
    <w:p w14:paraId="3D1E4552" w14:textId="77777777" w:rsidR="00DC1872" w:rsidRPr="00DC1872" w:rsidRDefault="00DC1872" w:rsidP="00DC1872">
      <w:pPr>
        <w:numPr>
          <w:ilvl w:val="0"/>
          <w:numId w:val="34"/>
        </w:numPr>
      </w:pPr>
      <w:r w:rsidRPr="00DC1872">
        <w:t>How are failed jobs handled, and where can logs be found?</w:t>
      </w:r>
    </w:p>
    <w:p w14:paraId="4D563B99" w14:textId="77777777" w:rsidR="00DC1872" w:rsidRPr="00DC1872" w:rsidRDefault="00DC1872" w:rsidP="00DC1872">
      <w:pPr>
        <w:numPr>
          <w:ilvl w:val="0"/>
          <w:numId w:val="34"/>
        </w:numPr>
      </w:pPr>
      <w:r w:rsidRPr="00DC1872">
        <w:t>Are there dependencies between jobs or tasks that need attention?</w:t>
      </w:r>
    </w:p>
    <w:p w14:paraId="00392A23" w14:textId="77777777" w:rsidR="00DC1872" w:rsidRPr="00DC1872" w:rsidRDefault="00DC1872" w:rsidP="00DC1872">
      <w:pPr>
        <w:numPr>
          <w:ilvl w:val="0"/>
          <w:numId w:val="34"/>
        </w:numPr>
      </w:pPr>
      <w:r w:rsidRPr="00DC1872">
        <w:t>What is the frequency of critical jobs, and are they monitored?</w:t>
      </w:r>
    </w:p>
    <w:p w14:paraId="2C12341E" w14:textId="77777777" w:rsidR="00DC1872" w:rsidRPr="00DC1872" w:rsidRDefault="00DC1872" w:rsidP="00DC1872">
      <w:r w:rsidRPr="00DC1872">
        <w:pict w14:anchorId="44F61061">
          <v:rect id="_x0000_i1363" style="width:0;height:1.5pt" o:hralign="center" o:hrstd="t" o:hr="t" fillcolor="#a0a0a0" stroked="f"/>
        </w:pict>
      </w:r>
    </w:p>
    <w:p w14:paraId="51662D9A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21. Change Management</w:t>
      </w:r>
    </w:p>
    <w:p w14:paraId="57F058D7" w14:textId="77777777" w:rsidR="00DC1872" w:rsidRPr="00DC1872" w:rsidRDefault="00DC1872" w:rsidP="00DC1872">
      <w:pPr>
        <w:numPr>
          <w:ilvl w:val="0"/>
          <w:numId w:val="35"/>
        </w:numPr>
      </w:pPr>
      <w:r w:rsidRPr="00DC1872">
        <w:t>What is the process for managing and deploying changes?</w:t>
      </w:r>
    </w:p>
    <w:p w14:paraId="3A8D1F86" w14:textId="77777777" w:rsidR="00DC1872" w:rsidRPr="00DC1872" w:rsidRDefault="00DC1872" w:rsidP="00DC1872">
      <w:pPr>
        <w:numPr>
          <w:ilvl w:val="0"/>
          <w:numId w:val="35"/>
        </w:numPr>
      </w:pPr>
      <w:r w:rsidRPr="00DC1872">
        <w:t>Is there a change approval board (CAB) or other governance mechanisms?</w:t>
      </w:r>
    </w:p>
    <w:p w14:paraId="52FF3557" w14:textId="77777777" w:rsidR="00DC1872" w:rsidRPr="00DC1872" w:rsidRDefault="00DC1872" w:rsidP="00DC1872">
      <w:pPr>
        <w:numPr>
          <w:ilvl w:val="0"/>
          <w:numId w:val="35"/>
        </w:numPr>
      </w:pPr>
      <w:r w:rsidRPr="00DC1872">
        <w:t>Are there audit logs for changes made in the application?</w:t>
      </w:r>
    </w:p>
    <w:p w14:paraId="23AE2665" w14:textId="77777777" w:rsidR="00DC1872" w:rsidRPr="00DC1872" w:rsidRDefault="00DC1872" w:rsidP="00DC1872">
      <w:pPr>
        <w:numPr>
          <w:ilvl w:val="0"/>
          <w:numId w:val="35"/>
        </w:numPr>
      </w:pPr>
      <w:r w:rsidRPr="00DC1872">
        <w:t>What is the rollback strategy for failed changes or updates?</w:t>
      </w:r>
    </w:p>
    <w:p w14:paraId="6B03B7B9" w14:textId="77777777" w:rsidR="00DC1872" w:rsidRPr="00DC1872" w:rsidRDefault="00DC1872" w:rsidP="00DC1872">
      <w:pPr>
        <w:numPr>
          <w:ilvl w:val="0"/>
          <w:numId w:val="35"/>
        </w:numPr>
      </w:pPr>
      <w:r w:rsidRPr="00DC1872">
        <w:t>Are there any pending change requests that need follow-up?</w:t>
      </w:r>
    </w:p>
    <w:p w14:paraId="08AC158B" w14:textId="77777777" w:rsidR="00DC1872" w:rsidRPr="00DC1872" w:rsidRDefault="00DC1872" w:rsidP="00DC1872">
      <w:r w:rsidRPr="00DC1872">
        <w:pict w14:anchorId="2EDF310E">
          <v:rect id="_x0000_i1364" style="width:0;height:1.5pt" o:hralign="center" o:hrstd="t" o:hr="t" fillcolor="#a0a0a0" stroked="f"/>
        </w:pict>
      </w:r>
    </w:p>
    <w:p w14:paraId="4CC3272C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22. Licensing and Compliance</w:t>
      </w:r>
    </w:p>
    <w:p w14:paraId="75C2AD3B" w14:textId="77777777" w:rsidR="00DC1872" w:rsidRPr="00DC1872" w:rsidRDefault="00DC1872" w:rsidP="00DC1872">
      <w:pPr>
        <w:numPr>
          <w:ilvl w:val="0"/>
          <w:numId w:val="36"/>
        </w:numPr>
      </w:pPr>
      <w:r w:rsidRPr="00DC1872">
        <w:t>Are there any licenses or subscriptions for the application or its dependencies?</w:t>
      </w:r>
    </w:p>
    <w:p w14:paraId="487CA000" w14:textId="77777777" w:rsidR="00DC1872" w:rsidRPr="00DC1872" w:rsidRDefault="00DC1872" w:rsidP="00DC1872">
      <w:pPr>
        <w:numPr>
          <w:ilvl w:val="0"/>
          <w:numId w:val="36"/>
        </w:numPr>
      </w:pPr>
      <w:r w:rsidRPr="00DC1872">
        <w:t>Are there compliance requirements (e.g., GDPR, HIPAA)?</w:t>
      </w:r>
    </w:p>
    <w:p w14:paraId="70130BAB" w14:textId="77777777" w:rsidR="00DC1872" w:rsidRPr="00DC1872" w:rsidRDefault="00DC1872" w:rsidP="00DC1872">
      <w:pPr>
        <w:numPr>
          <w:ilvl w:val="0"/>
          <w:numId w:val="36"/>
        </w:numPr>
      </w:pPr>
      <w:r w:rsidRPr="00DC1872">
        <w:t>Are there periodic audits or reviews for compliance?</w:t>
      </w:r>
    </w:p>
    <w:p w14:paraId="25B3A000" w14:textId="77777777" w:rsidR="00DC1872" w:rsidRPr="00DC1872" w:rsidRDefault="00DC1872" w:rsidP="00DC1872">
      <w:pPr>
        <w:numPr>
          <w:ilvl w:val="0"/>
          <w:numId w:val="36"/>
        </w:numPr>
      </w:pPr>
      <w:r w:rsidRPr="00DC1872">
        <w:t>Are there any pending actions from previous compliance assessments?</w:t>
      </w:r>
    </w:p>
    <w:p w14:paraId="770DE3A8" w14:textId="77777777" w:rsidR="00DC1872" w:rsidRPr="00DC1872" w:rsidRDefault="00DC1872" w:rsidP="00DC1872">
      <w:r w:rsidRPr="00DC1872">
        <w:pict w14:anchorId="4369BB6E">
          <v:rect id="_x0000_i1365" style="width:0;height:1.5pt" o:hralign="center" o:hrstd="t" o:hr="t" fillcolor="#a0a0a0" stroked="f"/>
        </w:pict>
      </w:r>
    </w:p>
    <w:p w14:paraId="6AE3A50E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23. End-User Support</w:t>
      </w:r>
    </w:p>
    <w:p w14:paraId="3A400232" w14:textId="77777777" w:rsidR="00DC1872" w:rsidRPr="00DC1872" w:rsidRDefault="00DC1872" w:rsidP="00DC1872">
      <w:pPr>
        <w:numPr>
          <w:ilvl w:val="0"/>
          <w:numId w:val="37"/>
        </w:numPr>
      </w:pPr>
      <w:r w:rsidRPr="00DC1872">
        <w:t>How do end-users report issues or request enhancements?</w:t>
      </w:r>
    </w:p>
    <w:p w14:paraId="44A11899" w14:textId="77777777" w:rsidR="00DC1872" w:rsidRPr="00DC1872" w:rsidRDefault="00DC1872" w:rsidP="00DC1872">
      <w:pPr>
        <w:numPr>
          <w:ilvl w:val="0"/>
          <w:numId w:val="37"/>
        </w:numPr>
      </w:pPr>
      <w:r w:rsidRPr="00DC1872">
        <w:t>Is there a helpdesk or support portal for end-users?</w:t>
      </w:r>
    </w:p>
    <w:p w14:paraId="733976A7" w14:textId="77777777" w:rsidR="00DC1872" w:rsidRPr="00DC1872" w:rsidRDefault="00DC1872" w:rsidP="00DC1872">
      <w:pPr>
        <w:numPr>
          <w:ilvl w:val="0"/>
          <w:numId w:val="37"/>
        </w:numPr>
      </w:pPr>
      <w:r w:rsidRPr="00DC1872">
        <w:t>Are there user training materials, FAQs, or self-help resources?</w:t>
      </w:r>
    </w:p>
    <w:p w14:paraId="7E89D309" w14:textId="77777777" w:rsidR="00DC1872" w:rsidRPr="00DC1872" w:rsidRDefault="00DC1872" w:rsidP="00DC1872">
      <w:pPr>
        <w:numPr>
          <w:ilvl w:val="0"/>
          <w:numId w:val="37"/>
        </w:numPr>
      </w:pPr>
      <w:r w:rsidRPr="00DC1872">
        <w:t>What is the feedback loop for user-reported issues?</w:t>
      </w:r>
    </w:p>
    <w:p w14:paraId="0871EF8B" w14:textId="77777777" w:rsidR="00DC1872" w:rsidRPr="00DC1872" w:rsidRDefault="00DC1872" w:rsidP="00DC1872">
      <w:r w:rsidRPr="00DC1872">
        <w:pict w14:anchorId="4A484087">
          <v:rect id="_x0000_i1366" style="width:0;height:1.5pt" o:hralign="center" o:hrstd="t" o:hr="t" fillcolor="#a0a0a0" stroked="f"/>
        </w:pict>
      </w:r>
    </w:p>
    <w:p w14:paraId="15FF50EF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24. Build and Release Process</w:t>
      </w:r>
    </w:p>
    <w:p w14:paraId="7ED0A574" w14:textId="77777777" w:rsidR="00DC1872" w:rsidRPr="00DC1872" w:rsidRDefault="00DC1872" w:rsidP="00DC1872">
      <w:pPr>
        <w:numPr>
          <w:ilvl w:val="0"/>
          <w:numId w:val="38"/>
        </w:numPr>
      </w:pPr>
      <w:r w:rsidRPr="00DC1872">
        <w:t>What tools are used for building the application (e.g., MSBuild, Maven)?</w:t>
      </w:r>
    </w:p>
    <w:p w14:paraId="25686208" w14:textId="77777777" w:rsidR="00DC1872" w:rsidRPr="00DC1872" w:rsidRDefault="00DC1872" w:rsidP="00DC1872">
      <w:pPr>
        <w:numPr>
          <w:ilvl w:val="0"/>
          <w:numId w:val="38"/>
        </w:numPr>
      </w:pPr>
      <w:r w:rsidRPr="00DC1872">
        <w:t>Are there multiple pipelines for different environments?</w:t>
      </w:r>
    </w:p>
    <w:p w14:paraId="30858F5E" w14:textId="77777777" w:rsidR="00DC1872" w:rsidRPr="00DC1872" w:rsidRDefault="00DC1872" w:rsidP="00DC1872">
      <w:pPr>
        <w:numPr>
          <w:ilvl w:val="0"/>
          <w:numId w:val="38"/>
        </w:numPr>
      </w:pPr>
      <w:r w:rsidRPr="00DC1872">
        <w:t>Are there any build scripts or custom steps in the build process?</w:t>
      </w:r>
    </w:p>
    <w:p w14:paraId="0ED9E769" w14:textId="77777777" w:rsidR="00DC1872" w:rsidRPr="00DC1872" w:rsidRDefault="00DC1872" w:rsidP="00DC1872">
      <w:pPr>
        <w:numPr>
          <w:ilvl w:val="0"/>
          <w:numId w:val="38"/>
        </w:numPr>
      </w:pPr>
      <w:r w:rsidRPr="00DC1872">
        <w:t>Are there common build failures or errors that need attention?</w:t>
      </w:r>
    </w:p>
    <w:p w14:paraId="588F6DF3" w14:textId="77777777" w:rsidR="00DC1872" w:rsidRPr="00DC1872" w:rsidRDefault="00DC1872" w:rsidP="00DC1872">
      <w:pPr>
        <w:numPr>
          <w:ilvl w:val="0"/>
          <w:numId w:val="38"/>
        </w:numPr>
      </w:pPr>
      <w:r w:rsidRPr="00DC1872">
        <w:t>How are artifacts generated, stored, and versioned?</w:t>
      </w:r>
    </w:p>
    <w:p w14:paraId="1179F612" w14:textId="77777777" w:rsidR="00DC1872" w:rsidRPr="00DC1872" w:rsidRDefault="00DC1872" w:rsidP="00DC1872">
      <w:r w:rsidRPr="00DC1872">
        <w:pict w14:anchorId="50E06584">
          <v:rect id="_x0000_i1367" style="width:0;height:1.5pt" o:hralign="center" o:hrstd="t" o:hr="t" fillcolor="#a0a0a0" stroked="f"/>
        </w:pict>
      </w:r>
    </w:p>
    <w:p w14:paraId="0EE1CE82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25. Business Continuity and Disaster Recovery</w:t>
      </w:r>
    </w:p>
    <w:p w14:paraId="07BC0D06" w14:textId="77777777" w:rsidR="00DC1872" w:rsidRPr="00DC1872" w:rsidRDefault="00DC1872" w:rsidP="00DC1872">
      <w:pPr>
        <w:numPr>
          <w:ilvl w:val="0"/>
          <w:numId w:val="39"/>
        </w:numPr>
      </w:pPr>
      <w:r w:rsidRPr="00DC1872">
        <w:t>What are the recovery time objectives (RTO) and recovery point objectives (RPO)?</w:t>
      </w:r>
    </w:p>
    <w:p w14:paraId="544C50B5" w14:textId="77777777" w:rsidR="00DC1872" w:rsidRPr="00DC1872" w:rsidRDefault="00DC1872" w:rsidP="00DC1872">
      <w:pPr>
        <w:numPr>
          <w:ilvl w:val="0"/>
          <w:numId w:val="39"/>
        </w:numPr>
      </w:pPr>
      <w:r w:rsidRPr="00DC1872">
        <w:t>How is failover handled in case of outages?</w:t>
      </w:r>
    </w:p>
    <w:p w14:paraId="0EC10C12" w14:textId="77777777" w:rsidR="00DC1872" w:rsidRPr="00DC1872" w:rsidRDefault="00DC1872" w:rsidP="00DC1872">
      <w:pPr>
        <w:numPr>
          <w:ilvl w:val="0"/>
          <w:numId w:val="39"/>
        </w:numPr>
      </w:pPr>
      <w:r w:rsidRPr="00DC1872">
        <w:t>Are there redundant systems or high-availability setups?</w:t>
      </w:r>
    </w:p>
    <w:p w14:paraId="1EF8B9A0" w14:textId="77777777" w:rsidR="00DC1872" w:rsidRPr="00DC1872" w:rsidRDefault="00DC1872" w:rsidP="00DC1872">
      <w:pPr>
        <w:numPr>
          <w:ilvl w:val="0"/>
          <w:numId w:val="39"/>
        </w:numPr>
      </w:pPr>
      <w:r w:rsidRPr="00DC1872">
        <w:t>What is the process for restoring services after a disaster?</w:t>
      </w:r>
    </w:p>
    <w:p w14:paraId="46F5F39C" w14:textId="77777777" w:rsidR="00DC1872" w:rsidRPr="00DC1872" w:rsidRDefault="00DC1872" w:rsidP="00DC1872">
      <w:pPr>
        <w:numPr>
          <w:ilvl w:val="0"/>
          <w:numId w:val="39"/>
        </w:numPr>
      </w:pPr>
      <w:r w:rsidRPr="00DC1872">
        <w:t>Are there periodic disaster recovery drills conducted?</w:t>
      </w:r>
    </w:p>
    <w:p w14:paraId="648F8242" w14:textId="77777777" w:rsidR="00DC1872" w:rsidRPr="00DC1872" w:rsidRDefault="00DC1872" w:rsidP="00DC1872">
      <w:r w:rsidRPr="00DC1872">
        <w:pict w14:anchorId="4BA35710">
          <v:rect id="_x0000_i1368" style="width:0;height:1.5pt" o:hralign="center" o:hrstd="t" o:hr="t" fillcolor="#a0a0a0" stroked="f"/>
        </w:pict>
      </w:r>
    </w:p>
    <w:p w14:paraId="70850EF7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26. Automation</w:t>
      </w:r>
    </w:p>
    <w:p w14:paraId="3B9C16A3" w14:textId="77777777" w:rsidR="00DC1872" w:rsidRPr="00DC1872" w:rsidRDefault="00DC1872" w:rsidP="00DC1872">
      <w:pPr>
        <w:numPr>
          <w:ilvl w:val="0"/>
          <w:numId w:val="40"/>
        </w:numPr>
      </w:pPr>
      <w:r w:rsidRPr="00DC1872">
        <w:t>Are there any automation scripts or tools used (e.g., PowerShell, Python)?</w:t>
      </w:r>
    </w:p>
    <w:p w14:paraId="6E1D3D42" w14:textId="77777777" w:rsidR="00DC1872" w:rsidRPr="00DC1872" w:rsidRDefault="00DC1872" w:rsidP="00DC1872">
      <w:pPr>
        <w:numPr>
          <w:ilvl w:val="0"/>
          <w:numId w:val="40"/>
        </w:numPr>
      </w:pPr>
      <w:r w:rsidRPr="00DC1872">
        <w:t>Are there repetitive tasks automated to reduce manual effort?</w:t>
      </w:r>
    </w:p>
    <w:p w14:paraId="72C40934" w14:textId="77777777" w:rsidR="00DC1872" w:rsidRPr="00DC1872" w:rsidRDefault="00DC1872" w:rsidP="00DC1872">
      <w:pPr>
        <w:numPr>
          <w:ilvl w:val="0"/>
          <w:numId w:val="40"/>
        </w:numPr>
      </w:pPr>
      <w:r w:rsidRPr="00DC1872">
        <w:t>Are there areas identified for future automation opportunities?</w:t>
      </w:r>
    </w:p>
    <w:p w14:paraId="65A21663" w14:textId="77777777" w:rsidR="00DC1872" w:rsidRPr="00DC1872" w:rsidRDefault="00DC1872" w:rsidP="00DC1872">
      <w:r w:rsidRPr="00DC1872">
        <w:pict w14:anchorId="544FE00C">
          <v:rect id="_x0000_i1369" style="width:0;height:1.5pt" o:hralign="center" o:hrstd="t" o:hr="t" fillcolor="#a0a0a0" stroked="f"/>
        </w:pict>
      </w:r>
    </w:p>
    <w:p w14:paraId="1641AF9B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27. Data Management</w:t>
      </w:r>
    </w:p>
    <w:p w14:paraId="70FA8667" w14:textId="77777777" w:rsidR="00DC1872" w:rsidRPr="00DC1872" w:rsidRDefault="00DC1872" w:rsidP="00DC1872">
      <w:pPr>
        <w:numPr>
          <w:ilvl w:val="0"/>
          <w:numId w:val="41"/>
        </w:numPr>
      </w:pPr>
      <w:r w:rsidRPr="00DC1872">
        <w:t>How is data archived, and what is the retention policy?</w:t>
      </w:r>
    </w:p>
    <w:p w14:paraId="560306FE" w14:textId="77777777" w:rsidR="00DC1872" w:rsidRPr="00DC1872" w:rsidRDefault="00DC1872" w:rsidP="00DC1872">
      <w:pPr>
        <w:numPr>
          <w:ilvl w:val="0"/>
          <w:numId w:val="41"/>
        </w:numPr>
      </w:pPr>
      <w:r w:rsidRPr="00DC1872">
        <w:t>Are there specific reports or dashboards that need to be generated?</w:t>
      </w:r>
    </w:p>
    <w:p w14:paraId="4D301590" w14:textId="77777777" w:rsidR="00DC1872" w:rsidRPr="00DC1872" w:rsidRDefault="00DC1872" w:rsidP="00DC1872">
      <w:pPr>
        <w:numPr>
          <w:ilvl w:val="0"/>
          <w:numId w:val="41"/>
        </w:numPr>
      </w:pPr>
      <w:r w:rsidRPr="00DC1872">
        <w:t>Are there ETL (Extract, Transform, Load) processes involved?</w:t>
      </w:r>
    </w:p>
    <w:p w14:paraId="48B8269B" w14:textId="77777777" w:rsidR="00DC1872" w:rsidRPr="00DC1872" w:rsidRDefault="00DC1872" w:rsidP="00DC1872">
      <w:pPr>
        <w:numPr>
          <w:ilvl w:val="0"/>
          <w:numId w:val="41"/>
        </w:numPr>
      </w:pPr>
      <w:r w:rsidRPr="00DC1872">
        <w:t>Are there any compliance requirements for handling user data?</w:t>
      </w:r>
    </w:p>
    <w:p w14:paraId="5BADD45C" w14:textId="77777777" w:rsidR="00DC1872" w:rsidRPr="00DC1872" w:rsidRDefault="00DC1872" w:rsidP="00DC1872">
      <w:r w:rsidRPr="00DC1872">
        <w:pict w14:anchorId="17530108">
          <v:rect id="_x0000_i1370" style="width:0;height:1.5pt" o:hralign="center" o:hrstd="t" o:hr="t" fillcolor="#a0a0a0" stroked="f"/>
        </w:pict>
      </w:r>
    </w:p>
    <w:p w14:paraId="36B8B546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28. Transition Risks</w:t>
      </w:r>
    </w:p>
    <w:p w14:paraId="670F0ED3" w14:textId="77777777" w:rsidR="00DC1872" w:rsidRPr="00DC1872" w:rsidRDefault="00DC1872" w:rsidP="00DC1872">
      <w:pPr>
        <w:numPr>
          <w:ilvl w:val="0"/>
          <w:numId w:val="42"/>
        </w:numPr>
      </w:pPr>
      <w:r w:rsidRPr="00DC1872">
        <w:t>What are the key risks identified during the transition process?</w:t>
      </w:r>
    </w:p>
    <w:p w14:paraId="47B8B108" w14:textId="77777777" w:rsidR="00DC1872" w:rsidRPr="00DC1872" w:rsidRDefault="00DC1872" w:rsidP="00DC1872">
      <w:pPr>
        <w:numPr>
          <w:ilvl w:val="0"/>
          <w:numId w:val="42"/>
        </w:numPr>
      </w:pPr>
      <w:r w:rsidRPr="00DC1872">
        <w:t>What are the mitigation plans for these risks?</w:t>
      </w:r>
    </w:p>
    <w:p w14:paraId="136C6DD4" w14:textId="77777777" w:rsidR="00DC1872" w:rsidRPr="00DC1872" w:rsidRDefault="00DC1872" w:rsidP="00DC1872">
      <w:pPr>
        <w:numPr>
          <w:ilvl w:val="0"/>
          <w:numId w:val="42"/>
        </w:numPr>
      </w:pPr>
      <w:r w:rsidRPr="00DC1872">
        <w:t>Are there critical handover tasks that need prioritization?</w:t>
      </w:r>
    </w:p>
    <w:p w14:paraId="41BE2366" w14:textId="77777777" w:rsidR="00DC1872" w:rsidRPr="00DC1872" w:rsidRDefault="00DC1872" w:rsidP="00DC1872">
      <w:r w:rsidRPr="00DC1872">
        <w:pict w14:anchorId="665B4D1F">
          <v:rect id="_x0000_i1371" style="width:0;height:1.5pt" o:hralign="center" o:hrstd="t" o:hr="t" fillcolor="#a0a0a0" stroked="f"/>
        </w:pict>
      </w:r>
    </w:p>
    <w:p w14:paraId="3660E18A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29. Training for the New Team</w:t>
      </w:r>
    </w:p>
    <w:p w14:paraId="3DB92AAC" w14:textId="77777777" w:rsidR="00DC1872" w:rsidRPr="00DC1872" w:rsidRDefault="00DC1872" w:rsidP="00DC1872">
      <w:pPr>
        <w:numPr>
          <w:ilvl w:val="0"/>
          <w:numId w:val="43"/>
        </w:numPr>
      </w:pPr>
      <w:r w:rsidRPr="00DC1872">
        <w:t>Are there training sessions planned for the new team?</w:t>
      </w:r>
    </w:p>
    <w:p w14:paraId="03A6E387" w14:textId="77777777" w:rsidR="00DC1872" w:rsidRPr="00DC1872" w:rsidRDefault="00DC1872" w:rsidP="00DC1872">
      <w:pPr>
        <w:numPr>
          <w:ilvl w:val="0"/>
          <w:numId w:val="43"/>
        </w:numPr>
      </w:pPr>
      <w:r w:rsidRPr="00DC1872">
        <w:t>Will there be hands-on sessions or practical exercises?</w:t>
      </w:r>
    </w:p>
    <w:p w14:paraId="347359C2" w14:textId="77777777" w:rsidR="00DC1872" w:rsidRPr="00DC1872" w:rsidRDefault="00DC1872" w:rsidP="00DC1872">
      <w:pPr>
        <w:numPr>
          <w:ilvl w:val="0"/>
          <w:numId w:val="43"/>
        </w:numPr>
      </w:pPr>
      <w:r w:rsidRPr="00DC1872">
        <w:t>Are there shadowing opportunities to observe the application in action?</w:t>
      </w:r>
    </w:p>
    <w:p w14:paraId="4847254B" w14:textId="77777777" w:rsidR="00DC1872" w:rsidRPr="00DC1872" w:rsidRDefault="00DC1872" w:rsidP="00DC1872">
      <w:pPr>
        <w:numPr>
          <w:ilvl w:val="0"/>
          <w:numId w:val="43"/>
        </w:numPr>
      </w:pPr>
      <w:r w:rsidRPr="00DC1872">
        <w:t>What is the schedule for follow-up sessions after the initial handover?</w:t>
      </w:r>
    </w:p>
    <w:p w14:paraId="6C6E8277" w14:textId="77777777" w:rsidR="00DC1872" w:rsidRPr="00DC1872" w:rsidRDefault="00DC1872" w:rsidP="00DC1872">
      <w:r w:rsidRPr="00DC1872">
        <w:pict w14:anchorId="57AA8776">
          <v:rect id="_x0000_i1372" style="width:0;height:1.5pt" o:hralign="center" o:hrstd="t" o:hr="t" fillcolor="#a0a0a0" stroked="f"/>
        </w:pict>
      </w:r>
    </w:p>
    <w:p w14:paraId="668FEF5D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30. Knowledge Gaps</w:t>
      </w:r>
    </w:p>
    <w:p w14:paraId="3ADE9E6C" w14:textId="77777777" w:rsidR="00DC1872" w:rsidRPr="00DC1872" w:rsidRDefault="00DC1872" w:rsidP="00DC1872">
      <w:pPr>
        <w:numPr>
          <w:ilvl w:val="0"/>
          <w:numId w:val="44"/>
        </w:numPr>
      </w:pPr>
      <w:r w:rsidRPr="00DC1872">
        <w:t>Are there areas of the application that lack sufficient documentation?</w:t>
      </w:r>
    </w:p>
    <w:p w14:paraId="097074B2" w14:textId="77777777" w:rsidR="00DC1872" w:rsidRPr="00DC1872" w:rsidRDefault="00DC1872" w:rsidP="00DC1872">
      <w:pPr>
        <w:numPr>
          <w:ilvl w:val="0"/>
          <w:numId w:val="44"/>
        </w:numPr>
      </w:pPr>
      <w:r w:rsidRPr="00DC1872">
        <w:t>Are there parts of the application that only specific individuals understand?</w:t>
      </w:r>
    </w:p>
    <w:p w14:paraId="3A3993E0" w14:textId="77777777" w:rsidR="00DC1872" w:rsidRPr="00DC1872" w:rsidRDefault="00DC1872" w:rsidP="00DC1872">
      <w:pPr>
        <w:numPr>
          <w:ilvl w:val="0"/>
          <w:numId w:val="44"/>
        </w:numPr>
      </w:pPr>
      <w:r w:rsidRPr="00DC1872">
        <w:t>How will the transition address these knowledge gaps?</w:t>
      </w:r>
    </w:p>
    <w:p w14:paraId="4DEACF97" w14:textId="77777777" w:rsidR="00DC1872" w:rsidRPr="00DC1872" w:rsidRDefault="00DC1872" w:rsidP="00DC1872">
      <w:r w:rsidRPr="00DC1872">
        <w:pict w14:anchorId="441B949B">
          <v:rect id="_x0000_i1373" style="width:0;height:1.5pt" o:hralign="center" o:hrstd="t" o:hr="t" fillcolor="#a0a0a0" stroked="f"/>
        </w:pict>
      </w:r>
    </w:p>
    <w:p w14:paraId="442ABE2E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31. Pending Actions and Follow-Ups</w:t>
      </w:r>
    </w:p>
    <w:p w14:paraId="36CEBAE3" w14:textId="77777777" w:rsidR="00DC1872" w:rsidRPr="00DC1872" w:rsidRDefault="00DC1872" w:rsidP="00DC1872">
      <w:pPr>
        <w:numPr>
          <w:ilvl w:val="0"/>
          <w:numId w:val="45"/>
        </w:numPr>
      </w:pPr>
      <w:r w:rsidRPr="00DC1872">
        <w:t>Are there any ongoing projects or initiatives related to the application?</w:t>
      </w:r>
    </w:p>
    <w:p w14:paraId="33E45794" w14:textId="77777777" w:rsidR="00DC1872" w:rsidRPr="00DC1872" w:rsidRDefault="00DC1872" w:rsidP="00DC1872">
      <w:pPr>
        <w:numPr>
          <w:ilvl w:val="0"/>
          <w:numId w:val="45"/>
        </w:numPr>
      </w:pPr>
      <w:r w:rsidRPr="00DC1872">
        <w:t>What are the high-priority tasks that need immediate attention post-handover?</w:t>
      </w:r>
    </w:p>
    <w:p w14:paraId="5A009CAF" w14:textId="77777777" w:rsidR="00DC1872" w:rsidRPr="00DC1872" w:rsidRDefault="00DC1872" w:rsidP="00DC1872">
      <w:pPr>
        <w:numPr>
          <w:ilvl w:val="0"/>
          <w:numId w:val="45"/>
        </w:numPr>
      </w:pPr>
      <w:r w:rsidRPr="00DC1872">
        <w:t>Are there any unresolved dependencies or issues?</w:t>
      </w:r>
    </w:p>
    <w:p w14:paraId="6487D032" w14:textId="77777777" w:rsidR="00DC1872" w:rsidRPr="00DC1872" w:rsidRDefault="00DC1872" w:rsidP="00DC1872">
      <w:r w:rsidRPr="00DC1872">
        <w:pict w14:anchorId="7120D6DF">
          <v:rect id="_x0000_i1374" style="width:0;height:1.5pt" o:hralign="center" o:hrstd="t" o:hr="t" fillcolor="#a0a0a0" stroked="f"/>
        </w:pict>
      </w:r>
    </w:p>
    <w:p w14:paraId="494AFA36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32. Communication Plan Post-Handover</w:t>
      </w:r>
    </w:p>
    <w:p w14:paraId="5C6DC09C" w14:textId="77777777" w:rsidR="00DC1872" w:rsidRPr="00DC1872" w:rsidRDefault="00DC1872" w:rsidP="00DC1872">
      <w:pPr>
        <w:numPr>
          <w:ilvl w:val="0"/>
          <w:numId w:val="46"/>
        </w:numPr>
      </w:pPr>
      <w:r w:rsidRPr="00DC1872">
        <w:t>Who will be the primary contact points for the application?</w:t>
      </w:r>
    </w:p>
    <w:p w14:paraId="7982F616" w14:textId="77777777" w:rsidR="00DC1872" w:rsidRPr="00DC1872" w:rsidRDefault="00DC1872" w:rsidP="00DC1872">
      <w:pPr>
        <w:numPr>
          <w:ilvl w:val="0"/>
          <w:numId w:val="46"/>
        </w:numPr>
      </w:pPr>
      <w:r w:rsidRPr="00DC1872">
        <w:t>What is the process for escalating issues after the transition?</w:t>
      </w:r>
    </w:p>
    <w:p w14:paraId="3027ACE5" w14:textId="77777777" w:rsidR="00DC1872" w:rsidRPr="00DC1872" w:rsidRDefault="00DC1872" w:rsidP="00DC1872">
      <w:pPr>
        <w:numPr>
          <w:ilvl w:val="0"/>
          <w:numId w:val="46"/>
        </w:numPr>
      </w:pPr>
      <w:r w:rsidRPr="00DC1872">
        <w:t>Will there be periodic review meetings or status updates?</w:t>
      </w:r>
    </w:p>
    <w:p w14:paraId="7D208D40" w14:textId="77777777" w:rsidR="00DC1872" w:rsidRPr="00DC1872" w:rsidRDefault="00DC1872" w:rsidP="00DC1872">
      <w:r w:rsidRPr="00DC1872">
        <w:pict w14:anchorId="13E01DAE">
          <v:rect id="_x0000_i1375" style="width:0;height:1.5pt" o:hralign="center" o:hrstd="t" o:hr="t" fillcolor="#a0a0a0" stroked="f"/>
        </w:pict>
      </w:r>
    </w:p>
    <w:p w14:paraId="64D7DC10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33. Lessons Learned</w:t>
      </w:r>
    </w:p>
    <w:p w14:paraId="48224FEB" w14:textId="77777777" w:rsidR="00DC1872" w:rsidRPr="00DC1872" w:rsidRDefault="00DC1872" w:rsidP="00DC1872">
      <w:pPr>
        <w:numPr>
          <w:ilvl w:val="0"/>
          <w:numId w:val="47"/>
        </w:numPr>
      </w:pPr>
      <w:r w:rsidRPr="00DC1872">
        <w:t>What went well during the current ownership period?</w:t>
      </w:r>
    </w:p>
    <w:p w14:paraId="6760B8BE" w14:textId="77777777" w:rsidR="00DC1872" w:rsidRPr="00DC1872" w:rsidRDefault="00DC1872" w:rsidP="00DC1872">
      <w:pPr>
        <w:numPr>
          <w:ilvl w:val="0"/>
          <w:numId w:val="47"/>
        </w:numPr>
      </w:pPr>
      <w:r w:rsidRPr="00DC1872">
        <w:t>What challenges were faced, and how were they resolved?</w:t>
      </w:r>
    </w:p>
    <w:p w14:paraId="049C5114" w14:textId="77777777" w:rsidR="00DC1872" w:rsidRPr="00DC1872" w:rsidRDefault="00DC1872" w:rsidP="00DC1872">
      <w:pPr>
        <w:numPr>
          <w:ilvl w:val="0"/>
          <w:numId w:val="47"/>
        </w:numPr>
      </w:pPr>
      <w:r w:rsidRPr="00DC1872">
        <w:t>Are there any best practices or recommendations for the new team?</w:t>
      </w:r>
    </w:p>
    <w:p w14:paraId="6E82267A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1. Application Overview (Expanded)</w:t>
      </w:r>
    </w:p>
    <w:p w14:paraId="120B0691" w14:textId="77777777" w:rsidR="00DC1872" w:rsidRPr="00DC1872" w:rsidRDefault="00DC1872" w:rsidP="00DC1872">
      <w:pPr>
        <w:numPr>
          <w:ilvl w:val="0"/>
          <w:numId w:val="48"/>
        </w:numPr>
      </w:pPr>
      <w:r w:rsidRPr="00DC1872">
        <w:rPr>
          <w:b/>
          <w:bCs/>
        </w:rPr>
        <w:t>Purpose and Business Impact</w:t>
      </w:r>
      <w:r w:rsidRPr="00DC1872">
        <w:t>:</w:t>
      </w:r>
      <w:r w:rsidRPr="00DC1872">
        <w:br/>
        <w:t>Provide a detailed explanation of the application's role within the organization. What business problems does it solve? Which business units or teams rely on it most heavily?</w:t>
      </w:r>
      <w:r w:rsidRPr="00DC1872">
        <w:br/>
      </w:r>
      <w:r w:rsidRPr="00DC1872">
        <w:rPr>
          <w:i/>
          <w:iCs/>
        </w:rPr>
        <w:t>Example</w:t>
      </w:r>
      <w:r w:rsidRPr="00DC1872">
        <w:t>: "This is an order management system used by the sales and inventory teams to track orders and stock levels in real time."</w:t>
      </w:r>
    </w:p>
    <w:p w14:paraId="4C07A00C" w14:textId="77777777" w:rsidR="00DC1872" w:rsidRPr="00DC1872" w:rsidRDefault="00DC1872" w:rsidP="00DC1872">
      <w:pPr>
        <w:numPr>
          <w:ilvl w:val="0"/>
          <w:numId w:val="48"/>
        </w:numPr>
      </w:pPr>
      <w:r w:rsidRPr="00DC1872">
        <w:rPr>
          <w:b/>
          <w:bCs/>
        </w:rPr>
        <w:t>Key Features</w:t>
      </w:r>
      <w:r w:rsidRPr="00DC1872">
        <w:t>:</w:t>
      </w:r>
      <w:r w:rsidRPr="00DC1872">
        <w:br/>
        <w:t>Break down major features or modules and their functionalities.</w:t>
      </w:r>
      <w:r w:rsidRPr="00DC1872">
        <w:br/>
      </w:r>
      <w:r w:rsidRPr="00DC1872">
        <w:rPr>
          <w:i/>
          <w:iCs/>
        </w:rPr>
        <w:t>Example</w:t>
      </w:r>
      <w:r w:rsidRPr="00DC1872">
        <w:t>: "Module A handles user registrations, Module B manages order placement, and Module C generates financial reports."</w:t>
      </w:r>
    </w:p>
    <w:p w14:paraId="5B93CF1D" w14:textId="77777777" w:rsidR="00DC1872" w:rsidRPr="00DC1872" w:rsidRDefault="00DC1872" w:rsidP="00DC1872">
      <w:pPr>
        <w:numPr>
          <w:ilvl w:val="0"/>
          <w:numId w:val="48"/>
        </w:numPr>
      </w:pPr>
      <w:r w:rsidRPr="00DC1872">
        <w:rPr>
          <w:b/>
          <w:bCs/>
        </w:rPr>
        <w:t>Critical Dependencies</w:t>
      </w:r>
      <w:r w:rsidRPr="00DC1872">
        <w:t>:</w:t>
      </w:r>
      <w:r w:rsidRPr="00DC1872">
        <w:br/>
        <w:t>Outline any external or internal systems or data sources the application depends on.</w:t>
      </w:r>
      <w:r w:rsidRPr="00DC1872">
        <w:br/>
      </w:r>
      <w:r w:rsidRPr="00DC1872">
        <w:rPr>
          <w:i/>
          <w:iCs/>
        </w:rPr>
        <w:t>Example</w:t>
      </w:r>
      <w:r w:rsidRPr="00DC1872">
        <w:t>: "The application consumes customer data from System X and sends sales data to API Y."</w:t>
      </w:r>
    </w:p>
    <w:p w14:paraId="507D74CF" w14:textId="77777777" w:rsidR="00DC1872" w:rsidRPr="00DC1872" w:rsidRDefault="00DC1872" w:rsidP="00DC1872">
      <w:r w:rsidRPr="00DC1872">
        <w:pict w14:anchorId="4894DA55">
          <v:rect id="_x0000_i1453" style="width:0;height:1.5pt" o:hralign="center" o:hrstd="t" o:hr="t" fillcolor="#a0a0a0" stroked="f"/>
        </w:pict>
      </w:r>
    </w:p>
    <w:p w14:paraId="77F70AE7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2. Infrastructure &amp; Environment (Expanded)</w:t>
      </w:r>
    </w:p>
    <w:p w14:paraId="5B6A3AB9" w14:textId="77777777" w:rsidR="00DC1872" w:rsidRPr="00DC1872" w:rsidRDefault="00DC1872" w:rsidP="00DC1872">
      <w:pPr>
        <w:numPr>
          <w:ilvl w:val="0"/>
          <w:numId w:val="49"/>
        </w:numPr>
      </w:pPr>
      <w:r w:rsidRPr="00DC1872">
        <w:rPr>
          <w:b/>
          <w:bCs/>
        </w:rPr>
        <w:t>Environment Details</w:t>
      </w:r>
      <w:r w:rsidRPr="00DC1872">
        <w:t>:</w:t>
      </w:r>
    </w:p>
    <w:p w14:paraId="155BC053" w14:textId="77777777" w:rsidR="00DC1872" w:rsidRPr="00DC1872" w:rsidRDefault="00DC1872" w:rsidP="00DC1872">
      <w:pPr>
        <w:numPr>
          <w:ilvl w:val="1"/>
          <w:numId w:val="49"/>
        </w:numPr>
      </w:pPr>
      <w:r w:rsidRPr="00DC1872">
        <w:t>List all environments (Development, QA, Staging, Production).</w:t>
      </w:r>
    </w:p>
    <w:p w14:paraId="7BEDDFF4" w14:textId="77777777" w:rsidR="00DC1872" w:rsidRPr="00DC1872" w:rsidRDefault="00DC1872" w:rsidP="00DC1872">
      <w:pPr>
        <w:numPr>
          <w:ilvl w:val="1"/>
          <w:numId w:val="49"/>
        </w:numPr>
      </w:pPr>
      <w:r w:rsidRPr="00DC1872">
        <w:t>For each environment, include server IPs, access credentials, and any notable differences (e.g., database size, feature toggles).</w:t>
      </w:r>
    </w:p>
    <w:p w14:paraId="6FB58F7F" w14:textId="77777777" w:rsidR="00DC1872" w:rsidRPr="00DC1872" w:rsidRDefault="00DC1872" w:rsidP="00DC1872">
      <w:pPr>
        <w:numPr>
          <w:ilvl w:val="1"/>
          <w:numId w:val="49"/>
        </w:numPr>
      </w:pPr>
      <w:r w:rsidRPr="00DC1872">
        <w:t>Provide diagrams if there are multiple load-balanced servers or complex setups.</w:t>
      </w:r>
    </w:p>
    <w:p w14:paraId="234EDEB8" w14:textId="77777777" w:rsidR="00DC1872" w:rsidRPr="00DC1872" w:rsidRDefault="00DC1872" w:rsidP="00DC1872">
      <w:pPr>
        <w:numPr>
          <w:ilvl w:val="0"/>
          <w:numId w:val="49"/>
        </w:numPr>
      </w:pPr>
      <w:r w:rsidRPr="00DC1872">
        <w:rPr>
          <w:b/>
          <w:bCs/>
        </w:rPr>
        <w:t>Hosting Details</w:t>
      </w:r>
      <w:r w:rsidRPr="00DC1872">
        <w:t>:</w:t>
      </w:r>
    </w:p>
    <w:p w14:paraId="23C2FBC2" w14:textId="77777777" w:rsidR="00DC1872" w:rsidRPr="00DC1872" w:rsidRDefault="00DC1872" w:rsidP="00DC1872">
      <w:pPr>
        <w:numPr>
          <w:ilvl w:val="1"/>
          <w:numId w:val="49"/>
        </w:numPr>
      </w:pPr>
      <w:r w:rsidRPr="00DC1872">
        <w:t>Are you using a cloud service (Azure, AWS)? If so, specify the regions and resource groups.</w:t>
      </w:r>
    </w:p>
    <w:p w14:paraId="0A40FCD3" w14:textId="77777777" w:rsidR="00DC1872" w:rsidRPr="00DC1872" w:rsidRDefault="00DC1872" w:rsidP="00DC1872">
      <w:pPr>
        <w:numPr>
          <w:ilvl w:val="1"/>
          <w:numId w:val="49"/>
        </w:numPr>
      </w:pPr>
      <w:r w:rsidRPr="00DC1872">
        <w:t>Are there specific VM types, scaling rules, or storage configurations?</w:t>
      </w:r>
    </w:p>
    <w:p w14:paraId="7A2FD8BB" w14:textId="77777777" w:rsidR="00DC1872" w:rsidRPr="00DC1872" w:rsidRDefault="00DC1872" w:rsidP="00DC1872">
      <w:pPr>
        <w:numPr>
          <w:ilvl w:val="0"/>
          <w:numId w:val="49"/>
        </w:numPr>
      </w:pPr>
      <w:r w:rsidRPr="00DC1872">
        <w:rPr>
          <w:b/>
          <w:bCs/>
        </w:rPr>
        <w:t>Disaster Recovery (DR)</w:t>
      </w:r>
      <w:r w:rsidRPr="00DC1872">
        <w:t>:</w:t>
      </w:r>
      <w:r w:rsidRPr="00DC1872">
        <w:br/>
        <w:t>Provide a clear overview of the DR strategy. Include:</w:t>
      </w:r>
    </w:p>
    <w:p w14:paraId="189A72F9" w14:textId="77777777" w:rsidR="00DC1872" w:rsidRPr="00DC1872" w:rsidRDefault="00DC1872" w:rsidP="00DC1872">
      <w:pPr>
        <w:numPr>
          <w:ilvl w:val="1"/>
          <w:numId w:val="49"/>
        </w:numPr>
      </w:pPr>
      <w:r w:rsidRPr="00DC1872">
        <w:t>Backup frequency (hourly, daily, etc.)</w:t>
      </w:r>
    </w:p>
    <w:p w14:paraId="783989CE" w14:textId="77777777" w:rsidR="00DC1872" w:rsidRPr="00DC1872" w:rsidRDefault="00DC1872" w:rsidP="00DC1872">
      <w:pPr>
        <w:numPr>
          <w:ilvl w:val="1"/>
          <w:numId w:val="49"/>
        </w:numPr>
      </w:pPr>
      <w:r w:rsidRPr="00DC1872">
        <w:t>Locations of backups (on-prem, cloud storage)</w:t>
      </w:r>
    </w:p>
    <w:p w14:paraId="52688B63" w14:textId="77777777" w:rsidR="00DC1872" w:rsidRPr="00DC1872" w:rsidRDefault="00DC1872" w:rsidP="00DC1872">
      <w:pPr>
        <w:numPr>
          <w:ilvl w:val="1"/>
          <w:numId w:val="49"/>
        </w:numPr>
      </w:pPr>
      <w:r w:rsidRPr="00DC1872">
        <w:t>Steps for DR activation, including responsible contacts.</w:t>
      </w:r>
    </w:p>
    <w:p w14:paraId="0FB83002" w14:textId="77777777" w:rsidR="00DC1872" w:rsidRPr="00DC1872" w:rsidRDefault="00DC1872" w:rsidP="00DC1872">
      <w:r w:rsidRPr="00DC1872">
        <w:pict w14:anchorId="1188D935">
          <v:rect id="_x0000_i1454" style="width:0;height:1.5pt" o:hralign="center" o:hrstd="t" o:hr="t" fillcolor="#a0a0a0" stroked="f"/>
        </w:pict>
      </w:r>
    </w:p>
    <w:p w14:paraId="28166471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3. Deployment Process (Expanded)</w:t>
      </w:r>
    </w:p>
    <w:p w14:paraId="7E1800DD" w14:textId="77777777" w:rsidR="00DC1872" w:rsidRPr="00DC1872" w:rsidRDefault="00DC1872" w:rsidP="00DC1872">
      <w:pPr>
        <w:numPr>
          <w:ilvl w:val="0"/>
          <w:numId w:val="50"/>
        </w:numPr>
      </w:pPr>
      <w:r w:rsidRPr="00DC1872">
        <w:rPr>
          <w:b/>
          <w:bCs/>
        </w:rPr>
        <w:t>Tools and Pipelines</w:t>
      </w:r>
      <w:r w:rsidRPr="00DC1872">
        <w:t>:</w:t>
      </w:r>
      <w:r w:rsidRPr="00DC1872">
        <w:br/>
        <w:t>Detail CI/CD pipelines used for deploying the application, including:</w:t>
      </w:r>
    </w:p>
    <w:p w14:paraId="79E618DD" w14:textId="77777777" w:rsidR="00DC1872" w:rsidRPr="00DC1872" w:rsidRDefault="00DC1872" w:rsidP="00DC1872">
      <w:pPr>
        <w:numPr>
          <w:ilvl w:val="1"/>
          <w:numId w:val="50"/>
        </w:numPr>
      </w:pPr>
      <w:r w:rsidRPr="00DC1872">
        <w:t>Tools (Jenkins, Azure DevOps, GitHub Actions)</w:t>
      </w:r>
    </w:p>
    <w:p w14:paraId="0B54DCC9" w14:textId="77777777" w:rsidR="00DC1872" w:rsidRPr="00DC1872" w:rsidRDefault="00DC1872" w:rsidP="00DC1872">
      <w:pPr>
        <w:numPr>
          <w:ilvl w:val="1"/>
          <w:numId w:val="50"/>
        </w:numPr>
      </w:pPr>
      <w:r w:rsidRPr="00DC1872">
        <w:t>Pipeline stages (build, test, deploy, approvals)</w:t>
      </w:r>
    </w:p>
    <w:p w14:paraId="51A6C04B" w14:textId="77777777" w:rsidR="00DC1872" w:rsidRPr="00DC1872" w:rsidRDefault="00DC1872" w:rsidP="00DC1872">
      <w:pPr>
        <w:numPr>
          <w:ilvl w:val="1"/>
          <w:numId w:val="50"/>
        </w:numPr>
      </w:pPr>
      <w:r w:rsidRPr="00DC1872">
        <w:t>Deployment success criteria (e.g., tests passing with 95% coverage).</w:t>
      </w:r>
    </w:p>
    <w:p w14:paraId="052BDCB5" w14:textId="77777777" w:rsidR="00DC1872" w:rsidRPr="00DC1872" w:rsidRDefault="00DC1872" w:rsidP="00DC1872">
      <w:pPr>
        <w:numPr>
          <w:ilvl w:val="0"/>
          <w:numId w:val="50"/>
        </w:numPr>
      </w:pPr>
      <w:r w:rsidRPr="00DC1872">
        <w:rPr>
          <w:b/>
          <w:bCs/>
        </w:rPr>
        <w:t>Manual Deployment Instructions</w:t>
      </w:r>
      <w:r w:rsidRPr="00DC1872">
        <w:t>:</w:t>
      </w:r>
      <w:r w:rsidRPr="00DC1872">
        <w:br/>
        <w:t>If automation fails, provide step-by-step instructions for manual deployment. Include:</w:t>
      </w:r>
    </w:p>
    <w:p w14:paraId="7EBECEF6" w14:textId="77777777" w:rsidR="00DC1872" w:rsidRPr="00DC1872" w:rsidRDefault="00DC1872" w:rsidP="00DC1872">
      <w:pPr>
        <w:numPr>
          <w:ilvl w:val="1"/>
          <w:numId w:val="50"/>
        </w:numPr>
      </w:pPr>
      <w:r w:rsidRPr="00DC1872">
        <w:t>Required tools or scripts</w:t>
      </w:r>
    </w:p>
    <w:p w14:paraId="7916B0F2" w14:textId="77777777" w:rsidR="00DC1872" w:rsidRPr="00DC1872" w:rsidRDefault="00DC1872" w:rsidP="00DC1872">
      <w:pPr>
        <w:numPr>
          <w:ilvl w:val="1"/>
          <w:numId w:val="50"/>
        </w:numPr>
      </w:pPr>
      <w:r w:rsidRPr="00DC1872">
        <w:t>Dependencies to check before deploying (e.g., database migrations)</w:t>
      </w:r>
    </w:p>
    <w:p w14:paraId="768F1E3C" w14:textId="77777777" w:rsidR="00DC1872" w:rsidRPr="00DC1872" w:rsidRDefault="00DC1872" w:rsidP="00DC1872">
      <w:pPr>
        <w:numPr>
          <w:ilvl w:val="0"/>
          <w:numId w:val="50"/>
        </w:numPr>
      </w:pPr>
      <w:r w:rsidRPr="00DC1872">
        <w:rPr>
          <w:b/>
          <w:bCs/>
        </w:rPr>
        <w:t>Rollback Plan</w:t>
      </w:r>
      <w:r w:rsidRPr="00DC1872">
        <w:t>:</w:t>
      </w:r>
      <w:r w:rsidRPr="00DC1872">
        <w:br/>
        <w:t>Outline the steps to revert to a stable version if deployment fails:</w:t>
      </w:r>
    </w:p>
    <w:p w14:paraId="6B87DA68" w14:textId="77777777" w:rsidR="00DC1872" w:rsidRPr="00DC1872" w:rsidRDefault="00DC1872" w:rsidP="00DC1872">
      <w:pPr>
        <w:numPr>
          <w:ilvl w:val="1"/>
          <w:numId w:val="50"/>
        </w:numPr>
      </w:pPr>
      <w:r w:rsidRPr="00DC1872">
        <w:t>Snapshot restoration</w:t>
      </w:r>
    </w:p>
    <w:p w14:paraId="55D2B64D" w14:textId="77777777" w:rsidR="00DC1872" w:rsidRPr="00DC1872" w:rsidRDefault="00DC1872" w:rsidP="00DC1872">
      <w:pPr>
        <w:numPr>
          <w:ilvl w:val="1"/>
          <w:numId w:val="50"/>
        </w:numPr>
      </w:pPr>
      <w:r w:rsidRPr="00DC1872">
        <w:t>Database rollback scripts</w:t>
      </w:r>
    </w:p>
    <w:p w14:paraId="0FA87ED1" w14:textId="77777777" w:rsidR="00DC1872" w:rsidRPr="00DC1872" w:rsidRDefault="00DC1872" w:rsidP="00DC1872">
      <w:pPr>
        <w:numPr>
          <w:ilvl w:val="1"/>
          <w:numId w:val="50"/>
        </w:numPr>
      </w:pPr>
      <w:r w:rsidRPr="00DC1872">
        <w:t>Reverting configuration changes.</w:t>
      </w:r>
    </w:p>
    <w:p w14:paraId="4E15DF68" w14:textId="77777777" w:rsidR="00DC1872" w:rsidRPr="00DC1872" w:rsidRDefault="00DC1872" w:rsidP="00DC1872">
      <w:r w:rsidRPr="00DC1872">
        <w:pict w14:anchorId="4A017010">
          <v:rect id="_x0000_i1455" style="width:0;height:1.5pt" o:hralign="center" o:hrstd="t" o:hr="t" fillcolor="#a0a0a0" stroked="f"/>
        </w:pict>
      </w:r>
    </w:p>
    <w:p w14:paraId="38287D90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4. Monitoring and Logging (Expanded)</w:t>
      </w:r>
    </w:p>
    <w:p w14:paraId="0465BC8E" w14:textId="77777777" w:rsidR="00DC1872" w:rsidRPr="00DC1872" w:rsidRDefault="00DC1872" w:rsidP="00DC1872">
      <w:pPr>
        <w:numPr>
          <w:ilvl w:val="0"/>
          <w:numId w:val="51"/>
        </w:numPr>
      </w:pPr>
      <w:r w:rsidRPr="00DC1872">
        <w:rPr>
          <w:b/>
          <w:bCs/>
        </w:rPr>
        <w:t>Tools</w:t>
      </w:r>
      <w:r w:rsidRPr="00DC1872">
        <w:t>:</w:t>
      </w:r>
      <w:r w:rsidRPr="00DC1872">
        <w:br/>
        <w:t>Provide a list of monitoring and logging tools (e.g., Dynatrace, Splunk, App Insights, Kibana).</w:t>
      </w:r>
    </w:p>
    <w:p w14:paraId="4DFF52C0" w14:textId="77777777" w:rsidR="00DC1872" w:rsidRPr="00DC1872" w:rsidRDefault="00DC1872" w:rsidP="00DC1872">
      <w:pPr>
        <w:numPr>
          <w:ilvl w:val="0"/>
          <w:numId w:val="51"/>
        </w:numPr>
      </w:pPr>
      <w:r w:rsidRPr="00DC1872">
        <w:rPr>
          <w:b/>
          <w:bCs/>
        </w:rPr>
        <w:t>Alerts</w:t>
      </w:r>
      <w:r w:rsidRPr="00DC1872">
        <w:t>:</w:t>
      </w:r>
    </w:p>
    <w:p w14:paraId="57166E4F" w14:textId="77777777" w:rsidR="00DC1872" w:rsidRPr="00DC1872" w:rsidRDefault="00DC1872" w:rsidP="00DC1872">
      <w:pPr>
        <w:numPr>
          <w:ilvl w:val="1"/>
          <w:numId w:val="51"/>
        </w:numPr>
      </w:pPr>
      <w:r w:rsidRPr="00DC1872">
        <w:t>Which alerts are currently active?</w:t>
      </w:r>
    </w:p>
    <w:p w14:paraId="1292AF62" w14:textId="77777777" w:rsidR="00DC1872" w:rsidRPr="00DC1872" w:rsidRDefault="00DC1872" w:rsidP="00DC1872">
      <w:pPr>
        <w:numPr>
          <w:ilvl w:val="1"/>
          <w:numId w:val="51"/>
        </w:numPr>
      </w:pPr>
      <w:r w:rsidRPr="00DC1872">
        <w:t>What are the thresholds? (e.g., CPU &gt; 80% for 5 minutes)</w:t>
      </w:r>
    </w:p>
    <w:p w14:paraId="205EFE8C" w14:textId="77777777" w:rsidR="00DC1872" w:rsidRPr="00DC1872" w:rsidRDefault="00DC1872" w:rsidP="00DC1872">
      <w:pPr>
        <w:numPr>
          <w:ilvl w:val="1"/>
          <w:numId w:val="51"/>
        </w:numPr>
      </w:pPr>
      <w:r w:rsidRPr="00DC1872">
        <w:t>Who gets notified, and how (email, Slack, SMS)?</w:t>
      </w:r>
    </w:p>
    <w:p w14:paraId="77580052" w14:textId="77777777" w:rsidR="00DC1872" w:rsidRPr="00DC1872" w:rsidRDefault="00DC1872" w:rsidP="00DC1872">
      <w:pPr>
        <w:numPr>
          <w:ilvl w:val="0"/>
          <w:numId w:val="51"/>
        </w:numPr>
      </w:pPr>
      <w:r w:rsidRPr="00DC1872">
        <w:rPr>
          <w:b/>
          <w:bCs/>
        </w:rPr>
        <w:t>Log Details</w:t>
      </w:r>
      <w:r w:rsidRPr="00DC1872">
        <w:t>:</w:t>
      </w:r>
    </w:p>
    <w:p w14:paraId="0611443A" w14:textId="77777777" w:rsidR="00DC1872" w:rsidRPr="00DC1872" w:rsidRDefault="00DC1872" w:rsidP="00DC1872">
      <w:pPr>
        <w:numPr>
          <w:ilvl w:val="1"/>
          <w:numId w:val="51"/>
        </w:numPr>
      </w:pPr>
      <w:r w:rsidRPr="00DC1872">
        <w:t>Where are logs stored (file system, centralized system)?</w:t>
      </w:r>
    </w:p>
    <w:p w14:paraId="5F73110D" w14:textId="77777777" w:rsidR="00DC1872" w:rsidRPr="00DC1872" w:rsidRDefault="00DC1872" w:rsidP="00DC1872">
      <w:pPr>
        <w:numPr>
          <w:ilvl w:val="1"/>
          <w:numId w:val="51"/>
        </w:numPr>
      </w:pPr>
      <w:r w:rsidRPr="00DC1872">
        <w:t>What is the retention policy?</w:t>
      </w:r>
    </w:p>
    <w:p w14:paraId="5C621176" w14:textId="77777777" w:rsidR="00DC1872" w:rsidRPr="00DC1872" w:rsidRDefault="00DC1872" w:rsidP="00DC1872">
      <w:pPr>
        <w:numPr>
          <w:ilvl w:val="1"/>
          <w:numId w:val="51"/>
        </w:numPr>
      </w:pPr>
      <w:r w:rsidRPr="00DC1872">
        <w:t>Provide examples of log format and key messages to look out for when troubleshooting.</w:t>
      </w:r>
    </w:p>
    <w:p w14:paraId="3944D1BB" w14:textId="77777777" w:rsidR="00DC1872" w:rsidRPr="00DC1872" w:rsidRDefault="00DC1872" w:rsidP="00DC1872">
      <w:r w:rsidRPr="00DC1872">
        <w:pict w14:anchorId="3434FD4A">
          <v:rect id="_x0000_i1456" style="width:0;height:1.5pt" o:hralign="center" o:hrstd="t" o:hr="t" fillcolor="#a0a0a0" stroked="f"/>
        </w:pict>
      </w:r>
    </w:p>
    <w:p w14:paraId="202EC20F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5. Incident Management (Expanded)</w:t>
      </w:r>
    </w:p>
    <w:p w14:paraId="3CD78C18" w14:textId="77777777" w:rsidR="00DC1872" w:rsidRPr="00DC1872" w:rsidRDefault="00DC1872" w:rsidP="00DC1872">
      <w:pPr>
        <w:numPr>
          <w:ilvl w:val="0"/>
          <w:numId w:val="52"/>
        </w:numPr>
      </w:pPr>
      <w:r w:rsidRPr="00DC1872">
        <w:rPr>
          <w:b/>
          <w:bCs/>
        </w:rPr>
        <w:t>Common Incidents</w:t>
      </w:r>
      <w:r w:rsidRPr="00DC1872">
        <w:t>:</w:t>
      </w:r>
    </w:p>
    <w:p w14:paraId="34265BF9" w14:textId="77777777" w:rsidR="00DC1872" w:rsidRPr="00DC1872" w:rsidRDefault="00DC1872" w:rsidP="00DC1872">
      <w:pPr>
        <w:numPr>
          <w:ilvl w:val="1"/>
          <w:numId w:val="52"/>
        </w:numPr>
      </w:pPr>
      <w:r w:rsidRPr="00DC1872">
        <w:t>List the most frequent issues encountered (e.g., API downtime, database overload).</w:t>
      </w:r>
    </w:p>
    <w:p w14:paraId="3EA31E79" w14:textId="77777777" w:rsidR="00DC1872" w:rsidRPr="00DC1872" w:rsidRDefault="00DC1872" w:rsidP="00DC1872">
      <w:pPr>
        <w:numPr>
          <w:ilvl w:val="1"/>
          <w:numId w:val="52"/>
        </w:numPr>
      </w:pPr>
      <w:r w:rsidRPr="00DC1872">
        <w:t>Provide root cause analyses of past incidents to help the new team learn from history.</w:t>
      </w:r>
    </w:p>
    <w:p w14:paraId="12D4D895" w14:textId="77777777" w:rsidR="00DC1872" w:rsidRPr="00DC1872" w:rsidRDefault="00DC1872" w:rsidP="00DC1872">
      <w:pPr>
        <w:numPr>
          <w:ilvl w:val="0"/>
          <w:numId w:val="52"/>
        </w:numPr>
      </w:pPr>
      <w:r w:rsidRPr="00DC1872">
        <w:rPr>
          <w:b/>
          <w:bCs/>
        </w:rPr>
        <w:t>Incident Resolution Playbooks</w:t>
      </w:r>
      <w:r w:rsidRPr="00DC1872">
        <w:t>:</w:t>
      </w:r>
    </w:p>
    <w:p w14:paraId="0A8590B1" w14:textId="77777777" w:rsidR="00DC1872" w:rsidRPr="00DC1872" w:rsidRDefault="00DC1872" w:rsidP="00DC1872">
      <w:pPr>
        <w:numPr>
          <w:ilvl w:val="1"/>
          <w:numId w:val="52"/>
        </w:numPr>
      </w:pPr>
      <w:r w:rsidRPr="00DC1872">
        <w:t>Attach playbooks for resolving recurring issues.</w:t>
      </w:r>
    </w:p>
    <w:p w14:paraId="410C917F" w14:textId="77777777" w:rsidR="00DC1872" w:rsidRPr="00DC1872" w:rsidRDefault="00DC1872" w:rsidP="00DC1872">
      <w:pPr>
        <w:numPr>
          <w:ilvl w:val="1"/>
          <w:numId w:val="52"/>
        </w:numPr>
      </w:pPr>
      <w:r w:rsidRPr="00DC1872">
        <w:t>Include screenshots or commands for clarity (e.g., commands to restart services or query logs).</w:t>
      </w:r>
    </w:p>
    <w:p w14:paraId="1A367BA6" w14:textId="77777777" w:rsidR="00DC1872" w:rsidRPr="00DC1872" w:rsidRDefault="00DC1872" w:rsidP="00DC1872">
      <w:pPr>
        <w:numPr>
          <w:ilvl w:val="0"/>
          <w:numId w:val="52"/>
        </w:numPr>
      </w:pPr>
      <w:r w:rsidRPr="00DC1872">
        <w:rPr>
          <w:b/>
          <w:bCs/>
        </w:rPr>
        <w:t>Escalation Process</w:t>
      </w:r>
      <w:r w:rsidRPr="00DC1872">
        <w:t>:</w:t>
      </w:r>
      <w:r w:rsidRPr="00DC1872">
        <w:br/>
        <w:t>Clearly define the escalation tiers:</w:t>
      </w:r>
    </w:p>
    <w:p w14:paraId="37323FDC" w14:textId="77777777" w:rsidR="00DC1872" w:rsidRPr="00DC1872" w:rsidRDefault="00DC1872" w:rsidP="00DC1872">
      <w:pPr>
        <w:numPr>
          <w:ilvl w:val="1"/>
          <w:numId w:val="52"/>
        </w:numPr>
      </w:pPr>
      <w:r w:rsidRPr="00DC1872">
        <w:t>Tier 1: Application Support Team</w:t>
      </w:r>
    </w:p>
    <w:p w14:paraId="1DC8A960" w14:textId="77777777" w:rsidR="00DC1872" w:rsidRPr="00DC1872" w:rsidRDefault="00DC1872" w:rsidP="00DC1872">
      <w:pPr>
        <w:numPr>
          <w:ilvl w:val="1"/>
          <w:numId w:val="52"/>
        </w:numPr>
      </w:pPr>
      <w:r w:rsidRPr="00DC1872">
        <w:t>Tier 2: Infrastructure Support Team</w:t>
      </w:r>
    </w:p>
    <w:p w14:paraId="3616822C" w14:textId="77777777" w:rsidR="00DC1872" w:rsidRPr="00DC1872" w:rsidRDefault="00DC1872" w:rsidP="00DC1872">
      <w:pPr>
        <w:numPr>
          <w:ilvl w:val="1"/>
          <w:numId w:val="52"/>
        </w:numPr>
      </w:pPr>
      <w:r w:rsidRPr="00DC1872">
        <w:t>Tier 3: Vendor Support (e.g., Microsoft or AWS).</w:t>
      </w:r>
    </w:p>
    <w:p w14:paraId="188C919A" w14:textId="77777777" w:rsidR="00DC1872" w:rsidRPr="00DC1872" w:rsidRDefault="00DC1872" w:rsidP="00DC1872">
      <w:r w:rsidRPr="00DC1872">
        <w:pict w14:anchorId="6FE5D3CD">
          <v:rect id="_x0000_i1457" style="width:0;height:1.5pt" o:hralign="center" o:hrstd="t" o:hr="t" fillcolor="#a0a0a0" stroked="f"/>
        </w:pict>
      </w:r>
    </w:p>
    <w:p w14:paraId="63BA7C96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6. Testing and QA (Expanded)</w:t>
      </w:r>
    </w:p>
    <w:p w14:paraId="044A76D0" w14:textId="77777777" w:rsidR="00DC1872" w:rsidRPr="00DC1872" w:rsidRDefault="00DC1872" w:rsidP="00DC1872">
      <w:pPr>
        <w:numPr>
          <w:ilvl w:val="0"/>
          <w:numId w:val="53"/>
        </w:numPr>
      </w:pPr>
      <w:r w:rsidRPr="00DC1872">
        <w:rPr>
          <w:b/>
          <w:bCs/>
        </w:rPr>
        <w:t>Automated Testing</w:t>
      </w:r>
      <w:r w:rsidRPr="00DC1872">
        <w:t>:</w:t>
      </w:r>
    </w:p>
    <w:p w14:paraId="37BCC7C1" w14:textId="77777777" w:rsidR="00DC1872" w:rsidRPr="00DC1872" w:rsidRDefault="00DC1872" w:rsidP="00DC1872">
      <w:pPr>
        <w:numPr>
          <w:ilvl w:val="1"/>
          <w:numId w:val="53"/>
        </w:numPr>
      </w:pPr>
      <w:r w:rsidRPr="00DC1872">
        <w:t>Provide access to test automation scripts (e.g., Selenium, Cypress).</w:t>
      </w:r>
    </w:p>
    <w:p w14:paraId="604807CF" w14:textId="77777777" w:rsidR="00DC1872" w:rsidRPr="00DC1872" w:rsidRDefault="00DC1872" w:rsidP="00DC1872">
      <w:pPr>
        <w:numPr>
          <w:ilvl w:val="1"/>
          <w:numId w:val="53"/>
        </w:numPr>
      </w:pPr>
      <w:r w:rsidRPr="00DC1872">
        <w:t>Explain how to execute automated tests and interpret results.</w:t>
      </w:r>
    </w:p>
    <w:p w14:paraId="46608217" w14:textId="77777777" w:rsidR="00DC1872" w:rsidRPr="00DC1872" w:rsidRDefault="00DC1872" w:rsidP="00DC1872">
      <w:pPr>
        <w:numPr>
          <w:ilvl w:val="0"/>
          <w:numId w:val="53"/>
        </w:numPr>
      </w:pPr>
      <w:r w:rsidRPr="00DC1872">
        <w:rPr>
          <w:b/>
          <w:bCs/>
        </w:rPr>
        <w:t>Regression Tests</w:t>
      </w:r>
      <w:r w:rsidRPr="00DC1872">
        <w:t>:</w:t>
      </w:r>
      <w:r w:rsidRPr="00DC1872">
        <w:br/>
        <w:t>Share a set of critical regression test cases that must be run before deployments.</w:t>
      </w:r>
    </w:p>
    <w:p w14:paraId="7F6B89CA" w14:textId="77777777" w:rsidR="00DC1872" w:rsidRPr="00DC1872" w:rsidRDefault="00DC1872" w:rsidP="00DC1872">
      <w:pPr>
        <w:numPr>
          <w:ilvl w:val="0"/>
          <w:numId w:val="53"/>
        </w:numPr>
      </w:pPr>
      <w:r w:rsidRPr="00DC1872">
        <w:rPr>
          <w:b/>
          <w:bCs/>
        </w:rPr>
        <w:t>Performance Testing</w:t>
      </w:r>
      <w:r w:rsidRPr="00DC1872">
        <w:t>:</w:t>
      </w:r>
      <w:r w:rsidRPr="00DC1872">
        <w:br/>
        <w:t>Include any load testing results, tools used (e.g., JMeter), and identified bottlenecks.</w:t>
      </w:r>
    </w:p>
    <w:p w14:paraId="5B91F7A0" w14:textId="77777777" w:rsidR="00DC1872" w:rsidRPr="00DC1872" w:rsidRDefault="00DC1872" w:rsidP="00DC1872">
      <w:r w:rsidRPr="00DC1872">
        <w:pict w14:anchorId="5EFB4A18">
          <v:rect id="_x0000_i1458" style="width:0;height:1.5pt" o:hralign="center" o:hrstd="t" o:hr="t" fillcolor="#a0a0a0" stroked="f"/>
        </w:pict>
      </w:r>
    </w:p>
    <w:p w14:paraId="09D5AF09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7. Security (Expanded)</w:t>
      </w:r>
    </w:p>
    <w:p w14:paraId="65A8B40D" w14:textId="77777777" w:rsidR="00DC1872" w:rsidRPr="00DC1872" w:rsidRDefault="00DC1872" w:rsidP="00DC1872">
      <w:pPr>
        <w:numPr>
          <w:ilvl w:val="0"/>
          <w:numId w:val="54"/>
        </w:numPr>
      </w:pPr>
      <w:r w:rsidRPr="00DC1872">
        <w:rPr>
          <w:b/>
          <w:bCs/>
        </w:rPr>
        <w:t>Authentication and Authorization</w:t>
      </w:r>
      <w:r w:rsidRPr="00DC1872">
        <w:t>:</w:t>
      </w:r>
    </w:p>
    <w:p w14:paraId="14103104" w14:textId="77777777" w:rsidR="00DC1872" w:rsidRPr="00DC1872" w:rsidRDefault="00DC1872" w:rsidP="00DC1872">
      <w:pPr>
        <w:numPr>
          <w:ilvl w:val="1"/>
          <w:numId w:val="54"/>
        </w:numPr>
      </w:pPr>
      <w:r w:rsidRPr="00DC1872">
        <w:t>Explain how users are authenticated (e.g., ASP.NET Core Identity, OAuth).</w:t>
      </w:r>
    </w:p>
    <w:p w14:paraId="4C351535" w14:textId="77777777" w:rsidR="00DC1872" w:rsidRPr="00DC1872" w:rsidRDefault="00DC1872" w:rsidP="00DC1872">
      <w:pPr>
        <w:numPr>
          <w:ilvl w:val="1"/>
          <w:numId w:val="54"/>
        </w:numPr>
      </w:pPr>
      <w:r w:rsidRPr="00DC1872">
        <w:t>Are there role-based access controls (RBAC)? What are the roles?</w:t>
      </w:r>
    </w:p>
    <w:p w14:paraId="2B7B7948" w14:textId="77777777" w:rsidR="00DC1872" w:rsidRPr="00DC1872" w:rsidRDefault="00DC1872" w:rsidP="00DC1872">
      <w:pPr>
        <w:numPr>
          <w:ilvl w:val="0"/>
          <w:numId w:val="54"/>
        </w:numPr>
      </w:pPr>
      <w:r w:rsidRPr="00DC1872">
        <w:rPr>
          <w:b/>
          <w:bCs/>
        </w:rPr>
        <w:t>Vulnerability Management</w:t>
      </w:r>
      <w:r w:rsidRPr="00DC1872">
        <w:t>:</w:t>
      </w:r>
    </w:p>
    <w:p w14:paraId="3AE88FA1" w14:textId="77777777" w:rsidR="00DC1872" w:rsidRPr="00DC1872" w:rsidRDefault="00DC1872" w:rsidP="00DC1872">
      <w:pPr>
        <w:numPr>
          <w:ilvl w:val="1"/>
          <w:numId w:val="54"/>
        </w:numPr>
      </w:pPr>
      <w:r w:rsidRPr="00DC1872">
        <w:t>Highlight previous penetration tests or vulnerabilities identified.</w:t>
      </w:r>
    </w:p>
    <w:p w14:paraId="06DAF07A" w14:textId="77777777" w:rsidR="00DC1872" w:rsidRPr="00DC1872" w:rsidRDefault="00DC1872" w:rsidP="00DC1872">
      <w:pPr>
        <w:numPr>
          <w:ilvl w:val="1"/>
          <w:numId w:val="54"/>
        </w:numPr>
      </w:pPr>
      <w:r w:rsidRPr="00DC1872">
        <w:t>Share remediation steps taken.</w:t>
      </w:r>
    </w:p>
    <w:p w14:paraId="18483BC2" w14:textId="77777777" w:rsidR="00DC1872" w:rsidRPr="00DC1872" w:rsidRDefault="00DC1872" w:rsidP="00DC1872">
      <w:pPr>
        <w:numPr>
          <w:ilvl w:val="0"/>
          <w:numId w:val="54"/>
        </w:numPr>
      </w:pPr>
      <w:r w:rsidRPr="00DC1872">
        <w:rPr>
          <w:b/>
          <w:bCs/>
        </w:rPr>
        <w:t>Sensitive Data</w:t>
      </w:r>
      <w:r w:rsidRPr="00DC1872">
        <w:t>:</w:t>
      </w:r>
    </w:p>
    <w:p w14:paraId="2629473D" w14:textId="77777777" w:rsidR="00DC1872" w:rsidRPr="00DC1872" w:rsidRDefault="00DC1872" w:rsidP="00DC1872">
      <w:pPr>
        <w:numPr>
          <w:ilvl w:val="1"/>
          <w:numId w:val="54"/>
        </w:numPr>
      </w:pPr>
      <w:r w:rsidRPr="00DC1872">
        <w:t>List sensitive data handled by the application (e.g., PII, financial data).</w:t>
      </w:r>
    </w:p>
    <w:p w14:paraId="189EA6C2" w14:textId="77777777" w:rsidR="00DC1872" w:rsidRPr="00DC1872" w:rsidRDefault="00DC1872" w:rsidP="00DC1872">
      <w:pPr>
        <w:numPr>
          <w:ilvl w:val="1"/>
          <w:numId w:val="54"/>
        </w:numPr>
      </w:pPr>
      <w:r w:rsidRPr="00DC1872">
        <w:t>Describe how it is encrypted (e.g., AES-256).</w:t>
      </w:r>
    </w:p>
    <w:p w14:paraId="197031C7" w14:textId="77777777" w:rsidR="00DC1872" w:rsidRPr="00DC1872" w:rsidRDefault="00DC1872" w:rsidP="00DC1872">
      <w:r w:rsidRPr="00DC1872">
        <w:pict w14:anchorId="695666D7">
          <v:rect id="_x0000_i1459" style="width:0;height:1.5pt" o:hralign="center" o:hrstd="t" o:hr="t" fillcolor="#a0a0a0" stroked="f"/>
        </w:pict>
      </w:r>
    </w:p>
    <w:p w14:paraId="003255D8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8. Database Management (Expanded)</w:t>
      </w:r>
    </w:p>
    <w:p w14:paraId="2613FBF0" w14:textId="77777777" w:rsidR="00DC1872" w:rsidRPr="00DC1872" w:rsidRDefault="00DC1872" w:rsidP="00DC1872">
      <w:pPr>
        <w:numPr>
          <w:ilvl w:val="0"/>
          <w:numId w:val="55"/>
        </w:numPr>
      </w:pPr>
      <w:r w:rsidRPr="00DC1872">
        <w:rPr>
          <w:b/>
          <w:bCs/>
        </w:rPr>
        <w:t>Database Relationships</w:t>
      </w:r>
      <w:r w:rsidRPr="00DC1872">
        <w:t>:</w:t>
      </w:r>
      <w:r w:rsidRPr="00DC1872">
        <w:br/>
        <w:t>Include ER diagrams to show key relationships.</w:t>
      </w:r>
      <w:r w:rsidRPr="00DC1872">
        <w:br/>
        <w:t>Example:</w:t>
      </w:r>
      <w:r w:rsidRPr="00DC1872">
        <w:br/>
        <w:t>"The Orders table is linked to the Users table through the UserID foreign key."</w:t>
      </w:r>
    </w:p>
    <w:p w14:paraId="67B4F011" w14:textId="77777777" w:rsidR="00DC1872" w:rsidRPr="00DC1872" w:rsidRDefault="00DC1872" w:rsidP="00DC1872">
      <w:pPr>
        <w:numPr>
          <w:ilvl w:val="0"/>
          <w:numId w:val="55"/>
        </w:numPr>
      </w:pPr>
      <w:r w:rsidRPr="00DC1872">
        <w:rPr>
          <w:b/>
          <w:bCs/>
        </w:rPr>
        <w:t>Maintenance Tasks</w:t>
      </w:r>
      <w:r w:rsidRPr="00DC1872">
        <w:t>:</w:t>
      </w:r>
    </w:p>
    <w:p w14:paraId="236AA826" w14:textId="77777777" w:rsidR="00DC1872" w:rsidRPr="00DC1872" w:rsidRDefault="00DC1872" w:rsidP="00DC1872">
      <w:pPr>
        <w:numPr>
          <w:ilvl w:val="1"/>
          <w:numId w:val="55"/>
        </w:numPr>
      </w:pPr>
      <w:r w:rsidRPr="00DC1872">
        <w:t>Scheduled maintenance jobs (e.g., index rebuilding, purging old data).</w:t>
      </w:r>
    </w:p>
    <w:p w14:paraId="4DC189D4" w14:textId="77777777" w:rsidR="00DC1872" w:rsidRPr="00DC1872" w:rsidRDefault="00DC1872" w:rsidP="00DC1872">
      <w:pPr>
        <w:numPr>
          <w:ilvl w:val="1"/>
          <w:numId w:val="55"/>
        </w:numPr>
      </w:pPr>
      <w:r w:rsidRPr="00DC1872">
        <w:t>Queries/scripts frequently used by the support team.</w:t>
      </w:r>
    </w:p>
    <w:p w14:paraId="14D1638F" w14:textId="77777777" w:rsidR="00DC1872" w:rsidRPr="00DC1872" w:rsidRDefault="00DC1872" w:rsidP="00DC1872">
      <w:pPr>
        <w:numPr>
          <w:ilvl w:val="0"/>
          <w:numId w:val="55"/>
        </w:numPr>
      </w:pPr>
      <w:r w:rsidRPr="00DC1872">
        <w:rPr>
          <w:b/>
          <w:bCs/>
        </w:rPr>
        <w:t>Known Bottlenecks</w:t>
      </w:r>
      <w:r w:rsidRPr="00DC1872">
        <w:t>:</w:t>
      </w:r>
      <w:r w:rsidRPr="00DC1872">
        <w:br/>
        <w:t>Example:</w:t>
      </w:r>
      <w:r w:rsidRPr="00DC1872">
        <w:br/>
        <w:t>"During peak hours, the Orders table query slows due to lack of proper indexing. Planned optimization is pending."</w:t>
      </w:r>
    </w:p>
    <w:p w14:paraId="3FE51AC0" w14:textId="77777777" w:rsidR="00DC1872" w:rsidRPr="00DC1872" w:rsidRDefault="00DC1872" w:rsidP="00DC1872">
      <w:r w:rsidRPr="00DC1872">
        <w:pict w14:anchorId="32B42411">
          <v:rect id="_x0000_i1460" style="width:0;height:1.5pt" o:hralign="center" o:hrstd="t" o:hr="t" fillcolor="#a0a0a0" stroked="f"/>
        </w:pict>
      </w:r>
    </w:p>
    <w:p w14:paraId="533FFB42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9. Future Roadmap (Expanded)</w:t>
      </w:r>
    </w:p>
    <w:p w14:paraId="58970611" w14:textId="77777777" w:rsidR="00DC1872" w:rsidRPr="00DC1872" w:rsidRDefault="00DC1872" w:rsidP="00DC1872">
      <w:pPr>
        <w:numPr>
          <w:ilvl w:val="0"/>
          <w:numId w:val="56"/>
        </w:numPr>
      </w:pPr>
      <w:r w:rsidRPr="00DC1872">
        <w:rPr>
          <w:b/>
          <w:bCs/>
        </w:rPr>
        <w:t>Pending Features</w:t>
      </w:r>
      <w:r w:rsidRPr="00DC1872">
        <w:t>:</w:t>
      </w:r>
      <w:r w:rsidRPr="00DC1872">
        <w:br/>
        <w:t>Detail any features that are partially implemented or planned for the future.</w:t>
      </w:r>
      <w:r w:rsidRPr="00DC1872">
        <w:br/>
        <w:t>Example:</w:t>
      </w:r>
      <w:r w:rsidRPr="00DC1872">
        <w:br/>
        <w:t>"A new reporting module is 70% complete and will be deployed in the next release."</w:t>
      </w:r>
    </w:p>
    <w:p w14:paraId="34D09404" w14:textId="77777777" w:rsidR="00DC1872" w:rsidRPr="00DC1872" w:rsidRDefault="00DC1872" w:rsidP="00DC1872">
      <w:pPr>
        <w:numPr>
          <w:ilvl w:val="0"/>
          <w:numId w:val="56"/>
        </w:numPr>
      </w:pPr>
      <w:r w:rsidRPr="00DC1872">
        <w:rPr>
          <w:b/>
          <w:bCs/>
        </w:rPr>
        <w:t>Upcoming Changes</w:t>
      </w:r>
      <w:r w:rsidRPr="00DC1872">
        <w:t>:</w:t>
      </w:r>
      <w:r w:rsidRPr="00DC1872">
        <w:br/>
        <w:t>Share information about platform migrations, database upgrades, or deprecations.</w:t>
      </w:r>
      <w:r w:rsidRPr="00DC1872">
        <w:br/>
        <w:t>Example:</w:t>
      </w:r>
      <w:r w:rsidRPr="00DC1872">
        <w:br/>
        <w:t>"The system will move from .NET Core 3.1 to .NET 6 by Q2 2025."</w:t>
      </w:r>
    </w:p>
    <w:p w14:paraId="40CB2F20" w14:textId="77777777" w:rsidR="00DC1872" w:rsidRPr="00DC1872" w:rsidRDefault="00DC1872" w:rsidP="00DC1872">
      <w:r w:rsidRPr="00DC1872">
        <w:pict w14:anchorId="43D87179">
          <v:rect id="_x0000_i1461" style="width:0;height:1.5pt" o:hralign="center" o:hrstd="t" o:hr="t" fillcolor="#a0a0a0" stroked="f"/>
        </w:pict>
      </w:r>
    </w:p>
    <w:p w14:paraId="4DDBB804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10. Documentation and Training (Expanded)</w:t>
      </w:r>
    </w:p>
    <w:p w14:paraId="012F3FAF" w14:textId="77777777" w:rsidR="00DC1872" w:rsidRPr="00DC1872" w:rsidRDefault="00DC1872" w:rsidP="00DC1872">
      <w:pPr>
        <w:numPr>
          <w:ilvl w:val="0"/>
          <w:numId w:val="57"/>
        </w:numPr>
      </w:pPr>
      <w:r w:rsidRPr="00DC1872">
        <w:rPr>
          <w:b/>
          <w:bCs/>
        </w:rPr>
        <w:t>Documentation Repository</w:t>
      </w:r>
      <w:r w:rsidRPr="00DC1872">
        <w:t>:</w:t>
      </w:r>
      <w:r w:rsidRPr="00DC1872">
        <w:br/>
        <w:t>Provide a single source for all documentation (e.g., Confluence, SharePoint). Ensure it's organized into:</w:t>
      </w:r>
    </w:p>
    <w:p w14:paraId="0CAAC1F8" w14:textId="77777777" w:rsidR="00DC1872" w:rsidRPr="00DC1872" w:rsidRDefault="00DC1872" w:rsidP="00DC1872">
      <w:pPr>
        <w:numPr>
          <w:ilvl w:val="1"/>
          <w:numId w:val="57"/>
        </w:numPr>
      </w:pPr>
      <w:r w:rsidRPr="00DC1872">
        <w:t>High-Level Overviews</w:t>
      </w:r>
    </w:p>
    <w:p w14:paraId="0DDFECB6" w14:textId="77777777" w:rsidR="00DC1872" w:rsidRPr="00DC1872" w:rsidRDefault="00DC1872" w:rsidP="00DC1872">
      <w:pPr>
        <w:numPr>
          <w:ilvl w:val="1"/>
          <w:numId w:val="57"/>
        </w:numPr>
      </w:pPr>
      <w:r w:rsidRPr="00DC1872">
        <w:t>Technical Details</w:t>
      </w:r>
    </w:p>
    <w:p w14:paraId="6288C823" w14:textId="77777777" w:rsidR="00DC1872" w:rsidRPr="00DC1872" w:rsidRDefault="00DC1872" w:rsidP="00DC1872">
      <w:pPr>
        <w:numPr>
          <w:ilvl w:val="1"/>
          <w:numId w:val="57"/>
        </w:numPr>
      </w:pPr>
      <w:r w:rsidRPr="00DC1872">
        <w:t>User Manuals</w:t>
      </w:r>
    </w:p>
    <w:p w14:paraId="3472C9E2" w14:textId="77777777" w:rsidR="00DC1872" w:rsidRPr="00DC1872" w:rsidRDefault="00DC1872" w:rsidP="00DC1872">
      <w:pPr>
        <w:numPr>
          <w:ilvl w:val="1"/>
          <w:numId w:val="57"/>
        </w:numPr>
      </w:pPr>
      <w:r w:rsidRPr="00DC1872">
        <w:t>Troubleshooting Guides</w:t>
      </w:r>
    </w:p>
    <w:p w14:paraId="32B7B91F" w14:textId="77777777" w:rsidR="00DC1872" w:rsidRPr="00DC1872" w:rsidRDefault="00DC1872" w:rsidP="00DC1872">
      <w:pPr>
        <w:numPr>
          <w:ilvl w:val="0"/>
          <w:numId w:val="57"/>
        </w:numPr>
      </w:pPr>
      <w:r w:rsidRPr="00DC1872">
        <w:rPr>
          <w:b/>
          <w:bCs/>
        </w:rPr>
        <w:t>Hands-On Training</w:t>
      </w:r>
      <w:r w:rsidRPr="00DC1872">
        <w:t>:</w:t>
      </w:r>
    </w:p>
    <w:p w14:paraId="4D45A1D1" w14:textId="77777777" w:rsidR="00DC1872" w:rsidRPr="00DC1872" w:rsidRDefault="00DC1872" w:rsidP="00DC1872">
      <w:pPr>
        <w:numPr>
          <w:ilvl w:val="1"/>
          <w:numId w:val="57"/>
        </w:numPr>
      </w:pPr>
      <w:r w:rsidRPr="00DC1872">
        <w:t>Provide step-by-step sessions (e.g., how to debug a service, how to perform deployments).</w:t>
      </w:r>
    </w:p>
    <w:p w14:paraId="035DBAAD" w14:textId="77777777" w:rsidR="00DC1872" w:rsidRPr="00DC1872" w:rsidRDefault="00DC1872" w:rsidP="00DC1872">
      <w:pPr>
        <w:numPr>
          <w:ilvl w:val="1"/>
          <w:numId w:val="57"/>
        </w:numPr>
      </w:pPr>
      <w:r w:rsidRPr="00DC1872">
        <w:t>Assign mock issues for the new team to solve during shadowing.</w:t>
      </w:r>
    </w:p>
    <w:p w14:paraId="3DCF39F7" w14:textId="77777777" w:rsidR="00DC1872" w:rsidRPr="00DC1872" w:rsidRDefault="00DC1872" w:rsidP="00DC1872">
      <w:r w:rsidRPr="00DC1872">
        <w:pict w14:anchorId="61860BDE">
          <v:rect id="_x0000_i1462" style="width:0;height:1.5pt" o:hralign="center" o:hrstd="t" o:hr="t" fillcolor="#a0a0a0" stroked="f"/>
        </w:pict>
      </w:r>
    </w:p>
    <w:p w14:paraId="51EF9EA2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11. Knowledge Gaps &amp; Risks (Expanded)</w:t>
      </w:r>
    </w:p>
    <w:p w14:paraId="70A587E3" w14:textId="77777777" w:rsidR="00DC1872" w:rsidRPr="00DC1872" w:rsidRDefault="00DC1872" w:rsidP="00DC1872">
      <w:pPr>
        <w:numPr>
          <w:ilvl w:val="0"/>
          <w:numId w:val="58"/>
        </w:numPr>
      </w:pPr>
      <w:r w:rsidRPr="00DC1872">
        <w:rPr>
          <w:b/>
          <w:bCs/>
        </w:rPr>
        <w:t>Uncovered Areas</w:t>
      </w:r>
      <w:r w:rsidRPr="00DC1872">
        <w:t>:</w:t>
      </w:r>
      <w:r w:rsidRPr="00DC1872">
        <w:br/>
        <w:t>Highlight areas where documentation or knowledge is sparse.</w:t>
      </w:r>
      <w:r w:rsidRPr="00DC1872">
        <w:br/>
        <w:t>Example:</w:t>
      </w:r>
      <w:r w:rsidRPr="00DC1872">
        <w:br/>
        <w:t>"The legacy module lacks documentation because the original developer is no longer available."</w:t>
      </w:r>
    </w:p>
    <w:p w14:paraId="195B03E8" w14:textId="77777777" w:rsidR="00DC1872" w:rsidRPr="00DC1872" w:rsidRDefault="00DC1872" w:rsidP="00DC1872">
      <w:pPr>
        <w:numPr>
          <w:ilvl w:val="0"/>
          <w:numId w:val="58"/>
        </w:numPr>
      </w:pPr>
      <w:r w:rsidRPr="00DC1872">
        <w:rPr>
          <w:b/>
          <w:bCs/>
        </w:rPr>
        <w:t>High-Risk Components</w:t>
      </w:r>
      <w:r w:rsidRPr="00DC1872">
        <w:t>:</w:t>
      </w:r>
    </w:p>
    <w:p w14:paraId="53B1993F" w14:textId="77777777" w:rsidR="00DC1872" w:rsidRPr="00DC1872" w:rsidRDefault="00DC1872" w:rsidP="00DC1872">
      <w:pPr>
        <w:numPr>
          <w:ilvl w:val="1"/>
          <w:numId w:val="58"/>
        </w:numPr>
      </w:pPr>
      <w:r w:rsidRPr="00DC1872">
        <w:t>Identify components that are fragile or difficult to maintain.</w:t>
      </w:r>
    </w:p>
    <w:p w14:paraId="5F50E80B" w14:textId="77777777" w:rsidR="00DC1872" w:rsidRPr="00DC1872" w:rsidRDefault="00DC1872" w:rsidP="00DC1872">
      <w:pPr>
        <w:numPr>
          <w:ilvl w:val="1"/>
          <w:numId w:val="58"/>
        </w:numPr>
      </w:pPr>
      <w:r w:rsidRPr="00DC1872">
        <w:t>Example:</w:t>
      </w:r>
      <w:r w:rsidRPr="00DC1872">
        <w:br/>
        <w:t>"The payment gateway module has a single point of failure and no backup system."</w:t>
      </w:r>
    </w:p>
    <w:p w14:paraId="0A353EB8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12. Tools and Utilities</w:t>
      </w:r>
    </w:p>
    <w:p w14:paraId="37B3CE91" w14:textId="77777777" w:rsidR="00DC1872" w:rsidRPr="00DC1872" w:rsidRDefault="00DC1872" w:rsidP="00DC1872">
      <w:pPr>
        <w:numPr>
          <w:ilvl w:val="0"/>
          <w:numId w:val="59"/>
        </w:numPr>
      </w:pPr>
      <w:r w:rsidRPr="00DC1872">
        <w:rPr>
          <w:b/>
          <w:bCs/>
        </w:rPr>
        <w:t>Development Tools</w:t>
      </w:r>
      <w:r w:rsidRPr="00DC1872">
        <w:t>:</w:t>
      </w:r>
    </w:p>
    <w:p w14:paraId="08087396" w14:textId="77777777" w:rsidR="00DC1872" w:rsidRPr="00DC1872" w:rsidRDefault="00DC1872" w:rsidP="00DC1872">
      <w:pPr>
        <w:numPr>
          <w:ilvl w:val="1"/>
          <w:numId w:val="59"/>
        </w:numPr>
      </w:pPr>
      <w:r w:rsidRPr="00DC1872">
        <w:t>Which IDEs and frameworks are used (e.g., Visual Studio, Rider, .NET Core, Node.js)?</w:t>
      </w:r>
    </w:p>
    <w:p w14:paraId="4746EBFA" w14:textId="77777777" w:rsidR="00DC1872" w:rsidRPr="00DC1872" w:rsidRDefault="00DC1872" w:rsidP="00DC1872">
      <w:pPr>
        <w:numPr>
          <w:ilvl w:val="1"/>
          <w:numId w:val="59"/>
        </w:numPr>
      </w:pPr>
      <w:r w:rsidRPr="00DC1872">
        <w:t>Are there any custom plugins or extensions required?</w:t>
      </w:r>
    </w:p>
    <w:p w14:paraId="06D7AF4A" w14:textId="77777777" w:rsidR="00DC1872" w:rsidRPr="00DC1872" w:rsidRDefault="00DC1872" w:rsidP="00DC1872">
      <w:pPr>
        <w:numPr>
          <w:ilvl w:val="0"/>
          <w:numId w:val="59"/>
        </w:numPr>
      </w:pPr>
      <w:r w:rsidRPr="00DC1872">
        <w:rPr>
          <w:b/>
          <w:bCs/>
        </w:rPr>
        <w:t>Build Tools</w:t>
      </w:r>
      <w:r w:rsidRPr="00DC1872">
        <w:t>:</w:t>
      </w:r>
    </w:p>
    <w:p w14:paraId="1B6C58B7" w14:textId="77777777" w:rsidR="00DC1872" w:rsidRPr="00DC1872" w:rsidRDefault="00DC1872" w:rsidP="00DC1872">
      <w:pPr>
        <w:numPr>
          <w:ilvl w:val="1"/>
          <w:numId w:val="59"/>
        </w:numPr>
      </w:pPr>
      <w:r w:rsidRPr="00DC1872">
        <w:t>How is the build configured (e.g., MSBuild, npm, Maven)?</w:t>
      </w:r>
    </w:p>
    <w:p w14:paraId="26942C1D" w14:textId="77777777" w:rsidR="00DC1872" w:rsidRPr="00DC1872" w:rsidRDefault="00DC1872" w:rsidP="00DC1872">
      <w:pPr>
        <w:numPr>
          <w:ilvl w:val="1"/>
          <w:numId w:val="59"/>
        </w:numPr>
      </w:pPr>
      <w:r w:rsidRPr="00DC1872">
        <w:t>Are there any scripts (e.g., batch, PowerShell) that streamline builds or deployments?</w:t>
      </w:r>
    </w:p>
    <w:p w14:paraId="1D6D20E4" w14:textId="77777777" w:rsidR="00DC1872" w:rsidRPr="00DC1872" w:rsidRDefault="00DC1872" w:rsidP="00DC1872">
      <w:pPr>
        <w:numPr>
          <w:ilvl w:val="0"/>
          <w:numId w:val="59"/>
        </w:numPr>
      </w:pPr>
      <w:r w:rsidRPr="00DC1872">
        <w:rPr>
          <w:b/>
          <w:bCs/>
        </w:rPr>
        <w:t>Utility Scripts</w:t>
      </w:r>
      <w:r w:rsidRPr="00DC1872">
        <w:t>:</w:t>
      </w:r>
    </w:p>
    <w:p w14:paraId="7E9381D2" w14:textId="77777777" w:rsidR="00DC1872" w:rsidRPr="00DC1872" w:rsidRDefault="00DC1872" w:rsidP="00DC1872">
      <w:pPr>
        <w:numPr>
          <w:ilvl w:val="1"/>
          <w:numId w:val="59"/>
        </w:numPr>
      </w:pPr>
      <w:r w:rsidRPr="00DC1872">
        <w:t>Are there any pre-built scripts for common tasks (e.g., log cleanup, data exports)?</w:t>
      </w:r>
    </w:p>
    <w:p w14:paraId="7BE861ED" w14:textId="77777777" w:rsidR="00DC1872" w:rsidRPr="00DC1872" w:rsidRDefault="00DC1872" w:rsidP="00DC1872">
      <w:pPr>
        <w:numPr>
          <w:ilvl w:val="1"/>
          <w:numId w:val="59"/>
        </w:numPr>
      </w:pPr>
      <w:r w:rsidRPr="00DC1872">
        <w:t>Are these scripts stored in a shared location or repository?</w:t>
      </w:r>
    </w:p>
    <w:p w14:paraId="1D01BF0E" w14:textId="77777777" w:rsidR="00DC1872" w:rsidRPr="00DC1872" w:rsidRDefault="00DC1872" w:rsidP="00DC1872">
      <w:r w:rsidRPr="00DC1872">
        <w:pict w14:anchorId="6EB9DFB5">
          <v:rect id="_x0000_i1551" style="width:0;height:1.5pt" o:hralign="center" o:hrstd="t" o:hr="t" fillcolor="#a0a0a0" stroked="f"/>
        </w:pict>
      </w:r>
    </w:p>
    <w:p w14:paraId="670B3C99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13. Backup and Restore Procedures</w:t>
      </w:r>
    </w:p>
    <w:p w14:paraId="3520A27C" w14:textId="77777777" w:rsidR="00DC1872" w:rsidRPr="00DC1872" w:rsidRDefault="00DC1872" w:rsidP="00DC1872">
      <w:pPr>
        <w:numPr>
          <w:ilvl w:val="0"/>
          <w:numId w:val="60"/>
        </w:numPr>
      </w:pPr>
      <w:r w:rsidRPr="00DC1872">
        <w:rPr>
          <w:b/>
          <w:bCs/>
        </w:rPr>
        <w:t>Database Backup</w:t>
      </w:r>
      <w:r w:rsidRPr="00DC1872">
        <w:t>:</w:t>
      </w:r>
    </w:p>
    <w:p w14:paraId="40062DE9" w14:textId="77777777" w:rsidR="00DC1872" w:rsidRPr="00DC1872" w:rsidRDefault="00DC1872" w:rsidP="00DC1872">
      <w:pPr>
        <w:numPr>
          <w:ilvl w:val="1"/>
          <w:numId w:val="60"/>
        </w:numPr>
      </w:pPr>
      <w:r w:rsidRPr="00DC1872">
        <w:t>How frequently are backups taken (hourly, daily, etc.)?</w:t>
      </w:r>
    </w:p>
    <w:p w14:paraId="481C2CB2" w14:textId="77777777" w:rsidR="00DC1872" w:rsidRPr="00DC1872" w:rsidRDefault="00DC1872" w:rsidP="00DC1872">
      <w:pPr>
        <w:numPr>
          <w:ilvl w:val="1"/>
          <w:numId w:val="60"/>
        </w:numPr>
      </w:pPr>
      <w:r w:rsidRPr="00DC1872">
        <w:t>What backup tools are used (e.g., SQL Server Agent, Azure Backup)?</w:t>
      </w:r>
    </w:p>
    <w:p w14:paraId="7BEB7576" w14:textId="77777777" w:rsidR="00DC1872" w:rsidRPr="00DC1872" w:rsidRDefault="00DC1872" w:rsidP="00DC1872">
      <w:pPr>
        <w:numPr>
          <w:ilvl w:val="1"/>
          <w:numId w:val="60"/>
        </w:numPr>
      </w:pPr>
      <w:r w:rsidRPr="00DC1872">
        <w:t>Where are backups stored (e.g., cloud, on-premises servers)?</w:t>
      </w:r>
    </w:p>
    <w:p w14:paraId="1306370A" w14:textId="77777777" w:rsidR="00DC1872" w:rsidRPr="00DC1872" w:rsidRDefault="00DC1872" w:rsidP="00DC1872">
      <w:pPr>
        <w:numPr>
          <w:ilvl w:val="0"/>
          <w:numId w:val="60"/>
        </w:numPr>
      </w:pPr>
      <w:r w:rsidRPr="00DC1872">
        <w:rPr>
          <w:b/>
          <w:bCs/>
        </w:rPr>
        <w:t>Application Configuration Backup</w:t>
      </w:r>
      <w:r w:rsidRPr="00DC1872">
        <w:t>:</w:t>
      </w:r>
    </w:p>
    <w:p w14:paraId="707A482E" w14:textId="77777777" w:rsidR="00DC1872" w:rsidRPr="00DC1872" w:rsidRDefault="00DC1872" w:rsidP="00DC1872">
      <w:pPr>
        <w:numPr>
          <w:ilvl w:val="1"/>
          <w:numId w:val="60"/>
        </w:numPr>
      </w:pPr>
      <w:r w:rsidRPr="00DC1872">
        <w:t>Are application configuration files backed up separately?</w:t>
      </w:r>
    </w:p>
    <w:p w14:paraId="1E300CD7" w14:textId="77777777" w:rsidR="00DC1872" w:rsidRPr="00DC1872" w:rsidRDefault="00DC1872" w:rsidP="00DC1872">
      <w:pPr>
        <w:numPr>
          <w:ilvl w:val="1"/>
          <w:numId w:val="60"/>
        </w:numPr>
      </w:pPr>
      <w:r w:rsidRPr="00DC1872">
        <w:t>What’s the process for restoring configurations?</w:t>
      </w:r>
    </w:p>
    <w:p w14:paraId="34695EF6" w14:textId="77777777" w:rsidR="00DC1872" w:rsidRPr="00DC1872" w:rsidRDefault="00DC1872" w:rsidP="00DC1872">
      <w:pPr>
        <w:numPr>
          <w:ilvl w:val="0"/>
          <w:numId w:val="60"/>
        </w:numPr>
      </w:pPr>
      <w:r w:rsidRPr="00DC1872">
        <w:rPr>
          <w:b/>
          <w:bCs/>
        </w:rPr>
        <w:t>Restore Process</w:t>
      </w:r>
      <w:r w:rsidRPr="00DC1872">
        <w:t>:</w:t>
      </w:r>
    </w:p>
    <w:p w14:paraId="496CC873" w14:textId="77777777" w:rsidR="00DC1872" w:rsidRPr="00DC1872" w:rsidRDefault="00DC1872" w:rsidP="00DC1872">
      <w:pPr>
        <w:numPr>
          <w:ilvl w:val="1"/>
          <w:numId w:val="60"/>
        </w:numPr>
      </w:pPr>
      <w:r w:rsidRPr="00DC1872">
        <w:t>What are the step-by-step instructions for restoring backups?</w:t>
      </w:r>
    </w:p>
    <w:p w14:paraId="6D52CFBF" w14:textId="77777777" w:rsidR="00DC1872" w:rsidRPr="00DC1872" w:rsidRDefault="00DC1872" w:rsidP="00DC1872">
      <w:pPr>
        <w:numPr>
          <w:ilvl w:val="1"/>
          <w:numId w:val="60"/>
        </w:numPr>
      </w:pPr>
      <w:r w:rsidRPr="00DC1872">
        <w:t>Are there any specific dependencies or considerations (e.g., restoring backups in a specific order)?</w:t>
      </w:r>
    </w:p>
    <w:p w14:paraId="1CF8C8C7" w14:textId="77777777" w:rsidR="00DC1872" w:rsidRPr="00DC1872" w:rsidRDefault="00DC1872" w:rsidP="00DC1872">
      <w:r w:rsidRPr="00DC1872">
        <w:pict w14:anchorId="6BC804FC">
          <v:rect id="_x0000_i1552" style="width:0;height:1.5pt" o:hralign="center" o:hrstd="t" o:hr="t" fillcolor="#a0a0a0" stroked="f"/>
        </w:pict>
      </w:r>
    </w:p>
    <w:p w14:paraId="0F3B2D79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14. User and Role Management</w:t>
      </w:r>
    </w:p>
    <w:p w14:paraId="6C4C30C1" w14:textId="77777777" w:rsidR="00DC1872" w:rsidRPr="00DC1872" w:rsidRDefault="00DC1872" w:rsidP="00DC1872">
      <w:pPr>
        <w:numPr>
          <w:ilvl w:val="0"/>
          <w:numId w:val="61"/>
        </w:numPr>
      </w:pPr>
      <w:r w:rsidRPr="00DC1872">
        <w:rPr>
          <w:b/>
          <w:bCs/>
        </w:rPr>
        <w:t>User Base</w:t>
      </w:r>
      <w:r w:rsidRPr="00DC1872">
        <w:t>:</w:t>
      </w:r>
    </w:p>
    <w:p w14:paraId="41F745FD" w14:textId="77777777" w:rsidR="00DC1872" w:rsidRPr="00DC1872" w:rsidRDefault="00DC1872" w:rsidP="00DC1872">
      <w:pPr>
        <w:numPr>
          <w:ilvl w:val="1"/>
          <w:numId w:val="61"/>
        </w:numPr>
      </w:pPr>
      <w:r w:rsidRPr="00DC1872">
        <w:t>How many users does the application typically serve?</w:t>
      </w:r>
    </w:p>
    <w:p w14:paraId="4644C7B6" w14:textId="77777777" w:rsidR="00DC1872" w:rsidRPr="00DC1872" w:rsidRDefault="00DC1872" w:rsidP="00DC1872">
      <w:pPr>
        <w:numPr>
          <w:ilvl w:val="1"/>
          <w:numId w:val="61"/>
        </w:numPr>
      </w:pPr>
      <w:r w:rsidRPr="00DC1872">
        <w:t>Are there user segmentation details (e.g., admin, power users, read-only)?</w:t>
      </w:r>
    </w:p>
    <w:p w14:paraId="57AE71EC" w14:textId="77777777" w:rsidR="00DC1872" w:rsidRPr="00DC1872" w:rsidRDefault="00DC1872" w:rsidP="00DC1872">
      <w:pPr>
        <w:numPr>
          <w:ilvl w:val="0"/>
          <w:numId w:val="61"/>
        </w:numPr>
      </w:pPr>
      <w:r w:rsidRPr="00DC1872">
        <w:rPr>
          <w:b/>
          <w:bCs/>
        </w:rPr>
        <w:t>User Onboarding</w:t>
      </w:r>
      <w:r w:rsidRPr="00DC1872">
        <w:t>:</w:t>
      </w:r>
    </w:p>
    <w:p w14:paraId="5A555EA6" w14:textId="77777777" w:rsidR="00DC1872" w:rsidRPr="00DC1872" w:rsidRDefault="00DC1872" w:rsidP="00DC1872">
      <w:pPr>
        <w:numPr>
          <w:ilvl w:val="1"/>
          <w:numId w:val="61"/>
        </w:numPr>
      </w:pPr>
      <w:r w:rsidRPr="00DC1872">
        <w:t>What is the process for adding or removing users?</w:t>
      </w:r>
    </w:p>
    <w:p w14:paraId="181CE012" w14:textId="77777777" w:rsidR="00DC1872" w:rsidRPr="00DC1872" w:rsidRDefault="00DC1872" w:rsidP="00DC1872">
      <w:pPr>
        <w:numPr>
          <w:ilvl w:val="1"/>
          <w:numId w:val="61"/>
        </w:numPr>
      </w:pPr>
      <w:r w:rsidRPr="00DC1872">
        <w:t>Are there tools or admin panels for user management?</w:t>
      </w:r>
    </w:p>
    <w:p w14:paraId="26CCDD3F" w14:textId="77777777" w:rsidR="00DC1872" w:rsidRPr="00DC1872" w:rsidRDefault="00DC1872" w:rsidP="00DC1872">
      <w:pPr>
        <w:numPr>
          <w:ilvl w:val="0"/>
          <w:numId w:val="61"/>
        </w:numPr>
      </w:pPr>
      <w:r w:rsidRPr="00DC1872">
        <w:rPr>
          <w:b/>
          <w:bCs/>
        </w:rPr>
        <w:t>Role-Based Access</w:t>
      </w:r>
      <w:r w:rsidRPr="00DC1872">
        <w:t>:</w:t>
      </w:r>
    </w:p>
    <w:p w14:paraId="1C507109" w14:textId="77777777" w:rsidR="00DC1872" w:rsidRPr="00DC1872" w:rsidRDefault="00DC1872" w:rsidP="00DC1872">
      <w:pPr>
        <w:numPr>
          <w:ilvl w:val="1"/>
          <w:numId w:val="61"/>
        </w:numPr>
      </w:pPr>
      <w:r w:rsidRPr="00DC1872">
        <w:t>What roles are available in the system, and what permissions do they have?</w:t>
      </w:r>
    </w:p>
    <w:p w14:paraId="550D341E" w14:textId="77777777" w:rsidR="00DC1872" w:rsidRPr="00DC1872" w:rsidRDefault="00DC1872" w:rsidP="00DC1872">
      <w:pPr>
        <w:numPr>
          <w:ilvl w:val="1"/>
          <w:numId w:val="61"/>
        </w:numPr>
      </w:pPr>
      <w:r w:rsidRPr="00DC1872">
        <w:t>Are there known issues with role management or permission changes?</w:t>
      </w:r>
    </w:p>
    <w:p w14:paraId="76955888" w14:textId="77777777" w:rsidR="00DC1872" w:rsidRPr="00DC1872" w:rsidRDefault="00DC1872" w:rsidP="00DC1872">
      <w:r w:rsidRPr="00DC1872">
        <w:pict w14:anchorId="7374167A">
          <v:rect id="_x0000_i1553" style="width:0;height:1.5pt" o:hralign="center" o:hrstd="t" o:hr="t" fillcolor="#a0a0a0" stroked="f"/>
        </w:pict>
      </w:r>
    </w:p>
    <w:p w14:paraId="5A72605A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15. Scheduled Tasks and CRON Jobs</w:t>
      </w:r>
    </w:p>
    <w:p w14:paraId="70E73BC7" w14:textId="77777777" w:rsidR="00DC1872" w:rsidRPr="00DC1872" w:rsidRDefault="00DC1872" w:rsidP="00DC1872">
      <w:pPr>
        <w:numPr>
          <w:ilvl w:val="0"/>
          <w:numId w:val="62"/>
        </w:numPr>
      </w:pPr>
      <w:r w:rsidRPr="00DC1872">
        <w:rPr>
          <w:b/>
          <w:bCs/>
        </w:rPr>
        <w:t>Task Overview</w:t>
      </w:r>
      <w:r w:rsidRPr="00DC1872">
        <w:t>:</w:t>
      </w:r>
    </w:p>
    <w:p w14:paraId="71ED2E63" w14:textId="77777777" w:rsidR="00DC1872" w:rsidRPr="00DC1872" w:rsidRDefault="00DC1872" w:rsidP="00DC1872">
      <w:pPr>
        <w:numPr>
          <w:ilvl w:val="1"/>
          <w:numId w:val="62"/>
        </w:numPr>
      </w:pPr>
      <w:r w:rsidRPr="00DC1872">
        <w:t>What are the key scheduled tasks or CRON jobs?</w:t>
      </w:r>
    </w:p>
    <w:p w14:paraId="331977CA" w14:textId="77777777" w:rsidR="00DC1872" w:rsidRPr="00DC1872" w:rsidRDefault="00DC1872" w:rsidP="00DC1872">
      <w:pPr>
        <w:numPr>
          <w:ilvl w:val="1"/>
          <w:numId w:val="62"/>
        </w:numPr>
      </w:pPr>
      <w:r w:rsidRPr="00DC1872">
        <w:t>Are these tasks mission-critical (e.g., nightly data sync, reporting)?</w:t>
      </w:r>
    </w:p>
    <w:p w14:paraId="7315428B" w14:textId="77777777" w:rsidR="00DC1872" w:rsidRPr="00DC1872" w:rsidRDefault="00DC1872" w:rsidP="00DC1872">
      <w:pPr>
        <w:numPr>
          <w:ilvl w:val="0"/>
          <w:numId w:val="62"/>
        </w:numPr>
      </w:pPr>
      <w:r w:rsidRPr="00DC1872">
        <w:rPr>
          <w:b/>
          <w:bCs/>
        </w:rPr>
        <w:t>Execution Details</w:t>
      </w:r>
      <w:r w:rsidRPr="00DC1872">
        <w:t>:</w:t>
      </w:r>
    </w:p>
    <w:p w14:paraId="11A6B740" w14:textId="77777777" w:rsidR="00DC1872" w:rsidRPr="00DC1872" w:rsidRDefault="00DC1872" w:rsidP="00DC1872">
      <w:pPr>
        <w:numPr>
          <w:ilvl w:val="1"/>
          <w:numId w:val="62"/>
        </w:numPr>
      </w:pPr>
      <w:r w:rsidRPr="00DC1872">
        <w:t>Where are these tasks configured (e.g., Task Scheduler, CRON, Hangfire)?</w:t>
      </w:r>
    </w:p>
    <w:p w14:paraId="43D0C354" w14:textId="77777777" w:rsidR="00DC1872" w:rsidRPr="00DC1872" w:rsidRDefault="00DC1872" w:rsidP="00DC1872">
      <w:pPr>
        <w:numPr>
          <w:ilvl w:val="1"/>
          <w:numId w:val="62"/>
        </w:numPr>
      </w:pPr>
      <w:r w:rsidRPr="00DC1872">
        <w:t>How do you check the status of these tasks or debug failures?</w:t>
      </w:r>
    </w:p>
    <w:p w14:paraId="3AE24662" w14:textId="77777777" w:rsidR="00DC1872" w:rsidRPr="00DC1872" w:rsidRDefault="00DC1872" w:rsidP="00DC1872">
      <w:pPr>
        <w:numPr>
          <w:ilvl w:val="0"/>
          <w:numId w:val="62"/>
        </w:numPr>
      </w:pPr>
      <w:r w:rsidRPr="00DC1872">
        <w:rPr>
          <w:b/>
          <w:bCs/>
        </w:rPr>
        <w:t>Failure Handling</w:t>
      </w:r>
      <w:r w:rsidRPr="00DC1872">
        <w:t>:</w:t>
      </w:r>
    </w:p>
    <w:p w14:paraId="15B2E16A" w14:textId="77777777" w:rsidR="00DC1872" w:rsidRPr="00DC1872" w:rsidRDefault="00DC1872" w:rsidP="00DC1872">
      <w:pPr>
        <w:numPr>
          <w:ilvl w:val="1"/>
          <w:numId w:val="62"/>
        </w:numPr>
      </w:pPr>
      <w:r w:rsidRPr="00DC1872">
        <w:t>Are there alert mechanisms for task failures?</w:t>
      </w:r>
    </w:p>
    <w:p w14:paraId="0A7E61BF" w14:textId="77777777" w:rsidR="00DC1872" w:rsidRPr="00DC1872" w:rsidRDefault="00DC1872" w:rsidP="00DC1872">
      <w:pPr>
        <w:numPr>
          <w:ilvl w:val="1"/>
          <w:numId w:val="62"/>
        </w:numPr>
      </w:pPr>
      <w:r w:rsidRPr="00DC1872">
        <w:t>What’s the retry mechanism for failed tasks?</w:t>
      </w:r>
    </w:p>
    <w:p w14:paraId="2D78A5BE" w14:textId="77777777" w:rsidR="00DC1872" w:rsidRPr="00DC1872" w:rsidRDefault="00DC1872" w:rsidP="00DC1872">
      <w:r w:rsidRPr="00DC1872">
        <w:pict w14:anchorId="478F4BEB">
          <v:rect id="_x0000_i1554" style="width:0;height:1.5pt" o:hralign="center" o:hrstd="t" o:hr="t" fillcolor="#a0a0a0" stroked="f"/>
        </w:pict>
      </w:r>
    </w:p>
    <w:p w14:paraId="087B3D33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16. Reporting</w:t>
      </w:r>
    </w:p>
    <w:p w14:paraId="7AE77277" w14:textId="77777777" w:rsidR="00DC1872" w:rsidRPr="00DC1872" w:rsidRDefault="00DC1872" w:rsidP="00DC1872">
      <w:pPr>
        <w:numPr>
          <w:ilvl w:val="0"/>
          <w:numId w:val="63"/>
        </w:numPr>
      </w:pPr>
      <w:r w:rsidRPr="00DC1872">
        <w:rPr>
          <w:b/>
          <w:bCs/>
        </w:rPr>
        <w:t>Report Types</w:t>
      </w:r>
      <w:r w:rsidRPr="00DC1872">
        <w:t>:</w:t>
      </w:r>
    </w:p>
    <w:p w14:paraId="1C1F2E20" w14:textId="77777777" w:rsidR="00DC1872" w:rsidRPr="00DC1872" w:rsidRDefault="00DC1872" w:rsidP="00DC1872">
      <w:pPr>
        <w:numPr>
          <w:ilvl w:val="1"/>
          <w:numId w:val="63"/>
        </w:numPr>
      </w:pPr>
      <w:r w:rsidRPr="00DC1872">
        <w:t>What types of reports are generated (e.g., operational, financial, analytical)?</w:t>
      </w:r>
    </w:p>
    <w:p w14:paraId="733954DE" w14:textId="77777777" w:rsidR="00DC1872" w:rsidRPr="00DC1872" w:rsidRDefault="00DC1872" w:rsidP="00DC1872">
      <w:pPr>
        <w:numPr>
          <w:ilvl w:val="1"/>
          <w:numId w:val="63"/>
        </w:numPr>
      </w:pPr>
      <w:r w:rsidRPr="00DC1872">
        <w:t>Who consumes these reports, and how are they delivered (email, dashboards)?</w:t>
      </w:r>
    </w:p>
    <w:p w14:paraId="7979C148" w14:textId="77777777" w:rsidR="00DC1872" w:rsidRPr="00DC1872" w:rsidRDefault="00DC1872" w:rsidP="00DC1872">
      <w:pPr>
        <w:numPr>
          <w:ilvl w:val="0"/>
          <w:numId w:val="63"/>
        </w:numPr>
      </w:pPr>
      <w:r w:rsidRPr="00DC1872">
        <w:rPr>
          <w:b/>
          <w:bCs/>
        </w:rPr>
        <w:t>Tools and Integration</w:t>
      </w:r>
      <w:r w:rsidRPr="00DC1872">
        <w:t>:</w:t>
      </w:r>
    </w:p>
    <w:p w14:paraId="4EF8D214" w14:textId="77777777" w:rsidR="00DC1872" w:rsidRPr="00DC1872" w:rsidRDefault="00DC1872" w:rsidP="00DC1872">
      <w:pPr>
        <w:numPr>
          <w:ilvl w:val="1"/>
          <w:numId w:val="63"/>
        </w:numPr>
      </w:pPr>
      <w:r w:rsidRPr="00DC1872">
        <w:t>What reporting tools are used (e.g., SSRS, Power BI)?</w:t>
      </w:r>
    </w:p>
    <w:p w14:paraId="3AA02AE6" w14:textId="77777777" w:rsidR="00DC1872" w:rsidRPr="00DC1872" w:rsidRDefault="00DC1872" w:rsidP="00DC1872">
      <w:pPr>
        <w:numPr>
          <w:ilvl w:val="1"/>
          <w:numId w:val="63"/>
        </w:numPr>
      </w:pPr>
      <w:r w:rsidRPr="00DC1872">
        <w:t>How are data sources configured for reporting?</w:t>
      </w:r>
    </w:p>
    <w:p w14:paraId="2D9A8708" w14:textId="77777777" w:rsidR="00DC1872" w:rsidRPr="00DC1872" w:rsidRDefault="00DC1872" w:rsidP="00DC1872">
      <w:pPr>
        <w:numPr>
          <w:ilvl w:val="0"/>
          <w:numId w:val="63"/>
        </w:numPr>
      </w:pPr>
      <w:r w:rsidRPr="00DC1872">
        <w:rPr>
          <w:b/>
          <w:bCs/>
        </w:rPr>
        <w:t>Custom Reports</w:t>
      </w:r>
      <w:r w:rsidRPr="00DC1872">
        <w:t>:</w:t>
      </w:r>
    </w:p>
    <w:p w14:paraId="1C3B10B4" w14:textId="77777777" w:rsidR="00DC1872" w:rsidRPr="00DC1872" w:rsidRDefault="00DC1872" w:rsidP="00DC1872">
      <w:pPr>
        <w:numPr>
          <w:ilvl w:val="1"/>
          <w:numId w:val="63"/>
        </w:numPr>
      </w:pPr>
      <w:r w:rsidRPr="00DC1872">
        <w:t>How can the team create new or modify existing reports?</w:t>
      </w:r>
    </w:p>
    <w:p w14:paraId="20FC9838" w14:textId="77777777" w:rsidR="00DC1872" w:rsidRPr="00DC1872" w:rsidRDefault="00DC1872" w:rsidP="00DC1872">
      <w:pPr>
        <w:numPr>
          <w:ilvl w:val="1"/>
          <w:numId w:val="63"/>
        </w:numPr>
      </w:pPr>
      <w:r w:rsidRPr="00DC1872">
        <w:t>Are there templates or guidelines for custom reports?</w:t>
      </w:r>
    </w:p>
    <w:p w14:paraId="1568531F" w14:textId="77777777" w:rsidR="00DC1872" w:rsidRPr="00DC1872" w:rsidRDefault="00DC1872" w:rsidP="00DC1872">
      <w:r w:rsidRPr="00DC1872">
        <w:pict w14:anchorId="5F604B1D">
          <v:rect id="_x0000_i1555" style="width:0;height:1.5pt" o:hralign="center" o:hrstd="t" o:hr="t" fillcolor="#a0a0a0" stroked="f"/>
        </w:pict>
      </w:r>
    </w:p>
    <w:p w14:paraId="5E497745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17. Licensing, Subscriptions, and Renewals</w:t>
      </w:r>
    </w:p>
    <w:p w14:paraId="437175F2" w14:textId="77777777" w:rsidR="00DC1872" w:rsidRPr="00DC1872" w:rsidRDefault="00DC1872" w:rsidP="00DC1872">
      <w:pPr>
        <w:numPr>
          <w:ilvl w:val="0"/>
          <w:numId w:val="64"/>
        </w:numPr>
      </w:pPr>
      <w:r w:rsidRPr="00DC1872">
        <w:rPr>
          <w:b/>
          <w:bCs/>
        </w:rPr>
        <w:t>Application Licensing</w:t>
      </w:r>
      <w:r w:rsidRPr="00DC1872">
        <w:t>:</w:t>
      </w:r>
    </w:p>
    <w:p w14:paraId="72C6A39F" w14:textId="77777777" w:rsidR="00DC1872" w:rsidRPr="00DC1872" w:rsidRDefault="00DC1872" w:rsidP="00DC1872">
      <w:pPr>
        <w:numPr>
          <w:ilvl w:val="1"/>
          <w:numId w:val="64"/>
        </w:numPr>
      </w:pPr>
      <w:r w:rsidRPr="00DC1872">
        <w:t>Is the application itself licensed? If yes, what is the renewal process?</w:t>
      </w:r>
    </w:p>
    <w:p w14:paraId="497FFB61" w14:textId="77777777" w:rsidR="00DC1872" w:rsidRPr="00DC1872" w:rsidRDefault="00DC1872" w:rsidP="00DC1872">
      <w:pPr>
        <w:numPr>
          <w:ilvl w:val="1"/>
          <w:numId w:val="64"/>
        </w:numPr>
      </w:pPr>
      <w:r w:rsidRPr="00DC1872">
        <w:t>Are there any key dates or dependencies for license renewals?</w:t>
      </w:r>
    </w:p>
    <w:p w14:paraId="4DDB9260" w14:textId="77777777" w:rsidR="00DC1872" w:rsidRPr="00DC1872" w:rsidRDefault="00DC1872" w:rsidP="00DC1872">
      <w:pPr>
        <w:numPr>
          <w:ilvl w:val="0"/>
          <w:numId w:val="64"/>
        </w:numPr>
      </w:pPr>
      <w:r w:rsidRPr="00DC1872">
        <w:rPr>
          <w:b/>
          <w:bCs/>
        </w:rPr>
        <w:t>Third-Party Dependencies</w:t>
      </w:r>
      <w:r w:rsidRPr="00DC1872">
        <w:t>:</w:t>
      </w:r>
    </w:p>
    <w:p w14:paraId="7B8B5A6B" w14:textId="77777777" w:rsidR="00DC1872" w:rsidRPr="00DC1872" w:rsidRDefault="00DC1872" w:rsidP="00DC1872">
      <w:pPr>
        <w:numPr>
          <w:ilvl w:val="1"/>
          <w:numId w:val="64"/>
        </w:numPr>
      </w:pPr>
      <w:r w:rsidRPr="00DC1872">
        <w:t>What third-party libraries or APIs require licensing or subscriptions?</w:t>
      </w:r>
    </w:p>
    <w:p w14:paraId="2C18AA24" w14:textId="77777777" w:rsidR="00DC1872" w:rsidRPr="00DC1872" w:rsidRDefault="00DC1872" w:rsidP="00DC1872">
      <w:pPr>
        <w:numPr>
          <w:ilvl w:val="1"/>
          <w:numId w:val="64"/>
        </w:numPr>
      </w:pPr>
      <w:r w:rsidRPr="00DC1872">
        <w:t>Are there usage limits or rate limits associated with these services?</w:t>
      </w:r>
    </w:p>
    <w:p w14:paraId="4943F6E0" w14:textId="77777777" w:rsidR="00DC1872" w:rsidRPr="00DC1872" w:rsidRDefault="00DC1872" w:rsidP="00DC1872">
      <w:r w:rsidRPr="00DC1872">
        <w:pict w14:anchorId="0C2E8216">
          <v:rect id="_x0000_i1556" style="width:0;height:1.5pt" o:hralign="center" o:hrstd="t" o:hr="t" fillcolor="#a0a0a0" stroked="f"/>
        </w:pict>
      </w:r>
    </w:p>
    <w:p w14:paraId="4F62DA5F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18. Integration Details</w:t>
      </w:r>
    </w:p>
    <w:p w14:paraId="1E60570A" w14:textId="77777777" w:rsidR="00DC1872" w:rsidRPr="00DC1872" w:rsidRDefault="00DC1872" w:rsidP="00DC1872">
      <w:pPr>
        <w:numPr>
          <w:ilvl w:val="0"/>
          <w:numId w:val="65"/>
        </w:numPr>
      </w:pPr>
      <w:r w:rsidRPr="00DC1872">
        <w:rPr>
          <w:b/>
          <w:bCs/>
        </w:rPr>
        <w:t>APIs and Webhooks</w:t>
      </w:r>
      <w:r w:rsidRPr="00DC1872">
        <w:t>:</w:t>
      </w:r>
    </w:p>
    <w:p w14:paraId="70F7DD04" w14:textId="77777777" w:rsidR="00DC1872" w:rsidRPr="00DC1872" w:rsidRDefault="00DC1872" w:rsidP="00DC1872">
      <w:pPr>
        <w:numPr>
          <w:ilvl w:val="1"/>
          <w:numId w:val="65"/>
        </w:numPr>
      </w:pPr>
      <w:r w:rsidRPr="00DC1872">
        <w:t>What are the key APIs used by the application (internal and external)?</w:t>
      </w:r>
    </w:p>
    <w:p w14:paraId="6FE6E01B" w14:textId="77777777" w:rsidR="00DC1872" w:rsidRPr="00DC1872" w:rsidRDefault="00DC1872" w:rsidP="00DC1872">
      <w:pPr>
        <w:numPr>
          <w:ilvl w:val="1"/>
          <w:numId w:val="65"/>
        </w:numPr>
      </w:pPr>
      <w:r w:rsidRPr="00DC1872">
        <w:t>Are API credentials securely stored, and where (e.g., Key Vault)?</w:t>
      </w:r>
    </w:p>
    <w:p w14:paraId="07305D2E" w14:textId="77777777" w:rsidR="00DC1872" w:rsidRPr="00DC1872" w:rsidRDefault="00DC1872" w:rsidP="00DC1872">
      <w:pPr>
        <w:numPr>
          <w:ilvl w:val="1"/>
          <w:numId w:val="65"/>
        </w:numPr>
      </w:pPr>
      <w:r w:rsidRPr="00DC1872">
        <w:t>Are there webhooks or callbacks configured? What do they trigger?</w:t>
      </w:r>
    </w:p>
    <w:p w14:paraId="65735A71" w14:textId="77777777" w:rsidR="00DC1872" w:rsidRPr="00DC1872" w:rsidRDefault="00DC1872" w:rsidP="00DC1872">
      <w:pPr>
        <w:numPr>
          <w:ilvl w:val="0"/>
          <w:numId w:val="65"/>
        </w:numPr>
      </w:pPr>
      <w:r w:rsidRPr="00DC1872">
        <w:rPr>
          <w:b/>
          <w:bCs/>
        </w:rPr>
        <w:t>Data Flow</w:t>
      </w:r>
      <w:r w:rsidRPr="00DC1872">
        <w:t>:</w:t>
      </w:r>
    </w:p>
    <w:p w14:paraId="15618BC0" w14:textId="77777777" w:rsidR="00DC1872" w:rsidRPr="00DC1872" w:rsidRDefault="00DC1872" w:rsidP="00DC1872">
      <w:pPr>
        <w:numPr>
          <w:ilvl w:val="1"/>
          <w:numId w:val="65"/>
        </w:numPr>
      </w:pPr>
      <w:r w:rsidRPr="00DC1872">
        <w:t>How does data flow between the application and other systems?</w:t>
      </w:r>
    </w:p>
    <w:p w14:paraId="5A3B1166" w14:textId="77777777" w:rsidR="00DC1872" w:rsidRPr="00DC1872" w:rsidRDefault="00DC1872" w:rsidP="00DC1872">
      <w:pPr>
        <w:numPr>
          <w:ilvl w:val="1"/>
          <w:numId w:val="65"/>
        </w:numPr>
      </w:pPr>
      <w:r w:rsidRPr="00DC1872">
        <w:t>Are there any common integration failures? How are they resolved?</w:t>
      </w:r>
    </w:p>
    <w:p w14:paraId="27176F4A" w14:textId="77777777" w:rsidR="00DC1872" w:rsidRPr="00DC1872" w:rsidRDefault="00DC1872" w:rsidP="00DC1872">
      <w:pPr>
        <w:numPr>
          <w:ilvl w:val="0"/>
          <w:numId w:val="65"/>
        </w:numPr>
      </w:pPr>
      <w:r w:rsidRPr="00DC1872">
        <w:rPr>
          <w:b/>
          <w:bCs/>
        </w:rPr>
        <w:t>Legacy Systems</w:t>
      </w:r>
      <w:r w:rsidRPr="00DC1872">
        <w:t>:</w:t>
      </w:r>
    </w:p>
    <w:p w14:paraId="49153FAD" w14:textId="77777777" w:rsidR="00DC1872" w:rsidRPr="00DC1872" w:rsidRDefault="00DC1872" w:rsidP="00DC1872">
      <w:pPr>
        <w:numPr>
          <w:ilvl w:val="1"/>
          <w:numId w:val="65"/>
        </w:numPr>
      </w:pPr>
      <w:r w:rsidRPr="00DC1872">
        <w:t>Are there integrations with older or deprecated systems?</w:t>
      </w:r>
    </w:p>
    <w:p w14:paraId="4F38A8DD" w14:textId="77777777" w:rsidR="00DC1872" w:rsidRPr="00DC1872" w:rsidRDefault="00DC1872" w:rsidP="00DC1872">
      <w:pPr>
        <w:numPr>
          <w:ilvl w:val="1"/>
          <w:numId w:val="65"/>
        </w:numPr>
      </w:pPr>
      <w:r w:rsidRPr="00DC1872">
        <w:t>What are the risks of these integrations, and is migration planned?</w:t>
      </w:r>
    </w:p>
    <w:p w14:paraId="4BB2F808" w14:textId="77777777" w:rsidR="00DC1872" w:rsidRPr="00DC1872" w:rsidRDefault="00DC1872" w:rsidP="00DC1872">
      <w:r w:rsidRPr="00DC1872">
        <w:pict w14:anchorId="6F4144B4">
          <v:rect id="_x0000_i1557" style="width:0;height:1.5pt" o:hralign="center" o:hrstd="t" o:hr="t" fillcolor="#a0a0a0" stroked="f"/>
        </w:pict>
      </w:r>
    </w:p>
    <w:p w14:paraId="2BE22B44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19. Alerts and Notifications</w:t>
      </w:r>
    </w:p>
    <w:p w14:paraId="1EA299CF" w14:textId="77777777" w:rsidR="00DC1872" w:rsidRPr="00DC1872" w:rsidRDefault="00DC1872" w:rsidP="00DC1872">
      <w:pPr>
        <w:numPr>
          <w:ilvl w:val="0"/>
          <w:numId w:val="66"/>
        </w:numPr>
      </w:pPr>
      <w:r w:rsidRPr="00DC1872">
        <w:rPr>
          <w:b/>
          <w:bCs/>
        </w:rPr>
        <w:t>Critical Alerts</w:t>
      </w:r>
      <w:r w:rsidRPr="00DC1872">
        <w:t>:</w:t>
      </w:r>
    </w:p>
    <w:p w14:paraId="5EF36653" w14:textId="77777777" w:rsidR="00DC1872" w:rsidRPr="00DC1872" w:rsidRDefault="00DC1872" w:rsidP="00DC1872">
      <w:pPr>
        <w:numPr>
          <w:ilvl w:val="1"/>
          <w:numId w:val="66"/>
        </w:numPr>
      </w:pPr>
      <w:r w:rsidRPr="00DC1872">
        <w:t>What are the high-priority alerts configured (e.g., application down, database unresponsive)?</w:t>
      </w:r>
    </w:p>
    <w:p w14:paraId="3AA96CF9" w14:textId="77777777" w:rsidR="00DC1872" w:rsidRPr="00DC1872" w:rsidRDefault="00DC1872" w:rsidP="00DC1872">
      <w:pPr>
        <w:numPr>
          <w:ilvl w:val="1"/>
          <w:numId w:val="66"/>
        </w:numPr>
      </w:pPr>
      <w:r w:rsidRPr="00DC1872">
        <w:t>Are these alerts actionable, or do some require investigation?</w:t>
      </w:r>
    </w:p>
    <w:p w14:paraId="10C658BD" w14:textId="77777777" w:rsidR="00DC1872" w:rsidRPr="00DC1872" w:rsidRDefault="00DC1872" w:rsidP="00DC1872">
      <w:pPr>
        <w:numPr>
          <w:ilvl w:val="0"/>
          <w:numId w:val="66"/>
        </w:numPr>
      </w:pPr>
      <w:r w:rsidRPr="00DC1872">
        <w:rPr>
          <w:b/>
          <w:bCs/>
        </w:rPr>
        <w:t>Notifications</w:t>
      </w:r>
      <w:r w:rsidRPr="00DC1872">
        <w:t>:</w:t>
      </w:r>
    </w:p>
    <w:p w14:paraId="2446FAB1" w14:textId="77777777" w:rsidR="00DC1872" w:rsidRPr="00DC1872" w:rsidRDefault="00DC1872" w:rsidP="00DC1872">
      <w:pPr>
        <w:numPr>
          <w:ilvl w:val="1"/>
          <w:numId w:val="66"/>
        </w:numPr>
      </w:pPr>
      <w:r w:rsidRPr="00DC1872">
        <w:t>What user or admin notifications are generated by the application?</w:t>
      </w:r>
    </w:p>
    <w:p w14:paraId="520C1C56" w14:textId="77777777" w:rsidR="00DC1872" w:rsidRPr="00DC1872" w:rsidRDefault="00DC1872" w:rsidP="00DC1872">
      <w:pPr>
        <w:numPr>
          <w:ilvl w:val="1"/>
          <w:numId w:val="66"/>
        </w:numPr>
      </w:pPr>
      <w:r w:rsidRPr="00DC1872">
        <w:t>Are notifications configured for email, SMS, or other platforms?</w:t>
      </w:r>
    </w:p>
    <w:p w14:paraId="35A7E662" w14:textId="77777777" w:rsidR="00DC1872" w:rsidRPr="00DC1872" w:rsidRDefault="00DC1872" w:rsidP="00DC1872">
      <w:pPr>
        <w:numPr>
          <w:ilvl w:val="0"/>
          <w:numId w:val="66"/>
        </w:numPr>
      </w:pPr>
      <w:r w:rsidRPr="00DC1872">
        <w:rPr>
          <w:b/>
          <w:bCs/>
        </w:rPr>
        <w:t>Monitoring Gaps</w:t>
      </w:r>
      <w:r w:rsidRPr="00DC1872">
        <w:t>:</w:t>
      </w:r>
    </w:p>
    <w:p w14:paraId="053E20F6" w14:textId="77777777" w:rsidR="00DC1872" w:rsidRPr="00DC1872" w:rsidRDefault="00DC1872" w:rsidP="00DC1872">
      <w:pPr>
        <w:numPr>
          <w:ilvl w:val="1"/>
          <w:numId w:val="66"/>
        </w:numPr>
      </w:pPr>
      <w:r w:rsidRPr="00DC1872">
        <w:t>Are there areas where alerts or notifications are missing but needed?</w:t>
      </w:r>
    </w:p>
    <w:p w14:paraId="3B832B4D" w14:textId="77777777" w:rsidR="00DC1872" w:rsidRPr="00DC1872" w:rsidRDefault="00DC1872" w:rsidP="00DC1872">
      <w:r w:rsidRPr="00DC1872">
        <w:pict w14:anchorId="35F5AEDE">
          <v:rect id="_x0000_i1558" style="width:0;height:1.5pt" o:hralign="center" o:hrstd="t" o:hr="t" fillcolor="#a0a0a0" stroked="f"/>
        </w:pict>
      </w:r>
    </w:p>
    <w:p w14:paraId="3220E9B6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20. Troubleshooting Scenarios</w:t>
      </w:r>
    </w:p>
    <w:p w14:paraId="33B2C28F" w14:textId="77777777" w:rsidR="00DC1872" w:rsidRPr="00DC1872" w:rsidRDefault="00DC1872" w:rsidP="00DC1872">
      <w:pPr>
        <w:numPr>
          <w:ilvl w:val="0"/>
          <w:numId w:val="67"/>
        </w:numPr>
      </w:pPr>
      <w:r w:rsidRPr="00DC1872">
        <w:rPr>
          <w:b/>
          <w:bCs/>
        </w:rPr>
        <w:t>Recurring Issues</w:t>
      </w:r>
      <w:r w:rsidRPr="00DC1872">
        <w:t>:</w:t>
      </w:r>
    </w:p>
    <w:p w14:paraId="6BDEC0D0" w14:textId="77777777" w:rsidR="00DC1872" w:rsidRPr="00DC1872" w:rsidRDefault="00DC1872" w:rsidP="00DC1872">
      <w:pPr>
        <w:numPr>
          <w:ilvl w:val="1"/>
          <w:numId w:val="67"/>
        </w:numPr>
      </w:pPr>
      <w:r w:rsidRPr="00DC1872">
        <w:t>List recurring problems and their root causes.</w:t>
      </w:r>
    </w:p>
    <w:p w14:paraId="5B97D5BC" w14:textId="77777777" w:rsidR="00DC1872" w:rsidRPr="00DC1872" w:rsidRDefault="00DC1872" w:rsidP="00DC1872">
      <w:pPr>
        <w:numPr>
          <w:ilvl w:val="1"/>
          <w:numId w:val="67"/>
        </w:numPr>
      </w:pPr>
      <w:r w:rsidRPr="00DC1872">
        <w:t>Provide resolutions for issues like high CPU usage, database timeouts, or failed deployments.</w:t>
      </w:r>
    </w:p>
    <w:p w14:paraId="6AEF75F8" w14:textId="77777777" w:rsidR="00DC1872" w:rsidRPr="00DC1872" w:rsidRDefault="00DC1872" w:rsidP="00DC1872">
      <w:pPr>
        <w:numPr>
          <w:ilvl w:val="0"/>
          <w:numId w:val="67"/>
        </w:numPr>
      </w:pPr>
      <w:r w:rsidRPr="00DC1872">
        <w:rPr>
          <w:b/>
          <w:bCs/>
        </w:rPr>
        <w:t>Critical Scenarios</w:t>
      </w:r>
      <w:r w:rsidRPr="00DC1872">
        <w:t>:</w:t>
      </w:r>
    </w:p>
    <w:p w14:paraId="7F8DA1C7" w14:textId="77777777" w:rsidR="00DC1872" w:rsidRPr="00DC1872" w:rsidRDefault="00DC1872" w:rsidP="00DC1872">
      <w:pPr>
        <w:numPr>
          <w:ilvl w:val="1"/>
          <w:numId w:val="67"/>
        </w:numPr>
      </w:pPr>
      <w:r w:rsidRPr="00DC1872">
        <w:t>What to do if the application goes down?</w:t>
      </w:r>
    </w:p>
    <w:p w14:paraId="778444B4" w14:textId="77777777" w:rsidR="00DC1872" w:rsidRPr="00DC1872" w:rsidRDefault="00DC1872" w:rsidP="00DC1872">
      <w:pPr>
        <w:numPr>
          <w:ilvl w:val="1"/>
          <w:numId w:val="67"/>
        </w:numPr>
      </w:pPr>
      <w:r w:rsidRPr="00DC1872">
        <w:t>Steps to resolve urgent database issues (e.g., stuck transactions).</w:t>
      </w:r>
    </w:p>
    <w:p w14:paraId="284C9F82" w14:textId="77777777" w:rsidR="00DC1872" w:rsidRPr="00DC1872" w:rsidRDefault="00DC1872" w:rsidP="00DC1872">
      <w:pPr>
        <w:numPr>
          <w:ilvl w:val="0"/>
          <w:numId w:val="67"/>
        </w:numPr>
      </w:pPr>
      <w:r w:rsidRPr="00DC1872">
        <w:rPr>
          <w:b/>
          <w:bCs/>
        </w:rPr>
        <w:t>Troubleshooting Tools</w:t>
      </w:r>
      <w:r w:rsidRPr="00DC1872">
        <w:t>:</w:t>
      </w:r>
    </w:p>
    <w:p w14:paraId="1E900A48" w14:textId="77777777" w:rsidR="00DC1872" w:rsidRPr="00DC1872" w:rsidRDefault="00DC1872" w:rsidP="00DC1872">
      <w:pPr>
        <w:numPr>
          <w:ilvl w:val="1"/>
          <w:numId w:val="67"/>
        </w:numPr>
      </w:pPr>
      <w:r w:rsidRPr="00DC1872">
        <w:t>Are there specific tools or utilities for debugging (e.g., SQL Profiler, Postman)?</w:t>
      </w:r>
    </w:p>
    <w:p w14:paraId="16E72DA5" w14:textId="77777777" w:rsidR="00DC1872" w:rsidRPr="00DC1872" w:rsidRDefault="00DC1872" w:rsidP="00DC1872">
      <w:pPr>
        <w:numPr>
          <w:ilvl w:val="1"/>
          <w:numId w:val="67"/>
        </w:numPr>
      </w:pPr>
      <w:r w:rsidRPr="00DC1872">
        <w:t>How can logs and monitoring dashboards assist with troubleshooting?</w:t>
      </w:r>
    </w:p>
    <w:p w14:paraId="3DCEE357" w14:textId="77777777" w:rsidR="00DC1872" w:rsidRPr="00DC1872" w:rsidRDefault="00DC1872" w:rsidP="00DC1872">
      <w:r w:rsidRPr="00DC1872">
        <w:pict w14:anchorId="2D424FB2">
          <v:rect id="_x0000_i1559" style="width:0;height:1.5pt" o:hralign="center" o:hrstd="t" o:hr="t" fillcolor="#a0a0a0" stroked="f"/>
        </w:pict>
      </w:r>
    </w:p>
    <w:p w14:paraId="44F456A0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21. Escalation and Support Matrix</w:t>
      </w:r>
    </w:p>
    <w:p w14:paraId="6CABFFAE" w14:textId="77777777" w:rsidR="00DC1872" w:rsidRPr="00DC1872" w:rsidRDefault="00DC1872" w:rsidP="00DC1872">
      <w:pPr>
        <w:numPr>
          <w:ilvl w:val="0"/>
          <w:numId w:val="68"/>
        </w:numPr>
      </w:pPr>
      <w:r w:rsidRPr="00DC1872">
        <w:rPr>
          <w:b/>
          <w:bCs/>
        </w:rPr>
        <w:t>Primary Contacts</w:t>
      </w:r>
      <w:r w:rsidRPr="00DC1872">
        <w:t>:</w:t>
      </w:r>
    </w:p>
    <w:p w14:paraId="1D7CA1F6" w14:textId="77777777" w:rsidR="00DC1872" w:rsidRPr="00DC1872" w:rsidRDefault="00DC1872" w:rsidP="00DC1872">
      <w:pPr>
        <w:numPr>
          <w:ilvl w:val="1"/>
          <w:numId w:val="68"/>
        </w:numPr>
      </w:pPr>
      <w:r w:rsidRPr="00DC1872">
        <w:t>List all key contacts for technical, business, and infrastructure-related issues.</w:t>
      </w:r>
    </w:p>
    <w:p w14:paraId="515E15A2" w14:textId="77777777" w:rsidR="00DC1872" w:rsidRPr="00DC1872" w:rsidRDefault="00DC1872" w:rsidP="00DC1872">
      <w:pPr>
        <w:numPr>
          <w:ilvl w:val="0"/>
          <w:numId w:val="68"/>
        </w:numPr>
      </w:pPr>
      <w:r w:rsidRPr="00DC1872">
        <w:rPr>
          <w:b/>
          <w:bCs/>
        </w:rPr>
        <w:t>Support Tiers</w:t>
      </w:r>
      <w:r w:rsidRPr="00DC1872">
        <w:t>:</w:t>
      </w:r>
    </w:p>
    <w:p w14:paraId="2170DBB1" w14:textId="77777777" w:rsidR="00DC1872" w:rsidRPr="00DC1872" w:rsidRDefault="00DC1872" w:rsidP="00DC1872">
      <w:pPr>
        <w:numPr>
          <w:ilvl w:val="1"/>
          <w:numId w:val="68"/>
        </w:numPr>
      </w:pPr>
      <w:r w:rsidRPr="00DC1872">
        <w:t>Define who handles what types of issues at Tier 1, Tier 2, and Tier 3.</w:t>
      </w:r>
    </w:p>
    <w:p w14:paraId="01A8E81A" w14:textId="77777777" w:rsidR="00DC1872" w:rsidRPr="00DC1872" w:rsidRDefault="00DC1872" w:rsidP="00DC1872">
      <w:pPr>
        <w:numPr>
          <w:ilvl w:val="0"/>
          <w:numId w:val="68"/>
        </w:numPr>
      </w:pPr>
      <w:r w:rsidRPr="00DC1872">
        <w:rPr>
          <w:b/>
          <w:bCs/>
        </w:rPr>
        <w:t>Vendor Escalation</w:t>
      </w:r>
      <w:r w:rsidRPr="00DC1872">
        <w:t>:</w:t>
      </w:r>
    </w:p>
    <w:p w14:paraId="47DCD5E8" w14:textId="77777777" w:rsidR="00DC1872" w:rsidRPr="00DC1872" w:rsidRDefault="00DC1872" w:rsidP="00DC1872">
      <w:pPr>
        <w:numPr>
          <w:ilvl w:val="1"/>
          <w:numId w:val="68"/>
        </w:numPr>
      </w:pPr>
      <w:r w:rsidRPr="00DC1872">
        <w:t>Are there third-party vendors who provide support for the application?</w:t>
      </w:r>
    </w:p>
    <w:p w14:paraId="7E07026A" w14:textId="77777777" w:rsidR="00DC1872" w:rsidRPr="00DC1872" w:rsidRDefault="00DC1872" w:rsidP="00DC1872">
      <w:pPr>
        <w:numPr>
          <w:ilvl w:val="1"/>
          <w:numId w:val="68"/>
        </w:numPr>
      </w:pPr>
      <w:r w:rsidRPr="00DC1872">
        <w:t>Provide SLA details and escalation paths for vendors.</w:t>
      </w:r>
    </w:p>
    <w:p w14:paraId="6DF49FB4" w14:textId="77777777" w:rsidR="00DC1872" w:rsidRPr="00DC1872" w:rsidRDefault="00DC1872" w:rsidP="00DC1872">
      <w:r w:rsidRPr="00DC1872">
        <w:pict w14:anchorId="63F8195B">
          <v:rect id="_x0000_i1560" style="width:0;height:1.5pt" o:hralign="center" o:hrstd="t" o:hr="t" fillcolor="#a0a0a0" stroked="f"/>
        </w:pict>
      </w:r>
    </w:p>
    <w:p w14:paraId="5C9FBEB1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22. Pending Work or Known Backlogs</w:t>
      </w:r>
    </w:p>
    <w:p w14:paraId="77636157" w14:textId="77777777" w:rsidR="00DC1872" w:rsidRPr="00DC1872" w:rsidRDefault="00DC1872" w:rsidP="00DC1872">
      <w:pPr>
        <w:numPr>
          <w:ilvl w:val="0"/>
          <w:numId w:val="69"/>
        </w:numPr>
      </w:pPr>
      <w:r w:rsidRPr="00DC1872">
        <w:rPr>
          <w:b/>
          <w:bCs/>
        </w:rPr>
        <w:t>Outstanding Issues</w:t>
      </w:r>
      <w:r w:rsidRPr="00DC1872">
        <w:t>:</w:t>
      </w:r>
    </w:p>
    <w:p w14:paraId="3A9A4D07" w14:textId="77777777" w:rsidR="00DC1872" w:rsidRPr="00DC1872" w:rsidRDefault="00DC1872" w:rsidP="00DC1872">
      <w:pPr>
        <w:numPr>
          <w:ilvl w:val="1"/>
          <w:numId w:val="69"/>
        </w:numPr>
      </w:pPr>
      <w:r w:rsidRPr="00DC1872">
        <w:t>Provide a list of unresolved issues (bugs, performance enhancements).</w:t>
      </w:r>
    </w:p>
    <w:p w14:paraId="4C89DA49" w14:textId="77777777" w:rsidR="00DC1872" w:rsidRPr="00DC1872" w:rsidRDefault="00DC1872" w:rsidP="00DC1872">
      <w:pPr>
        <w:numPr>
          <w:ilvl w:val="1"/>
          <w:numId w:val="69"/>
        </w:numPr>
      </w:pPr>
      <w:r w:rsidRPr="00DC1872">
        <w:t>Note any tickets in the backlog that require immediate attention.</w:t>
      </w:r>
    </w:p>
    <w:p w14:paraId="5F880D11" w14:textId="77777777" w:rsidR="00DC1872" w:rsidRPr="00DC1872" w:rsidRDefault="00DC1872" w:rsidP="00DC1872">
      <w:pPr>
        <w:numPr>
          <w:ilvl w:val="0"/>
          <w:numId w:val="69"/>
        </w:numPr>
      </w:pPr>
      <w:r w:rsidRPr="00DC1872">
        <w:rPr>
          <w:b/>
          <w:bCs/>
        </w:rPr>
        <w:t>In-Progress Features</w:t>
      </w:r>
      <w:r w:rsidRPr="00DC1872">
        <w:t>:</w:t>
      </w:r>
    </w:p>
    <w:p w14:paraId="016A2A42" w14:textId="77777777" w:rsidR="00DC1872" w:rsidRPr="00DC1872" w:rsidRDefault="00DC1872" w:rsidP="00DC1872">
      <w:pPr>
        <w:numPr>
          <w:ilvl w:val="1"/>
          <w:numId w:val="69"/>
        </w:numPr>
      </w:pPr>
      <w:r w:rsidRPr="00DC1872">
        <w:t>Highlight partially developed features.</w:t>
      </w:r>
    </w:p>
    <w:p w14:paraId="60E3DAB9" w14:textId="77777777" w:rsidR="00DC1872" w:rsidRPr="00DC1872" w:rsidRDefault="00DC1872" w:rsidP="00DC1872">
      <w:pPr>
        <w:numPr>
          <w:ilvl w:val="1"/>
          <w:numId w:val="69"/>
        </w:numPr>
      </w:pPr>
      <w:r w:rsidRPr="00DC1872">
        <w:t>Share timelines or roadblocks for completion.</w:t>
      </w:r>
    </w:p>
    <w:p w14:paraId="204AE69E" w14:textId="77777777" w:rsidR="00DC1872" w:rsidRPr="00DC1872" w:rsidRDefault="00DC1872" w:rsidP="00DC1872">
      <w:pPr>
        <w:numPr>
          <w:ilvl w:val="0"/>
          <w:numId w:val="69"/>
        </w:numPr>
      </w:pPr>
      <w:r w:rsidRPr="00DC1872">
        <w:rPr>
          <w:b/>
          <w:bCs/>
        </w:rPr>
        <w:t>Deferred Work</w:t>
      </w:r>
      <w:r w:rsidRPr="00DC1872">
        <w:t>:</w:t>
      </w:r>
    </w:p>
    <w:p w14:paraId="747E008E" w14:textId="77777777" w:rsidR="00DC1872" w:rsidRPr="00DC1872" w:rsidRDefault="00DC1872" w:rsidP="00DC1872">
      <w:pPr>
        <w:numPr>
          <w:ilvl w:val="1"/>
          <w:numId w:val="69"/>
        </w:numPr>
      </w:pPr>
      <w:r w:rsidRPr="00DC1872">
        <w:t>What tasks have been intentionally deferred, and why?</w:t>
      </w:r>
    </w:p>
    <w:p w14:paraId="20E83A87" w14:textId="77777777" w:rsidR="00DC1872" w:rsidRPr="00DC1872" w:rsidRDefault="00DC1872" w:rsidP="00DC1872">
      <w:r w:rsidRPr="00DC1872">
        <w:pict w14:anchorId="3FF1B304">
          <v:rect id="_x0000_i1561" style="width:0;height:1.5pt" o:hralign="center" o:hrstd="t" o:hr="t" fillcolor="#a0a0a0" stroked="f"/>
        </w:pict>
      </w:r>
    </w:p>
    <w:p w14:paraId="081A1919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23. Governance and Compliance</w:t>
      </w:r>
    </w:p>
    <w:p w14:paraId="6C419591" w14:textId="77777777" w:rsidR="00DC1872" w:rsidRPr="00DC1872" w:rsidRDefault="00DC1872" w:rsidP="00DC1872">
      <w:pPr>
        <w:numPr>
          <w:ilvl w:val="0"/>
          <w:numId w:val="70"/>
        </w:numPr>
      </w:pPr>
      <w:r w:rsidRPr="00DC1872">
        <w:rPr>
          <w:b/>
          <w:bCs/>
        </w:rPr>
        <w:t>Audit Trails</w:t>
      </w:r>
      <w:r w:rsidRPr="00DC1872">
        <w:t>:</w:t>
      </w:r>
    </w:p>
    <w:p w14:paraId="2B13D270" w14:textId="77777777" w:rsidR="00DC1872" w:rsidRPr="00DC1872" w:rsidRDefault="00DC1872" w:rsidP="00DC1872">
      <w:pPr>
        <w:numPr>
          <w:ilvl w:val="1"/>
          <w:numId w:val="70"/>
        </w:numPr>
      </w:pPr>
      <w:r w:rsidRPr="00DC1872">
        <w:t>Is the application configured to log all sensitive activities (e.g., admin actions)?</w:t>
      </w:r>
    </w:p>
    <w:p w14:paraId="327CE8C8" w14:textId="77777777" w:rsidR="00DC1872" w:rsidRPr="00DC1872" w:rsidRDefault="00DC1872" w:rsidP="00DC1872">
      <w:pPr>
        <w:numPr>
          <w:ilvl w:val="1"/>
          <w:numId w:val="70"/>
        </w:numPr>
      </w:pPr>
      <w:r w:rsidRPr="00DC1872">
        <w:t>How long are audit logs retained?</w:t>
      </w:r>
    </w:p>
    <w:p w14:paraId="7CFB0F2D" w14:textId="77777777" w:rsidR="00DC1872" w:rsidRPr="00DC1872" w:rsidRDefault="00DC1872" w:rsidP="00DC1872">
      <w:pPr>
        <w:numPr>
          <w:ilvl w:val="0"/>
          <w:numId w:val="70"/>
        </w:numPr>
      </w:pPr>
      <w:r w:rsidRPr="00DC1872">
        <w:rPr>
          <w:b/>
          <w:bCs/>
        </w:rPr>
        <w:t>Regulatory Compliance</w:t>
      </w:r>
      <w:r w:rsidRPr="00DC1872">
        <w:t>:</w:t>
      </w:r>
    </w:p>
    <w:p w14:paraId="46823F56" w14:textId="77777777" w:rsidR="00DC1872" w:rsidRPr="00DC1872" w:rsidRDefault="00DC1872" w:rsidP="00DC1872">
      <w:pPr>
        <w:numPr>
          <w:ilvl w:val="1"/>
          <w:numId w:val="70"/>
        </w:numPr>
      </w:pPr>
      <w:r w:rsidRPr="00DC1872">
        <w:t>Does the application comply with regulations like GDPR, HIPAA, or PCI DSS?</w:t>
      </w:r>
    </w:p>
    <w:p w14:paraId="0DC4A82D" w14:textId="77777777" w:rsidR="00DC1872" w:rsidRPr="00DC1872" w:rsidRDefault="00DC1872" w:rsidP="00DC1872">
      <w:pPr>
        <w:numPr>
          <w:ilvl w:val="1"/>
          <w:numId w:val="70"/>
        </w:numPr>
      </w:pPr>
      <w:r w:rsidRPr="00DC1872">
        <w:t>What are the specific compliance checkpoints?</w:t>
      </w:r>
    </w:p>
    <w:p w14:paraId="4C748955" w14:textId="77777777" w:rsidR="00DC1872" w:rsidRPr="00DC1872" w:rsidRDefault="00DC1872" w:rsidP="00DC1872">
      <w:r w:rsidRPr="00DC1872">
        <w:pict w14:anchorId="366D7D11">
          <v:rect id="_x0000_i1562" style="width:0;height:1.5pt" o:hralign="center" o:hrstd="t" o:hr="t" fillcolor="#a0a0a0" stroked="f"/>
        </w:pict>
      </w:r>
    </w:p>
    <w:p w14:paraId="2DC56A8E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24. Training Plan for New Team</w:t>
      </w:r>
    </w:p>
    <w:p w14:paraId="099599EA" w14:textId="77777777" w:rsidR="00DC1872" w:rsidRPr="00DC1872" w:rsidRDefault="00DC1872" w:rsidP="00DC1872">
      <w:pPr>
        <w:numPr>
          <w:ilvl w:val="0"/>
          <w:numId w:val="71"/>
        </w:numPr>
      </w:pPr>
      <w:r w:rsidRPr="00DC1872">
        <w:rPr>
          <w:b/>
          <w:bCs/>
        </w:rPr>
        <w:t>Initial Training</w:t>
      </w:r>
      <w:r w:rsidRPr="00DC1872">
        <w:t>:</w:t>
      </w:r>
    </w:p>
    <w:p w14:paraId="4B3E4EB2" w14:textId="77777777" w:rsidR="00DC1872" w:rsidRPr="00DC1872" w:rsidRDefault="00DC1872" w:rsidP="00DC1872">
      <w:pPr>
        <w:numPr>
          <w:ilvl w:val="1"/>
          <w:numId w:val="71"/>
        </w:numPr>
      </w:pPr>
      <w:r w:rsidRPr="00DC1872">
        <w:t>What topics must the new team be trained on first?</w:t>
      </w:r>
    </w:p>
    <w:p w14:paraId="305DCE58" w14:textId="77777777" w:rsidR="00DC1872" w:rsidRPr="00DC1872" w:rsidRDefault="00DC1872" w:rsidP="00DC1872">
      <w:pPr>
        <w:numPr>
          <w:ilvl w:val="1"/>
          <w:numId w:val="71"/>
        </w:numPr>
      </w:pPr>
      <w:r w:rsidRPr="00DC1872">
        <w:t>Who will provide training sessions, and in what format (live, recorded)?</w:t>
      </w:r>
    </w:p>
    <w:p w14:paraId="19C1CAFB" w14:textId="77777777" w:rsidR="00DC1872" w:rsidRPr="00DC1872" w:rsidRDefault="00DC1872" w:rsidP="00DC1872">
      <w:pPr>
        <w:numPr>
          <w:ilvl w:val="0"/>
          <w:numId w:val="71"/>
        </w:numPr>
      </w:pPr>
      <w:r w:rsidRPr="00DC1872">
        <w:rPr>
          <w:b/>
          <w:bCs/>
        </w:rPr>
        <w:t>Shadowing</w:t>
      </w:r>
      <w:r w:rsidRPr="00DC1872">
        <w:t>:</w:t>
      </w:r>
    </w:p>
    <w:p w14:paraId="3A94BDD3" w14:textId="77777777" w:rsidR="00DC1872" w:rsidRPr="00DC1872" w:rsidRDefault="00DC1872" w:rsidP="00DC1872">
      <w:pPr>
        <w:numPr>
          <w:ilvl w:val="1"/>
          <w:numId w:val="71"/>
        </w:numPr>
      </w:pPr>
      <w:r w:rsidRPr="00DC1872">
        <w:t>How long will the new team shadow the outgoing team?</w:t>
      </w:r>
    </w:p>
    <w:p w14:paraId="77431BCB" w14:textId="77777777" w:rsidR="00DC1872" w:rsidRPr="00DC1872" w:rsidRDefault="00DC1872" w:rsidP="00DC1872">
      <w:pPr>
        <w:numPr>
          <w:ilvl w:val="1"/>
          <w:numId w:val="71"/>
        </w:numPr>
      </w:pPr>
      <w:r w:rsidRPr="00DC1872">
        <w:t>What tasks should they observe to understand workflows?</w:t>
      </w:r>
    </w:p>
    <w:p w14:paraId="648E3A46" w14:textId="77777777" w:rsidR="00DC1872" w:rsidRPr="00DC1872" w:rsidRDefault="00DC1872" w:rsidP="00DC1872">
      <w:pPr>
        <w:numPr>
          <w:ilvl w:val="0"/>
          <w:numId w:val="71"/>
        </w:numPr>
      </w:pPr>
      <w:r w:rsidRPr="00DC1872">
        <w:rPr>
          <w:b/>
          <w:bCs/>
        </w:rPr>
        <w:t>Knowledge Retention</w:t>
      </w:r>
      <w:r w:rsidRPr="00DC1872">
        <w:t>:</w:t>
      </w:r>
    </w:p>
    <w:p w14:paraId="3F5E6F43" w14:textId="77777777" w:rsidR="00DC1872" w:rsidRPr="00DC1872" w:rsidRDefault="00DC1872" w:rsidP="00DC1872">
      <w:pPr>
        <w:numPr>
          <w:ilvl w:val="1"/>
          <w:numId w:val="71"/>
        </w:numPr>
      </w:pPr>
      <w:r w:rsidRPr="00DC1872">
        <w:t>Are there quizzes, hands-on tasks, or reviews planned to ensure knowledge retention?</w:t>
      </w:r>
    </w:p>
    <w:p w14:paraId="24DF4365" w14:textId="77777777" w:rsidR="00DC1872" w:rsidRPr="00DC1872" w:rsidRDefault="00DC1872" w:rsidP="00DC1872">
      <w:r w:rsidRPr="00DC1872">
        <w:pict w14:anchorId="2163BC23">
          <v:rect id="_x0000_i1563" style="width:0;height:1.5pt" o:hralign="center" o:hrstd="t" o:hr="t" fillcolor="#a0a0a0" stroked="f"/>
        </w:pict>
      </w:r>
    </w:p>
    <w:p w14:paraId="24293C4E" w14:textId="77777777" w:rsidR="00DC1872" w:rsidRPr="00DC1872" w:rsidRDefault="00DC1872" w:rsidP="00DC1872">
      <w:pPr>
        <w:rPr>
          <w:b/>
          <w:bCs/>
        </w:rPr>
      </w:pPr>
      <w:r w:rsidRPr="00DC1872">
        <w:rPr>
          <w:b/>
          <w:bCs/>
        </w:rPr>
        <w:t>25. Follow-Up and Transition Completion</w:t>
      </w:r>
    </w:p>
    <w:p w14:paraId="5CFB422B" w14:textId="77777777" w:rsidR="00DC1872" w:rsidRPr="00DC1872" w:rsidRDefault="00DC1872" w:rsidP="00DC1872">
      <w:pPr>
        <w:numPr>
          <w:ilvl w:val="0"/>
          <w:numId w:val="72"/>
        </w:numPr>
      </w:pPr>
      <w:r w:rsidRPr="00DC1872">
        <w:rPr>
          <w:b/>
          <w:bCs/>
        </w:rPr>
        <w:t>Post-Handover Support</w:t>
      </w:r>
      <w:r w:rsidRPr="00DC1872">
        <w:t>:</w:t>
      </w:r>
    </w:p>
    <w:p w14:paraId="2E26508D" w14:textId="77777777" w:rsidR="00DC1872" w:rsidRPr="00DC1872" w:rsidRDefault="00DC1872" w:rsidP="00DC1872">
      <w:pPr>
        <w:numPr>
          <w:ilvl w:val="1"/>
          <w:numId w:val="72"/>
        </w:numPr>
      </w:pPr>
      <w:r w:rsidRPr="00DC1872">
        <w:t>Will the outgoing team provide post-handover support? For how long?</w:t>
      </w:r>
    </w:p>
    <w:p w14:paraId="0EECFE67" w14:textId="77777777" w:rsidR="00DC1872" w:rsidRPr="00DC1872" w:rsidRDefault="00DC1872" w:rsidP="00DC1872">
      <w:pPr>
        <w:numPr>
          <w:ilvl w:val="1"/>
          <w:numId w:val="72"/>
        </w:numPr>
      </w:pPr>
      <w:r w:rsidRPr="00DC1872">
        <w:t>What is the process for clarifications during the post-handover phase?</w:t>
      </w:r>
    </w:p>
    <w:p w14:paraId="34E86C57" w14:textId="77777777" w:rsidR="00DC1872" w:rsidRPr="00DC1872" w:rsidRDefault="00DC1872" w:rsidP="00DC1872">
      <w:pPr>
        <w:numPr>
          <w:ilvl w:val="0"/>
          <w:numId w:val="72"/>
        </w:numPr>
      </w:pPr>
      <w:r w:rsidRPr="00DC1872">
        <w:rPr>
          <w:b/>
          <w:bCs/>
        </w:rPr>
        <w:t>Final Checklist</w:t>
      </w:r>
      <w:r w:rsidRPr="00DC1872">
        <w:t>:</w:t>
      </w:r>
    </w:p>
    <w:p w14:paraId="539124EA" w14:textId="77777777" w:rsidR="00DC1872" w:rsidRPr="00DC1872" w:rsidRDefault="00DC1872" w:rsidP="00DC1872">
      <w:pPr>
        <w:numPr>
          <w:ilvl w:val="1"/>
          <w:numId w:val="72"/>
        </w:numPr>
      </w:pPr>
      <w:r w:rsidRPr="00DC1872">
        <w:t>Ensure that all KT sessions are documented and signed off.</w:t>
      </w:r>
    </w:p>
    <w:p w14:paraId="024200A6" w14:textId="77777777" w:rsidR="00DC1872" w:rsidRPr="00DC1872" w:rsidRDefault="00DC1872" w:rsidP="00DC1872">
      <w:pPr>
        <w:numPr>
          <w:ilvl w:val="1"/>
          <w:numId w:val="72"/>
        </w:numPr>
      </w:pPr>
      <w:r w:rsidRPr="00DC1872">
        <w:t>Confirm that the receiving team has access to all tools, credentials, and resources.</w:t>
      </w:r>
    </w:p>
    <w:p w14:paraId="391F9967" w14:textId="77777777" w:rsidR="00DC1872" w:rsidRPr="00DC1872" w:rsidRDefault="00DC1872" w:rsidP="00DC1872">
      <w:pPr>
        <w:numPr>
          <w:ilvl w:val="0"/>
          <w:numId w:val="72"/>
        </w:numPr>
      </w:pPr>
      <w:r w:rsidRPr="00DC1872">
        <w:rPr>
          <w:b/>
          <w:bCs/>
        </w:rPr>
        <w:t>Feedback Mechanism</w:t>
      </w:r>
      <w:r w:rsidRPr="00DC1872">
        <w:t>:</w:t>
      </w:r>
    </w:p>
    <w:p w14:paraId="0C4CC7A2" w14:textId="77777777" w:rsidR="00DC1872" w:rsidRPr="00DC1872" w:rsidRDefault="00DC1872" w:rsidP="00DC1872">
      <w:pPr>
        <w:numPr>
          <w:ilvl w:val="1"/>
          <w:numId w:val="72"/>
        </w:numPr>
      </w:pPr>
      <w:r w:rsidRPr="00DC1872">
        <w:t>How will the receiving team provide feedback on the KT process?</w:t>
      </w:r>
    </w:p>
    <w:p w14:paraId="789359B4" w14:textId="77777777" w:rsidR="00DC1872" w:rsidRPr="00DC1872" w:rsidRDefault="00DC1872" w:rsidP="00DC1872">
      <w:pPr>
        <w:numPr>
          <w:ilvl w:val="1"/>
          <w:numId w:val="72"/>
        </w:numPr>
      </w:pPr>
      <w:r w:rsidRPr="00DC1872">
        <w:t>Are there follow-up sessions planned to address any gaps?</w:t>
      </w:r>
    </w:p>
    <w:p w14:paraId="7A394EF4" w14:textId="77777777" w:rsidR="00B64E6F" w:rsidRPr="00B64E6F" w:rsidRDefault="00B64E6F" w:rsidP="00B64E6F">
      <w:pPr>
        <w:rPr>
          <w:b/>
          <w:bCs/>
        </w:rPr>
      </w:pPr>
      <w:r w:rsidRPr="00B64E6F">
        <w:rPr>
          <w:b/>
          <w:bCs/>
        </w:rPr>
        <w:t>26. Configuration Management</w:t>
      </w:r>
    </w:p>
    <w:p w14:paraId="0396E067" w14:textId="77777777" w:rsidR="00B64E6F" w:rsidRPr="00B64E6F" w:rsidRDefault="00B64E6F" w:rsidP="00B64E6F">
      <w:pPr>
        <w:numPr>
          <w:ilvl w:val="0"/>
          <w:numId w:val="73"/>
        </w:numPr>
      </w:pPr>
      <w:r w:rsidRPr="00B64E6F">
        <w:rPr>
          <w:b/>
          <w:bCs/>
        </w:rPr>
        <w:t>Centralized Configuration</w:t>
      </w:r>
      <w:r w:rsidRPr="00B64E6F">
        <w:t>:</w:t>
      </w:r>
    </w:p>
    <w:p w14:paraId="4E2B8956" w14:textId="77777777" w:rsidR="00B64E6F" w:rsidRPr="00B64E6F" w:rsidRDefault="00B64E6F" w:rsidP="00B64E6F">
      <w:pPr>
        <w:numPr>
          <w:ilvl w:val="1"/>
          <w:numId w:val="73"/>
        </w:numPr>
      </w:pPr>
      <w:r w:rsidRPr="00B64E6F">
        <w:t>Is there a centralized configuration management system (e.g., Azure App Configuration, HashiCorp Vault)?</w:t>
      </w:r>
    </w:p>
    <w:p w14:paraId="774091BD" w14:textId="77777777" w:rsidR="00B64E6F" w:rsidRPr="00B64E6F" w:rsidRDefault="00B64E6F" w:rsidP="00B64E6F">
      <w:pPr>
        <w:numPr>
          <w:ilvl w:val="1"/>
          <w:numId w:val="73"/>
        </w:numPr>
      </w:pPr>
      <w:r w:rsidRPr="00B64E6F">
        <w:t>How are secrets and sensitive configurations stored securely?</w:t>
      </w:r>
    </w:p>
    <w:p w14:paraId="0323F647" w14:textId="77777777" w:rsidR="00B64E6F" w:rsidRPr="00B64E6F" w:rsidRDefault="00B64E6F" w:rsidP="00B64E6F">
      <w:pPr>
        <w:numPr>
          <w:ilvl w:val="1"/>
          <w:numId w:val="73"/>
        </w:numPr>
      </w:pPr>
      <w:r w:rsidRPr="00B64E6F">
        <w:t>Are there guidelines for adding or modifying configurations?</w:t>
      </w:r>
    </w:p>
    <w:p w14:paraId="15ABA397" w14:textId="77777777" w:rsidR="00B64E6F" w:rsidRPr="00B64E6F" w:rsidRDefault="00B64E6F" w:rsidP="00B64E6F">
      <w:pPr>
        <w:numPr>
          <w:ilvl w:val="0"/>
          <w:numId w:val="73"/>
        </w:numPr>
      </w:pPr>
      <w:r w:rsidRPr="00B64E6F">
        <w:rPr>
          <w:b/>
          <w:bCs/>
        </w:rPr>
        <w:t>Environment-Specific Configuration</w:t>
      </w:r>
      <w:r w:rsidRPr="00B64E6F">
        <w:t>:</w:t>
      </w:r>
    </w:p>
    <w:p w14:paraId="74AF8842" w14:textId="77777777" w:rsidR="00B64E6F" w:rsidRPr="00B64E6F" w:rsidRDefault="00B64E6F" w:rsidP="00B64E6F">
      <w:pPr>
        <w:numPr>
          <w:ilvl w:val="1"/>
          <w:numId w:val="73"/>
        </w:numPr>
      </w:pPr>
      <w:r w:rsidRPr="00B64E6F">
        <w:t>What are the key differences between environments (Dev, QA, Prod)?</w:t>
      </w:r>
    </w:p>
    <w:p w14:paraId="0D0B49DC" w14:textId="77777777" w:rsidR="00B64E6F" w:rsidRPr="00B64E6F" w:rsidRDefault="00B64E6F" w:rsidP="00B64E6F">
      <w:pPr>
        <w:numPr>
          <w:ilvl w:val="1"/>
          <w:numId w:val="73"/>
        </w:numPr>
      </w:pPr>
      <w:r w:rsidRPr="00B64E6F">
        <w:t>Are there separate config files or parameter overrides for each environment?</w:t>
      </w:r>
    </w:p>
    <w:p w14:paraId="051D3665" w14:textId="77777777" w:rsidR="00B64E6F" w:rsidRPr="00B64E6F" w:rsidRDefault="00B64E6F" w:rsidP="00B64E6F">
      <w:pPr>
        <w:numPr>
          <w:ilvl w:val="0"/>
          <w:numId w:val="73"/>
        </w:numPr>
      </w:pPr>
      <w:r w:rsidRPr="00B64E6F">
        <w:rPr>
          <w:b/>
          <w:bCs/>
        </w:rPr>
        <w:t>Documentation</w:t>
      </w:r>
      <w:r w:rsidRPr="00B64E6F">
        <w:t>:</w:t>
      </w:r>
    </w:p>
    <w:p w14:paraId="4CBC8061" w14:textId="77777777" w:rsidR="00B64E6F" w:rsidRPr="00B64E6F" w:rsidRDefault="00B64E6F" w:rsidP="00B64E6F">
      <w:pPr>
        <w:numPr>
          <w:ilvl w:val="1"/>
          <w:numId w:val="73"/>
        </w:numPr>
      </w:pPr>
      <w:r w:rsidRPr="00B64E6F">
        <w:t>Are there guides for interpreting and modifying configuration settings?</w:t>
      </w:r>
    </w:p>
    <w:p w14:paraId="7695F236" w14:textId="77777777" w:rsidR="00B64E6F" w:rsidRPr="00B64E6F" w:rsidRDefault="00B64E6F" w:rsidP="00B64E6F">
      <w:pPr>
        <w:numPr>
          <w:ilvl w:val="1"/>
          <w:numId w:val="73"/>
        </w:numPr>
      </w:pPr>
      <w:r w:rsidRPr="00B64E6F">
        <w:t>What are the dependencies between configurations and runtime behaviors?</w:t>
      </w:r>
    </w:p>
    <w:p w14:paraId="7179EDD0" w14:textId="77777777" w:rsidR="00B64E6F" w:rsidRPr="00B64E6F" w:rsidRDefault="00B64E6F" w:rsidP="00B64E6F">
      <w:r w:rsidRPr="00B64E6F">
        <w:pict w14:anchorId="2903DF90">
          <v:rect id="_x0000_i1667" style="width:0;height:1.5pt" o:hralign="center" o:hrstd="t" o:hr="t" fillcolor="#a0a0a0" stroked="f"/>
        </w:pict>
      </w:r>
    </w:p>
    <w:p w14:paraId="6DA5297D" w14:textId="77777777" w:rsidR="00B64E6F" w:rsidRPr="00B64E6F" w:rsidRDefault="00B64E6F" w:rsidP="00B64E6F">
      <w:pPr>
        <w:rPr>
          <w:b/>
          <w:bCs/>
        </w:rPr>
      </w:pPr>
      <w:r w:rsidRPr="00B64E6F">
        <w:rPr>
          <w:b/>
          <w:bCs/>
        </w:rPr>
        <w:t>27. Operational Insights</w:t>
      </w:r>
    </w:p>
    <w:p w14:paraId="74359406" w14:textId="77777777" w:rsidR="00B64E6F" w:rsidRPr="00B64E6F" w:rsidRDefault="00B64E6F" w:rsidP="00B64E6F">
      <w:pPr>
        <w:numPr>
          <w:ilvl w:val="0"/>
          <w:numId w:val="74"/>
        </w:numPr>
      </w:pPr>
      <w:r w:rsidRPr="00B64E6F">
        <w:rPr>
          <w:b/>
          <w:bCs/>
        </w:rPr>
        <w:t>Operational Metrics</w:t>
      </w:r>
      <w:r w:rsidRPr="00B64E6F">
        <w:t>:</w:t>
      </w:r>
    </w:p>
    <w:p w14:paraId="467C8E82" w14:textId="77777777" w:rsidR="00B64E6F" w:rsidRPr="00B64E6F" w:rsidRDefault="00B64E6F" w:rsidP="00B64E6F">
      <w:pPr>
        <w:numPr>
          <w:ilvl w:val="1"/>
          <w:numId w:val="74"/>
        </w:numPr>
      </w:pPr>
      <w:r w:rsidRPr="00B64E6F">
        <w:t>What are the critical KPIs (e.g., latency, uptime, response time)?</w:t>
      </w:r>
    </w:p>
    <w:p w14:paraId="3373F375" w14:textId="77777777" w:rsidR="00B64E6F" w:rsidRPr="00B64E6F" w:rsidRDefault="00B64E6F" w:rsidP="00B64E6F">
      <w:pPr>
        <w:numPr>
          <w:ilvl w:val="1"/>
          <w:numId w:val="74"/>
        </w:numPr>
      </w:pPr>
      <w:r w:rsidRPr="00B64E6F">
        <w:t>Where can the team find operational dashboards or logs?</w:t>
      </w:r>
    </w:p>
    <w:p w14:paraId="024FAE5E" w14:textId="77777777" w:rsidR="00B64E6F" w:rsidRPr="00B64E6F" w:rsidRDefault="00B64E6F" w:rsidP="00B64E6F">
      <w:pPr>
        <w:numPr>
          <w:ilvl w:val="0"/>
          <w:numId w:val="74"/>
        </w:numPr>
      </w:pPr>
      <w:r w:rsidRPr="00B64E6F">
        <w:rPr>
          <w:b/>
          <w:bCs/>
        </w:rPr>
        <w:t>Incident History</w:t>
      </w:r>
      <w:r w:rsidRPr="00B64E6F">
        <w:t>:</w:t>
      </w:r>
    </w:p>
    <w:p w14:paraId="45E0FDFA" w14:textId="77777777" w:rsidR="00B64E6F" w:rsidRPr="00B64E6F" w:rsidRDefault="00B64E6F" w:rsidP="00B64E6F">
      <w:pPr>
        <w:numPr>
          <w:ilvl w:val="1"/>
          <w:numId w:val="74"/>
        </w:numPr>
      </w:pPr>
      <w:r w:rsidRPr="00B64E6F">
        <w:t>What are the most significant outages the application has faced?</w:t>
      </w:r>
    </w:p>
    <w:p w14:paraId="637C31A4" w14:textId="77777777" w:rsidR="00B64E6F" w:rsidRPr="00B64E6F" w:rsidRDefault="00B64E6F" w:rsidP="00B64E6F">
      <w:pPr>
        <w:numPr>
          <w:ilvl w:val="1"/>
          <w:numId w:val="74"/>
        </w:numPr>
      </w:pPr>
      <w:r w:rsidRPr="00B64E6F">
        <w:t>What actions were taken to resolve these incidents, and were root causes addressed?</w:t>
      </w:r>
    </w:p>
    <w:p w14:paraId="2E895EE9" w14:textId="77777777" w:rsidR="00B64E6F" w:rsidRPr="00B64E6F" w:rsidRDefault="00B64E6F" w:rsidP="00B64E6F">
      <w:pPr>
        <w:numPr>
          <w:ilvl w:val="0"/>
          <w:numId w:val="74"/>
        </w:numPr>
      </w:pPr>
      <w:r w:rsidRPr="00B64E6F">
        <w:rPr>
          <w:b/>
          <w:bCs/>
        </w:rPr>
        <w:t>Recurring Maintenance Activities</w:t>
      </w:r>
      <w:r w:rsidRPr="00B64E6F">
        <w:t>:</w:t>
      </w:r>
    </w:p>
    <w:p w14:paraId="670ACD8F" w14:textId="77777777" w:rsidR="00B64E6F" w:rsidRPr="00B64E6F" w:rsidRDefault="00B64E6F" w:rsidP="00B64E6F">
      <w:pPr>
        <w:numPr>
          <w:ilvl w:val="1"/>
          <w:numId w:val="74"/>
        </w:numPr>
      </w:pPr>
      <w:r w:rsidRPr="00B64E6F">
        <w:t>List regular maintenance tasks (e.g., database index rebuilding, cache clearing).</w:t>
      </w:r>
    </w:p>
    <w:p w14:paraId="247CDAA4" w14:textId="77777777" w:rsidR="00B64E6F" w:rsidRPr="00B64E6F" w:rsidRDefault="00B64E6F" w:rsidP="00B64E6F">
      <w:pPr>
        <w:numPr>
          <w:ilvl w:val="1"/>
          <w:numId w:val="74"/>
        </w:numPr>
      </w:pPr>
      <w:r w:rsidRPr="00B64E6F">
        <w:t>Are there automated tools/scripts for performing maintenance?</w:t>
      </w:r>
    </w:p>
    <w:p w14:paraId="64DC8A6F" w14:textId="77777777" w:rsidR="00B64E6F" w:rsidRPr="00B64E6F" w:rsidRDefault="00B64E6F" w:rsidP="00B64E6F">
      <w:r w:rsidRPr="00B64E6F">
        <w:pict w14:anchorId="14A45954">
          <v:rect id="_x0000_i1668" style="width:0;height:1.5pt" o:hralign="center" o:hrstd="t" o:hr="t" fillcolor="#a0a0a0" stroked="f"/>
        </w:pict>
      </w:r>
    </w:p>
    <w:p w14:paraId="7BB7C1C0" w14:textId="77777777" w:rsidR="00B64E6F" w:rsidRPr="00B64E6F" w:rsidRDefault="00B64E6F" w:rsidP="00B64E6F">
      <w:pPr>
        <w:rPr>
          <w:b/>
          <w:bCs/>
        </w:rPr>
      </w:pPr>
      <w:r w:rsidRPr="00B64E6F">
        <w:rPr>
          <w:b/>
          <w:bCs/>
        </w:rPr>
        <w:t>28. Onboarding Process</w:t>
      </w:r>
    </w:p>
    <w:p w14:paraId="5390E580" w14:textId="77777777" w:rsidR="00B64E6F" w:rsidRPr="00B64E6F" w:rsidRDefault="00B64E6F" w:rsidP="00B64E6F">
      <w:pPr>
        <w:numPr>
          <w:ilvl w:val="0"/>
          <w:numId w:val="75"/>
        </w:numPr>
      </w:pPr>
      <w:r w:rsidRPr="00B64E6F">
        <w:rPr>
          <w:b/>
          <w:bCs/>
        </w:rPr>
        <w:t>Access Requests</w:t>
      </w:r>
      <w:r w:rsidRPr="00B64E6F">
        <w:t>:</w:t>
      </w:r>
    </w:p>
    <w:p w14:paraId="78C137FD" w14:textId="77777777" w:rsidR="00B64E6F" w:rsidRPr="00B64E6F" w:rsidRDefault="00B64E6F" w:rsidP="00B64E6F">
      <w:pPr>
        <w:numPr>
          <w:ilvl w:val="1"/>
          <w:numId w:val="75"/>
        </w:numPr>
      </w:pPr>
      <w:r w:rsidRPr="00B64E6F">
        <w:t>How can new team members request access to servers, tools, and repositories?</w:t>
      </w:r>
    </w:p>
    <w:p w14:paraId="278DD29B" w14:textId="77777777" w:rsidR="00B64E6F" w:rsidRPr="00B64E6F" w:rsidRDefault="00B64E6F" w:rsidP="00B64E6F">
      <w:pPr>
        <w:numPr>
          <w:ilvl w:val="1"/>
          <w:numId w:val="75"/>
        </w:numPr>
      </w:pPr>
      <w:r w:rsidRPr="00B64E6F">
        <w:t>Are there specific onboarding documents for new joiners?</w:t>
      </w:r>
    </w:p>
    <w:p w14:paraId="06D55B28" w14:textId="77777777" w:rsidR="00B64E6F" w:rsidRPr="00B64E6F" w:rsidRDefault="00B64E6F" w:rsidP="00B64E6F">
      <w:pPr>
        <w:numPr>
          <w:ilvl w:val="0"/>
          <w:numId w:val="75"/>
        </w:numPr>
      </w:pPr>
      <w:r w:rsidRPr="00B64E6F">
        <w:rPr>
          <w:b/>
          <w:bCs/>
        </w:rPr>
        <w:t>Walkthroughs</w:t>
      </w:r>
      <w:r w:rsidRPr="00B64E6F">
        <w:t>:</w:t>
      </w:r>
    </w:p>
    <w:p w14:paraId="4216AEA6" w14:textId="77777777" w:rsidR="00B64E6F" w:rsidRPr="00B64E6F" w:rsidRDefault="00B64E6F" w:rsidP="00B64E6F">
      <w:pPr>
        <w:numPr>
          <w:ilvl w:val="1"/>
          <w:numId w:val="75"/>
        </w:numPr>
      </w:pPr>
      <w:r w:rsidRPr="00B64E6F">
        <w:t>Are there system walkthroughs available (e.g., architecture overview, common workflows)?</w:t>
      </w:r>
    </w:p>
    <w:p w14:paraId="7B36FB14" w14:textId="77777777" w:rsidR="00B64E6F" w:rsidRPr="00B64E6F" w:rsidRDefault="00B64E6F" w:rsidP="00B64E6F">
      <w:pPr>
        <w:numPr>
          <w:ilvl w:val="1"/>
          <w:numId w:val="75"/>
        </w:numPr>
      </w:pPr>
      <w:r w:rsidRPr="00B64E6F">
        <w:t>Provide a timeline or checklist for onboarding new team members.</w:t>
      </w:r>
    </w:p>
    <w:p w14:paraId="074B3A3C" w14:textId="77777777" w:rsidR="00B64E6F" w:rsidRPr="00B64E6F" w:rsidRDefault="00B64E6F" w:rsidP="00B64E6F">
      <w:pPr>
        <w:numPr>
          <w:ilvl w:val="0"/>
          <w:numId w:val="75"/>
        </w:numPr>
      </w:pPr>
      <w:r w:rsidRPr="00B64E6F">
        <w:rPr>
          <w:b/>
          <w:bCs/>
        </w:rPr>
        <w:t>Credential Transfers</w:t>
      </w:r>
      <w:r w:rsidRPr="00B64E6F">
        <w:t>:</w:t>
      </w:r>
    </w:p>
    <w:p w14:paraId="6C05CEF6" w14:textId="77777777" w:rsidR="00B64E6F" w:rsidRPr="00B64E6F" w:rsidRDefault="00B64E6F" w:rsidP="00B64E6F">
      <w:pPr>
        <w:numPr>
          <w:ilvl w:val="1"/>
          <w:numId w:val="75"/>
        </w:numPr>
      </w:pPr>
      <w:r w:rsidRPr="00B64E6F">
        <w:t>Ensure a secure process for transferring credentials (e.g., password managers like LastPass, 1Password).</w:t>
      </w:r>
    </w:p>
    <w:p w14:paraId="35E191ED" w14:textId="77777777" w:rsidR="00B64E6F" w:rsidRPr="00B64E6F" w:rsidRDefault="00B64E6F" w:rsidP="00B64E6F">
      <w:pPr>
        <w:numPr>
          <w:ilvl w:val="1"/>
          <w:numId w:val="75"/>
        </w:numPr>
      </w:pPr>
      <w:r w:rsidRPr="00B64E6F">
        <w:t>Are there guidelines for rotating credentials after onboarding?</w:t>
      </w:r>
    </w:p>
    <w:p w14:paraId="29A813EE" w14:textId="77777777" w:rsidR="00B64E6F" w:rsidRPr="00B64E6F" w:rsidRDefault="00B64E6F" w:rsidP="00B64E6F">
      <w:r w:rsidRPr="00B64E6F">
        <w:pict w14:anchorId="00039FF8">
          <v:rect id="_x0000_i1669" style="width:0;height:1.5pt" o:hralign="center" o:hrstd="t" o:hr="t" fillcolor="#a0a0a0" stroked="f"/>
        </w:pict>
      </w:r>
    </w:p>
    <w:p w14:paraId="30115B57" w14:textId="77777777" w:rsidR="00B64E6F" w:rsidRPr="00B64E6F" w:rsidRDefault="00B64E6F" w:rsidP="00B64E6F">
      <w:pPr>
        <w:rPr>
          <w:b/>
          <w:bCs/>
        </w:rPr>
      </w:pPr>
      <w:r w:rsidRPr="00B64E6F">
        <w:rPr>
          <w:b/>
          <w:bCs/>
        </w:rPr>
        <w:t>29. Legacy System Dependencies</w:t>
      </w:r>
    </w:p>
    <w:p w14:paraId="24E9F631" w14:textId="77777777" w:rsidR="00B64E6F" w:rsidRPr="00B64E6F" w:rsidRDefault="00B64E6F" w:rsidP="00B64E6F">
      <w:pPr>
        <w:numPr>
          <w:ilvl w:val="0"/>
          <w:numId w:val="76"/>
        </w:numPr>
      </w:pPr>
      <w:r w:rsidRPr="00B64E6F">
        <w:rPr>
          <w:b/>
          <w:bCs/>
        </w:rPr>
        <w:t>Older Components</w:t>
      </w:r>
      <w:r w:rsidRPr="00B64E6F">
        <w:t>:</w:t>
      </w:r>
    </w:p>
    <w:p w14:paraId="3E968A9F" w14:textId="77777777" w:rsidR="00B64E6F" w:rsidRPr="00B64E6F" w:rsidRDefault="00B64E6F" w:rsidP="00B64E6F">
      <w:pPr>
        <w:numPr>
          <w:ilvl w:val="1"/>
          <w:numId w:val="76"/>
        </w:numPr>
      </w:pPr>
      <w:r w:rsidRPr="00B64E6F">
        <w:t>Are there any legacy modules or systems that the application relies on?</w:t>
      </w:r>
    </w:p>
    <w:p w14:paraId="3050C0EB" w14:textId="77777777" w:rsidR="00B64E6F" w:rsidRPr="00B64E6F" w:rsidRDefault="00B64E6F" w:rsidP="00B64E6F">
      <w:pPr>
        <w:numPr>
          <w:ilvl w:val="1"/>
          <w:numId w:val="76"/>
        </w:numPr>
      </w:pPr>
      <w:r w:rsidRPr="00B64E6F">
        <w:t>Is there a plan to retire or upgrade these components?</w:t>
      </w:r>
    </w:p>
    <w:p w14:paraId="2505B1F8" w14:textId="77777777" w:rsidR="00B64E6F" w:rsidRPr="00B64E6F" w:rsidRDefault="00B64E6F" w:rsidP="00B64E6F">
      <w:pPr>
        <w:numPr>
          <w:ilvl w:val="0"/>
          <w:numId w:val="76"/>
        </w:numPr>
      </w:pPr>
      <w:r w:rsidRPr="00B64E6F">
        <w:rPr>
          <w:b/>
          <w:bCs/>
        </w:rPr>
        <w:t>Support for Legacy Systems</w:t>
      </w:r>
      <w:r w:rsidRPr="00B64E6F">
        <w:t>:</w:t>
      </w:r>
    </w:p>
    <w:p w14:paraId="66892C37" w14:textId="77777777" w:rsidR="00B64E6F" w:rsidRPr="00B64E6F" w:rsidRDefault="00B64E6F" w:rsidP="00B64E6F">
      <w:pPr>
        <w:numPr>
          <w:ilvl w:val="1"/>
          <w:numId w:val="76"/>
        </w:numPr>
      </w:pPr>
      <w:r w:rsidRPr="00B64E6F">
        <w:t>What level of support or maintenance is required for legacy systems?</w:t>
      </w:r>
    </w:p>
    <w:p w14:paraId="377231DE" w14:textId="77777777" w:rsidR="00B64E6F" w:rsidRPr="00B64E6F" w:rsidRDefault="00B64E6F" w:rsidP="00B64E6F">
      <w:pPr>
        <w:numPr>
          <w:ilvl w:val="1"/>
          <w:numId w:val="76"/>
        </w:numPr>
      </w:pPr>
      <w:r w:rsidRPr="00B64E6F">
        <w:t>Are there known challenges or risks associated with these systems?</w:t>
      </w:r>
    </w:p>
    <w:p w14:paraId="32EFDD1A" w14:textId="77777777" w:rsidR="00B64E6F" w:rsidRPr="00B64E6F" w:rsidRDefault="00B64E6F" w:rsidP="00B64E6F">
      <w:pPr>
        <w:numPr>
          <w:ilvl w:val="0"/>
          <w:numId w:val="76"/>
        </w:numPr>
      </w:pPr>
      <w:r w:rsidRPr="00B64E6F">
        <w:rPr>
          <w:b/>
          <w:bCs/>
        </w:rPr>
        <w:t>Compatibility Issues</w:t>
      </w:r>
      <w:r w:rsidRPr="00B64E6F">
        <w:t>:</w:t>
      </w:r>
    </w:p>
    <w:p w14:paraId="370204EA" w14:textId="77777777" w:rsidR="00B64E6F" w:rsidRPr="00B64E6F" w:rsidRDefault="00B64E6F" w:rsidP="00B64E6F">
      <w:pPr>
        <w:numPr>
          <w:ilvl w:val="1"/>
          <w:numId w:val="76"/>
        </w:numPr>
      </w:pPr>
      <w:r w:rsidRPr="00B64E6F">
        <w:t>Are there compatibility constraints with newer systems, tools, or operating environments?</w:t>
      </w:r>
    </w:p>
    <w:p w14:paraId="63835002" w14:textId="77777777" w:rsidR="00B64E6F" w:rsidRPr="00B64E6F" w:rsidRDefault="00B64E6F" w:rsidP="00B64E6F">
      <w:r w:rsidRPr="00B64E6F">
        <w:pict w14:anchorId="261CA644">
          <v:rect id="_x0000_i1670" style="width:0;height:1.5pt" o:hralign="center" o:hrstd="t" o:hr="t" fillcolor="#a0a0a0" stroked="f"/>
        </w:pict>
      </w:r>
    </w:p>
    <w:p w14:paraId="3FA1561C" w14:textId="77777777" w:rsidR="00B64E6F" w:rsidRPr="00B64E6F" w:rsidRDefault="00B64E6F" w:rsidP="00B64E6F">
      <w:pPr>
        <w:rPr>
          <w:b/>
          <w:bCs/>
        </w:rPr>
      </w:pPr>
      <w:r w:rsidRPr="00B64E6F">
        <w:rPr>
          <w:b/>
          <w:bCs/>
        </w:rPr>
        <w:t>30. Application Scalability</w:t>
      </w:r>
    </w:p>
    <w:p w14:paraId="2B7153E7" w14:textId="77777777" w:rsidR="00B64E6F" w:rsidRPr="00B64E6F" w:rsidRDefault="00B64E6F" w:rsidP="00B64E6F">
      <w:pPr>
        <w:numPr>
          <w:ilvl w:val="0"/>
          <w:numId w:val="77"/>
        </w:numPr>
      </w:pPr>
      <w:r w:rsidRPr="00B64E6F">
        <w:rPr>
          <w:b/>
          <w:bCs/>
        </w:rPr>
        <w:t>Scaling Mechanisms</w:t>
      </w:r>
      <w:r w:rsidRPr="00B64E6F">
        <w:t>:</w:t>
      </w:r>
    </w:p>
    <w:p w14:paraId="35AC95B1" w14:textId="77777777" w:rsidR="00B64E6F" w:rsidRPr="00B64E6F" w:rsidRDefault="00B64E6F" w:rsidP="00B64E6F">
      <w:pPr>
        <w:numPr>
          <w:ilvl w:val="1"/>
          <w:numId w:val="77"/>
        </w:numPr>
      </w:pPr>
      <w:r w:rsidRPr="00B64E6F">
        <w:t>Is the application horizontally or vertically scalable?</w:t>
      </w:r>
    </w:p>
    <w:p w14:paraId="38F779CC" w14:textId="77777777" w:rsidR="00B64E6F" w:rsidRPr="00B64E6F" w:rsidRDefault="00B64E6F" w:rsidP="00B64E6F">
      <w:pPr>
        <w:numPr>
          <w:ilvl w:val="1"/>
          <w:numId w:val="77"/>
        </w:numPr>
      </w:pPr>
      <w:r w:rsidRPr="00B64E6F">
        <w:t>Are there auto-scaling rules in place (e.g., based on CPU usage, memory)?</w:t>
      </w:r>
    </w:p>
    <w:p w14:paraId="0908606D" w14:textId="77777777" w:rsidR="00B64E6F" w:rsidRPr="00B64E6F" w:rsidRDefault="00B64E6F" w:rsidP="00B64E6F">
      <w:pPr>
        <w:numPr>
          <w:ilvl w:val="0"/>
          <w:numId w:val="77"/>
        </w:numPr>
      </w:pPr>
      <w:r w:rsidRPr="00B64E6F">
        <w:rPr>
          <w:b/>
          <w:bCs/>
        </w:rPr>
        <w:t>Performance Tuning</w:t>
      </w:r>
      <w:r w:rsidRPr="00B64E6F">
        <w:t>:</w:t>
      </w:r>
    </w:p>
    <w:p w14:paraId="2167FCDB" w14:textId="77777777" w:rsidR="00B64E6F" w:rsidRPr="00B64E6F" w:rsidRDefault="00B64E6F" w:rsidP="00B64E6F">
      <w:pPr>
        <w:numPr>
          <w:ilvl w:val="1"/>
          <w:numId w:val="77"/>
        </w:numPr>
      </w:pPr>
      <w:r w:rsidRPr="00B64E6F">
        <w:t>Have there been any performance tuning efforts in the past?</w:t>
      </w:r>
    </w:p>
    <w:p w14:paraId="2D5C2D6F" w14:textId="77777777" w:rsidR="00B64E6F" w:rsidRPr="00B64E6F" w:rsidRDefault="00B64E6F" w:rsidP="00B64E6F">
      <w:pPr>
        <w:numPr>
          <w:ilvl w:val="1"/>
          <w:numId w:val="77"/>
        </w:numPr>
      </w:pPr>
      <w:r w:rsidRPr="00B64E6F">
        <w:t>Are there areas identified for further optimization?</w:t>
      </w:r>
    </w:p>
    <w:p w14:paraId="4447C6ED" w14:textId="77777777" w:rsidR="00B64E6F" w:rsidRPr="00B64E6F" w:rsidRDefault="00B64E6F" w:rsidP="00B64E6F">
      <w:pPr>
        <w:numPr>
          <w:ilvl w:val="0"/>
          <w:numId w:val="77"/>
        </w:numPr>
      </w:pPr>
      <w:r w:rsidRPr="00B64E6F">
        <w:rPr>
          <w:b/>
          <w:bCs/>
        </w:rPr>
        <w:t>Bottlenecks</w:t>
      </w:r>
      <w:r w:rsidRPr="00B64E6F">
        <w:t>:</w:t>
      </w:r>
    </w:p>
    <w:p w14:paraId="10A75681" w14:textId="77777777" w:rsidR="00B64E6F" w:rsidRPr="00B64E6F" w:rsidRDefault="00B64E6F" w:rsidP="00B64E6F">
      <w:pPr>
        <w:numPr>
          <w:ilvl w:val="1"/>
          <w:numId w:val="77"/>
        </w:numPr>
      </w:pPr>
      <w:r w:rsidRPr="00B64E6F">
        <w:t>What are the known scalability bottlenecks (e.g., database locks, API rate limits)?</w:t>
      </w:r>
    </w:p>
    <w:p w14:paraId="7EAE559F" w14:textId="77777777" w:rsidR="00B64E6F" w:rsidRPr="00B64E6F" w:rsidRDefault="00B64E6F" w:rsidP="00B64E6F">
      <w:pPr>
        <w:numPr>
          <w:ilvl w:val="1"/>
          <w:numId w:val="77"/>
        </w:numPr>
      </w:pPr>
      <w:r w:rsidRPr="00B64E6F">
        <w:t>Are there mitigation strategies in place?</w:t>
      </w:r>
    </w:p>
    <w:p w14:paraId="0117AEE6" w14:textId="77777777" w:rsidR="00B64E6F" w:rsidRPr="00B64E6F" w:rsidRDefault="00B64E6F" w:rsidP="00B64E6F">
      <w:r w:rsidRPr="00B64E6F">
        <w:pict w14:anchorId="342348E2">
          <v:rect id="_x0000_i1671" style="width:0;height:1.5pt" o:hralign="center" o:hrstd="t" o:hr="t" fillcolor="#a0a0a0" stroked="f"/>
        </w:pict>
      </w:r>
    </w:p>
    <w:p w14:paraId="049D6408" w14:textId="77777777" w:rsidR="00B64E6F" w:rsidRPr="00B64E6F" w:rsidRDefault="00B64E6F" w:rsidP="00B64E6F">
      <w:pPr>
        <w:rPr>
          <w:b/>
          <w:bCs/>
        </w:rPr>
      </w:pPr>
      <w:r w:rsidRPr="00B64E6F">
        <w:rPr>
          <w:b/>
          <w:bCs/>
        </w:rPr>
        <w:t>31. End-User Training</w:t>
      </w:r>
    </w:p>
    <w:p w14:paraId="25133C68" w14:textId="77777777" w:rsidR="00B64E6F" w:rsidRPr="00B64E6F" w:rsidRDefault="00B64E6F" w:rsidP="00B64E6F">
      <w:pPr>
        <w:numPr>
          <w:ilvl w:val="0"/>
          <w:numId w:val="78"/>
        </w:numPr>
      </w:pPr>
      <w:r w:rsidRPr="00B64E6F">
        <w:rPr>
          <w:b/>
          <w:bCs/>
        </w:rPr>
        <w:t>Documentation for Users</w:t>
      </w:r>
      <w:r w:rsidRPr="00B64E6F">
        <w:t>:</w:t>
      </w:r>
    </w:p>
    <w:p w14:paraId="6E013B47" w14:textId="77777777" w:rsidR="00B64E6F" w:rsidRPr="00B64E6F" w:rsidRDefault="00B64E6F" w:rsidP="00B64E6F">
      <w:pPr>
        <w:numPr>
          <w:ilvl w:val="1"/>
          <w:numId w:val="78"/>
        </w:numPr>
      </w:pPr>
      <w:r w:rsidRPr="00B64E6F">
        <w:t>Are there user-facing manuals or quick-start guides?</w:t>
      </w:r>
    </w:p>
    <w:p w14:paraId="404BF703" w14:textId="77777777" w:rsidR="00B64E6F" w:rsidRPr="00B64E6F" w:rsidRDefault="00B64E6F" w:rsidP="00B64E6F">
      <w:pPr>
        <w:numPr>
          <w:ilvl w:val="1"/>
          <w:numId w:val="78"/>
        </w:numPr>
      </w:pPr>
      <w:r w:rsidRPr="00B64E6F">
        <w:t>Are training videos or walkthroughs available for key features?</w:t>
      </w:r>
    </w:p>
    <w:p w14:paraId="3D4FF2A6" w14:textId="77777777" w:rsidR="00B64E6F" w:rsidRPr="00B64E6F" w:rsidRDefault="00B64E6F" w:rsidP="00B64E6F">
      <w:pPr>
        <w:numPr>
          <w:ilvl w:val="0"/>
          <w:numId w:val="78"/>
        </w:numPr>
      </w:pPr>
      <w:r w:rsidRPr="00B64E6F">
        <w:rPr>
          <w:b/>
          <w:bCs/>
        </w:rPr>
        <w:t>Support for User Issues</w:t>
      </w:r>
      <w:r w:rsidRPr="00B64E6F">
        <w:t>:</w:t>
      </w:r>
    </w:p>
    <w:p w14:paraId="3F1CABDD" w14:textId="77777777" w:rsidR="00B64E6F" w:rsidRPr="00B64E6F" w:rsidRDefault="00B64E6F" w:rsidP="00B64E6F">
      <w:pPr>
        <w:numPr>
          <w:ilvl w:val="1"/>
          <w:numId w:val="78"/>
        </w:numPr>
      </w:pPr>
      <w:r w:rsidRPr="00B64E6F">
        <w:t>What is the process for handling user complaints or feedback?</w:t>
      </w:r>
    </w:p>
    <w:p w14:paraId="49FA03CB" w14:textId="77777777" w:rsidR="00B64E6F" w:rsidRPr="00B64E6F" w:rsidRDefault="00B64E6F" w:rsidP="00B64E6F">
      <w:pPr>
        <w:numPr>
          <w:ilvl w:val="1"/>
          <w:numId w:val="78"/>
        </w:numPr>
      </w:pPr>
      <w:r w:rsidRPr="00B64E6F">
        <w:t>Are there FAQs or self-service tools to help users troubleshoot common issues?</w:t>
      </w:r>
    </w:p>
    <w:p w14:paraId="177059AA" w14:textId="77777777" w:rsidR="00B64E6F" w:rsidRPr="00B64E6F" w:rsidRDefault="00B64E6F" w:rsidP="00B64E6F">
      <w:r w:rsidRPr="00B64E6F">
        <w:pict w14:anchorId="48AFE705">
          <v:rect id="_x0000_i1672" style="width:0;height:1.5pt" o:hralign="center" o:hrstd="t" o:hr="t" fillcolor="#a0a0a0" stroked="f"/>
        </w:pict>
      </w:r>
    </w:p>
    <w:p w14:paraId="4C2C9D35" w14:textId="77777777" w:rsidR="00B64E6F" w:rsidRPr="00B64E6F" w:rsidRDefault="00B64E6F" w:rsidP="00B64E6F">
      <w:pPr>
        <w:rPr>
          <w:b/>
          <w:bCs/>
        </w:rPr>
      </w:pPr>
      <w:r w:rsidRPr="00B64E6F">
        <w:rPr>
          <w:b/>
          <w:bCs/>
        </w:rPr>
        <w:t>32. Compliance and Auditing</w:t>
      </w:r>
    </w:p>
    <w:p w14:paraId="6697DAE9" w14:textId="77777777" w:rsidR="00B64E6F" w:rsidRPr="00B64E6F" w:rsidRDefault="00B64E6F" w:rsidP="00B64E6F">
      <w:pPr>
        <w:numPr>
          <w:ilvl w:val="0"/>
          <w:numId w:val="79"/>
        </w:numPr>
      </w:pPr>
      <w:r w:rsidRPr="00B64E6F">
        <w:rPr>
          <w:b/>
          <w:bCs/>
        </w:rPr>
        <w:t>Log Audits</w:t>
      </w:r>
      <w:r w:rsidRPr="00B64E6F">
        <w:t>:</w:t>
      </w:r>
    </w:p>
    <w:p w14:paraId="6AB6029F" w14:textId="77777777" w:rsidR="00B64E6F" w:rsidRPr="00B64E6F" w:rsidRDefault="00B64E6F" w:rsidP="00B64E6F">
      <w:pPr>
        <w:numPr>
          <w:ilvl w:val="1"/>
          <w:numId w:val="79"/>
        </w:numPr>
      </w:pPr>
      <w:r w:rsidRPr="00B64E6F">
        <w:t>Are logs reviewed periodically for anomalies or security breaches?</w:t>
      </w:r>
    </w:p>
    <w:p w14:paraId="638F6FC4" w14:textId="77777777" w:rsidR="00B64E6F" w:rsidRPr="00B64E6F" w:rsidRDefault="00B64E6F" w:rsidP="00B64E6F">
      <w:pPr>
        <w:numPr>
          <w:ilvl w:val="1"/>
          <w:numId w:val="79"/>
        </w:numPr>
      </w:pPr>
      <w:r w:rsidRPr="00B64E6F">
        <w:t>What tools or scripts are used for auditing purposes?</w:t>
      </w:r>
    </w:p>
    <w:p w14:paraId="10BFA286" w14:textId="77777777" w:rsidR="00B64E6F" w:rsidRPr="00B64E6F" w:rsidRDefault="00B64E6F" w:rsidP="00B64E6F">
      <w:pPr>
        <w:numPr>
          <w:ilvl w:val="0"/>
          <w:numId w:val="79"/>
        </w:numPr>
      </w:pPr>
      <w:r w:rsidRPr="00B64E6F">
        <w:rPr>
          <w:b/>
          <w:bCs/>
        </w:rPr>
        <w:t>Data Retention Policies</w:t>
      </w:r>
      <w:r w:rsidRPr="00B64E6F">
        <w:t>:</w:t>
      </w:r>
    </w:p>
    <w:p w14:paraId="22CAACDF" w14:textId="77777777" w:rsidR="00B64E6F" w:rsidRPr="00B64E6F" w:rsidRDefault="00B64E6F" w:rsidP="00B64E6F">
      <w:pPr>
        <w:numPr>
          <w:ilvl w:val="1"/>
          <w:numId w:val="79"/>
        </w:numPr>
      </w:pPr>
      <w:r w:rsidRPr="00B64E6F">
        <w:t>How long is data retained in the system, and what regulations govern retention?</w:t>
      </w:r>
    </w:p>
    <w:p w14:paraId="5456B7B5" w14:textId="77777777" w:rsidR="00B64E6F" w:rsidRPr="00B64E6F" w:rsidRDefault="00B64E6F" w:rsidP="00B64E6F">
      <w:pPr>
        <w:numPr>
          <w:ilvl w:val="0"/>
          <w:numId w:val="79"/>
        </w:numPr>
      </w:pPr>
      <w:r w:rsidRPr="00B64E6F">
        <w:rPr>
          <w:b/>
          <w:bCs/>
        </w:rPr>
        <w:t>Audit Trail Requirements</w:t>
      </w:r>
      <w:r w:rsidRPr="00B64E6F">
        <w:t>:</w:t>
      </w:r>
    </w:p>
    <w:p w14:paraId="1DD28CA6" w14:textId="77777777" w:rsidR="00B64E6F" w:rsidRPr="00B64E6F" w:rsidRDefault="00B64E6F" w:rsidP="00B64E6F">
      <w:pPr>
        <w:numPr>
          <w:ilvl w:val="1"/>
          <w:numId w:val="79"/>
        </w:numPr>
      </w:pPr>
      <w:r w:rsidRPr="00B64E6F">
        <w:t>Does the application track user activities for auditing purposes?</w:t>
      </w:r>
    </w:p>
    <w:p w14:paraId="316A7361" w14:textId="77777777" w:rsidR="00B64E6F" w:rsidRPr="00B64E6F" w:rsidRDefault="00B64E6F" w:rsidP="00B64E6F">
      <w:pPr>
        <w:numPr>
          <w:ilvl w:val="1"/>
          <w:numId w:val="79"/>
        </w:numPr>
      </w:pPr>
      <w:r w:rsidRPr="00B64E6F">
        <w:t>Are audit trails centralized or stored per module?</w:t>
      </w:r>
    </w:p>
    <w:p w14:paraId="5BD9171E" w14:textId="77777777" w:rsidR="00B64E6F" w:rsidRPr="00B64E6F" w:rsidRDefault="00B64E6F" w:rsidP="00B64E6F">
      <w:r w:rsidRPr="00B64E6F">
        <w:pict w14:anchorId="1F3E9601">
          <v:rect id="_x0000_i1673" style="width:0;height:1.5pt" o:hralign="center" o:hrstd="t" o:hr="t" fillcolor="#a0a0a0" stroked="f"/>
        </w:pict>
      </w:r>
    </w:p>
    <w:p w14:paraId="3258D3A8" w14:textId="77777777" w:rsidR="00B64E6F" w:rsidRPr="00B64E6F" w:rsidRDefault="00B64E6F" w:rsidP="00B64E6F">
      <w:pPr>
        <w:rPr>
          <w:b/>
          <w:bCs/>
        </w:rPr>
      </w:pPr>
      <w:r w:rsidRPr="00B64E6F">
        <w:rPr>
          <w:b/>
          <w:bCs/>
        </w:rPr>
        <w:t>33. API Management</w:t>
      </w:r>
    </w:p>
    <w:p w14:paraId="14BCB43E" w14:textId="77777777" w:rsidR="00B64E6F" w:rsidRPr="00B64E6F" w:rsidRDefault="00B64E6F" w:rsidP="00B64E6F">
      <w:pPr>
        <w:numPr>
          <w:ilvl w:val="0"/>
          <w:numId w:val="80"/>
        </w:numPr>
      </w:pPr>
      <w:r w:rsidRPr="00B64E6F">
        <w:rPr>
          <w:b/>
          <w:bCs/>
        </w:rPr>
        <w:t>Documentation</w:t>
      </w:r>
      <w:r w:rsidRPr="00B64E6F">
        <w:t>:</w:t>
      </w:r>
    </w:p>
    <w:p w14:paraId="265B6AB1" w14:textId="77777777" w:rsidR="00B64E6F" w:rsidRPr="00B64E6F" w:rsidRDefault="00B64E6F" w:rsidP="00B64E6F">
      <w:pPr>
        <w:numPr>
          <w:ilvl w:val="1"/>
          <w:numId w:val="80"/>
        </w:numPr>
      </w:pPr>
      <w:r w:rsidRPr="00B64E6F">
        <w:t>Are the APIs documented (e.g., Swagger, Postman collections)?</w:t>
      </w:r>
    </w:p>
    <w:p w14:paraId="1C18DCAC" w14:textId="77777777" w:rsidR="00B64E6F" w:rsidRPr="00B64E6F" w:rsidRDefault="00B64E6F" w:rsidP="00B64E6F">
      <w:pPr>
        <w:numPr>
          <w:ilvl w:val="1"/>
          <w:numId w:val="80"/>
        </w:numPr>
      </w:pPr>
      <w:r w:rsidRPr="00B64E6F">
        <w:t>Are there versioning guidelines for maintaining backward compatibility?</w:t>
      </w:r>
    </w:p>
    <w:p w14:paraId="00D67A32" w14:textId="77777777" w:rsidR="00B64E6F" w:rsidRPr="00B64E6F" w:rsidRDefault="00B64E6F" w:rsidP="00B64E6F">
      <w:pPr>
        <w:numPr>
          <w:ilvl w:val="0"/>
          <w:numId w:val="80"/>
        </w:numPr>
      </w:pPr>
      <w:r w:rsidRPr="00B64E6F">
        <w:rPr>
          <w:b/>
          <w:bCs/>
        </w:rPr>
        <w:t>Access Control</w:t>
      </w:r>
      <w:r w:rsidRPr="00B64E6F">
        <w:t>:</w:t>
      </w:r>
    </w:p>
    <w:p w14:paraId="3F1A7D1F" w14:textId="77777777" w:rsidR="00B64E6F" w:rsidRPr="00B64E6F" w:rsidRDefault="00B64E6F" w:rsidP="00B64E6F">
      <w:pPr>
        <w:numPr>
          <w:ilvl w:val="1"/>
          <w:numId w:val="80"/>
        </w:numPr>
      </w:pPr>
      <w:r w:rsidRPr="00B64E6F">
        <w:t>How is API access managed (e.g., OAuth, API keys)?</w:t>
      </w:r>
    </w:p>
    <w:p w14:paraId="763EE780" w14:textId="77777777" w:rsidR="00B64E6F" w:rsidRPr="00B64E6F" w:rsidRDefault="00B64E6F" w:rsidP="00B64E6F">
      <w:pPr>
        <w:numPr>
          <w:ilvl w:val="1"/>
          <w:numId w:val="80"/>
        </w:numPr>
      </w:pPr>
      <w:r w:rsidRPr="00B64E6F">
        <w:t>Are there rate limits or throttling mechanisms in place?</w:t>
      </w:r>
    </w:p>
    <w:p w14:paraId="66440B9D" w14:textId="77777777" w:rsidR="00B64E6F" w:rsidRPr="00B64E6F" w:rsidRDefault="00B64E6F" w:rsidP="00B64E6F">
      <w:pPr>
        <w:numPr>
          <w:ilvl w:val="0"/>
          <w:numId w:val="80"/>
        </w:numPr>
      </w:pPr>
      <w:r w:rsidRPr="00B64E6F">
        <w:rPr>
          <w:b/>
          <w:bCs/>
        </w:rPr>
        <w:t>Monitoring and Debugging</w:t>
      </w:r>
      <w:r w:rsidRPr="00B64E6F">
        <w:t>:</w:t>
      </w:r>
    </w:p>
    <w:p w14:paraId="5B7E7873" w14:textId="77777777" w:rsidR="00B64E6F" w:rsidRPr="00B64E6F" w:rsidRDefault="00B64E6F" w:rsidP="00B64E6F">
      <w:pPr>
        <w:numPr>
          <w:ilvl w:val="1"/>
          <w:numId w:val="80"/>
        </w:numPr>
      </w:pPr>
      <w:r w:rsidRPr="00B64E6F">
        <w:t>How is API usage monitored (e.g., usage statistics, error rates)?</w:t>
      </w:r>
    </w:p>
    <w:p w14:paraId="1DDFBBA1" w14:textId="77777777" w:rsidR="00B64E6F" w:rsidRPr="00B64E6F" w:rsidRDefault="00B64E6F" w:rsidP="00B64E6F">
      <w:pPr>
        <w:numPr>
          <w:ilvl w:val="1"/>
          <w:numId w:val="80"/>
        </w:numPr>
      </w:pPr>
      <w:r w:rsidRPr="00B64E6F">
        <w:t>Are there tools for debugging API calls (e.g., Fiddler, Postman)?</w:t>
      </w:r>
    </w:p>
    <w:p w14:paraId="2B2DDFE3" w14:textId="77777777" w:rsidR="00B64E6F" w:rsidRPr="00B64E6F" w:rsidRDefault="00B64E6F" w:rsidP="00B64E6F">
      <w:r w:rsidRPr="00B64E6F">
        <w:pict w14:anchorId="3F0D64CD">
          <v:rect id="_x0000_i1674" style="width:0;height:1.5pt" o:hralign="center" o:hrstd="t" o:hr="t" fillcolor="#a0a0a0" stroked="f"/>
        </w:pict>
      </w:r>
    </w:p>
    <w:p w14:paraId="19F2DD7C" w14:textId="77777777" w:rsidR="00B64E6F" w:rsidRPr="00B64E6F" w:rsidRDefault="00B64E6F" w:rsidP="00B64E6F">
      <w:pPr>
        <w:rPr>
          <w:b/>
          <w:bCs/>
        </w:rPr>
      </w:pPr>
      <w:r w:rsidRPr="00B64E6F">
        <w:rPr>
          <w:b/>
          <w:bCs/>
        </w:rPr>
        <w:t>34. Middleware and Libraries</w:t>
      </w:r>
    </w:p>
    <w:p w14:paraId="1527A59B" w14:textId="77777777" w:rsidR="00B64E6F" w:rsidRPr="00B64E6F" w:rsidRDefault="00B64E6F" w:rsidP="00B64E6F">
      <w:pPr>
        <w:numPr>
          <w:ilvl w:val="0"/>
          <w:numId w:val="81"/>
        </w:numPr>
      </w:pPr>
      <w:r w:rsidRPr="00B64E6F">
        <w:rPr>
          <w:b/>
          <w:bCs/>
        </w:rPr>
        <w:t>Custom Middleware</w:t>
      </w:r>
      <w:r w:rsidRPr="00B64E6F">
        <w:t>:</w:t>
      </w:r>
    </w:p>
    <w:p w14:paraId="2D08F0B2" w14:textId="77777777" w:rsidR="00B64E6F" w:rsidRPr="00B64E6F" w:rsidRDefault="00B64E6F" w:rsidP="00B64E6F">
      <w:pPr>
        <w:numPr>
          <w:ilvl w:val="1"/>
          <w:numId w:val="81"/>
        </w:numPr>
      </w:pPr>
      <w:r w:rsidRPr="00B64E6F">
        <w:t>Are there any custom middleware components in the application?</w:t>
      </w:r>
    </w:p>
    <w:p w14:paraId="4B0697C8" w14:textId="77777777" w:rsidR="00B64E6F" w:rsidRPr="00B64E6F" w:rsidRDefault="00B64E6F" w:rsidP="00B64E6F">
      <w:pPr>
        <w:numPr>
          <w:ilvl w:val="1"/>
          <w:numId w:val="81"/>
        </w:numPr>
      </w:pPr>
      <w:r w:rsidRPr="00B64E6F">
        <w:t>What are their functions and points of integration?</w:t>
      </w:r>
    </w:p>
    <w:p w14:paraId="56F9B98F" w14:textId="77777777" w:rsidR="00B64E6F" w:rsidRPr="00B64E6F" w:rsidRDefault="00B64E6F" w:rsidP="00B64E6F">
      <w:pPr>
        <w:numPr>
          <w:ilvl w:val="0"/>
          <w:numId w:val="81"/>
        </w:numPr>
      </w:pPr>
      <w:r w:rsidRPr="00B64E6F">
        <w:rPr>
          <w:b/>
          <w:bCs/>
        </w:rPr>
        <w:t>Library Updates</w:t>
      </w:r>
      <w:r w:rsidRPr="00B64E6F">
        <w:t>:</w:t>
      </w:r>
    </w:p>
    <w:p w14:paraId="45507DFD" w14:textId="77777777" w:rsidR="00B64E6F" w:rsidRPr="00B64E6F" w:rsidRDefault="00B64E6F" w:rsidP="00B64E6F">
      <w:pPr>
        <w:numPr>
          <w:ilvl w:val="1"/>
          <w:numId w:val="81"/>
        </w:numPr>
      </w:pPr>
      <w:r w:rsidRPr="00B64E6F">
        <w:t>What libraries or dependencies require frequent updates?</w:t>
      </w:r>
    </w:p>
    <w:p w14:paraId="3BFE20FC" w14:textId="77777777" w:rsidR="00B64E6F" w:rsidRPr="00B64E6F" w:rsidRDefault="00B64E6F" w:rsidP="00B64E6F">
      <w:pPr>
        <w:numPr>
          <w:ilvl w:val="1"/>
          <w:numId w:val="81"/>
        </w:numPr>
      </w:pPr>
      <w:r w:rsidRPr="00B64E6F">
        <w:t>Are there any known deprecated libraries that need replacement?</w:t>
      </w:r>
    </w:p>
    <w:p w14:paraId="1F4447BA" w14:textId="77777777" w:rsidR="00B64E6F" w:rsidRPr="00B64E6F" w:rsidRDefault="00B64E6F" w:rsidP="00B64E6F">
      <w:pPr>
        <w:numPr>
          <w:ilvl w:val="0"/>
          <w:numId w:val="81"/>
        </w:numPr>
      </w:pPr>
      <w:r w:rsidRPr="00B64E6F">
        <w:rPr>
          <w:b/>
          <w:bCs/>
        </w:rPr>
        <w:t>Dependency Vulnerabilities</w:t>
      </w:r>
      <w:r w:rsidRPr="00B64E6F">
        <w:t>:</w:t>
      </w:r>
    </w:p>
    <w:p w14:paraId="19807ECB" w14:textId="77777777" w:rsidR="00B64E6F" w:rsidRPr="00B64E6F" w:rsidRDefault="00B64E6F" w:rsidP="00B64E6F">
      <w:pPr>
        <w:numPr>
          <w:ilvl w:val="1"/>
          <w:numId w:val="81"/>
        </w:numPr>
      </w:pPr>
      <w:r w:rsidRPr="00B64E6F">
        <w:t>Have vulnerability scans been conducted for third-party libraries?</w:t>
      </w:r>
    </w:p>
    <w:p w14:paraId="718CEB83" w14:textId="77777777" w:rsidR="00B64E6F" w:rsidRPr="00B64E6F" w:rsidRDefault="00B64E6F" w:rsidP="00B64E6F">
      <w:pPr>
        <w:numPr>
          <w:ilvl w:val="1"/>
          <w:numId w:val="81"/>
        </w:numPr>
      </w:pPr>
      <w:r w:rsidRPr="00B64E6F">
        <w:t>How are vulnerabilities patched or mitigated?</w:t>
      </w:r>
    </w:p>
    <w:p w14:paraId="46340284" w14:textId="77777777" w:rsidR="00B64E6F" w:rsidRPr="00B64E6F" w:rsidRDefault="00B64E6F" w:rsidP="00B64E6F">
      <w:r w:rsidRPr="00B64E6F">
        <w:pict w14:anchorId="7FE0EE66">
          <v:rect id="_x0000_i1675" style="width:0;height:1.5pt" o:hralign="center" o:hrstd="t" o:hr="t" fillcolor="#a0a0a0" stroked="f"/>
        </w:pict>
      </w:r>
    </w:p>
    <w:p w14:paraId="54515A98" w14:textId="77777777" w:rsidR="00B64E6F" w:rsidRPr="00B64E6F" w:rsidRDefault="00B64E6F" w:rsidP="00B64E6F">
      <w:pPr>
        <w:rPr>
          <w:b/>
          <w:bCs/>
        </w:rPr>
      </w:pPr>
      <w:r w:rsidRPr="00B64E6F">
        <w:rPr>
          <w:b/>
          <w:bCs/>
        </w:rPr>
        <w:t>35. Debugging and Diagnostics</w:t>
      </w:r>
    </w:p>
    <w:p w14:paraId="500D4E7D" w14:textId="77777777" w:rsidR="00B64E6F" w:rsidRPr="00B64E6F" w:rsidRDefault="00B64E6F" w:rsidP="00B64E6F">
      <w:pPr>
        <w:numPr>
          <w:ilvl w:val="0"/>
          <w:numId w:val="82"/>
        </w:numPr>
      </w:pPr>
      <w:r w:rsidRPr="00B64E6F">
        <w:rPr>
          <w:b/>
          <w:bCs/>
        </w:rPr>
        <w:t>Debugging Tools</w:t>
      </w:r>
      <w:r w:rsidRPr="00B64E6F">
        <w:t>:</w:t>
      </w:r>
    </w:p>
    <w:p w14:paraId="2988E003" w14:textId="77777777" w:rsidR="00B64E6F" w:rsidRPr="00B64E6F" w:rsidRDefault="00B64E6F" w:rsidP="00B64E6F">
      <w:pPr>
        <w:numPr>
          <w:ilvl w:val="1"/>
          <w:numId w:val="82"/>
        </w:numPr>
      </w:pPr>
      <w:r w:rsidRPr="00B64E6F">
        <w:t>What tools are used for debugging issues (e.g., Visual Studio Debugger, Chrome DevTools)?</w:t>
      </w:r>
    </w:p>
    <w:p w14:paraId="03069B53" w14:textId="77777777" w:rsidR="00B64E6F" w:rsidRPr="00B64E6F" w:rsidRDefault="00B64E6F" w:rsidP="00B64E6F">
      <w:pPr>
        <w:numPr>
          <w:ilvl w:val="1"/>
          <w:numId w:val="82"/>
        </w:numPr>
      </w:pPr>
      <w:r w:rsidRPr="00B64E6F">
        <w:t>Are there specific settings or configurations required for debugging?</w:t>
      </w:r>
    </w:p>
    <w:p w14:paraId="2F817687" w14:textId="77777777" w:rsidR="00B64E6F" w:rsidRPr="00B64E6F" w:rsidRDefault="00B64E6F" w:rsidP="00B64E6F">
      <w:pPr>
        <w:numPr>
          <w:ilvl w:val="0"/>
          <w:numId w:val="82"/>
        </w:numPr>
      </w:pPr>
      <w:r w:rsidRPr="00B64E6F">
        <w:rPr>
          <w:b/>
          <w:bCs/>
        </w:rPr>
        <w:t>Diagnostics Steps</w:t>
      </w:r>
      <w:r w:rsidRPr="00B64E6F">
        <w:t>:</w:t>
      </w:r>
    </w:p>
    <w:p w14:paraId="14ACD571" w14:textId="77777777" w:rsidR="00B64E6F" w:rsidRPr="00B64E6F" w:rsidRDefault="00B64E6F" w:rsidP="00B64E6F">
      <w:pPr>
        <w:numPr>
          <w:ilvl w:val="1"/>
          <w:numId w:val="82"/>
        </w:numPr>
      </w:pPr>
      <w:r w:rsidRPr="00B64E6F">
        <w:t>Provide a step-by-step guide for diagnosing common application issues.</w:t>
      </w:r>
    </w:p>
    <w:p w14:paraId="4585039A" w14:textId="77777777" w:rsidR="00B64E6F" w:rsidRPr="00B64E6F" w:rsidRDefault="00B64E6F" w:rsidP="00B64E6F">
      <w:pPr>
        <w:numPr>
          <w:ilvl w:val="1"/>
          <w:numId w:val="82"/>
        </w:numPr>
      </w:pPr>
      <w:r w:rsidRPr="00B64E6F">
        <w:t>Include commands, tools, or logs to check during diagnostics.</w:t>
      </w:r>
    </w:p>
    <w:p w14:paraId="1AE80397" w14:textId="77777777" w:rsidR="00B64E6F" w:rsidRPr="00B64E6F" w:rsidRDefault="00B64E6F" w:rsidP="00B64E6F">
      <w:pPr>
        <w:numPr>
          <w:ilvl w:val="0"/>
          <w:numId w:val="82"/>
        </w:numPr>
      </w:pPr>
      <w:r w:rsidRPr="00B64E6F">
        <w:rPr>
          <w:b/>
          <w:bCs/>
        </w:rPr>
        <w:t>Sandbox Testing</w:t>
      </w:r>
      <w:r w:rsidRPr="00B64E6F">
        <w:t>:</w:t>
      </w:r>
    </w:p>
    <w:p w14:paraId="51DE66C3" w14:textId="77777777" w:rsidR="00B64E6F" w:rsidRPr="00B64E6F" w:rsidRDefault="00B64E6F" w:rsidP="00B64E6F">
      <w:pPr>
        <w:numPr>
          <w:ilvl w:val="1"/>
          <w:numId w:val="82"/>
        </w:numPr>
      </w:pPr>
      <w:r w:rsidRPr="00B64E6F">
        <w:t>Are there sandbox environments for safe debugging and experimentation?</w:t>
      </w:r>
    </w:p>
    <w:p w14:paraId="5C191570" w14:textId="77777777" w:rsidR="00B64E6F" w:rsidRPr="00B64E6F" w:rsidRDefault="00B64E6F" w:rsidP="00B64E6F">
      <w:r w:rsidRPr="00B64E6F">
        <w:pict w14:anchorId="7326CEC4">
          <v:rect id="_x0000_i1676" style="width:0;height:1.5pt" o:hralign="center" o:hrstd="t" o:hr="t" fillcolor="#a0a0a0" stroked="f"/>
        </w:pict>
      </w:r>
    </w:p>
    <w:p w14:paraId="49585848" w14:textId="77777777" w:rsidR="00B64E6F" w:rsidRPr="00B64E6F" w:rsidRDefault="00B64E6F" w:rsidP="00B64E6F">
      <w:pPr>
        <w:rPr>
          <w:b/>
          <w:bCs/>
        </w:rPr>
      </w:pPr>
      <w:r w:rsidRPr="00B64E6F">
        <w:rPr>
          <w:b/>
          <w:bCs/>
        </w:rPr>
        <w:t>36. External Dependencies</w:t>
      </w:r>
    </w:p>
    <w:p w14:paraId="5D3F9FE4" w14:textId="77777777" w:rsidR="00B64E6F" w:rsidRPr="00B64E6F" w:rsidRDefault="00B64E6F" w:rsidP="00B64E6F">
      <w:pPr>
        <w:numPr>
          <w:ilvl w:val="0"/>
          <w:numId w:val="83"/>
        </w:numPr>
      </w:pPr>
      <w:r w:rsidRPr="00B64E6F">
        <w:rPr>
          <w:b/>
          <w:bCs/>
        </w:rPr>
        <w:t>Service Providers</w:t>
      </w:r>
      <w:r w:rsidRPr="00B64E6F">
        <w:t>:</w:t>
      </w:r>
    </w:p>
    <w:p w14:paraId="6CE5D095" w14:textId="77777777" w:rsidR="00B64E6F" w:rsidRPr="00B64E6F" w:rsidRDefault="00B64E6F" w:rsidP="00B64E6F">
      <w:pPr>
        <w:numPr>
          <w:ilvl w:val="1"/>
          <w:numId w:val="83"/>
        </w:numPr>
      </w:pPr>
      <w:r w:rsidRPr="00B64E6F">
        <w:t>List all external service providers (e.g., payment gateways, SMS services).</w:t>
      </w:r>
    </w:p>
    <w:p w14:paraId="477FCD67" w14:textId="77777777" w:rsidR="00B64E6F" w:rsidRPr="00B64E6F" w:rsidRDefault="00B64E6F" w:rsidP="00B64E6F">
      <w:pPr>
        <w:numPr>
          <w:ilvl w:val="1"/>
          <w:numId w:val="83"/>
        </w:numPr>
      </w:pPr>
      <w:r w:rsidRPr="00B64E6F">
        <w:t>Provide contact details and escalation paths for these providers.</w:t>
      </w:r>
    </w:p>
    <w:p w14:paraId="0CF7CA34" w14:textId="77777777" w:rsidR="00B64E6F" w:rsidRPr="00B64E6F" w:rsidRDefault="00B64E6F" w:rsidP="00B64E6F">
      <w:pPr>
        <w:numPr>
          <w:ilvl w:val="0"/>
          <w:numId w:val="83"/>
        </w:numPr>
      </w:pPr>
      <w:r w:rsidRPr="00B64E6F">
        <w:rPr>
          <w:b/>
          <w:bCs/>
        </w:rPr>
        <w:t>Contracts and SLAs</w:t>
      </w:r>
      <w:r w:rsidRPr="00B64E6F">
        <w:t>:</w:t>
      </w:r>
    </w:p>
    <w:p w14:paraId="1914E1F1" w14:textId="77777777" w:rsidR="00B64E6F" w:rsidRPr="00B64E6F" w:rsidRDefault="00B64E6F" w:rsidP="00B64E6F">
      <w:pPr>
        <w:numPr>
          <w:ilvl w:val="1"/>
          <w:numId w:val="83"/>
        </w:numPr>
      </w:pPr>
      <w:r w:rsidRPr="00B64E6F">
        <w:t>What are the service-level agreements with external vendors?</w:t>
      </w:r>
    </w:p>
    <w:p w14:paraId="512CA51B" w14:textId="77777777" w:rsidR="00B64E6F" w:rsidRPr="00B64E6F" w:rsidRDefault="00B64E6F" w:rsidP="00B64E6F">
      <w:pPr>
        <w:numPr>
          <w:ilvl w:val="1"/>
          <w:numId w:val="83"/>
        </w:numPr>
      </w:pPr>
      <w:r w:rsidRPr="00B64E6F">
        <w:t>Are there penalties or clauses for service downtime?</w:t>
      </w:r>
    </w:p>
    <w:p w14:paraId="38C6CC62" w14:textId="77777777" w:rsidR="00B64E6F" w:rsidRPr="00B64E6F" w:rsidRDefault="00B64E6F" w:rsidP="00B64E6F">
      <w:pPr>
        <w:numPr>
          <w:ilvl w:val="0"/>
          <w:numId w:val="83"/>
        </w:numPr>
      </w:pPr>
      <w:r w:rsidRPr="00B64E6F">
        <w:rPr>
          <w:b/>
          <w:bCs/>
        </w:rPr>
        <w:t>Dependency Failures</w:t>
      </w:r>
      <w:r w:rsidRPr="00B64E6F">
        <w:t>:</w:t>
      </w:r>
    </w:p>
    <w:p w14:paraId="3D9BA1B2" w14:textId="77777777" w:rsidR="00B64E6F" w:rsidRPr="00B64E6F" w:rsidRDefault="00B64E6F" w:rsidP="00B64E6F">
      <w:pPr>
        <w:numPr>
          <w:ilvl w:val="1"/>
          <w:numId w:val="83"/>
        </w:numPr>
      </w:pPr>
      <w:r w:rsidRPr="00B64E6F">
        <w:t>What happens when external dependencies fail (e.g., retries, fallback mechanisms)?</w:t>
      </w:r>
    </w:p>
    <w:p w14:paraId="1696F831" w14:textId="77777777" w:rsidR="00B64E6F" w:rsidRPr="00B64E6F" w:rsidRDefault="00B64E6F" w:rsidP="00B64E6F">
      <w:pPr>
        <w:numPr>
          <w:ilvl w:val="1"/>
          <w:numId w:val="83"/>
        </w:numPr>
      </w:pPr>
      <w:r w:rsidRPr="00B64E6F">
        <w:t>Are there alternative providers configured for critical services?</w:t>
      </w:r>
    </w:p>
    <w:p w14:paraId="38BC3110" w14:textId="77777777" w:rsidR="00B64E6F" w:rsidRPr="00B64E6F" w:rsidRDefault="00B64E6F" w:rsidP="00B64E6F">
      <w:r w:rsidRPr="00B64E6F">
        <w:pict w14:anchorId="32D71E07">
          <v:rect id="_x0000_i1677" style="width:0;height:1.5pt" o:hralign="center" o:hrstd="t" o:hr="t" fillcolor="#a0a0a0" stroked="f"/>
        </w:pict>
      </w:r>
    </w:p>
    <w:p w14:paraId="26B314AC" w14:textId="77777777" w:rsidR="00B64E6F" w:rsidRPr="00B64E6F" w:rsidRDefault="00B64E6F" w:rsidP="00B64E6F">
      <w:pPr>
        <w:rPr>
          <w:b/>
          <w:bCs/>
        </w:rPr>
      </w:pPr>
      <w:r w:rsidRPr="00B64E6F">
        <w:rPr>
          <w:b/>
          <w:bCs/>
        </w:rPr>
        <w:t>37. Disaster Recovery (Detailed Plan)</w:t>
      </w:r>
    </w:p>
    <w:p w14:paraId="3F2CC681" w14:textId="77777777" w:rsidR="00B64E6F" w:rsidRPr="00B64E6F" w:rsidRDefault="00B64E6F" w:rsidP="00B64E6F">
      <w:pPr>
        <w:numPr>
          <w:ilvl w:val="0"/>
          <w:numId w:val="84"/>
        </w:numPr>
      </w:pPr>
      <w:r w:rsidRPr="00B64E6F">
        <w:rPr>
          <w:b/>
          <w:bCs/>
        </w:rPr>
        <w:t>Failover Systems</w:t>
      </w:r>
      <w:r w:rsidRPr="00B64E6F">
        <w:t>:</w:t>
      </w:r>
    </w:p>
    <w:p w14:paraId="33C8094C" w14:textId="77777777" w:rsidR="00B64E6F" w:rsidRPr="00B64E6F" w:rsidRDefault="00B64E6F" w:rsidP="00B64E6F">
      <w:pPr>
        <w:numPr>
          <w:ilvl w:val="1"/>
          <w:numId w:val="84"/>
        </w:numPr>
      </w:pPr>
      <w:r w:rsidRPr="00B64E6F">
        <w:t>Are there secondary/backup systems in place for failover?</w:t>
      </w:r>
    </w:p>
    <w:p w14:paraId="1C19788F" w14:textId="77777777" w:rsidR="00B64E6F" w:rsidRPr="00B64E6F" w:rsidRDefault="00B64E6F" w:rsidP="00B64E6F">
      <w:pPr>
        <w:numPr>
          <w:ilvl w:val="1"/>
          <w:numId w:val="84"/>
        </w:numPr>
      </w:pPr>
      <w:r w:rsidRPr="00B64E6F">
        <w:t>How is the switch between primary and backup systems managed?</w:t>
      </w:r>
    </w:p>
    <w:p w14:paraId="1832D886" w14:textId="77777777" w:rsidR="00B64E6F" w:rsidRPr="00B64E6F" w:rsidRDefault="00B64E6F" w:rsidP="00B64E6F">
      <w:pPr>
        <w:numPr>
          <w:ilvl w:val="0"/>
          <w:numId w:val="84"/>
        </w:numPr>
      </w:pPr>
      <w:r w:rsidRPr="00B64E6F">
        <w:rPr>
          <w:b/>
          <w:bCs/>
        </w:rPr>
        <w:t>Disaster Scenarios</w:t>
      </w:r>
      <w:r w:rsidRPr="00B64E6F">
        <w:t>:</w:t>
      </w:r>
    </w:p>
    <w:p w14:paraId="71A94699" w14:textId="77777777" w:rsidR="00B64E6F" w:rsidRPr="00B64E6F" w:rsidRDefault="00B64E6F" w:rsidP="00B64E6F">
      <w:pPr>
        <w:numPr>
          <w:ilvl w:val="1"/>
          <w:numId w:val="84"/>
        </w:numPr>
      </w:pPr>
      <w:r w:rsidRPr="00B64E6F">
        <w:t>Provide steps to follow during specific disaster scenarios (e.g., complete server failure, data corruption).</w:t>
      </w:r>
    </w:p>
    <w:p w14:paraId="06064516" w14:textId="77777777" w:rsidR="00B64E6F" w:rsidRPr="00B64E6F" w:rsidRDefault="00B64E6F" w:rsidP="00B64E6F">
      <w:pPr>
        <w:numPr>
          <w:ilvl w:val="0"/>
          <w:numId w:val="84"/>
        </w:numPr>
      </w:pPr>
      <w:r w:rsidRPr="00B64E6F">
        <w:rPr>
          <w:b/>
          <w:bCs/>
        </w:rPr>
        <w:t>Testing and Validation</w:t>
      </w:r>
      <w:r w:rsidRPr="00B64E6F">
        <w:t>:</w:t>
      </w:r>
    </w:p>
    <w:p w14:paraId="399506E1" w14:textId="77777777" w:rsidR="00B64E6F" w:rsidRPr="00B64E6F" w:rsidRDefault="00B64E6F" w:rsidP="00B64E6F">
      <w:pPr>
        <w:numPr>
          <w:ilvl w:val="1"/>
          <w:numId w:val="84"/>
        </w:numPr>
      </w:pPr>
      <w:r w:rsidRPr="00B64E6F">
        <w:t>Is the disaster recovery process tested periodically?</w:t>
      </w:r>
    </w:p>
    <w:p w14:paraId="2535ADD2" w14:textId="77777777" w:rsidR="00B64E6F" w:rsidRPr="00B64E6F" w:rsidRDefault="00B64E6F" w:rsidP="00B64E6F">
      <w:pPr>
        <w:numPr>
          <w:ilvl w:val="1"/>
          <w:numId w:val="84"/>
        </w:numPr>
      </w:pPr>
      <w:r w:rsidRPr="00B64E6F">
        <w:t>What metrics are used to measure DR readiness?</w:t>
      </w:r>
    </w:p>
    <w:p w14:paraId="175A2117" w14:textId="77777777" w:rsidR="00B64E6F" w:rsidRPr="00B64E6F" w:rsidRDefault="00B64E6F" w:rsidP="00B64E6F">
      <w:r w:rsidRPr="00B64E6F">
        <w:pict w14:anchorId="01A7D0E2">
          <v:rect id="_x0000_i1678" style="width:0;height:1.5pt" o:hralign="center" o:hrstd="t" o:hr="t" fillcolor="#a0a0a0" stroked="f"/>
        </w:pict>
      </w:r>
    </w:p>
    <w:p w14:paraId="77B433FD" w14:textId="77777777" w:rsidR="00B64E6F" w:rsidRPr="00B64E6F" w:rsidRDefault="00B64E6F" w:rsidP="00B64E6F">
      <w:pPr>
        <w:rPr>
          <w:b/>
          <w:bCs/>
        </w:rPr>
      </w:pPr>
      <w:r w:rsidRPr="00B64E6F">
        <w:rPr>
          <w:b/>
          <w:bCs/>
        </w:rPr>
        <w:t>38. DevOps Integration</w:t>
      </w:r>
    </w:p>
    <w:p w14:paraId="573B596F" w14:textId="77777777" w:rsidR="00B64E6F" w:rsidRPr="00B64E6F" w:rsidRDefault="00B64E6F" w:rsidP="00B64E6F">
      <w:pPr>
        <w:numPr>
          <w:ilvl w:val="0"/>
          <w:numId w:val="85"/>
        </w:numPr>
      </w:pPr>
      <w:r w:rsidRPr="00B64E6F">
        <w:rPr>
          <w:b/>
          <w:bCs/>
        </w:rPr>
        <w:t>Pipeline Details</w:t>
      </w:r>
      <w:r w:rsidRPr="00B64E6F">
        <w:t>:</w:t>
      </w:r>
    </w:p>
    <w:p w14:paraId="1AE2E027" w14:textId="77777777" w:rsidR="00B64E6F" w:rsidRPr="00B64E6F" w:rsidRDefault="00B64E6F" w:rsidP="00B64E6F">
      <w:pPr>
        <w:numPr>
          <w:ilvl w:val="1"/>
          <w:numId w:val="85"/>
        </w:numPr>
      </w:pPr>
      <w:r w:rsidRPr="00B64E6F">
        <w:t>Provide details of CI/CD pipelines (tools, stages, common failures).</w:t>
      </w:r>
    </w:p>
    <w:p w14:paraId="0CBDF011" w14:textId="77777777" w:rsidR="00B64E6F" w:rsidRPr="00B64E6F" w:rsidRDefault="00B64E6F" w:rsidP="00B64E6F">
      <w:pPr>
        <w:numPr>
          <w:ilvl w:val="1"/>
          <w:numId w:val="85"/>
        </w:numPr>
      </w:pPr>
      <w:r w:rsidRPr="00B64E6F">
        <w:t>How are build artifacts managed and stored?</w:t>
      </w:r>
    </w:p>
    <w:p w14:paraId="6DAF82FB" w14:textId="77777777" w:rsidR="00B64E6F" w:rsidRPr="00B64E6F" w:rsidRDefault="00B64E6F" w:rsidP="00B64E6F">
      <w:pPr>
        <w:numPr>
          <w:ilvl w:val="0"/>
          <w:numId w:val="85"/>
        </w:numPr>
      </w:pPr>
      <w:r w:rsidRPr="00B64E6F">
        <w:rPr>
          <w:b/>
          <w:bCs/>
        </w:rPr>
        <w:t>Infrastructure as Code (IaC)</w:t>
      </w:r>
      <w:r w:rsidRPr="00B64E6F">
        <w:t>:</w:t>
      </w:r>
    </w:p>
    <w:p w14:paraId="0140C9FA" w14:textId="77777777" w:rsidR="00B64E6F" w:rsidRPr="00B64E6F" w:rsidRDefault="00B64E6F" w:rsidP="00B64E6F">
      <w:pPr>
        <w:numPr>
          <w:ilvl w:val="1"/>
          <w:numId w:val="85"/>
        </w:numPr>
      </w:pPr>
      <w:r w:rsidRPr="00B64E6F">
        <w:t>Are tools like Terraform, ARM templates, or Ansible used to define infrastructure?</w:t>
      </w:r>
    </w:p>
    <w:p w14:paraId="2D9139CA" w14:textId="77777777" w:rsidR="00B64E6F" w:rsidRPr="00B64E6F" w:rsidRDefault="00B64E6F" w:rsidP="00B64E6F">
      <w:pPr>
        <w:numPr>
          <w:ilvl w:val="1"/>
          <w:numId w:val="85"/>
        </w:numPr>
      </w:pPr>
      <w:r w:rsidRPr="00B64E6F">
        <w:t>Where are these configurations stored?</w:t>
      </w:r>
    </w:p>
    <w:p w14:paraId="3762B62D" w14:textId="77777777" w:rsidR="00B64E6F" w:rsidRPr="00B64E6F" w:rsidRDefault="00B64E6F" w:rsidP="00B64E6F">
      <w:pPr>
        <w:numPr>
          <w:ilvl w:val="0"/>
          <w:numId w:val="85"/>
        </w:numPr>
      </w:pPr>
      <w:r w:rsidRPr="00B64E6F">
        <w:rPr>
          <w:b/>
          <w:bCs/>
        </w:rPr>
        <w:t>Containerization</w:t>
      </w:r>
      <w:r w:rsidRPr="00B64E6F">
        <w:t>:</w:t>
      </w:r>
    </w:p>
    <w:p w14:paraId="60F3BFBD" w14:textId="77777777" w:rsidR="00B64E6F" w:rsidRPr="00B64E6F" w:rsidRDefault="00B64E6F" w:rsidP="00B64E6F">
      <w:pPr>
        <w:numPr>
          <w:ilvl w:val="1"/>
          <w:numId w:val="85"/>
        </w:numPr>
      </w:pPr>
      <w:r w:rsidRPr="00B64E6F">
        <w:t>If using Docker, provide Dockerfile templates and orchestration details (e.g., Kubernetes, Docker Compose).</w:t>
      </w:r>
    </w:p>
    <w:p w14:paraId="020FA0A9" w14:textId="77777777" w:rsidR="00B64E6F" w:rsidRPr="00B64E6F" w:rsidRDefault="00B64E6F" w:rsidP="00B64E6F">
      <w:r w:rsidRPr="00B64E6F">
        <w:pict w14:anchorId="1E051584">
          <v:rect id="_x0000_i1679" style="width:0;height:1.5pt" o:hralign="center" o:hrstd="t" o:hr="t" fillcolor="#a0a0a0" stroked="f"/>
        </w:pict>
      </w:r>
    </w:p>
    <w:p w14:paraId="2C93358F" w14:textId="77777777" w:rsidR="00B64E6F" w:rsidRPr="00B64E6F" w:rsidRDefault="00B64E6F" w:rsidP="00B64E6F">
      <w:pPr>
        <w:rPr>
          <w:b/>
          <w:bCs/>
        </w:rPr>
      </w:pPr>
      <w:r w:rsidRPr="00B64E6F">
        <w:rPr>
          <w:b/>
          <w:bCs/>
        </w:rPr>
        <w:t>39. Service Observability</w:t>
      </w:r>
    </w:p>
    <w:p w14:paraId="267A7157" w14:textId="77777777" w:rsidR="00B64E6F" w:rsidRPr="00B64E6F" w:rsidRDefault="00B64E6F" w:rsidP="00B64E6F">
      <w:pPr>
        <w:numPr>
          <w:ilvl w:val="0"/>
          <w:numId w:val="86"/>
        </w:numPr>
      </w:pPr>
      <w:r w:rsidRPr="00B64E6F">
        <w:rPr>
          <w:b/>
          <w:bCs/>
        </w:rPr>
        <w:t>Tracing and Metrics</w:t>
      </w:r>
      <w:r w:rsidRPr="00B64E6F">
        <w:t>:</w:t>
      </w:r>
    </w:p>
    <w:p w14:paraId="425ADE89" w14:textId="77777777" w:rsidR="00B64E6F" w:rsidRPr="00B64E6F" w:rsidRDefault="00B64E6F" w:rsidP="00B64E6F">
      <w:pPr>
        <w:numPr>
          <w:ilvl w:val="1"/>
          <w:numId w:val="86"/>
        </w:numPr>
      </w:pPr>
      <w:r w:rsidRPr="00B64E6F">
        <w:t>Is distributed tracing configured (e.g., OpenTelemetry)?</w:t>
      </w:r>
    </w:p>
    <w:p w14:paraId="331815FF" w14:textId="77777777" w:rsidR="00B64E6F" w:rsidRPr="00B64E6F" w:rsidRDefault="00B64E6F" w:rsidP="00B64E6F">
      <w:pPr>
        <w:numPr>
          <w:ilvl w:val="1"/>
          <w:numId w:val="86"/>
        </w:numPr>
      </w:pPr>
      <w:r w:rsidRPr="00B64E6F">
        <w:t>What key metrics (latency, throughput) are tracked for observability?</w:t>
      </w:r>
    </w:p>
    <w:p w14:paraId="3E10A483" w14:textId="77777777" w:rsidR="00B64E6F" w:rsidRPr="00B64E6F" w:rsidRDefault="00B64E6F" w:rsidP="00B64E6F">
      <w:pPr>
        <w:numPr>
          <w:ilvl w:val="0"/>
          <w:numId w:val="86"/>
        </w:numPr>
      </w:pPr>
      <w:r w:rsidRPr="00B64E6F">
        <w:rPr>
          <w:b/>
          <w:bCs/>
        </w:rPr>
        <w:t>Log Correlation</w:t>
      </w:r>
      <w:r w:rsidRPr="00B64E6F">
        <w:t>:</w:t>
      </w:r>
    </w:p>
    <w:p w14:paraId="1F841D5E" w14:textId="77777777" w:rsidR="00B64E6F" w:rsidRPr="00B64E6F" w:rsidRDefault="00B64E6F" w:rsidP="00B64E6F">
      <w:pPr>
        <w:numPr>
          <w:ilvl w:val="1"/>
          <w:numId w:val="86"/>
        </w:numPr>
      </w:pPr>
      <w:r w:rsidRPr="00B64E6F">
        <w:t>Can logs be correlated across services (e.g., transaction IDs)?</w:t>
      </w:r>
    </w:p>
    <w:p w14:paraId="2A676894" w14:textId="77777777" w:rsidR="00B64E6F" w:rsidRPr="00B64E6F" w:rsidRDefault="00B64E6F" w:rsidP="00B64E6F">
      <w:pPr>
        <w:numPr>
          <w:ilvl w:val="1"/>
          <w:numId w:val="86"/>
        </w:numPr>
      </w:pPr>
      <w:r w:rsidRPr="00B64E6F">
        <w:t>What tools are used for log aggregation (e.g., ELK Stack, Splunk)?</w:t>
      </w:r>
    </w:p>
    <w:p w14:paraId="5C23CFE7" w14:textId="77777777" w:rsidR="00B64E6F" w:rsidRPr="00B64E6F" w:rsidRDefault="00B64E6F" w:rsidP="00B64E6F">
      <w:r w:rsidRPr="00B64E6F">
        <w:pict w14:anchorId="44173143">
          <v:rect id="_x0000_i1680" style="width:0;height:1.5pt" o:hralign="center" o:hrstd="t" o:hr="t" fillcolor="#a0a0a0" stroked="f"/>
        </w:pict>
      </w:r>
    </w:p>
    <w:p w14:paraId="64EBBE76" w14:textId="77777777" w:rsidR="00B64E6F" w:rsidRPr="00B64E6F" w:rsidRDefault="00B64E6F" w:rsidP="00B64E6F">
      <w:pPr>
        <w:rPr>
          <w:b/>
          <w:bCs/>
        </w:rPr>
      </w:pPr>
      <w:r w:rsidRPr="00B64E6F">
        <w:rPr>
          <w:b/>
          <w:bCs/>
        </w:rPr>
        <w:t>40. Custom Business Logic</w:t>
      </w:r>
    </w:p>
    <w:p w14:paraId="42F6A423" w14:textId="77777777" w:rsidR="00B64E6F" w:rsidRPr="00B64E6F" w:rsidRDefault="00B64E6F" w:rsidP="00B64E6F">
      <w:pPr>
        <w:numPr>
          <w:ilvl w:val="0"/>
          <w:numId w:val="87"/>
        </w:numPr>
      </w:pPr>
      <w:r w:rsidRPr="00B64E6F">
        <w:rPr>
          <w:b/>
          <w:bCs/>
        </w:rPr>
        <w:t>Critical Business Processes</w:t>
      </w:r>
      <w:r w:rsidRPr="00B64E6F">
        <w:t>:</w:t>
      </w:r>
    </w:p>
    <w:p w14:paraId="0B03A271" w14:textId="77777777" w:rsidR="00B64E6F" w:rsidRPr="00B64E6F" w:rsidRDefault="00B64E6F" w:rsidP="00B64E6F">
      <w:pPr>
        <w:numPr>
          <w:ilvl w:val="1"/>
          <w:numId w:val="87"/>
        </w:numPr>
      </w:pPr>
      <w:r w:rsidRPr="00B64E6F">
        <w:t>Are there workflows or processes that are highly customized?</w:t>
      </w:r>
    </w:p>
    <w:p w14:paraId="257B86B8" w14:textId="77777777" w:rsidR="00B64E6F" w:rsidRPr="00B64E6F" w:rsidRDefault="00B64E6F" w:rsidP="00B64E6F">
      <w:pPr>
        <w:numPr>
          <w:ilvl w:val="1"/>
          <w:numId w:val="87"/>
        </w:numPr>
      </w:pPr>
      <w:r w:rsidRPr="00B64E6F">
        <w:t>What are the risks associated with these customizations?</w:t>
      </w:r>
    </w:p>
    <w:p w14:paraId="0EEC0721" w14:textId="77777777" w:rsidR="00B64E6F" w:rsidRPr="00B64E6F" w:rsidRDefault="00B64E6F" w:rsidP="00B64E6F">
      <w:pPr>
        <w:numPr>
          <w:ilvl w:val="0"/>
          <w:numId w:val="87"/>
        </w:numPr>
      </w:pPr>
      <w:r w:rsidRPr="00B64E6F">
        <w:rPr>
          <w:b/>
          <w:bCs/>
        </w:rPr>
        <w:t>Audit for Custom Logic</w:t>
      </w:r>
      <w:r w:rsidRPr="00B64E6F">
        <w:t>:</w:t>
      </w:r>
    </w:p>
    <w:p w14:paraId="0FDA3F01" w14:textId="77777777" w:rsidR="00B64E6F" w:rsidRPr="00B64E6F" w:rsidRDefault="00B64E6F" w:rsidP="00B64E6F">
      <w:pPr>
        <w:numPr>
          <w:ilvl w:val="1"/>
          <w:numId w:val="87"/>
        </w:numPr>
      </w:pPr>
      <w:r w:rsidRPr="00B64E6F">
        <w:t>Are there periodic reviews of custom business logic to ensure it meets requirements?</w:t>
      </w:r>
    </w:p>
    <w:p w14:paraId="42AFBDD0" w14:textId="77777777" w:rsidR="00B64E6F" w:rsidRPr="00B64E6F" w:rsidRDefault="00B64E6F" w:rsidP="00B64E6F">
      <w:r w:rsidRPr="00B64E6F">
        <w:pict w14:anchorId="48C9A12E">
          <v:rect id="_x0000_i1681" style="width:0;height:1.5pt" o:hralign="center" o:hrstd="t" o:hr="t" fillcolor="#a0a0a0" stroked="f"/>
        </w:pict>
      </w:r>
    </w:p>
    <w:p w14:paraId="6B11B418" w14:textId="77777777" w:rsidR="00B64E6F" w:rsidRPr="00B64E6F" w:rsidRDefault="00B64E6F" w:rsidP="00B64E6F">
      <w:pPr>
        <w:rPr>
          <w:b/>
          <w:bCs/>
        </w:rPr>
      </w:pPr>
      <w:r w:rsidRPr="00B64E6F">
        <w:rPr>
          <w:b/>
          <w:bCs/>
        </w:rPr>
        <w:t>41. Additional Shadowing Scenarios</w:t>
      </w:r>
    </w:p>
    <w:p w14:paraId="2136ED43" w14:textId="77777777" w:rsidR="00B64E6F" w:rsidRPr="00B64E6F" w:rsidRDefault="00B64E6F" w:rsidP="00B64E6F">
      <w:pPr>
        <w:numPr>
          <w:ilvl w:val="0"/>
          <w:numId w:val="88"/>
        </w:numPr>
      </w:pPr>
      <w:r w:rsidRPr="00B64E6F">
        <w:rPr>
          <w:b/>
          <w:bCs/>
        </w:rPr>
        <w:t>Live Support Observation</w:t>
      </w:r>
      <w:r w:rsidRPr="00B64E6F">
        <w:t>:</w:t>
      </w:r>
    </w:p>
    <w:p w14:paraId="5338F696" w14:textId="77777777" w:rsidR="00B64E6F" w:rsidRPr="00B64E6F" w:rsidRDefault="00B64E6F" w:rsidP="00B64E6F">
      <w:pPr>
        <w:numPr>
          <w:ilvl w:val="1"/>
          <w:numId w:val="88"/>
        </w:numPr>
      </w:pPr>
      <w:r w:rsidRPr="00B64E6F">
        <w:t>Allow the new team to shadow live support scenarios to gain real-world experience.</w:t>
      </w:r>
    </w:p>
    <w:p w14:paraId="4B58AAC3" w14:textId="77777777" w:rsidR="00B64E6F" w:rsidRPr="00B64E6F" w:rsidRDefault="00B64E6F" w:rsidP="00B64E6F">
      <w:pPr>
        <w:numPr>
          <w:ilvl w:val="0"/>
          <w:numId w:val="88"/>
        </w:numPr>
      </w:pPr>
      <w:r w:rsidRPr="00B64E6F">
        <w:rPr>
          <w:b/>
          <w:bCs/>
        </w:rPr>
        <w:t>Mock Incidents</w:t>
      </w:r>
      <w:r w:rsidRPr="00B64E6F">
        <w:t>:</w:t>
      </w:r>
    </w:p>
    <w:p w14:paraId="239BE59D" w14:textId="77777777" w:rsidR="00B64E6F" w:rsidRPr="00B64E6F" w:rsidRDefault="00B64E6F" w:rsidP="00B64E6F">
      <w:pPr>
        <w:numPr>
          <w:ilvl w:val="1"/>
          <w:numId w:val="88"/>
        </w:numPr>
      </w:pPr>
      <w:r w:rsidRPr="00B64E6F">
        <w:t>Simulate mock incidents and have the new team resolve them as practice.</w:t>
      </w:r>
    </w:p>
    <w:p w14:paraId="2EC48BA8" w14:textId="77777777" w:rsidR="00B64E6F" w:rsidRPr="00B64E6F" w:rsidRDefault="00B64E6F" w:rsidP="00B64E6F">
      <w:pPr>
        <w:numPr>
          <w:ilvl w:val="1"/>
          <w:numId w:val="88"/>
        </w:numPr>
      </w:pPr>
      <w:r w:rsidRPr="00B64E6F">
        <w:t>Evaluate their responses and provide feedback.</w:t>
      </w:r>
    </w:p>
    <w:p w14:paraId="5D7DAC05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42. Critical Workflows</w:t>
      </w:r>
    </w:p>
    <w:p w14:paraId="393D3653" w14:textId="77777777" w:rsidR="0098520D" w:rsidRPr="0098520D" w:rsidRDefault="0098520D" w:rsidP="0098520D">
      <w:pPr>
        <w:numPr>
          <w:ilvl w:val="0"/>
          <w:numId w:val="89"/>
        </w:numPr>
      </w:pPr>
      <w:r w:rsidRPr="0098520D">
        <w:rPr>
          <w:b/>
          <w:bCs/>
        </w:rPr>
        <w:t>Workflow Diagrams</w:t>
      </w:r>
      <w:r w:rsidRPr="0098520D">
        <w:t>:</w:t>
      </w:r>
    </w:p>
    <w:p w14:paraId="7C59E750" w14:textId="77777777" w:rsidR="0098520D" w:rsidRPr="0098520D" w:rsidRDefault="0098520D" w:rsidP="0098520D">
      <w:pPr>
        <w:numPr>
          <w:ilvl w:val="1"/>
          <w:numId w:val="89"/>
        </w:numPr>
      </w:pPr>
      <w:r w:rsidRPr="0098520D">
        <w:t>Are there visual diagrams (e.g., flowcharts) that outline how the application processes critical tasks?</w:t>
      </w:r>
    </w:p>
    <w:p w14:paraId="200BEE1D" w14:textId="77777777" w:rsidR="0098520D" w:rsidRPr="0098520D" w:rsidRDefault="0098520D" w:rsidP="0098520D">
      <w:pPr>
        <w:numPr>
          <w:ilvl w:val="1"/>
          <w:numId w:val="89"/>
        </w:numPr>
      </w:pPr>
      <w:r w:rsidRPr="0098520D">
        <w:t>Can these workflows be broken down step by step for debugging and optimization?</w:t>
      </w:r>
    </w:p>
    <w:p w14:paraId="04BA805E" w14:textId="77777777" w:rsidR="0098520D" w:rsidRPr="0098520D" w:rsidRDefault="0098520D" w:rsidP="0098520D">
      <w:pPr>
        <w:numPr>
          <w:ilvl w:val="0"/>
          <w:numId w:val="89"/>
        </w:numPr>
      </w:pPr>
      <w:r w:rsidRPr="0098520D">
        <w:rPr>
          <w:b/>
          <w:bCs/>
        </w:rPr>
        <w:t>Edge Cases</w:t>
      </w:r>
      <w:r w:rsidRPr="0098520D">
        <w:t>:</w:t>
      </w:r>
    </w:p>
    <w:p w14:paraId="01DB419C" w14:textId="77777777" w:rsidR="0098520D" w:rsidRPr="0098520D" w:rsidRDefault="0098520D" w:rsidP="0098520D">
      <w:pPr>
        <w:numPr>
          <w:ilvl w:val="1"/>
          <w:numId w:val="89"/>
        </w:numPr>
      </w:pPr>
      <w:r w:rsidRPr="0098520D">
        <w:t>What are the edge cases for these workflows, and how are they handled?</w:t>
      </w:r>
    </w:p>
    <w:p w14:paraId="5370BEA2" w14:textId="77777777" w:rsidR="0098520D" w:rsidRPr="0098520D" w:rsidRDefault="0098520D" w:rsidP="0098520D">
      <w:pPr>
        <w:numPr>
          <w:ilvl w:val="1"/>
          <w:numId w:val="89"/>
        </w:numPr>
      </w:pPr>
      <w:r w:rsidRPr="0098520D">
        <w:t>Example: "What happens when an API times out during an order submission workflow?"</w:t>
      </w:r>
    </w:p>
    <w:p w14:paraId="274E3934" w14:textId="77777777" w:rsidR="0098520D" w:rsidRPr="0098520D" w:rsidRDefault="0098520D" w:rsidP="0098520D">
      <w:pPr>
        <w:numPr>
          <w:ilvl w:val="0"/>
          <w:numId w:val="89"/>
        </w:numPr>
      </w:pPr>
      <w:r w:rsidRPr="0098520D">
        <w:rPr>
          <w:b/>
          <w:bCs/>
        </w:rPr>
        <w:t>Workflow Monitoring</w:t>
      </w:r>
      <w:r w:rsidRPr="0098520D">
        <w:t>:</w:t>
      </w:r>
    </w:p>
    <w:p w14:paraId="7EF53D07" w14:textId="77777777" w:rsidR="0098520D" w:rsidRPr="0098520D" w:rsidRDefault="0098520D" w:rsidP="0098520D">
      <w:pPr>
        <w:numPr>
          <w:ilvl w:val="1"/>
          <w:numId w:val="89"/>
        </w:numPr>
      </w:pPr>
      <w:r w:rsidRPr="0098520D">
        <w:t>How are these workflows monitored (e.g., tracking order states, process checkpoints)?</w:t>
      </w:r>
    </w:p>
    <w:p w14:paraId="21333E24" w14:textId="77777777" w:rsidR="0098520D" w:rsidRPr="0098520D" w:rsidRDefault="0098520D" w:rsidP="0098520D">
      <w:pPr>
        <w:numPr>
          <w:ilvl w:val="1"/>
          <w:numId w:val="89"/>
        </w:numPr>
      </w:pPr>
      <w:r w:rsidRPr="0098520D">
        <w:t>Are there alerts if a workflow stalls or fails?</w:t>
      </w:r>
    </w:p>
    <w:p w14:paraId="45E3A3A6" w14:textId="77777777" w:rsidR="0098520D" w:rsidRPr="0098520D" w:rsidRDefault="0098520D" w:rsidP="0098520D">
      <w:r w:rsidRPr="0098520D">
        <w:pict w14:anchorId="1D448184">
          <v:rect id="_x0000_i1793" style="width:0;height:1.5pt" o:hralign="center" o:hrstd="t" o:hr="t" fillcolor="#a0a0a0" stroked="f"/>
        </w:pict>
      </w:r>
    </w:p>
    <w:p w14:paraId="4909F677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43. Data Migration</w:t>
      </w:r>
    </w:p>
    <w:p w14:paraId="1E4100EF" w14:textId="77777777" w:rsidR="0098520D" w:rsidRPr="0098520D" w:rsidRDefault="0098520D" w:rsidP="0098520D">
      <w:pPr>
        <w:numPr>
          <w:ilvl w:val="0"/>
          <w:numId w:val="90"/>
        </w:numPr>
      </w:pPr>
      <w:r w:rsidRPr="0098520D">
        <w:rPr>
          <w:b/>
          <w:bCs/>
        </w:rPr>
        <w:t>Previous Migrations</w:t>
      </w:r>
      <w:r w:rsidRPr="0098520D">
        <w:t>:</w:t>
      </w:r>
    </w:p>
    <w:p w14:paraId="3ECD9229" w14:textId="77777777" w:rsidR="0098520D" w:rsidRPr="0098520D" w:rsidRDefault="0098520D" w:rsidP="0098520D">
      <w:pPr>
        <w:numPr>
          <w:ilvl w:val="1"/>
          <w:numId w:val="90"/>
        </w:numPr>
      </w:pPr>
      <w:r w:rsidRPr="0098520D">
        <w:t>Have there been past data migrations? If yes, what tools or strategies were used?</w:t>
      </w:r>
    </w:p>
    <w:p w14:paraId="6F6D17B7" w14:textId="77777777" w:rsidR="0098520D" w:rsidRPr="0098520D" w:rsidRDefault="0098520D" w:rsidP="0098520D">
      <w:pPr>
        <w:numPr>
          <w:ilvl w:val="1"/>
          <w:numId w:val="90"/>
        </w:numPr>
      </w:pPr>
      <w:r w:rsidRPr="0098520D">
        <w:t>Were there challenges during these migrations, and how were they resolved?</w:t>
      </w:r>
    </w:p>
    <w:p w14:paraId="4733CC1A" w14:textId="77777777" w:rsidR="0098520D" w:rsidRPr="0098520D" w:rsidRDefault="0098520D" w:rsidP="0098520D">
      <w:pPr>
        <w:numPr>
          <w:ilvl w:val="0"/>
          <w:numId w:val="90"/>
        </w:numPr>
      </w:pPr>
      <w:r w:rsidRPr="0098520D">
        <w:rPr>
          <w:b/>
          <w:bCs/>
        </w:rPr>
        <w:t>Future Migrations</w:t>
      </w:r>
      <w:r w:rsidRPr="0098520D">
        <w:t>:</w:t>
      </w:r>
    </w:p>
    <w:p w14:paraId="2929EEC4" w14:textId="77777777" w:rsidR="0098520D" w:rsidRPr="0098520D" w:rsidRDefault="0098520D" w:rsidP="0098520D">
      <w:pPr>
        <w:numPr>
          <w:ilvl w:val="1"/>
          <w:numId w:val="90"/>
        </w:numPr>
      </w:pPr>
      <w:r w:rsidRPr="0098520D">
        <w:t>Are there any pending or planned migrations (e.g., database upgrades, schema changes)?</w:t>
      </w:r>
    </w:p>
    <w:p w14:paraId="48B9AF91" w14:textId="77777777" w:rsidR="0098520D" w:rsidRPr="0098520D" w:rsidRDefault="0098520D" w:rsidP="0098520D">
      <w:pPr>
        <w:numPr>
          <w:ilvl w:val="1"/>
          <w:numId w:val="90"/>
        </w:numPr>
      </w:pPr>
      <w:r w:rsidRPr="0098520D">
        <w:t>Provide a step-by-step migration plan and scripts if applicable.</w:t>
      </w:r>
    </w:p>
    <w:p w14:paraId="169129C4" w14:textId="77777777" w:rsidR="0098520D" w:rsidRPr="0098520D" w:rsidRDefault="0098520D" w:rsidP="0098520D">
      <w:pPr>
        <w:numPr>
          <w:ilvl w:val="0"/>
          <w:numId w:val="90"/>
        </w:numPr>
      </w:pPr>
      <w:r w:rsidRPr="0098520D">
        <w:rPr>
          <w:b/>
          <w:bCs/>
        </w:rPr>
        <w:t>Data Consistency</w:t>
      </w:r>
      <w:r w:rsidRPr="0098520D">
        <w:t>:</w:t>
      </w:r>
    </w:p>
    <w:p w14:paraId="59FC00BE" w14:textId="77777777" w:rsidR="0098520D" w:rsidRPr="0098520D" w:rsidRDefault="0098520D" w:rsidP="0098520D">
      <w:pPr>
        <w:numPr>
          <w:ilvl w:val="1"/>
          <w:numId w:val="90"/>
        </w:numPr>
      </w:pPr>
      <w:r w:rsidRPr="0098520D">
        <w:t>How is data consistency maintained during migrations?</w:t>
      </w:r>
    </w:p>
    <w:p w14:paraId="33B5703C" w14:textId="77777777" w:rsidR="0098520D" w:rsidRPr="0098520D" w:rsidRDefault="0098520D" w:rsidP="0098520D">
      <w:pPr>
        <w:numPr>
          <w:ilvl w:val="1"/>
          <w:numId w:val="90"/>
        </w:numPr>
      </w:pPr>
      <w:r w:rsidRPr="0098520D">
        <w:t>Are there validation checks in place post-migration?</w:t>
      </w:r>
    </w:p>
    <w:p w14:paraId="529F8743" w14:textId="77777777" w:rsidR="0098520D" w:rsidRPr="0098520D" w:rsidRDefault="0098520D" w:rsidP="0098520D">
      <w:r w:rsidRPr="0098520D">
        <w:pict w14:anchorId="68295B20">
          <v:rect id="_x0000_i1794" style="width:0;height:1.5pt" o:hralign="center" o:hrstd="t" o:hr="t" fillcolor="#a0a0a0" stroked="f"/>
        </w:pict>
      </w:r>
    </w:p>
    <w:p w14:paraId="4D14EA88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44. Configuration Audit</w:t>
      </w:r>
    </w:p>
    <w:p w14:paraId="36765167" w14:textId="77777777" w:rsidR="0098520D" w:rsidRPr="0098520D" w:rsidRDefault="0098520D" w:rsidP="0098520D">
      <w:pPr>
        <w:numPr>
          <w:ilvl w:val="0"/>
          <w:numId w:val="91"/>
        </w:numPr>
      </w:pPr>
      <w:r w:rsidRPr="0098520D">
        <w:rPr>
          <w:b/>
          <w:bCs/>
        </w:rPr>
        <w:t>Validation</w:t>
      </w:r>
      <w:r w:rsidRPr="0098520D">
        <w:t>:</w:t>
      </w:r>
    </w:p>
    <w:p w14:paraId="741DA8C4" w14:textId="77777777" w:rsidR="0098520D" w:rsidRPr="0098520D" w:rsidRDefault="0098520D" w:rsidP="0098520D">
      <w:pPr>
        <w:numPr>
          <w:ilvl w:val="1"/>
          <w:numId w:val="91"/>
        </w:numPr>
      </w:pPr>
      <w:r w:rsidRPr="0098520D">
        <w:t>Are there automated checks to validate configurations during deployments?</w:t>
      </w:r>
    </w:p>
    <w:p w14:paraId="30E06AEE" w14:textId="77777777" w:rsidR="0098520D" w:rsidRPr="0098520D" w:rsidRDefault="0098520D" w:rsidP="0098520D">
      <w:pPr>
        <w:numPr>
          <w:ilvl w:val="1"/>
          <w:numId w:val="91"/>
        </w:numPr>
      </w:pPr>
      <w:r w:rsidRPr="0098520D">
        <w:t>Are configuration files versioned for tracking changes?</w:t>
      </w:r>
    </w:p>
    <w:p w14:paraId="2C72EC87" w14:textId="77777777" w:rsidR="0098520D" w:rsidRPr="0098520D" w:rsidRDefault="0098520D" w:rsidP="0098520D">
      <w:pPr>
        <w:numPr>
          <w:ilvl w:val="0"/>
          <w:numId w:val="91"/>
        </w:numPr>
      </w:pPr>
      <w:r w:rsidRPr="0098520D">
        <w:rPr>
          <w:b/>
          <w:bCs/>
        </w:rPr>
        <w:t>Dynamic Configurations</w:t>
      </w:r>
      <w:r w:rsidRPr="0098520D">
        <w:t>:</w:t>
      </w:r>
    </w:p>
    <w:p w14:paraId="4FE8B622" w14:textId="77777777" w:rsidR="0098520D" w:rsidRPr="0098520D" w:rsidRDefault="0098520D" w:rsidP="0098520D">
      <w:pPr>
        <w:numPr>
          <w:ilvl w:val="1"/>
          <w:numId w:val="91"/>
        </w:numPr>
      </w:pPr>
      <w:r w:rsidRPr="0098520D">
        <w:t>Are there configurations that change dynamically during runtime (e.g., feature flags)?</w:t>
      </w:r>
    </w:p>
    <w:p w14:paraId="2DA00DF2" w14:textId="77777777" w:rsidR="0098520D" w:rsidRPr="0098520D" w:rsidRDefault="0098520D" w:rsidP="0098520D">
      <w:pPr>
        <w:numPr>
          <w:ilvl w:val="1"/>
          <w:numId w:val="91"/>
        </w:numPr>
      </w:pPr>
      <w:r w:rsidRPr="0098520D">
        <w:t>How are such changes managed and tested?</w:t>
      </w:r>
    </w:p>
    <w:p w14:paraId="7043BD5A" w14:textId="77777777" w:rsidR="0098520D" w:rsidRPr="0098520D" w:rsidRDefault="0098520D" w:rsidP="0098520D">
      <w:pPr>
        <w:numPr>
          <w:ilvl w:val="0"/>
          <w:numId w:val="91"/>
        </w:numPr>
      </w:pPr>
      <w:r w:rsidRPr="0098520D">
        <w:rPr>
          <w:b/>
          <w:bCs/>
        </w:rPr>
        <w:t>Common Misconfigurations</w:t>
      </w:r>
      <w:r w:rsidRPr="0098520D">
        <w:t>:</w:t>
      </w:r>
    </w:p>
    <w:p w14:paraId="71C407A0" w14:textId="77777777" w:rsidR="0098520D" w:rsidRPr="0098520D" w:rsidRDefault="0098520D" w:rsidP="0098520D">
      <w:pPr>
        <w:numPr>
          <w:ilvl w:val="1"/>
          <w:numId w:val="91"/>
        </w:numPr>
      </w:pPr>
      <w:r w:rsidRPr="0098520D">
        <w:t>What are the most common configuration issues, and how are they resolved?</w:t>
      </w:r>
    </w:p>
    <w:p w14:paraId="08656E8E" w14:textId="77777777" w:rsidR="0098520D" w:rsidRPr="0098520D" w:rsidRDefault="0098520D" w:rsidP="0098520D">
      <w:r w:rsidRPr="0098520D">
        <w:pict w14:anchorId="1599C0FB">
          <v:rect id="_x0000_i1795" style="width:0;height:1.5pt" o:hralign="center" o:hrstd="t" o:hr="t" fillcolor="#a0a0a0" stroked="f"/>
        </w:pict>
      </w:r>
    </w:p>
    <w:p w14:paraId="364EE094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45. End-of-Life (EOL) Plans</w:t>
      </w:r>
    </w:p>
    <w:p w14:paraId="0B0A60F1" w14:textId="77777777" w:rsidR="0098520D" w:rsidRPr="0098520D" w:rsidRDefault="0098520D" w:rsidP="0098520D">
      <w:pPr>
        <w:numPr>
          <w:ilvl w:val="0"/>
          <w:numId w:val="92"/>
        </w:numPr>
      </w:pPr>
      <w:r w:rsidRPr="0098520D">
        <w:rPr>
          <w:b/>
          <w:bCs/>
        </w:rPr>
        <w:t>Application Deprecation</w:t>
      </w:r>
      <w:r w:rsidRPr="0098520D">
        <w:t>:</w:t>
      </w:r>
    </w:p>
    <w:p w14:paraId="2835A27E" w14:textId="77777777" w:rsidR="0098520D" w:rsidRPr="0098520D" w:rsidRDefault="0098520D" w:rsidP="0098520D">
      <w:pPr>
        <w:numPr>
          <w:ilvl w:val="1"/>
          <w:numId w:val="92"/>
        </w:numPr>
      </w:pPr>
      <w:r w:rsidRPr="0098520D">
        <w:t>Is there an EOL plan for this application or its components?</w:t>
      </w:r>
    </w:p>
    <w:p w14:paraId="2CA7844E" w14:textId="77777777" w:rsidR="0098520D" w:rsidRPr="0098520D" w:rsidRDefault="0098520D" w:rsidP="0098520D">
      <w:pPr>
        <w:numPr>
          <w:ilvl w:val="1"/>
          <w:numId w:val="92"/>
        </w:numPr>
      </w:pPr>
      <w:r w:rsidRPr="0098520D">
        <w:t>What are the timelines and dependencies for retiring the application?</w:t>
      </w:r>
    </w:p>
    <w:p w14:paraId="318B7795" w14:textId="77777777" w:rsidR="0098520D" w:rsidRPr="0098520D" w:rsidRDefault="0098520D" w:rsidP="0098520D">
      <w:pPr>
        <w:numPr>
          <w:ilvl w:val="0"/>
          <w:numId w:val="92"/>
        </w:numPr>
      </w:pPr>
      <w:r w:rsidRPr="0098520D">
        <w:rPr>
          <w:b/>
          <w:bCs/>
        </w:rPr>
        <w:t>System Replacement</w:t>
      </w:r>
      <w:r w:rsidRPr="0098520D">
        <w:t>:</w:t>
      </w:r>
    </w:p>
    <w:p w14:paraId="4E776166" w14:textId="77777777" w:rsidR="0098520D" w:rsidRPr="0098520D" w:rsidRDefault="0098520D" w:rsidP="0098520D">
      <w:pPr>
        <w:numPr>
          <w:ilvl w:val="1"/>
          <w:numId w:val="92"/>
        </w:numPr>
      </w:pPr>
      <w:r w:rsidRPr="0098520D">
        <w:t>If this application is being replaced, what is the replacement system?</w:t>
      </w:r>
    </w:p>
    <w:p w14:paraId="54E070D4" w14:textId="77777777" w:rsidR="0098520D" w:rsidRPr="0098520D" w:rsidRDefault="0098520D" w:rsidP="0098520D">
      <w:pPr>
        <w:numPr>
          <w:ilvl w:val="1"/>
          <w:numId w:val="92"/>
        </w:numPr>
      </w:pPr>
      <w:r w:rsidRPr="0098520D">
        <w:t>How will the transition from the current system to the new system be managed?</w:t>
      </w:r>
    </w:p>
    <w:p w14:paraId="415548A3" w14:textId="77777777" w:rsidR="0098520D" w:rsidRPr="0098520D" w:rsidRDefault="0098520D" w:rsidP="0098520D">
      <w:pPr>
        <w:numPr>
          <w:ilvl w:val="0"/>
          <w:numId w:val="92"/>
        </w:numPr>
      </w:pPr>
      <w:r w:rsidRPr="0098520D">
        <w:rPr>
          <w:b/>
          <w:bCs/>
        </w:rPr>
        <w:t>Data Archiving</w:t>
      </w:r>
      <w:r w:rsidRPr="0098520D">
        <w:t>:</w:t>
      </w:r>
    </w:p>
    <w:p w14:paraId="7FD063F6" w14:textId="77777777" w:rsidR="0098520D" w:rsidRPr="0098520D" w:rsidRDefault="0098520D" w:rsidP="0098520D">
      <w:pPr>
        <w:numPr>
          <w:ilvl w:val="1"/>
          <w:numId w:val="92"/>
        </w:numPr>
      </w:pPr>
      <w:r w:rsidRPr="0098520D">
        <w:t>What is the strategy for archiving historical data when the application is decommissioned?</w:t>
      </w:r>
    </w:p>
    <w:p w14:paraId="7897D0E5" w14:textId="77777777" w:rsidR="0098520D" w:rsidRPr="0098520D" w:rsidRDefault="0098520D" w:rsidP="0098520D">
      <w:r w:rsidRPr="0098520D">
        <w:pict w14:anchorId="468D154E">
          <v:rect id="_x0000_i1796" style="width:0;height:1.5pt" o:hralign="center" o:hrstd="t" o:hr="t" fillcolor="#a0a0a0" stroked="f"/>
        </w:pict>
      </w:r>
    </w:p>
    <w:p w14:paraId="7335DD32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46. Dependency Matrix</w:t>
      </w:r>
    </w:p>
    <w:p w14:paraId="7473B8AD" w14:textId="77777777" w:rsidR="0098520D" w:rsidRPr="0098520D" w:rsidRDefault="0098520D" w:rsidP="0098520D">
      <w:pPr>
        <w:numPr>
          <w:ilvl w:val="0"/>
          <w:numId w:val="93"/>
        </w:numPr>
      </w:pPr>
      <w:r w:rsidRPr="0098520D">
        <w:rPr>
          <w:b/>
          <w:bCs/>
        </w:rPr>
        <w:t>Direct Dependencies</w:t>
      </w:r>
      <w:r w:rsidRPr="0098520D">
        <w:t>:</w:t>
      </w:r>
    </w:p>
    <w:p w14:paraId="1680CC3F" w14:textId="77777777" w:rsidR="0098520D" w:rsidRPr="0098520D" w:rsidRDefault="0098520D" w:rsidP="0098520D">
      <w:pPr>
        <w:numPr>
          <w:ilvl w:val="1"/>
          <w:numId w:val="93"/>
        </w:numPr>
      </w:pPr>
      <w:r w:rsidRPr="0098520D">
        <w:t>What external services, APIs, or libraries does the application rely on?</w:t>
      </w:r>
    </w:p>
    <w:p w14:paraId="6628490D" w14:textId="77777777" w:rsidR="0098520D" w:rsidRPr="0098520D" w:rsidRDefault="0098520D" w:rsidP="0098520D">
      <w:pPr>
        <w:numPr>
          <w:ilvl w:val="1"/>
          <w:numId w:val="93"/>
        </w:numPr>
      </w:pPr>
      <w:r w:rsidRPr="0098520D">
        <w:t>Provide a detailed matrix showing how each dependency integrates with the application.</w:t>
      </w:r>
    </w:p>
    <w:p w14:paraId="32877275" w14:textId="77777777" w:rsidR="0098520D" w:rsidRPr="0098520D" w:rsidRDefault="0098520D" w:rsidP="0098520D">
      <w:pPr>
        <w:numPr>
          <w:ilvl w:val="0"/>
          <w:numId w:val="93"/>
        </w:numPr>
      </w:pPr>
      <w:r w:rsidRPr="0098520D">
        <w:rPr>
          <w:b/>
          <w:bCs/>
        </w:rPr>
        <w:t>Transitive Dependencies</w:t>
      </w:r>
      <w:r w:rsidRPr="0098520D">
        <w:t>:</w:t>
      </w:r>
    </w:p>
    <w:p w14:paraId="113EBA37" w14:textId="77777777" w:rsidR="0098520D" w:rsidRPr="0098520D" w:rsidRDefault="0098520D" w:rsidP="0098520D">
      <w:pPr>
        <w:numPr>
          <w:ilvl w:val="1"/>
          <w:numId w:val="93"/>
        </w:numPr>
      </w:pPr>
      <w:r w:rsidRPr="0098520D">
        <w:t>Are there any transitive dependencies that could pose risks if they change or fail?</w:t>
      </w:r>
    </w:p>
    <w:p w14:paraId="2E7A7CF0" w14:textId="77777777" w:rsidR="0098520D" w:rsidRPr="0098520D" w:rsidRDefault="0098520D" w:rsidP="0098520D">
      <w:pPr>
        <w:numPr>
          <w:ilvl w:val="0"/>
          <w:numId w:val="93"/>
        </w:numPr>
      </w:pPr>
      <w:r w:rsidRPr="0098520D">
        <w:rPr>
          <w:b/>
          <w:bCs/>
        </w:rPr>
        <w:t>Dependency Updates</w:t>
      </w:r>
      <w:r w:rsidRPr="0098520D">
        <w:t>:</w:t>
      </w:r>
    </w:p>
    <w:p w14:paraId="2C17DC6E" w14:textId="77777777" w:rsidR="0098520D" w:rsidRPr="0098520D" w:rsidRDefault="0098520D" w:rsidP="0098520D">
      <w:pPr>
        <w:numPr>
          <w:ilvl w:val="1"/>
          <w:numId w:val="93"/>
        </w:numPr>
      </w:pPr>
      <w:r w:rsidRPr="0098520D">
        <w:t>How are dependencies updated (e.g., library version upgrades)?</w:t>
      </w:r>
    </w:p>
    <w:p w14:paraId="2A702840" w14:textId="77777777" w:rsidR="0098520D" w:rsidRPr="0098520D" w:rsidRDefault="0098520D" w:rsidP="0098520D">
      <w:pPr>
        <w:numPr>
          <w:ilvl w:val="1"/>
          <w:numId w:val="93"/>
        </w:numPr>
      </w:pPr>
      <w:r w:rsidRPr="0098520D">
        <w:t>Are there known compatibility issues with specific dependency versions?</w:t>
      </w:r>
    </w:p>
    <w:p w14:paraId="2BC4F33F" w14:textId="77777777" w:rsidR="0098520D" w:rsidRPr="0098520D" w:rsidRDefault="0098520D" w:rsidP="0098520D">
      <w:r w:rsidRPr="0098520D">
        <w:pict w14:anchorId="2D772D0D">
          <v:rect id="_x0000_i1797" style="width:0;height:1.5pt" o:hralign="center" o:hrstd="t" o:hr="t" fillcolor="#a0a0a0" stroked="f"/>
        </w:pict>
      </w:r>
    </w:p>
    <w:p w14:paraId="3DB4831D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47. Resource Utilization</w:t>
      </w:r>
    </w:p>
    <w:p w14:paraId="5116D776" w14:textId="77777777" w:rsidR="0098520D" w:rsidRPr="0098520D" w:rsidRDefault="0098520D" w:rsidP="0098520D">
      <w:pPr>
        <w:numPr>
          <w:ilvl w:val="0"/>
          <w:numId w:val="94"/>
        </w:numPr>
      </w:pPr>
      <w:r w:rsidRPr="0098520D">
        <w:rPr>
          <w:b/>
          <w:bCs/>
        </w:rPr>
        <w:t>System Resources</w:t>
      </w:r>
      <w:r w:rsidRPr="0098520D">
        <w:t>:</w:t>
      </w:r>
    </w:p>
    <w:p w14:paraId="7454A13B" w14:textId="77777777" w:rsidR="0098520D" w:rsidRPr="0098520D" w:rsidRDefault="0098520D" w:rsidP="0098520D">
      <w:pPr>
        <w:numPr>
          <w:ilvl w:val="1"/>
          <w:numId w:val="94"/>
        </w:numPr>
      </w:pPr>
      <w:r w:rsidRPr="0098520D">
        <w:t>What is the typical resource usage (CPU, memory, disk) during normal and peak loads?</w:t>
      </w:r>
    </w:p>
    <w:p w14:paraId="6DBA4CB1" w14:textId="77777777" w:rsidR="0098520D" w:rsidRPr="0098520D" w:rsidRDefault="0098520D" w:rsidP="0098520D">
      <w:pPr>
        <w:numPr>
          <w:ilvl w:val="1"/>
          <w:numId w:val="94"/>
        </w:numPr>
      </w:pPr>
      <w:r w:rsidRPr="0098520D">
        <w:t>Are there resource usage benchmarks?</w:t>
      </w:r>
    </w:p>
    <w:p w14:paraId="1F1D10AC" w14:textId="77777777" w:rsidR="0098520D" w:rsidRPr="0098520D" w:rsidRDefault="0098520D" w:rsidP="0098520D">
      <w:pPr>
        <w:numPr>
          <w:ilvl w:val="0"/>
          <w:numId w:val="94"/>
        </w:numPr>
      </w:pPr>
      <w:r w:rsidRPr="0098520D">
        <w:rPr>
          <w:b/>
          <w:bCs/>
        </w:rPr>
        <w:t>Optimization Efforts</w:t>
      </w:r>
      <w:r w:rsidRPr="0098520D">
        <w:t>:</w:t>
      </w:r>
    </w:p>
    <w:p w14:paraId="39155F64" w14:textId="77777777" w:rsidR="0098520D" w:rsidRPr="0098520D" w:rsidRDefault="0098520D" w:rsidP="0098520D">
      <w:pPr>
        <w:numPr>
          <w:ilvl w:val="1"/>
          <w:numId w:val="94"/>
        </w:numPr>
      </w:pPr>
      <w:r w:rsidRPr="0098520D">
        <w:t>Has the application undergone resource optimization in the past?</w:t>
      </w:r>
    </w:p>
    <w:p w14:paraId="03F94F0E" w14:textId="77777777" w:rsidR="0098520D" w:rsidRPr="0098520D" w:rsidRDefault="0098520D" w:rsidP="0098520D">
      <w:pPr>
        <w:numPr>
          <w:ilvl w:val="1"/>
          <w:numId w:val="94"/>
        </w:numPr>
      </w:pPr>
      <w:r w:rsidRPr="0098520D">
        <w:t>Example: "Switched to in-memory caching to reduce database calls."</w:t>
      </w:r>
    </w:p>
    <w:p w14:paraId="0E5A89C1" w14:textId="77777777" w:rsidR="0098520D" w:rsidRPr="0098520D" w:rsidRDefault="0098520D" w:rsidP="0098520D">
      <w:pPr>
        <w:numPr>
          <w:ilvl w:val="0"/>
          <w:numId w:val="94"/>
        </w:numPr>
      </w:pPr>
      <w:r w:rsidRPr="0098520D">
        <w:rPr>
          <w:b/>
          <w:bCs/>
        </w:rPr>
        <w:t>Capacity Planning</w:t>
      </w:r>
      <w:r w:rsidRPr="0098520D">
        <w:t>:</w:t>
      </w:r>
    </w:p>
    <w:p w14:paraId="42637765" w14:textId="77777777" w:rsidR="0098520D" w:rsidRPr="0098520D" w:rsidRDefault="0098520D" w:rsidP="0098520D">
      <w:pPr>
        <w:numPr>
          <w:ilvl w:val="1"/>
          <w:numId w:val="94"/>
        </w:numPr>
      </w:pPr>
      <w:r w:rsidRPr="0098520D">
        <w:t>How does the team handle resource scaling as usage grows?</w:t>
      </w:r>
    </w:p>
    <w:p w14:paraId="7CE84610" w14:textId="77777777" w:rsidR="0098520D" w:rsidRPr="0098520D" w:rsidRDefault="0098520D" w:rsidP="0098520D">
      <w:pPr>
        <w:numPr>
          <w:ilvl w:val="1"/>
          <w:numId w:val="94"/>
        </w:numPr>
      </w:pPr>
      <w:r w:rsidRPr="0098520D">
        <w:t>Are there tools for forecasting future resource needs?</w:t>
      </w:r>
    </w:p>
    <w:p w14:paraId="75D4D4FC" w14:textId="77777777" w:rsidR="0098520D" w:rsidRPr="0098520D" w:rsidRDefault="0098520D" w:rsidP="0098520D">
      <w:r w:rsidRPr="0098520D">
        <w:pict w14:anchorId="50080BC9">
          <v:rect id="_x0000_i1798" style="width:0;height:1.5pt" o:hralign="center" o:hrstd="t" o:hr="t" fillcolor="#a0a0a0" stroked="f"/>
        </w:pict>
      </w:r>
    </w:p>
    <w:p w14:paraId="00FBCD73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48. Application Health Checks</w:t>
      </w:r>
    </w:p>
    <w:p w14:paraId="570558AB" w14:textId="77777777" w:rsidR="0098520D" w:rsidRPr="0098520D" w:rsidRDefault="0098520D" w:rsidP="0098520D">
      <w:pPr>
        <w:numPr>
          <w:ilvl w:val="0"/>
          <w:numId w:val="95"/>
        </w:numPr>
      </w:pPr>
      <w:r w:rsidRPr="0098520D">
        <w:rPr>
          <w:b/>
          <w:bCs/>
        </w:rPr>
        <w:t>Built-in Health Checks</w:t>
      </w:r>
      <w:r w:rsidRPr="0098520D">
        <w:t>:</w:t>
      </w:r>
    </w:p>
    <w:p w14:paraId="03277231" w14:textId="77777777" w:rsidR="0098520D" w:rsidRPr="0098520D" w:rsidRDefault="0098520D" w:rsidP="0098520D">
      <w:pPr>
        <w:numPr>
          <w:ilvl w:val="1"/>
          <w:numId w:val="95"/>
        </w:numPr>
      </w:pPr>
      <w:r w:rsidRPr="0098520D">
        <w:t>Does the application have health check endpoints (e.g., /health)?</w:t>
      </w:r>
    </w:p>
    <w:p w14:paraId="1B54671E" w14:textId="77777777" w:rsidR="0098520D" w:rsidRPr="0098520D" w:rsidRDefault="0098520D" w:rsidP="0098520D">
      <w:pPr>
        <w:numPr>
          <w:ilvl w:val="1"/>
          <w:numId w:val="95"/>
        </w:numPr>
      </w:pPr>
      <w:r w:rsidRPr="0098520D">
        <w:t>What do these endpoints monitor (e.g., database connectivity, service availability)?</w:t>
      </w:r>
    </w:p>
    <w:p w14:paraId="1004AEEA" w14:textId="77777777" w:rsidR="0098520D" w:rsidRPr="0098520D" w:rsidRDefault="0098520D" w:rsidP="0098520D">
      <w:pPr>
        <w:numPr>
          <w:ilvl w:val="0"/>
          <w:numId w:val="95"/>
        </w:numPr>
      </w:pPr>
      <w:r w:rsidRPr="0098520D">
        <w:rPr>
          <w:b/>
          <w:bCs/>
        </w:rPr>
        <w:t>Custom Monitoring Scripts</w:t>
      </w:r>
      <w:r w:rsidRPr="0098520D">
        <w:t>:</w:t>
      </w:r>
    </w:p>
    <w:p w14:paraId="1EB6F64A" w14:textId="77777777" w:rsidR="0098520D" w:rsidRPr="0098520D" w:rsidRDefault="0098520D" w:rsidP="0098520D">
      <w:pPr>
        <w:numPr>
          <w:ilvl w:val="1"/>
          <w:numId w:val="95"/>
        </w:numPr>
      </w:pPr>
      <w:r w:rsidRPr="0098520D">
        <w:t>Are there custom scripts for checking application health?</w:t>
      </w:r>
    </w:p>
    <w:p w14:paraId="6C133FF5" w14:textId="77777777" w:rsidR="0098520D" w:rsidRPr="0098520D" w:rsidRDefault="0098520D" w:rsidP="0098520D">
      <w:pPr>
        <w:numPr>
          <w:ilvl w:val="1"/>
          <w:numId w:val="95"/>
        </w:numPr>
      </w:pPr>
      <w:r w:rsidRPr="0098520D">
        <w:t>How often are these scripts run, and where are the results logged?</w:t>
      </w:r>
    </w:p>
    <w:p w14:paraId="39899A5B" w14:textId="77777777" w:rsidR="0098520D" w:rsidRPr="0098520D" w:rsidRDefault="0098520D" w:rsidP="0098520D">
      <w:r w:rsidRPr="0098520D">
        <w:pict w14:anchorId="5FB90379">
          <v:rect id="_x0000_i1799" style="width:0;height:1.5pt" o:hralign="center" o:hrstd="t" o:hr="t" fillcolor="#a0a0a0" stroked="f"/>
        </w:pict>
      </w:r>
    </w:p>
    <w:p w14:paraId="6EF374BD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49. Multi-Tenancy Details</w:t>
      </w:r>
    </w:p>
    <w:p w14:paraId="0CD27524" w14:textId="77777777" w:rsidR="0098520D" w:rsidRPr="0098520D" w:rsidRDefault="0098520D" w:rsidP="0098520D">
      <w:pPr>
        <w:numPr>
          <w:ilvl w:val="0"/>
          <w:numId w:val="96"/>
        </w:numPr>
      </w:pPr>
      <w:r w:rsidRPr="0098520D">
        <w:rPr>
          <w:b/>
          <w:bCs/>
        </w:rPr>
        <w:t>Tenant Management</w:t>
      </w:r>
      <w:r w:rsidRPr="0098520D">
        <w:t>:</w:t>
      </w:r>
    </w:p>
    <w:p w14:paraId="00E4B0F0" w14:textId="77777777" w:rsidR="0098520D" w:rsidRPr="0098520D" w:rsidRDefault="0098520D" w:rsidP="0098520D">
      <w:pPr>
        <w:numPr>
          <w:ilvl w:val="1"/>
          <w:numId w:val="96"/>
        </w:numPr>
      </w:pPr>
      <w:r w:rsidRPr="0098520D">
        <w:t>If the application supports multiple tenants, how are tenants managed?</w:t>
      </w:r>
    </w:p>
    <w:p w14:paraId="606485E8" w14:textId="77777777" w:rsidR="0098520D" w:rsidRPr="0098520D" w:rsidRDefault="0098520D" w:rsidP="0098520D">
      <w:pPr>
        <w:numPr>
          <w:ilvl w:val="1"/>
          <w:numId w:val="96"/>
        </w:numPr>
      </w:pPr>
      <w:r w:rsidRPr="0098520D">
        <w:t>Example: "Each tenant has its own database schema but shares the same application instance."</w:t>
      </w:r>
    </w:p>
    <w:p w14:paraId="0B720142" w14:textId="77777777" w:rsidR="0098520D" w:rsidRPr="0098520D" w:rsidRDefault="0098520D" w:rsidP="0098520D">
      <w:pPr>
        <w:numPr>
          <w:ilvl w:val="0"/>
          <w:numId w:val="96"/>
        </w:numPr>
      </w:pPr>
      <w:r w:rsidRPr="0098520D">
        <w:rPr>
          <w:b/>
          <w:bCs/>
        </w:rPr>
        <w:t>Tenant-Specific Configurations</w:t>
      </w:r>
      <w:r w:rsidRPr="0098520D">
        <w:t>:</w:t>
      </w:r>
    </w:p>
    <w:p w14:paraId="2FA6F61A" w14:textId="77777777" w:rsidR="0098520D" w:rsidRPr="0098520D" w:rsidRDefault="0098520D" w:rsidP="0098520D">
      <w:pPr>
        <w:numPr>
          <w:ilvl w:val="1"/>
          <w:numId w:val="96"/>
        </w:numPr>
      </w:pPr>
      <w:r w:rsidRPr="0098520D">
        <w:t>Are there tenant-specific settings (e.g., branding, localization)?</w:t>
      </w:r>
    </w:p>
    <w:p w14:paraId="333C14F8" w14:textId="77777777" w:rsidR="0098520D" w:rsidRPr="0098520D" w:rsidRDefault="0098520D" w:rsidP="0098520D">
      <w:pPr>
        <w:numPr>
          <w:ilvl w:val="1"/>
          <w:numId w:val="96"/>
        </w:numPr>
      </w:pPr>
      <w:r w:rsidRPr="0098520D">
        <w:t>How are these settings configured and stored?</w:t>
      </w:r>
    </w:p>
    <w:p w14:paraId="22FD398C" w14:textId="77777777" w:rsidR="0098520D" w:rsidRPr="0098520D" w:rsidRDefault="0098520D" w:rsidP="0098520D">
      <w:pPr>
        <w:numPr>
          <w:ilvl w:val="0"/>
          <w:numId w:val="96"/>
        </w:numPr>
      </w:pPr>
      <w:r w:rsidRPr="0098520D">
        <w:rPr>
          <w:b/>
          <w:bCs/>
        </w:rPr>
        <w:t>Cross-Tenant Issues</w:t>
      </w:r>
      <w:r w:rsidRPr="0098520D">
        <w:t>:</w:t>
      </w:r>
    </w:p>
    <w:p w14:paraId="67958653" w14:textId="77777777" w:rsidR="0098520D" w:rsidRPr="0098520D" w:rsidRDefault="0098520D" w:rsidP="0098520D">
      <w:pPr>
        <w:numPr>
          <w:ilvl w:val="1"/>
          <w:numId w:val="96"/>
        </w:numPr>
      </w:pPr>
      <w:r w:rsidRPr="0098520D">
        <w:t>Are there risks of data leaks or misconfigurations between tenants? How are they mitigated?</w:t>
      </w:r>
    </w:p>
    <w:p w14:paraId="6E4F0F84" w14:textId="77777777" w:rsidR="0098520D" w:rsidRPr="0098520D" w:rsidRDefault="0098520D" w:rsidP="0098520D">
      <w:r w:rsidRPr="0098520D">
        <w:pict w14:anchorId="57C7108C">
          <v:rect id="_x0000_i1800" style="width:0;height:1.5pt" o:hralign="center" o:hrstd="t" o:hr="t" fillcolor="#a0a0a0" stroked="f"/>
        </w:pict>
      </w:r>
    </w:p>
    <w:p w14:paraId="6A133456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50. License Compliance</w:t>
      </w:r>
    </w:p>
    <w:p w14:paraId="7DCBAAF8" w14:textId="77777777" w:rsidR="0098520D" w:rsidRPr="0098520D" w:rsidRDefault="0098520D" w:rsidP="0098520D">
      <w:pPr>
        <w:numPr>
          <w:ilvl w:val="0"/>
          <w:numId w:val="97"/>
        </w:numPr>
      </w:pPr>
      <w:r w:rsidRPr="0098520D">
        <w:rPr>
          <w:b/>
          <w:bCs/>
        </w:rPr>
        <w:t>Software Licenses</w:t>
      </w:r>
      <w:r w:rsidRPr="0098520D">
        <w:t>:</w:t>
      </w:r>
    </w:p>
    <w:p w14:paraId="096AE33C" w14:textId="77777777" w:rsidR="0098520D" w:rsidRPr="0098520D" w:rsidRDefault="0098520D" w:rsidP="0098520D">
      <w:pPr>
        <w:numPr>
          <w:ilvl w:val="1"/>
          <w:numId w:val="97"/>
        </w:numPr>
      </w:pPr>
      <w:r w:rsidRPr="0098520D">
        <w:t>Are all third-party libraries and tools used in the application properly licensed?</w:t>
      </w:r>
    </w:p>
    <w:p w14:paraId="649C2114" w14:textId="77777777" w:rsidR="0098520D" w:rsidRPr="0098520D" w:rsidRDefault="0098520D" w:rsidP="0098520D">
      <w:pPr>
        <w:numPr>
          <w:ilvl w:val="1"/>
          <w:numId w:val="97"/>
        </w:numPr>
      </w:pPr>
      <w:r w:rsidRPr="0098520D">
        <w:t>Are there open-source licenses that require attribution or compliance?</w:t>
      </w:r>
    </w:p>
    <w:p w14:paraId="54ADE384" w14:textId="77777777" w:rsidR="0098520D" w:rsidRPr="0098520D" w:rsidRDefault="0098520D" w:rsidP="0098520D">
      <w:pPr>
        <w:numPr>
          <w:ilvl w:val="0"/>
          <w:numId w:val="97"/>
        </w:numPr>
      </w:pPr>
      <w:r w:rsidRPr="0098520D">
        <w:rPr>
          <w:b/>
          <w:bCs/>
        </w:rPr>
        <w:t>Renewal Management</w:t>
      </w:r>
      <w:r w:rsidRPr="0098520D">
        <w:t>:</w:t>
      </w:r>
    </w:p>
    <w:p w14:paraId="2DFE2455" w14:textId="77777777" w:rsidR="0098520D" w:rsidRPr="0098520D" w:rsidRDefault="0098520D" w:rsidP="0098520D">
      <w:pPr>
        <w:numPr>
          <w:ilvl w:val="1"/>
          <w:numId w:val="97"/>
        </w:numPr>
      </w:pPr>
      <w:r w:rsidRPr="0098520D">
        <w:t>Who is responsible for tracking license renewals?</w:t>
      </w:r>
    </w:p>
    <w:p w14:paraId="09C4A181" w14:textId="77777777" w:rsidR="0098520D" w:rsidRPr="0098520D" w:rsidRDefault="0098520D" w:rsidP="0098520D">
      <w:pPr>
        <w:numPr>
          <w:ilvl w:val="1"/>
          <w:numId w:val="97"/>
        </w:numPr>
      </w:pPr>
      <w:r w:rsidRPr="0098520D">
        <w:t>Are there alerts or reminders for approaching expiration dates?</w:t>
      </w:r>
    </w:p>
    <w:p w14:paraId="5774966C" w14:textId="77777777" w:rsidR="0098520D" w:rsidRPr="0098520D" w:rsidRDefault="0098520D" w:rsidP="0098520D">
      <w:r w:rsidRPr="0098520D">
        <w:pict w14:anchorId="0AD2B1AA">
          <v:rect id="_x0000_i1801" style="width:0;height:1.5pt" o:hralign="center" o:hrstd="t" o:hr="t" fillcolor="#a0a0a0" stroked="f"/>
        </w:pict>
      </w:r>
    </w:p>
    <w:p w14:paraId="2EBB8ECB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51. API Documentation and Contracts</w:t>
      </w:r>
    </w:p>
    <w:p w14:paraId="6C61C840" w14:textId="77777777" w:rsidR="0098520D" w:rsidRPr="0098520D" w:rsidRDefault="0098520D" w:rsidP="0098520D">
      <w:pPr>
        <w:numPr>
          <w:ilvl w:val="0"/>
          <w:numId w:val="98"/>
        </w:numPr>
      </w:pPr>
      <w:r w:rsidRPr="0098520D">
        <w:rPr>
          <w:b/>
          <w:bCs/>
        </w:rPr>
        <w:t>API Versioning</w:t>
      </w:r>
      <w:r w:rsidRPr="0098520D">
        <w:t>:</w:t>
      </w:r>
    </w:p>
    <w:p w14:paraId="7E4C3C87" w14:textId="77777777" w:rsidR="0098520D" w:rsidRPr="0098520D" w:rsidRDefault="0098520D" w:rsidP="0098520D">
      <w:pPr>
        <w:numPr>
          <w:ilvl w:val="1"/>
          <w:numId w:val="98"/>
        </w:numPr>
      </w:pPr>
      <w:r w:rsidRPr="0098520D">
        <w:t>How are API versions managed?</w:t>
      </w:r>
    </w:p>
    <w:p w14:paraId="4DBAFBDB" w14:textId="77777777" w:rsidR="0098520D" w:rsidRPr="0098520D" w:rsidRDefault="0098520D" w:rsidP="0098520D">
      <w:pPr>
        <w:numPr>
          <w:ilvl w:val="1"/>
          <w:numId w:val="98"/>
        </w:numPr>
      </w:pPr>
      <w:r w:rsidRPr="0098520D">
        <w:t>What happens when breaking changes are introduced?</w:t>
      </w:r>
    </w:p>
    <w:p w14:paraId="195CE14B" w14:textId="77777777" w:rsidR="0098520D" w:rsidRPr="0098520D" w:rsidRDefault="0098520D" w:rsidP="0098520D">
      <w:pPr>
        <w:numPr>
          <w:ilvl w:val="0"/>
          <w:numId w:val="98"/>
        </w:numPr>
      </w:pPr>
      <w:r w:rsidRPr="0098520D">
        <w:rPr>
          <w:b/>
          <w:bCs/>
        </w:rPr>
        <w:t>Contract Testing</w:t>
      </w:r>
      <w:r w:rsidRPr="0098520D">
        <w:t>:</w:t>
      </w:r>
    </w:p>
    <w:p w14:paraId="1B3BC0D5" w14:textId="77777777" w:rsidR="0098520D" w:rsidRPr="0098520D" w:rsidRDefault="0098520D" w:rsidP="0098520D">
      <w:pPr>
        <w:numPr>
          <w:ilvl w:val="1"/>
          <w:numId w:val="98"/>
        </w:numPr>
      </w:pPr>
      <w:r w:rsidRPr="0098520D">
        <w:t>Are there automated tests to validate API contracts with external systems?</w:t>
      </w:r>
    </w:p>
    <w:p w14:paraId="5E6162E6" w14:textId="77777777" w:rsidR="0098520D" w:rsidRPr="0098520D" w:rsidRDefault="0098520D" w:rsidP="0098520D">
      <w:pPr>
        <w:numPr>
          <w:ilvl w:val="0"/>
          <w:numId w:val="98"/>
        </w:numPr>
      </w:pPr>
      <w:r w:rsidRPr="0098520D">
        <w:rPr>
          <w:b/>
          <w:bCs/>
        </w:rPr>
        <w:t>API Deprecation</w:t>
      </w:r>
      <w:r w:rsidRPr="0098520D">
        <w:t>:</w:t>
      </w:r>
    </w:p>
    <w:p w14:paraId="591C023F" w14:textId="77777777" w:rsidR="0098520D" w:rsidRPr="0098520D" w:rsidRDefault="0098520D" w:rsidP="0098520D">
      <w:pPr>
        <w:numPr>
          <w:ilvl w:val="1"/>
          <w:numId w:val="98"/>
        </w:numPr>
      </w:pPr>
      <w:r w:rsidRPr="0098520D">
        <w:t>Are there APIs planned for deprecation? If yes, what is the transition strategy?</w:t>
      </w:r>
    </w:p>
    <w:p w14:paraId="228F0BEC" w14:textId="77777777" w:rsidR="0098520D" w:rsidRPr="0098520D" w:rsidRDefault="0098520D" w:rsidP="0098520D">
      <w:r w:rsidRPr="0098520D">
        <w:pict w14:anchorId="4FF68253">
          <v:rect id="_x0000_i1802" style="width:0;height:1.5pt" o:hralign="center" o:hrstd="t" o:hr="t" fillcolor="#a0a0a0" stroked="f"/>
        </w:pict>
      </w:r>
    </w:p>
    <w:p w14:paraId="64C918D3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52. Governance and Reporting</w:t>
      </w:r>
    </w:p>
    <w:p w14:paraId="11CA4A6B" w14:textId="77777777" w:rsidR="0098520D" w:rsidRPr="0098520D" w:rsidRDefault="0098520D" w:rsidP="0098520D">
      <w:pPr>
        <w:numPr>
          <w:ilvl w:val="0"/>
          <w:numId w:val="99"/>
        </w:numPr>
      </w:pPr>
      <w:r w:rsidRPr="0098520D">
        <w:rPr>
          <w:b/>
          <w:bCs/>
        </w:rPr>
        <w:t>Governance Policies</w:t>
      </w:r>
      <w:r w:rsidRPr="0098520D">
        <w:t>:</w:t>
      </w:r>
    </w:p>
    <w:p w14:paraId="1895B6B4" w14:textId="77777777" w:rsidR="0098520D" w:rsidRPr="0098520D" w:rsidRDefault="0098520D" w:rsidP="0098520D">
      <w:pPr>
        <w:numPr>
          <w:ilvl w:val="1"/>
          <w:numId w:val="99"/>
        </w:numPr>
      </w:pPr>
      <w:r w:rsidRPr="0098520D">
        <w:t>What governance policies are in place (e.g., approval workflows for changes)?</w:t>
      </w:r>
    </w:p>
    <w:p w14:paraId="428EC3F9" w14:textId="77777777" w:rsidR="0098520D" w:rsidRPr="0098520D" w:rsidRDefault="0098520D" w:rsidP="0098520D">
      <w:pPr>
        <w:numPr>
          <w:ilvl w:val="1"/>
          <w:numId w:val="99"/>
        </w:numPr>
      </w:pPr>
      <w:r w:rsidRPr="0098520D">
        <w:t>Are there mandatory reviews for specific changes?</w:t>
      </w:r>
    </w:p>
    <w:p w14:paraId="7A010437" w14:textId="77777777" w:rsidR="0098520D" w:rsidRPr="0098520D" w:rsidRDefault="0098520D" w:rsidP="0098520D">
      <w:pPr>
        <w:numPr>
          <w:ilvl w:val="0"/>
          <w:numId w:val="99"/>
        </w:numPr>
      </w:pPr>
      <w:r w:rsidRPr="0098520D">
        <w:rPr>
          <w:b/>
          <w:bCs/>
        </w:rPr>
        <w:t>Reports and Audits</w:t>
      </w:r>
      <w:r w:rsidRPr="0098520D">
        <w:t>:</w:t>
      </w:r>
    </w:p>
    <w:p w14:paraId="140BAD3E" w14:textId="77777777" w:rsidR="0098520D" w:rsidRPr="0098520D" w:rsidRDefault="0098520D" w:rsidP="0098520D">
      <w:pPr>
        <w:numPr>
          <w:ilvl w:val="1"/>
          <w:numId w:val="99"/>
        </w:numPr>
      </w:pPr>
      <w:r w:rsidRPr="0098520D">
        <w:t>Are there recurring reports for stakeholders (e.g., application performance, issue trends)?</w:t>
      </w:r>
    </w:p>
    <w:p w14:paraId="1F01CF5C" w14:textId="77777777" w:rsidR="0098520D" w:rsidRPr="0098520D" w:rsidRDefault="0098520D" w:rsidP="0098520D">
      <w:pPr>
        <w:numPr>
          <w:ilvl w:val="1"/>
          <w:numId w:val="99"/>
        </w:numPr>
      </w:pPr>
      <w:r w:rsidRPr="0098520D">
        <w:t>How is compliance reported for governance audits?</w:t>
      </w:r>
    </w:p>
    <w:p w14:paraId="237CB9DD" w14:textId="77777777" w:rsidR="0098520D" w:rsidRPr="0098520D" w:rsidRDefault="0098520D" w:rsidP="0098520D">
      <w:r w:rsidRPr="0098520D">
        <w:pict w14:anchorId="3EF29380">
          <v:rect id="_x0000_i1803" style="width:0;height:1.5pt" o:hralign="center" o:hrstd="t" o:hr="t" fillcolor="#a0a0a0" stroked="f"/>
        </w:pict>
      </w:r>
    </w:p>
    <w:p w14:paraId="02F32B08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53. Cost Management</w:t>
      </w:r>
    </w:p>
    <w:p w14:paraId="45C679EB" w14:textId="77777777" w:rsidR="0098520D" w:rsidRPr="0098520D" w:rsidRDefault="0098520D" w:rsidP="0098520D">
      <w:pPr>
        <w:numPr>
          <w:ilvl w:val="0"/>
          <w:numId w:val="100"/>
        </w:numPr>
      </w:pPr>
      <w:r w:rsidRPr="0098520D">
        <w:rPr>
          <w:b/>
          <w:bCs/>
        </w:rPr>
        <w:t>Operational Costs</w:t>
      </w:r>
      <w:r w:rsidRPr="0098520D">
        <w:t>:</w:t>
      </w:r>
    </w:p>
    <w:p w14:paraId="6A40060F" w14:textId="77777777" w:rsidR="0098520D" w:rsidRPr="0098520D" w:rsidRDefault="0098520D" w:rsidP="0098520D">
      <w:pPr>
        <w:numPr>
          <w:ilvl w:val="1"/>
          <w:numId w:val="100"/>
        </w:numPr>
      </w:pPr>
      <w:r w:rsidRPr="0098520D">
        <w:t>What are the estimated monthly or annual costs for running the application (e.g., cloud resources, licenses)?</w:t>
      </w:r>
    </w:p>
    <w:p w14:paraId="35356E8D" w14:textId="77777777" w:rsidR="0098520D" w:rsidRPr="0098520D" w:rsidRDefault="0098520D" w:rsidP="0098520D">
      <w:pPr>
        <w:numPr>
          <w:ilvl w:val="1"/>
          <w:numId w:val="100"/>
        </w:numPr>
      </w:pPr>
      <w:r w:rsidRPr="0098520D">
        <w:t>Are there areas identified for cost optimization?</w:t>
      </w:r>
    </w:p>
    <w:p w14:paraId="5DDEEFC9" w14:textId="77777777" w:rsidR="0098520D" w:rsidRPr="0098520D" w:rsidRDefault="0098520D" w:rsidP="0098520D">
      <w:pPr>
        <w:numPr>
          <w:ilvl w:val="0"/>
          <w:numId w:val="100"/>
        </w:numPr>
      </w:pPr>
      <w:r w:rsidRPr="0098520D">
        <w:rPr>
          <w:b/>
          <w:bCs/>
        </w:rPr>
        <w:t>Budget Oversight</w:t>
      </w:r>
      <w:r w:rsidRPr="0098520D">
        <w:t>:</w:t>
      </w:r>
    </w:p>
    <w:p w14:paraId="4CA1E6AF" w14:textId="77777777" w:rsidR="0098520D" w:rsidRPr="0098520D" w:rsidRDefault="0098520D" w:rsidP="0098520D">
      <w:pPr>
        <w:numPr>
          <w:ilvl w:val="1"/>
          <w:numId w:val="100"/>
        </w:numPr>
      </w:pPr>
      <w:r w:rsidRPr="0098520D">
        <w:t>Who is responsible for managing and approving expenses?</w:t>
      </w:r>
    </w:p>
    <w:p w14:paraId="7A1B9A4B" w14:textId="77777777" w:rsidR="0098520D" w:rsidRPr="0098520D" w:rsidRDefault="0098520D" w:rsidP="0098520D">
      <w:pPr>
        <w:numPr>
          <w:ilvl w:val="0"/>
          <w:numId w:val="100"/>
        </w:numPr>
      </w:pPr>
      <w:r w:rsidRPr="0098520D">
        <w:rPr>
          <w:b/>
          <w:bCs/>
        </w:rPr>
        <w:t>Billing Alerts</w:t>
      </w:r>
      <w:r w:rsidRPr="0098520D">
        <w:t>:</w:t>
      </w:r>
    </w:p>
    <w:p w14:paraId="0FFB1D78" w14:textId="77777777" w:rsidR="0098520D" w:rsidRPr="0098520D" w:rsidRDefault="0098520D" w:rsidP="0098520D">
      <w:pPr>
        <w:numPr>
          <w:ilvl w:val="1"/>
          <w:numId w:val="100"/>
        </w:numPr>
      </w:pPr>
      <w:r w:rsidRPr="0098520D">
        <w:t>Are there alerts for unusual billing spikes (e.g., unexpected cloud usage)?</w:t>
      </w:r>
    </w:p>
    <w:p w14:paraId="2FA63F90" w14:textId="77777777" w:rsidR="0098520D" w:rsidRPr="0098520D" w:rsidRDefault="0098520D" w:rsidP="0098520D">
      <w:r w:rsidRPr="0098520D">
        <w:pict w14:anchorId="7B117E2C">
          <v:rect id="_x0000_i1804" style="width:0;height:1.5pt" o:hralign="center" o:hrstd="t" o:hr="t" fillcolor="#a0a0a0" stroked="f"/>
        </w:pict>
      </w:r>
    </w:p>
    <w:p w14:paraId="17E14F48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54. Localization and Internationalization</w:t>
      </w:r>
    </w:p>
    <w:p w14:paraId="39AB3A13" w14:textId="77777777" w:rsidR="0098520D" w:rsidRPr="0098520D" w:rsidRDefault="0098520D" w:rsidP="0098520D">
      <w:pPr>
        <w:numPr>
          <w:ilvl w:val="0"/>
          <w:numId w:val="101"/>
        </w:numPr>
      </w:pPr>
      <w:r w:rsidRPr="0098520D">
        <w:rPr>
          <w:b/>
          <w:bCs/>
        </w:rPr>
        <w:t>Supported Languages</w:t>
      </w:r>
      <w:r w:rsidRPr="0098520D">
        <w:t>:</w:t>
      </w:r>
    </w:p>
    <w:p w14:paraId="78DFB83A" w14:textId="77777777" w:rsidR="0098520D" w:rsidRPr="0098520D" w:rsidRDefault="0098520D" w:rsidP="0098520D">
      <w:pPr>
        <w:numPr>
          <w:ilvl w:val="1"/>
          <w:numId w:val="101"/>
        </w:numPr>
      </w:pPr>
      <w:r w:rsidRPr="0098520D">
        <w:t>Which languages are supported by the application?</w:t>
      </w:r>
    </w:p>
    <w:p w14:paraId="39AB744B" w14:textId="77777777" w:rsidR="0098520D" w:rsidRPr="0098520D" w:rsidRDefault="0098520D" w:rsidP="0098520D">
      <w:pPr>
        <w:numPr>
          <w:ilvl w:val="1"/>
          <w:numId w:val="101"/>
        </w:numPr>
      </w:pPr>
      <w:r w:rsidRPr="0098520D">
        <w:t>Are there tools used for translation (e.g., Google Translate API)?</w:t>
      </w:r>
    </w:p>
    <w:p w14:paraId="01993864" w14:textId="77777777" w:rsidR="0098520D" w:rsidRPr="0098520D" w:rsidRDefault="0098520D" w:rsidP="0098520D">
      <w:pPr>
        <w:numPr>
          <w:ilvl w:val="0"/>
          <w:numId w:val="101"/>
        </w:numPr>
      </w:pPr>
      <w:r w:rsidRPr="0098520D">
        <w:rPr>
          <w:b/>
          <w:bCs/>
        </w:rPr>
        <w:t>Localization Files</w:t>
      </w:r>
      <w:r w:rsidRPr="0098520D">
        <w:t>:</w:t>
      </w:r>
    </w:p>
    <w:p w14:paraId="6E151151" w14:textId="77777777" w:rsidR="0098520D" w:rsidRPr="0098520D" w:rsidRDefault="0098520D" w:rsidP="0098520D">
      <w:pPr>
        <w:numPr>
          <w:ilvl w:val="1"/>
          <w:numId w:val="101"/>
        </w:numPr>
      </w:pPr>
      <w:r w:rsidRPr="0098520D">
        <w:t>Where are localization files stored, and how are they updated?</w:t>
      </w:r>
    </w:p>
    <w:p w14:paraId="39464B16" w14:textId="77777777" w:rsidR="0098520D" w:rsidRPr="0098520D" w:rsidRDefault="0098520D" w:rsidP="0098520D">
      <w:pPr>
        <w:numPr>
          <w:ilvl w:val="1"/>
          <w:numId w:val="101"/>
        </w:numPr>
      </w:pPr>
      <w:r w:rsidRPr="0098520D">
        <w:t>Example: "All localization keys are in a JSON file per language."</w:t>
      </w:r>
    </w:p>
    <w:p w14:paraId="58BB5758" w14:textId="77777777" w:rsidR="0098520D" w:rsidRPr="0098520D" w:rsidRDefault="0098520D" w:rsidP="0098520D">
      <w:pPr>
        <w:numPr>
          <w:ilvl w:val="0"/>
          <w:numId w:val="101"/>
        </w:numPr>
      </w:pPr>
      <w:r w:rsidRPr="0098520D">
        <w:rPr>
          <w:b/>
          <w:bCs/>
        </w:rPr>
        <w:t>Date and Currency Formatting</w:t>
      </w:r>
      <w:r w:rsidRPr="0098520D">
        <w:t>:</w:t>
      </w:r>
    </w:p>
    <w:p w14:paraId="2612A855" w14:textId="77777777" w:rsidR="0098520D" w:rsidRPr="0098520D" w:rsidRDefault="0098520D" w:rsidP="0098520D">
      <w:pPr>
        <w:numPr>
          <w:ilvl w:val="1"/>
          <w:numId w:val="101"/>
        </w:numPr>
      </w:pPr>
      <w:r w:rsidRPr="0098520D">
        <w:t>Does the application handle regional differences in date formats or currency?</w:t>
      </w:r>
    </w:p>
    <w:p w14:paraId="34D084CB" w14:textId="77777777" w:rsidR="0098520D" w:rsidRPr="0098520D" w:rsidRDefault="0098520D" w:rsidP="0098520D">
      <w:r w:rsidRPr="0098520D">
        <w:pict w14:anchorId="692254AB">
          <v:rect id="_x0000_i1805" style="width:0;height:1.5pt" o:hralign="center" o:hrstd="t" o:hr="t" fillcolor="#a0a0a0" stroked="f"/>
        </w:pict>
      </w:r>
    </w:p>
    <w:p w14:paraId="3E833743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55. Retrospectives and Lessons Learned</w:t>
      </w:r>
    </w:p>
    <w:p w14:paraId="4AEBE52C" w14:textId="77777777" w:rsidR="0098520D" w:rsidRPr="0098520D" w:rsidRDefault="0098520D" w:rsidP="0098520D">
      <w:pPr>
        <w:numPr>
          <w:ilvl w:val="0"/>
          <w:numId w:val="102"/>
        </w:numPr>
      </w:pPr>
      <w:r w:rsidRPr="0098520D">
        <w:rPr>
          <w:b/>
          <w:bCs/>
        </w:rPr>
        <w:t>Previous Projects</w:t>
      </w:r>
      <w:r w:rsidRPr="0098520D">
        <w:t>:</w:t>
      </w:r>
    </w:p>
    <w:p w14:paraId="56C3AF09" w14:textId="77777777" w:rsidR="0098520D" w:rsidRPr="0098520D" w:rsidRDefault="0098520D" w:rsidP="0098520D">
      <w:pPr>
        <w:numPr>
          <w:ilvl w:val="1"/>
          <w:numId w:val="102"/>
        </w:numPr>
      </w:pPr>
      <w:r w:rsidRPr="0098520D">
        <w:t>What lessons were learned from earlier application versions or projects?</w:t>
      </w:r>
    </w:p>
    <w:p w14:paraId="2C1ED53F" w14:textId="77777777" w:rsidR="0098520D" w:rsidRPr="0098520D" w:rsidRDefault="0098520D" w:rsidP="0098520D">
      <w:pPr>
        <w:numPr>
          <w:ilvl w:val="1"/>
          <w:numId w:val="102"/>
        </w:numPr>
      </w:pPr>
      <w:r w:rsidRPr="0098520D">
        <w:t>Example: "Frequent deployments led to downtime due to inadequate testing."</w:t>
      </w:r>
    </w:p>
    <w:p w14:paraId="35E797B9" w14:textId="77777777" w:rsidR="0098520D" w:rsidRPr="0098520D" w:rsidRDefault="0098520D" w:rsidP="0098520D">
      <w:pPr>
        <w:numPr>
          <w:ilvl w:val="0"/>
          <w:numId w:val="102"/>
        </w:numPr>
      </w:pPr>
      <w:r w:rsidRPr="0098520D">
        <w:rPr>
          <w:b/>
          <w:bCs/>
        </w:rPr>
        <w:t>Best Practices</w:t>
      </w:r>
      <w:r w:rsidRPr="0098520D">
        <w:t>:</w:t>
      </w:r>
    </w:p>
    <w:p w14:paraId="10B452C6" w14:textId="77777777" w:rsidR="0098520D" w:rsidRPr="0098520D" w:rsidRDefault="0098520D" w:rsidP="0098520D">
      <w:pPr>
        <w:numPr>
          <w:ilvl w:val="1"/>
          <w:numId w:val="102"/>
        </w:numPr>
      </w:pPr>
      <w:r w:rsidRPr="0098520D">
        <w:t>What best practices have been adopted in managing the application?</w:t>
      </w:r>
    </w:p>
    <w:p w14:paraId="70D8431A" w14:textId="77777777" w:rsidR="0098520D" w:rsidRPr="0098520D" w:rsidRDefault="0098520D" w:rsidP="0098520D">
      <w:pPr>
        <w:numPr>
          <w:ilvl w:val="0"/>
          <w:numId w:val="102"/>
        </w:numPr>
      </w:pPr>
      <w:r w:rsidRPr="0098520D">
        <w:rPr>
          <w:b/>
          <w:bCs/>
        </w:rPr>
        <w:t>Improvement Areas</w:t>
      </w:r>
      <w:r w:rsidRPr="0098520D">
        <w:t>:</w:t>
      </w:r>
    </w:p>
    <w:p w14:paraId="33934018" w14:textId="77777777" w:rsidR="0098520D" w:rsidRPr="0098520D" w:rsidRDefault="0098520D" w:rsidP="0098520D">
      <w:pPr>
        <w:numPr>
          <w:ilvl w:val="1"/>
          <w:numId w:val="102"/>
        </w:numPr>
      </w:pPr>
      <w:r w:rsidRPr="0098520D">
        <w:t>What areas need improvement or further development?</w:t>
      </w:r>
    </w:p>
    <w:p w14:paraId="330EB81B" w14:textId="77777777" w:rsidR="0098520D" w:rsidRPr="0098520D" w:rsidRDefault="0098520D" w:rsidP="0098520D">
      <w:r w:rsidRPr="0098520D">
        <w:pict w14:anchorId="65171988">
          <v:rect id="_x0000_i1806" style="width:0;height:1.5pt" o:hralign="center" o:hrstd="t" o:hr="t" fillcolor="#a0a0a0" stroked="f"/>
        </w:pict>
      </w:r>
    </w:p>
    <w:p w14:paraId="56B9A00D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56. Contingency Planning</w:t>
      </w:r>
    </w:p>
    <w:p w14:paraId="2A3DEE10" w14:textId="77777777" w:rsidR="0098520D" w:rsidRPr="0098520D" w:rsidRDefault="0098520D" w:rsidP="0098520D">
      <w:pPr>
        <w:numPr>
          <w:ilvl w:val="0"/>
          <w:numId w:val="103"/>
        </w:numPr>
      </w:pPr>
      <w:r w:rsidRPr="0098520D">
        <w:rPr>
          <w:b/>
          <w:bCs/>
        </w:rPr>
        <w:t>Staffing Contingencies</w:t>
      </w:r>
      <w:r w:rsidRPr="0098520D">
        <w:t>:</w:t>
      </w:r>
    </w:p>
    <w:p w14:paraId="24E29F66" w14:textId="77777777" w:rsidR="0098520D" w:rsidRPr="0098520D" w:rsidRDefault="0098520D" w:rsidP="0098520D">
      <w:pPr>
        <w:numPr>
          <w:ilvl w:val="1"/>
          <w:numId w:val="103"/>
        </w:numPr>
      </w:pPr>
      <w:r w:rsidRPr="0098520D">
        <w:t>Are there backup resources in case key team members are unavailable?</w:t>
      </w:r>
    </w:p>
    <w:p w14:paraId="2509DFC0" w14:textId="77777777" w:rsidR="0098520D" w:rsidRPr="0098520D" w:rsidRDefault="0098520D" w:rsidP="0098520D">
      <w:pPr>
        <w:numPr>
          <w:ilvl w:val="1"/>
          <w:numId w:val="103"/>
        </w:numPr>
      </w:pPr>
      <w:r w:rsidRPr="0098520D">
        <w:t>Is there cross-training between team members to reduce knowledge silos?</w:t>
      </w:r>
    </w:p>
    <w:p w14:paraId="06D99E79" w14:textId="77777777" w:rsidR="0098520D" w:rsidRPr="0098520D" w:rsidRDefault="0098520D" w:rsidP="0098520D">
      <w:pPr>
        <w:numPr>
          <w:ilvl w:val="0"/>
          <w:numId w:val="103"/>
        </w:numPr>
      </w:pPr>
      <w:r w:rsidRPr="0098520D">
        <w:rPr>
          <w:b/>
          <w:bCs/>
        </w:rPr>
        <w:t>Unplanned Downtime</w:t>
      </w:r>
      <w:r w:rsidRPr="0098520D">
        <w:t>:</w:t>
      </w:r>
    </w:p>
    <w:p w14:paraId="65A133A3" w14:textId="77777777" w:rsidR="0098520D" w:rsidRPr="0098520D" w:rsidRDefault="0098520D" w:rsidP="0098520D">
      <w:pPr>
        <w:numPr>
          <w:ilvl w:val="1"/>
          <w:numId w:val="103"/>
        </w:numPr>
      </w:pPr>
      <w:r w:rsidRPr="0098520D">
        <w:t>What are the steps to handle unplanned outages or disasters?</w:t>
      </w:r>
    </w:p>
    <w:p w14:paraId="7446F071" w14:textId="77777777" w:rsidR="0098520D" w:rsidRPr="0098520D" w:rsidRDefault="0098520D" w:rsidP="0098520D">
      <w:pPr>
        <w:numPr>
          <w:ilvl w:val="1"/>
          <w:numId w:val="103"/>
        </w:numPr>
      </w:pPr>
      <w:r w:rsidRPr="0098520D">
        <w:t>Are there predefined communication plans during critical downtime?</w:t>
      </w:r>
    </w:p>
    <w:p w14:paraId="60832565" w14:textId="77777777" w:rsidR="0098520D" w:rsidRPr="0098520D" w:rsidRDefault="0098520D" w:rsidP="0098520D">
      <w:r w:rsidRPr="0098520D">
        <w:pict w14:anchorId="423B6873">
          <v:rect id="_x0000_i1807" style="width:0;height:1.5pt" o:hralign="center" o:hrstd="t" o:hr="t" fillcolor="#a0a0a0" stroked="f"/>
        </w:pict>
      </w:r>
    </w:p>
    <w:p w14:paraId="223E87C2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57. Performance Metrics</w:t>
      </w:r>
    </w:p>
    <w:p w14:paraId="53EADED0" w14:textId="77777777" w:rsidR="0098520D" w:rsidRPr="0098520D" w:rsidRDefault="0098520D" w:rsidP="0098520D">
      <w:pPr>
        <w:numPr>
          <w:ilvl w:val="0"/>
          <w:numId w:val="104"/>
        </w:numPr>
      </w:pPr>
      <w:r w:rsidRPr="0098520D">
        <w:rPr>
          <w:b/>
          <w:bCs/>
        </w:rPr>
        <w:t>Historical Performance Data</w:t>
      </w:r>
      <w:r w:rsidRPr="0098520D">
        <w:t>:</w:t>
      </w:r>
    </w:p>
    <w:p w14:paraId="7472BA62" w14:textId="77777777" w:rsidR="0098520D" w:rsidRPr="0098520D" w:rsidRDefault="0098520D" w:rsidP="0098520D">
      <w:pPr>
        <w:numPr>
          <w:ilvl w:val="1"/>
          <w:numId w:val="104"/>
        </w:numPr>
      </w:pPr>
      <w:r w:rsidRPr="0098520D">
        <w:t>Is there historical data for key performance metrics?</w:t>
      </w:r>
    </w:p>
    <w:p w14:paraId="70654639" w14:textId="77777777" w:rsidR="0098520D" w:rsidRPr="0098520D" w:rsidRDefault="0098520D" w:rsidP="0098520D">
      <w:pPr>
        <w:numPr>
          <w:ilvl w:val="1"/>
          <w:numId w:val="104"/>
        </w:numPr>
      </w:pPr>
      <w:r w:rsidRPr="0098520D">
        <w:t>Example: "The average response time during peak hours has improved by 20% after optimization."</w:t>
      </w:r>
    </w:p>
    <w:p w14:paraId="7843E606" w14:textId="77777777" w:rsidR="0098520D" w:rsidRPr="0098520D" w:rsidRDefault="0098520D" w:rsidP="0098520D">
      <w:pPr>
        <w:numPr>
          <w:ilvl w:val="0"/>
          <w:numId w:val="104"/>
        </w:numPr>
      </w:pPr>
      <w:r w:rsidRPr="0098520D">
        <w:rPr>
          <w:b/>
          <w:bCs/>
        </w:rPr>
        <w:t>Key Bottlenecks</w:t>
      </w:r>
      <w:r w:rsidRPr="0098520D">
        <w:t>:</w:t>
      </w:r>
    </w:p>
    <w:p w14:paraId="5FDC74FB" w14:textId="77777777" w:rsidR="0098520D" w:rsidRPr="0098520D" w:rsidRDefault="0098520D" w:rsidP="0098520D">
      <w:pPr>
        <w:numPr>
          <w:ilvl w:val="1"/>
          <w:numId w:val="104"/>
        </w:numPr>
      </w:pPr>
      <w:r w:rsidRPr="0098520D">
        <w:t>What performance bottlenecks have been identified but not yet resolved?</w:t>
      </w:r>
    </w:p>
    <w:p w14:paraId="2780A451" w14:textId="77777777" w:rsidR="0098520D" w:rsidRPr="0098520D" w:rsidRDefault="0098520D" w:rsidP="0098520D">
      <w:r w:rsidRPr="0098520D">
        <w:pict w14:anchorId="7C22C8C8">
          <v:rect id="_x0000_i1808" style="width:0;height:1.5pt" o:hralign="center" o:hrstd="t" o:hr="t" fillcolor="#a0a0a0" stroked="f"/>
        </w:pict>
      </w:r>
    </w:p>
    <w:p w14:paraId="0D2C76D2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58. Transition Closure</w:t>
      </w:r>
    </w:p>
    <w:p w14:paraId="7DD6FD06" w14:textId="77777777" w:rsidR="0098520D" w:rsidRPr="0098520D" w:rsidRDefault="0098520D" w:rsidP="0098520D">
      <w:pPr>
        <w:numPr>
          <w:ilvl w:val="0"/>
          <w:numId w:val="105"/>
        </w:numPr>
      </w:pPr>
      <w:r w:rsidRPr="0098520D">
        <w:rPr>
          <w:b/>
          <w:bCs/>
        </w:rPr>
        <w:t>Final Review</w:t>
      </w:r>
      <w:r w:rsidRPr="0098520D">
        <w:t>:</w:t>
      </w:r>
    </w:p>
    <w:p w14:paraId="3BB5CBDC" w14:textId="77777777" w:rsidR="0098520D" w:rsidRPr="0098520D" w:rsidRDefault="0098520D" w:rsidP="0098520D">
      <w:pPr>
        <w:numPr>
          <w:ilvl w:val="1"/>
          <w:numId w:val="105"/>
        </w:numPr>
      </w:pPr>
      <w:r w:rsidRPr="0098520D">
        <w:t>Conduct a final review meeting to ensure all aspects of the KT are covered.</w:t>
      </w:r>
    </w:p>
    <w:p w14:paraId="485A9A5A" w14:textId="77777777" w:rsidR="0098520D" w:rsidRPr="0098520D" w:rsidRDefault="0098520D" w:rsidP="0098520D">
      <w:pPr>
        <w:numPr>
          <w:ilvl w:val="0"/>
          <w:numId w:val="105"/>
        </w:numPr>
      </w:pPr>
      <w:r w:rsidRPr="0098520D">
        <w:rPr>
          <w:b/>
          <w:bCs/>
        </w:rPr>
        <w:t>Checklist Sign-Off</w:t>
      </w:r>
      <w:r w:rsidRPr="0098520D">
        <w:t>:</w:t>
      </w:r>
    </w:p>
    <w:p w14:paraId="56E049F5" w14:textId="77777777" w:rsidR="0098520D" w:rsidRPr="0098520D" w:rsidRDefault="0098520D" w:rsidP="0098520D">
      <w:pPr>
        <w:numPr>
          <w:ilvl w:val="1"/>
          <w:numId w:val="105"/>
        </w:numPr>
      </w:pPr>
      <w:r w:rsidRPr="0098520D">
        <w:t>Use a formal checklist to track completed KT items.</w:t>
      </w:r>
    </w:p>
    <w:p w14:paraId="75821EFB" w14:textId="77777777" w:rsidR="0098520D" w:rsidRPr="0098520D" w:rsidRDefault="0098520D" w:rsidP="0098520D">
      <w:pPr>
        <w:numPr>
          <w:ilvl w:val="1"/>
          <w:numId w:val="105"/>
        </w:numPr>
      </w:pPr>
      <w:r w:rsidRPr="0098520D">
        <w:t>Ensure both the outgoing and incoming teams sign off on the transition.</w:t>
      </w:r>
    </w:p>
    <w:p w14:paraId="1BEB815E" w14:textId="77777777" w:rsidR="0098520D" w:rsidRPr="0098520D" w:rsidRDefault="0098520D" w:rsidP="0098520D">
      <w:pPr>
        <w:numPr>
          <w:ilvl w:val="0"/>
          <w:numId w:val="105"/>
        </w:numPr>
      </w:pPr>
      <w:r w:rsidRPr="0098520D">
        <w:rPr>
          <w:b/>
          <w:bCs/>
        </w:rPr>
        <w:t>Feedback</w:t>
      </w:r>
      <w:r w:rsidRPr="0098520D">
        <w:t>:</w:t>
      </w:r>
    </w:p>
    <w:p w14:paraId="34CEA221" w14:textId="77777777" w:rsidR="0098520D" w:rsidRPr="0098520D" w:rsidRDefault="0098520D" w:rsidP="0098520D">
      <w:pPr>
        <w:numPr>
          <w:ilvl w:val="1"/>
          <w:numId w:val="105"/>
        </w:numPr>
      </w:pPr>
      <w:r w:rsidRPr="0098520D">
        <w:t>Collect feedback from the new team on gaps in the KT process.</w:t>
      </w:r>
    </w:p>
    <w:p w14:paraId="762EA18E" w14:textId="77777777" w:rsidR="0098520D" w:rsidRPr="0098520D" w:rsidRDefault="0098520D" w:rsidP="0098520D">
      <w:pPr>
        <w:numPr>
          <w:ilvl w:val="1"/>
          <w:numId w:val="105"/>
        </w:numPr>
      </w:pPr>
      <w:r w:rsidRPr="0098520D">
        <w:t>Use feedback to improve future transitions.</w:t>
      </w:r>
    </w:p>
    <w:p w14:paraId="21C33A40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59. Team Structure and Collaboration</w:t>
      </w:r>
    </w:p>
    <w:p w14:paraId="599E791F" w14:textId="77777777" w:rsidR="0098520D" w:rsidRPr="0098520D" w:rsidRDefault="0098520D" w:rsidP="0098520D">
      <w:pPr>
        <w:numPr>
          <w:ilvl w:val="0"/>
          <w:numId w:val="106"/>
        </w:numPr>
      </w:pPr>
      <w:r w:rsidRPr="0098520D">
        <w:rPr>
          <w:b/>
          <w:bCs/>
        </w:rPr>
        <w:t>Team Roles</w:t>
      </w:r>
      <w:r w:rsidRPr="0098520D">
        <w:t>:</w:t>
      </w:r>
    </w:p>
    <w:p w14:paraId="2F998C3B" w14:textId="77777777" w:rsidR="0098520D" w:rsidRPr="0098520D" w:rsidRDefault="0098520D" w:rsidP="0098520D">
      <w:pPr>
        <w:numPr>
          <w:ilvl w:val="1"/>
          <w:numId w:val="106"/>
        </w:numPr>
      </w:pPr>
      <w:r w:rsidRPr="0098520D">
        <w:t>Who are the key team members responsible for the application (current and future)?</w:t>
      </w:r>
    </w:p>
    <w:p w14:paraId="30A5717A" w14:textId="77777777" w:rsidR="0098520D" w:rsidRPr="0098520D" w:rsidRDefault="0098520D" w:rsidP="0098520D">
      <w:pPr>
        <w:numPr>
          <w:ilvl w:val="1"/>
          <w:numId w:val="106"/>
        </w:numPr>
      </w:pPr>
      <w:r w:rsidRPr="0098520D">
        <w:t>Are there dedicated roles for DevOps, QA, business analysis, and user support?</w:t>
      </w:r>
    </w:p>
    <w:p w14:paraId="55FF1815" w14:textId="77777777" w:rsidR="0098520D" w:rsidRPr="0098520D" w:rsidRDefault="0098520D" w:rsidP="0098520D">
      <w:pPr>
        <w:numPr>
          <w:ilvl w:val="0"/>
          <w:numId w:val="106"/>
        </w:numPr>
      </w:pPr>
      <w:r w:rsidRPr="0098520D">
        <w:rPr>
          <w:b/>
          <w:bCs/>
        </w:rPr>
        <w:t>Collaboration Tools</w:t>
      </w:r>
      <w:r w:rsidRPr="0098520D">
        <w:t>:</w:t>
      </w:r>
    </w:p>
    <w:p w14:paraId="364BB166" w14:textId="77777777" w:rsidR="0098520D" w:rsidRPr="0098520D" w:rsidRDefault="0098520D" w:rsidP="0098520D">
      <w:pPr>
        <w:numPr>
          <w:ilvl w:val="1"/>
          <w:numId w:val="106"/>
        </w:numPr>
      </w:pPr>
      <w:r w:rsidRPr="0098520D">
        <w:t>What tools are used for team collaboration (e.g., Slack, Microsoft Teams)?</w:t>
      </w:r>
    </w:p>
    <w:p w14:paraId="10E172BF" w14:textId="77777777" w:rsidR="0098520D" w:rsidRPr="0098520D" w:rsidRDefault="0098520D" w:rsidP="0098520D">
      <w:pPr>
        <w:numPr>
          <w:ilvl w:val="1"/>
          <w:numId w:val="106"/>
        </w:numPr>
      </w:pPr>
      <w:r w:rsidRPr="0098520D">
        <w:t>Are there specific communication channels or shared spaces for discussions?</w:t>
      </w:r>
    </w:p>
    <w:p w14:paraId="33FBB0F3" w14:textId="77777777" w:rsidR="0098520D" w:rsidRPr="0098520D" w:rsidRDefault="0098520D" w:rsidP="0098520D">
      <w:pPr>
        <w:numPr>
          <w:ilvl w:val="0"/>
          <w:numId w:val="106"/>
        </w:numPr>
      </w:pPr>
      <w:r w:rsidRPr="0098520D">
        <w:rPr>
          <w:b/>
          <w:bCs/>
        </w:rPr>
        <w:t>Handoff Point of Contact</w:t>
      </w:r>
      <w:r w:rsidRPr="0098520D">
        <w:t>:</w:t>
      </w:r>
    </w:p>
    <w:p w14:paraId="59C03085" w14:textId="77777777" w:rsidR="0098520D" w:rsidRPr="0098520D" w:rsidRDefault="0098520D" w:rsidP="0098520D">
      <w:pPr>
        <w:numPr>
          <w:ilvl w:val="1"/>
          <w:numId w:val="106"/>
        </w:numPr>
      </w:pPr>
      <w:r w:rsidRPr="0098520D">
        <w:t>Who will remain as a fallback contact post-handover in case clarifications are needed?</w:t>
      </w:r>
    </w:p>
    <w:p w14:paraId="3D123AC7" w14:textId="77777777" w:rsidR="0098520D" w:rsidRPr="0098520D" w:rsidRDefault="0098520D" w:rsidP="0098520D">
      <w:r w:rsidRPr="0098520D">
        <w:pict w14:anchorId="0E881A63">
          <v:rect id="_x0000_i1921" style="width:0;height:1.5pt" o:hralign="center" o:hrstd="t" o:hr="t" fillcolor="#a0a0a0" stroked="f"/>
        </w:pict>
      </w:r>
    </w:p>
    <w:p w14:paraId="7F65C3AC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60. Application Dependencies</w:t>
      </w:r>
    </w:p>
    <w:p w14:paraId="7E10A673" w14:textId="77777777" w:rsidR="0098520D" w:rsidRPr="0098520D" w:rsidRDefault="0098520D" w:rsidP="0098520D">
      <w:pPr>
        <w:numPr>
          <w:ilvl w:val="0"/>
          <w:numId w:val="107"/>
        </w:numPr>
      </w:pPr>
      <w:r w:rsidRPr="0098520D">
        <w:rPr>
          <w:b/>
          <w:bCs/>
        </w:rPr>
        <w:t>Internal Services</w:t>
      </w:r>
      <w:r w:rsidRPr="0098520D">
        <w:t>:</w:t>
      </w:r>
    </w:p>
    <w:p w14:paraId="5FCE8B7A" w14:textId="77777777" w:rsidR="0098520D" w:rsidRPr="0098520D" w:rsidRDefault="0098520D" w:rsidP="0098520D">
      <w:pPr>
        <w:numPr>
          <w:ilvl w:val="1"/>
          <w:numId w:val="107"/>
        </w:numPr>
      </w:pPr>
      <w:r w:rsidRPr="0098520D">
        <w:t>What other internal services does the application rely on?</w:t>
      </w:r>
    </w:p>
    <w:p w14:paraId="11C9B159" w14:textId="77777777" w:rsidR="0098520D" w:rsidRPr="0098520D" w:rsidRDefault="0098520D" w:rsidP="0098520D">
      <w:pPr>
        <w:numPr>
          <w:ilvl w:val="1"/>
          <w:numId w:val="107"/>
        </w:numPr>
      </w:pPr>
      <w:r w:rsidRPr="0098520D">
        <w:t>Are there service-level agreements (SLAs) or contracts for these dependencies?</w:t>
      </w:r>
    </w:p>
    <w:p w14:paraId="01A557A3" w14:textId="77777777" w:rsidR="0098520D" w:rsidRPr="0098520D" w:rsidRDefault="0098520D" w:rsidP="0098520D">
      <w:pPr>
        <w:numPr>
          <w:ilvl w:val="0"/>
          <w:numId w:val="107"/>
        </w:numPr>
      </w:pPr>
      <w:r w:rsidRPr="0098520D">
        <w:rPr>
          <w:b/>
          <w:bCs/>
        </w:rPr>
        <w:t>External APIs</w:t>
      </w:r>
      <w:r w:rsidRPr="0098520D">
        <w:t>:</w:t>
      </w:r>
    </w:p>
    <w:p w14:paraId="3F1FB373" w14:textId="77777777" w:rsidR="0098520D" w:rsidRPr="0098520D" w:rsidRDefault="0098520D" w:rsidP="0098520D">
      <w:pPr>
        <w:numPr>
          <w:ilvl w:val="1"/>
          <w:numId w:val="107"/>
        </w:numPr>
      </w:pPr>
      <w:r w:rsidRPr="0098520D">
        <w:t>Are there any APIs provided by third-party vendors?</w:t>
      </w:r>
    </w:p>
    <w:p w14:paraId="3E341533" w14:textId="77777777" w:rsidR="0098520D" w:rsidRPr="0098520D" w:rsidRDefault="0098520D" w:rsidP="0098520D">
      <w:pPr>
        <w:numPr>
          <w:ilvl w:val="1"/>
          <w:numId w:val="107"/>
        </w:numPr>
      </w:pPr>
      <w:r w:rsidRPr="0098520D">
        <w:t>Example: Payment gateways, shipping services, or cloud-based authentication.</w:t>
      </w:r>
    </w:p>
    <w:p w14:paraId="6F1E2356" w14:textId="77777777" w:rsidR="0098520D" w:rsidRPr="0098520D" w:rsidRDefault="0098520D" w:rsidP="0098520D">
      <w:pPr>
        <w:numPr>
          <w:ilvl w:val="0"/>
          <w:numId w:val="107"/>
        </w:numPr>
      </w:pPr>
      <w:r w:rsidRPr="0098520D">
        <w:rPr>
          <w:b/>
          <w:bCs/>
        </w:rPr>
        <w:t>Dependency Failure Mitigation</w:t>
      </w:r>
      <w:r w:rsidRPr="0098520D">
        <w:t>:</w:t>
      </w:r>
    </w:p>
    <w:p w14:paraId="723E83F7" w14:textId="77777777" w:rsidR="0098520D" w:rsidRPr="0098520D" w:rsidRDefault="0098520D" w:rsidP="0098520D">
      <w:pPr>
        <w:numPr>
          <w:ilvl w:val="1"/>
          <w:numId w:val="107"/>
        </w:numPr>
      </w:pPr>
      <w:r w:rsidRPr="0098520D">
        <w:t>What happens when these dependencies fail? (e.g., retries, cached responses, alerts).</w:t>
      </w:r>
    </w:p>
    <w:p w14:paraId="63597FF5" w14:textId="77777777" w:rsidR="0098520D" w:rsidRPr="0098520D" w:rsidRDefault="0098520D" w:rsidP="0098520D">
      <w:pPr>
        <w:numPr>
          <w:ilvl w:val="0"/>
          <w:numId w:val="107"/>
        </w:numPr>
      </w:pPr>
      <w:r w:rsidRPr="0098520D">
        <w:rPr>
          <w:b/>
          <w:bCs/>
        </w:rPr>
        <w:t>Vendor Relationships</w:t>
      </w:r>
      <w:r w:rsidRPr="0098520D">
        <w:t>:</w:t>
      </w:r>
    </w:p>
    <w:p w14:paraId="7B8EC320" w14:textId="77777777" w:rsidR="0098520D" w:rsidRPr="0098520D" w:rsidRDefault="0098520D" w:rsidP="0098520D">
      <w:pPr>
        <w:numPr>
          <w:ilvl w:val="1"/>
          <w:numId w:val="107"/>
        </w:numPr>
      </w:pPr>
      <w:r w:rsidRPr="0098520D">
        <w:t>Are there critical vendor relationships tied to this application?</w:t>
      </w:r>
    </w:p>
    <w:p w14:paraId="2EE09CC2" w14:textId="77777777" w:rsidR="0098520D" w:rsidRPr="0098520D" w:rsidRDefault="0098520D" w:rsidP="0098520D">
      <w:pPr>
        <w:numPr>
          <w:ilvl w:val="1"/>
          <w:numId w:val="107"/>
        </w:numPr>
      </w:pPr>
      <w:r w:rsidRPr="0098520D">
        <w:t>Provide contacts and escalation paths for vendor-related issues.</w:t>
      </w:r>
    </w:p>
    <w:p w14:paraId="79EA9B4F" w14:textId="77777777" w:rsidR="0098520D" w:rsidRPr="0098520D" w:rsidRDefault="0098520D" w:rsidP="0098520D">
      <w:r w:rsidRPr="0098520D">
        <w:pict w14:anchorId="1668FBBE">
          <v:rect id="_x0000_i1922" style="width:0;height:1.5pt" o:hralign="center" o:hrstd="t" o:hr="t" fillcolor="#a0a0a0" stroked="f"/>
        </w:pict>
      </w:r>
    </w:p>
    <w:p w14:paraId="385527ED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61. Scalability and Load Management</w:t>
      </w:r>
    </w:p>
    <w:p w14:paraId="35E97D40" w14:textId="77777777" w:rsidR="0098520D" w:rsidRPr="0098520D" w:rsidRDefault="0098520D" w:rsidP="0098520D">
      <w:pPr>
        <w:numPr>
          <w:ilvl w:val="0"/>
          <w:numId w:val="108"/>
        </w:numPr>
      </w:pPr>
      <w:r w:rsidRPr="0098520D">
        <w:rPr>
          <w:b/>
          <w:bCs/>
        </w:rPr>
        <w:t>Load Management</w:t>
      </w:r>
      <w:r w:rsidRPr="0098520D">
        <w:t>:</w:t>
      </w:r>
    </w:p>
    <w:p w14:paraId="5976C508" w14:textId="77777777" w:rsidR="0098520D" w:rsidRPr="0098520D" w:rsidRDefault="0098520D" w:rsidP="0098520D">
      <w:pPr>
        <w:numPr>
          <w:ilvl w:val="1"/>
          <w:numId w:val="108"/>
        </w:numPr>
      </w:pPr>
      <w:r w:rsidRPr="0098520D">
        <w:t>What is the typical peak load the application handles?</w:t>
      </w:r>
    </w:p>
    <w:p w14:paraId="3C71BA5E" w14:textId="77777777" w:rsidR="0098520D" w:rsidRPr="0098520D" w:rsidRDefault="0098520D" w:rsidP="0098520D">
      <w:pPr>
        <w:numPr>
          <w:ilvl w:val="1"/>
          <w:numId w:val="108"/>
        </w:numPr>
      </w:pPr>
      <w:r w:rsidRPr="0098520D">
        <w:t>Example: "During Black Friday, traffic spikes by 300%."</w:t>
      </w:r>
    </w:p>
    <w:p w14:paraId="720788A7" w14:textId="77777777" w:rsidR="0098520D" w:rsidRPr="0098520D" w:rsidRDefault="0098520D" w:rsidP="0098520D">
      <w:pPr>
        <w:numPr>
          <w:ilvl w:val="0"/>
          <w:numId w:val="108"/>
        </w:numPr>
      </w:pPr>
      <w:r w:rsidRPr="0098520D">
        <w:rPr>
          <w:b/>
          <w:bCs/>
        </w:rPr>
        <w:t>Stress Testing</w:t>
      </w:r>
      <w:r w:rsidRPr="0098520D">
        <w:t>:</w:t>
      </w:r>
    </w:p>
    <w:p w14:paraId="26126D13" w14:textId="77777777" w:rsidR="0098520D" w:rsidRPr="0098520D" w:rsidRDefault="0098520D" w:rsidP="0098520D">
      <w:pPr>
        <w:numPr>
          <w:ilvl w:val="1"/>
          <w:numId w:val="108"/>
        </w:numPr>
      </w:pPr>
      <w:r w:rsidRPr="0098520D">
        <w:t>When was the last stress test performed?</w:t>
      </w:r>
    </w:p>
    <w:p w14:paraId="2BEF35DD" w14:textId="77777777" w:rsidR="0098520D" w:rsidRPr="0098520D" w:rsidRDefault="0098520D" w:rsidP="0098520D">
      <w:pPr>
        <w:numPr>
          <w:ilvl w:val="1"/>
          <w:numId w:val="108"/>
        </w:numPr>
      </w:pPr>
      <w:r w:rsidRPr="0098520D">
        <w:t>Are there logs or results showing how the application performed under stress?</w:t>
      </w:r>
    </w:p>
    <w:p w14:paraId="12F22F76" w14:textId="77777777" w:rsidR="0098520D" w:rsidRPr="0098520D" w:rsidRDefault="0098520D" w:rsidP="0098520D">
      <w:pPr>
        <w:numPr>
          <w:ilvl w:val="0"/>
          <w:numId w:val="108"/>
        </w:numPr>
      </w:pPr>
      <w:r w:rsidRPr="0098520D">
        <w:rPr>
          <w:b/>
          <w:bCs/>
        </w:rPr>
        <w:t>Scaling Architecture</w:t>
      </w:r>
      <w:r w:rsidRPr="0098520D">
        <w:t>:</w:t>
      </w:r>
    </w:p>
    <w:p w14:paraId="701382FA" w14:textId="77777777" w:rsidR="0098520D" w:rsidRPr="0098520D" w:rsidRDefault="0098520D" w:rsidP="0098520D">
      <w:pPr>
        <w:numPr>
          <w:ilvl w:val="1"/>
          <w:numId w:val="108"/>
        </w:numPr>
      </w:pPr>
      <w:r w:rsidRPr="0098520D">
        <w:t>How is the application scaled during high-traffic periods (manual, auto-scaling)?</w:t>
      </w:r>
    </w:p>
    <w:p w14:paraId="3794AB1B" w14:textId="77777777" w:rsidR="0098520D" w:rsidRPr="0098520D" w:rsidRDefault="0098520D" w:rsidP="0098520D">
      <w:pPr>
        <w:numPr>
          <w:ilvl w:val="1"/>
          <w:numId w:val="108"/>
        </w:numPr>
      </w:pPr>
      <w:r w:rsidRPr="0098520D">
        <w:t>Are there predefined rules in place for horizontal or vertical scaling?</w:t>
      </w:r>
    </w:p>
    <w:p w14:paraId="5D74EF11" w14:textId="77777777" w:rsidR="0098520D" w:rsidRPr="0098520D" w:rsidRDefault="0098520D" w:rsidP="0098520D">
      <w:r w:rsidRPr="0098520D">
        <w:pict w14:anchorId="548E6F34">
          <v:rect id="_x0000_i1923" style="width:0;height:1.5pt" o:hralign="center" o:hrstd="t" o:hr="t" fillcolor="#a0a0a0" stroked="f"/>
        </w:pict>
      </w:r>
    </w:p>
    <w:p w14:paraId="6A044B38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62. Infrastructure as Code (IaC)</w:t>
      </w:r>
    </w:p>
    <w:p w14:paraId="41C6A0B3" w14:textId="77777777" w:rsidR="0098520D" w:rsidRPr="0098520D" w:rsidRDefault="0098520D" w:rsidP="0098520D">
      <w:pPr>
        <w:numPr>
          <w:ilvl w:val="0"/>
          <w:numId w:val="109"/>
        </w:numPr>
      </w:pPr>
      <w:r w:rsidRPr="0098520D">
        <w:rPr>
          <w:b/>
          <w:bCs/>
        </w:rPr>
        <w:t>Configuration Details</w:t>
      </w:r>
      <w:r w:rsidRPr="0098520D">
        <w:t>:</w:t>
      </w:r>
    </w:p>
    <w:p w14:paraId="7C0FC871" w14:textId="77777777" w:rsidR="0098520D" w:rsidRPr="0098520D" w:rsidRDefault="0098520D" w:rsidP="0098520D">
      <w:pPr>
        <w:numPr>
          <w:ilvl w:val="1"/>
          <w:numId w:val="109"/>
        </w:numPr>
      </w:pPr>
      <w:r w:rsidRPr="0098520D">
        <w:t>Are there scripts for creating or modifying infrastructure using tools like Terraform, ARM Templates, or AWS CloudFormation?</w:t>
      </w:r>
    </w:p>
    <w:p w14:paraId="048999F4" w14:textId="77777777" w:rsidR="0098520D" w:rsidRPr="0098520D" w:rsidRDefault="0098520D" w:rsidP="0098520D">
      <w:pPr>
        <w:numPr>
          <w:ilvl w:val="0"/>
          <w:numId w:val="109"/>
        </w:numPr>
      </w:pPr>
      <w:r w:rsidRPr="0098520D">
        <w:rPr>
          <w:b/>
          <w:bCs/>
        </w:rPr>
        <w:t>Repository Locations</w:t>
      </w:r>
      <w:r w:rsidRPr="0098520D">
        <w:t>:</w:t>
      </w:r>
    </w:p>
    <w:p w14:paraId="2DE3E5B5" w14:textId="77777777" w:rsidR="0098520D" w:rsidRPr="0098520D" w:rsidRDefault="0098520D" w:rsidP="0098520D">
      <w:pPr>
        <w:numPr>
          <w:ilvl w:val="1"/>
          <w:numId w:val="109"/>
        </w:numPr>
      </w:pPr>
      <w:r w:rsidRPr="0098520D">
        <w:t>Where is the IaC code stored (e.g., GitHub, Bitbucket)?</w:t>
      </w:r>
    </w:p>
    <w:p w14:paraId="1AF00FD9" w14:textId="77777777" w:rsidR="0098520D" w:rsidRPr="0098520D" w:rsidRDefault="0098520D" w:rsidP="0098520D">
      <w:pPr>
        <w:numPr>
          <w:ilvl w:val="1"/>
          <w:numId w:val="109"/>
        </w:numPr>
      </w:pPr>
      <w:r w:rsidRPr="0098520D">
        <w:t>Are there guidelines for modifying and deploying IaC?</w:t>
      </w:r>
    </w:p>
    <w:p w14:paraId="069CA910" w14:textId="77777777" w:rsidR="0098520D" w:rsidRPr="0098520D" w:rsidRDefault="0098520D" w:rsidP="0098520D">
      <w:pPr>
        <w:numPr>
          <w:ilvl w:val="0"/>
          <w:numId w:val="109"/>
        </w:numPr>
      </w:pPr>
      <w:r w:rsidRPr="0098520D">
        <w:rPr>
          <w:b/>
          <w:bCs/>
        </w:rPr>
        <w:t>Automation</w:t>
      </w:r>
      <w:r w:rsidRPr="0098520D">
        <w:t>:</w:t>
      </w:r>
    </w:p>
    <w:p w14:paraId="430E8B40" w14:textId="77777777" w:rsidR="0098520D" w:rsidRPr="0098520D" w:rsidRDefault="0098520D" w:rsidP="0098520D">
      <w:pPr>
        <w:numPr>
          <w:ilvl w:val="1"/>
          <w:numId w:val="109"/>
        </w:numPr>
      </w:pPr>
      <w:r w:rsidRPr="0098520D">
        <w:t>Are there automated pipelines that integrate with the IaC configurations?</w:t>
      </w:r>
    </w:p>
    <w:p w14:paraId="2000F82F" w14:textId="77777777" w:rsidR="0098520D" w:rsidRPr="0098520D" w:rsidRDefault="0098520D" w:rsidP="0098520D">
      <w:pPr>
        <w:numPr>
          <w:ilvl w:val="1"/>
          <w:numId w:val="109"/>
        </w:numPr>
      </w:pPr>
      <w:r w:rsidRPr="0098520D">
        <w:t>How often is infrastructure validation done?</w:t>
      </w:r>
    </w:p>
    <w:p w14:paraId="603DE60F" w14:textId="77777777" w:rsidR="0098520D" w:rsidRPr="0098520D" w:rsidRDefault="0098520D" w:rsidP="0098520D">
      <w:r w:rsidRPr="0098520D">
        <w:pict w14:anchorId="774D0D28">
          <v:rect id="_x0000_i1924" style="width:0;height:1.5pt" o:hralign="center" o:hrstd="t" o:hr="t" fillcolor="#a0a0a0" stroked="f"/>
        </w:pict>
      </w:r>
    </w:p>
    <w:p w14:paraId="41AFB620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63. Environment-Specific Details</w:t>
      </w:r>
    </w:p>
    <w:p w14:paraId="0CEAB9F4" w14:textId="77777777" w:rsidR="0098520D" w:rsidRPr="0098520D" w:rsidRDefault="0098520D" w:rsidP="0098520D">
      <w:pPr>
        <w:numPr>
          <w:ilvl w:val="0"/>
          <w:numId w:val="110"/>
        </w:numPr>
      </w:pPr>
      <w:r w:rsidRPr="0098520D">
        <w:rPr>
          <w:b/>
          <w:bCs/>
        </w:rPr>
        <w:t>Environment Differences</w:t>
      </w:r>
      <w:r w:rsidRPr="0098520D">
        <w:t>:</w:t>
      </w:r>
    </w:p>
    <w:p w14:paraId="23EC6E54" w14:textId="77777777" w:rsidR="0098520D" w:rsidRPr="0098520D" w:rsidRDefault="0098520D" w:rsidP="0098520D">
      <w:pPr>
        <w:numPr>
          <w:ilvl w:val="1"/>
          <w:numId w:val="110"/>
        </w:numPr>
      </w:pPr>
      <w:r w:rsidRPr="0098520D">
        <w:t>Highlight differences in configurations, features, or performance settings across environments (Development, QA, Production).</w:t>
      </w:r>
    </w:p>
    <w:p w14:paraId="40515832" w14:textId="77777777" w:rsidR="0098520D" w:rsidRPr="0098520D" w:rsidRDefault="0098520D" w:rsidP="0098520D">
      <w:pPr>
        <w:numPr>
          <w:ilvl w:val="0"/>
          <w:numId w:val="110"/>
        </w:numPr>
      </w:pPr>
      <w:r w:rsidRPr="0098520D">
        <w:rPr>
          <w:b/>
          <w:bCs/>
        </w:rPr>
        <w:t>Data Masking</w:t>
      </w:r>
      <w:r w:rsidRPr="0098520D">
        <w:t>:</w:t>
      </w:r>
    </w:p>
    <w:p w14:paraId="0BB13B2D" w14:textId="77777777" w:rsidR="0098520D" w:rsidRPr="0098520D" w:rsidRDefault="0098520D" w:rsidP="0098520D">
      <w:pPr>
        <w:numPr>
          <w:ilvl w:val="1"/>
          <w:numId w:val="110"/>
        </w:numPr>
      </w:pPr>
      <w:r w:rsidRPr="0098520D">
        <w:t>Is there a data masking policy for sensitive information in non-production environments?</w:t>
      </w:r>
    </w:p>
    <w:p w14:paraId="2937EBFD" w14:textId="77777777" w:rsidR="0098520D" w:rsidRPr="0098520D" w:rsidRDefault="0098520D" w:rsidP="0098520D">
      <w:pPr>
        <w:numPr>
          <w:ilvl w:val="0"/>
          <w:numId w:val="110"/>
        </w:numPr>
      </w:pPr>
      <w:r w:rsidRPr="0098520D">
        <w:rPr>
          <w:b/>
          <w:bCs/>
        </w:rPr>
        <w:t>Environment Access</w:t>
      </w:r>
      <w:r w:rsidRPr="0098520D">
        <w:t>:</w:t>
      </w:r>
    </w:p>
    <w:p w14:paraId="61651D0E" w14:textId="77777777" w:rsidR="0098520D" w:rsidRPr="0098520D" w:rsidRDefault="0098520D" w:rsidP="0098520D">
      <w:pPr>
        <w:numPr>
          <w:ilvl w:val="1"/>
          <w:numId w:val="110"/>
        </w:numPr>
      </w:pPr>
      <w:r w:rsidRPr="0098520D">
        <w:t>Who has access to each environment, and how is access managed?</w:t>
      </w:r>
    </w:p>
    <w:p w14:paraId="7F187B3F" w14:textId="77777777" w:rsidR="0098520D" w:rsidRPr="0098520D" w:rsidRDefault="0098520D" w:rsidP="0098520D">
      <w:r w:rsidRPr="0098520D">
        <w:pict w14:anchorId="61FEAD9E">
          <v:rect id="_x0000_i1925" style="width:0;height:1.5pt" o:hralign="center" o:hrstd="t" o:hr="t" fillcolor="#a0a0a0" stroked="f"/>
        </w:pict>
      </w:r>
    </w:p>
    <w:p w14:paraId="693D25EE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64. CI/CD Pipelines (Continuous Integration/Continuous Deployment)</w:t>
      </w:r>
    </w:p>
    <w:p w14:paraId="69E51A03" w14:textId="77777777" w:rsidR="0098520D" w:rsidRPr="0098520D" w:rsidRDefault="0098520D" w:rsidP="0098520D">
      <w:pPr>
        <w:numPr>
          <w:ilvl w:val="0"/>
          <w:numId w:val="111"/>
        </w:numPr>
      </w:pPr>
      <w:r w:rsidRPr="0098520D">
        <w:rPr>
          <w:b/>
          <w:bCs/>
        </w:rPr>
        <w:t>Pipeline Architecture</w:t>
      </w:r>
      <w:r w:rsidRPr="0098520D">
        <w:t>:</w:t>
      </w:r>
    </w:p>
    <w:p w14:paraId="1523DD47" w14:textId="77777777" w:rsidR="0098520D" w:rsidRPr="0098520D" w:rsidRDefault="0098520D" w:rsidP="0098520D">
      <w:pPr>
        <w:numPr>
          <w:ilvl w:val="1"/>
          <w:numId w:val="111"/>
        </w:numPr>
      </w:pPr>
      <w:r w:rsidRPr="0098520D">
        <w:t>Describe the CI/CD pipeline setup (e.g., stages for build, test, deploy, rollback).</w:t>
      </w:r>
    </w:p>
    <w:p w14:paraId="1BECADC2" w14:textId="77777777" w:rsidR="0098520D" w:rsidRPr="0098520D" w:rsidRDefault="0098520D" w:rsidP="0098520D">
      <w:pPr>
        <w:numPr>
          <w:ilvl w:val="1"/>
          <w:numId w:val="111"/>
        </w:numPr>
      </w:pPr>
      <w:r w:rsidRPr="0098520D">
        <w:t>What tools are used for CI/CD (e.g., Jenkins, Azure DevOps, GitHub Actions)?</w:t>
      </w:r>
    </w:p>
    <w:p w14:paraId="61D2B175" w14:textId="77777777" w:rsidR="0098520D" w:rsidRPr="0098520D" w:rsidRDefault="0098520D" w:rsidP="0098520D">
      <w:pPr>
        <w:numPr>
          <w:ilvl w:val="0"/>
          <w:numId w:val="111"/>
        </w:numPr>
      </w:pPr>
      <w:r w:rsidRPr="0098520D">
        <w:rPr>
          <w:b/>
          <w:bCs/>
        </w:rPr>
        <w:t>Pipeline Failures</w:t>
      </w:r>
      <w:r w:rsidRPr="0098520D">
        <w:t>:</w:t>
      </w:r>
    </w:p>
    <w:p w14:paraId="6AEEC85E" w14:textId="77777777" w:rsidR="0098520D" w:rsidRPr="0098520D" w:rsidRDefault="0098520D" w:rsidP="0098520D">
      <w:pPr>
        <w:numPr>
          <w:ilvl w:val="1"/>
          <w:numId w:val="111"/>
        </w:numPr>
      </w:pPr>
      <w:r w:rsidRPr="0098520D">
        <w:t>What are the common causes of CI/CD pipeline failures?</w:t>
      </w:r>
    </w:p>
    <w:p w14:paraId="6589A972" w14:textId="77777777" w:rsidR="0098520D" w:rsidRPr="0098520D" w:rsidRDefault="0098520D" w:rsidP="0098520D">
      <w:pPr>
        <w:numPr>
          <w:ilvl w:val="1"/>
          <w:numId w:val="111"/>
        </w:numPr>
      </w:pPr>
      <w:r w:rsidRPr="0098520D">
        <w:t>How can these failures be debugged or mitigated?</w:t>
      </w:r>
    </w:p>
    <w:p w14:paraId="6D365872" w14:textId="77777777" w:rsidR="0098520D" w:rsidRPr="0098520D" w:rsidRDefault="0098520D" w:rsidP="0098520D">
      <w:pPr>
        <w:numPr>
          <w:ilvl w:val="0"/>
          <w:numId w:val="111"/>
        </w:numPr>
      </w:pPr>
      <w:r w:rsidRPr="0098520D">
        <w:rPr>
          <w:b/>
          <w:bCs/>
        </w:rPr>
        <w:t>Deployment Frequencies</w:t>
      </w:r>
      <w:r w:rsidRPr="0098520D">
        <w:t>:</w:t>
      </w:r>
    </w:p>
    <w:p w14:paraId="58EC0C0B" w14:textId="77777777" w:rsidR="0098520D" w:rsidRPr="0098520D" w:rsidRDefault="0098520D" w:rsidP="0098520D">
      <w:pPr>
        <w:numPr>
          <w:ilvl w:val="1"/>
          <w:numId w:val="111"/>
        </w:numPr>
      </w:pPr>
      <w:r w:rsidRPr="0098520D">
        <w:t>How often are deployments done? Are there release schedules or sprints tied to them?</w:t>
      </w:r>
    </w:p>
    <w:p w14:paraId="7296DAEF" w14:textId="77777777" w:rsidR="0098520D" w:rsidRPr="0098520D" w:rsidRDefault="0098520D" w:rsidP="0098520D">
      <w:r w:rsidRPr="0098520D">
        <w:pict w14:anchorId="02576A6F">
          <v:rect id="_x0000_i1926" style="width:0;height:1.5pt" o:hralign="center" o:hrstd="t" o:hr="t" fillcolor="#a0a0a0" stroked="f"/>
        </w:pict>
      </w:r>
    </w:p>
    <w:p w14:paraId="2059F3F8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65. Logging Frameworks</w:t>
      </w:r>
    </w:p>
    <w:p w14:paraId="35F12F5C" w14:textId="77777777" w:rsidR="0098520D" w:rsidRPr="0098520D" w:rsidRDefault="0098520D" w:rsidP="0098520D">
      <w:pPr>
        <w:numPr>
          <w:ilvl w:val="0"/>
          <w:numId w:val="112"/>
        </w:numPr>
      </w:pPr>
      <w:r w:rsidRPr="0098520D">
        <w:rPr>
          <w:b/>
          <w:bCs/>
        </w:rPr>
        <w:t>Log Storage</w:t>
      </w:r>
      <w:r w:rsidRPr="0098520D">
        <w:t>:</w:t>
      </w:r>
    </w:p>
    <w:p w14:paraId="00B2B418" w14:textId="77777777" w:rsidR="0098520D" w:rsidRPr="0098520D" w:rsidRDefault="0098520D" w:rsidP="0098520D">
      <w:pPr>
        <w:numPr>
          <w:ilvl w:val="1"/>
          <w:numId w:val="112"/>
        </w:numPr>
      </w:pPr>
      <w:r w:rsidRPr="0098520D">
        <w:t>Where are logs stored (e.g., Splunk, ELK stack, Azure Monitor)?</w:t>
      </w:r>
    </w:p>
    <w:p w14:paraId="62B39DC3" w14:textId="77777777" w:rsidR="0098520D" w:rsidRPr="0098520D" w:rsidRDefault="0098520D" w:rsidP="0098520D">
      <w:pPr>
        <w:numPr>
          <w:ilvl w:val="1"/>
          <w:numId w:val="112"/>
        </w:numPr>
      </w:pPr>
      <w:r w:rsidRPr="0098520D">
        <w:t>How long are logs retained?</w:t>
      </w:r>
    </w:p>
    <w:p w14:paraId="1FB81FA7" w14:textId="77777777" w:rsidR="0098520D" w:rsidRPr="0098520D" w:rsidRDefault="0098520D" w:rsidP="0098520D">
      <w:pPr>
        <w:numPr>
          <w:ilvl w:val="0"/>
          <w:numId w:val="112"/>
        </w:numPr>
      </w:pPr>
      <w:r w:rsidRPr="0098520D">
        <w:rPr>
          <w:b/>
          <w:bCs/>
        </w:rPr>
        <w:t>Search Queries</w:t>
      </w:r>
      <w:r w:rsidRPr="0098520D">
        <w:t>:</w:t>
      </w:r>
    </w:p>
    <w:p w14:paraId="75A3187D" w14:textId="77777777" w:rsidR="0098520D" w:rsidRPr="0098520D" w:rsidRDefault="0098520D" w:rsidP="0098520D">
      <w:pPr>
        <w:numPr>
          <w:ilvl w:val="1"/>
          <w:numId w:val="112"/>
        </w:numPr>
      </w:pPr>
      <w:r w:rsidRPr="0098520D">
        <w:t>Provide example queries for searching logs during debugging.</w:t>
      </w:r>
    </w:p>
    <w:p w14:paraId="0CEF76EA" w14:textId="77777777" w:rsidR="0098520D" w:rsidRPr="0098520D" w:rsidRDefault="0098520D" w:rsidP="0098520D">
      <w:pPr>
        <w:numPr>
          <w:ilvl w:val="0"/>
          <w:numId w:val="112"/>
        </w:numPr>
      </w:pPr>
      <w:r w:rsidRPr="0098520D">
        <w:rPr>
          <w:b/>
          <w:bCs/>
        </w:rPr>
        <w:t>Structured Logging</w:t>
      </w:r>
      <w:r w:rsidRPr="0098520D">
        <w:t>:</w:t>
      </w:r>
    </w:p>
    <w:p w14:paraId="59B19A17" w14:textId="77777777" w:rsidR="0098520D" w:rsidRPr="0098520D" w:rsidRDefault="0098520D" w:rsidP="0098520D">
      <w:pPr>
        <w:numPr>
          <w:ilvl w:val="1"/>
          <w:numId w:val="112"/>
        </w:numPr>
      </w:pPr>
      <w:r w:rsidRPr="0098520D">
        <w:t>Are logs structured with consistent formats (e.g., JSON)?</w:t>
      </w:r>
    </w:p>
    <w:p w14:paraId="0D714F35" w14:textId="77777777" w:rsidR="0098520D" w:rsidRPr="0098520D" w:rsidRDefault="0098520D" w:rsidP="0098520D">
      <w:pPr>
        <w:numPr>
          <w:ilvl w:val="1"/>
          <w:numId w:val="112"/>
        </w:numPr>
      </w:pPr>
      <w:r w:rsidRPr="0098520D">
        <w:t>Do logs include correlation IDs for tracing distributed workflows?</w:t>
      </w:r>
    </w:p>
    <w:p w14:paraId="4EF8587A" w14:textId="77777777" w:rsidR="0098520D" w:rsidRPr="0098520D" w:rsidRDefault="0098520D" w:rsidP="0098520D">
      <w:r w:rsidRPr="0098520D">
        <w:pict w14:anchorId="6E9AC43E">
          <v:rect id="_x0000_i1927" style="width:0;height:1.5pt" o:hralign="center" o:hrstd="t" o:hr="t" fillcolor="#a0a0a0" stroked="f"/>
        </w:pict>
      </w:r>
    </w:p>
    <w:p w14:paraId="28673150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66. Audit and Compliance</w:t>
      </w:r>
    </w:p>
    <w:p w14:paraId="19DBA09B" w14:textId="77777777" w:rsidR="0098520D" w:rsidRPr="0098520D" w:rsidRDefault="0098520D" w:rsidP="0098520D">
      <w:pPr>
        <w:numPr>
          <w:ilvl w:val="0"/>
          <w:numId w:val="113"/>
        </w:numPr>
      </w:pPr>
      <w:r w:rsidRPr="0098520D">
        <w:rPr>
          <w:b/>
          <w:bCs/>
        </w:rPr>
        <w:t>Regulatory Requirements</w:t>
      </w:r>
      <w:r w:rsidRPr="0098520D">
        <w:t>:</w:t>
      </w:r>
    </w:p>
    <w:p w14:paraId="19AD2C48" w14:textId="77777777" w:rsidR="0098520D" w:rsidRPr="0098520D" w:rsidRDefault="0098520D" w:rsidP="0098520D">
      <w:pPr>
        <w:numPr>
          <w:ilvl w:val="1"/>
          <w:numId w:val="113"/>
        </w:numPr>
      </w:pPr>
      <w:r w:rsidRPr="0098520D">
        <w:t>Are there specific regulations the application must comply with (e.g., GDPR, HIPAA)?</w:t>
      </w:r>
    </w:p>
    <w:p w14:paraId="2388950F" w14:textId="77777777" w:rsidR="0098520D" w:rsidRPr="0098520D" w:rsidRDefault="0098520D" w:rsidP="0098520D">
      <w:pPr>
        <w:numPr>
          <w:ilvl w:val="1"/>
          <w:numId w:val="113"/>
        </w:numPr>
      </w:pPr>
      <w:r w:rsidRPr="0098520D">
        <w:t>What tools or processes ensure compliance?</w:t>
      </w:r>
    </w:p>
    <w:p w14:paraId="49CB1E31" w14:textId="77777777" w:rsidR="0098520D" w:rsidRPr="0098520D" w:rsidRDefault="0098520D" w:rsidP="0098520D">
      <w:pPr>
        <w:numPr>
          <w:ilvl w:val="0"/>
          <w:numId w:val="113"/>
        </w:numPr>
      </w:pPr>
      <w:r w:rsidRPr="0098520D">
        <w:rPr>
          <w:b/>
          <w:bCs/>
        </w:rPr>
        <w:t>Audit Trails</w:t>
      </w:r>
      <w:r w:rsidRPr="0098520D">
        <w:t>:</w:t>
      </w:r>
    </w:p>
    <w:p w14:paraId="10520B0E" w14:textId="77777777" w:rsidR="0098520D" w:rsidRPr="0098520D" w:rsidRDefault="0098520D" w:rsidP="0098520D">
      <w:pPr>
        <w:numPr>
          <w:ilvl w:val="1"/>
          <w:numId w:val="113"/>
        </w:numPr>
      </w:pPr>
      <w:r w:rsidRPr="0098520D">
        <w:t>Is user activity logged for auditing purposes?</w:t>
      </w:r>
    </w:p>
    <w:p w14:paraId="367ED5FA" w14:textId="77777777" w:rsidR="0098520D" w:rsidRPr="0098520D" w:rsidRDefault="0098520D" w:rsidP="0098520D">
      <w:pPr>
        <w:numPr>
          <w:ilvl w:val="1"/>
          <w:numId w:val="113"/>
        </w:numPr>
      </w:pPr>
      <w:r w:rsidRPr="0098520D">
        <w:t>What is the retention period for these logs?</w:t>
      </w:r>
    </w:p>
    <w:p w14:paraId="3AE3B302" w14:textId="77777777" w:rsidR="0098520D" w:rsidRPr="0098520D" w:rsidRDefault="0098520D" w:rsidP="0098520D">
      <w:pPr>
        <w:numPr>
          <w:ilvl w:val="0"/>
          <w:numId w:val="113"/>
        </w:numPr>
      </w:pPr>
      <w:r w:rsidRPr="0098520D">
        <w:rPr>
          <w:b/>
          <w:bCs/>
        </w:rPr>
        <w:t>Compliance Documentation</w:t>
      </w:r>
      <w:r w:rsidRPr="0098520D">
        <w:t>:</w:t>
      </w:r>
    </w:p>
    <w:p w14:paraId="4C572FBD" w14:textId="77777777" w:rsidR="0098520D" w:rsidRPr="0098520D" w:rsidRDefault="0098520D" w:rsidP="0098520D">
      <w:pPr>
        <w:numPr>
          <w:ilvl w:val="1"/>
          <w:numId w:val="113"/>
        </w:numPr>
      </w:pPr>
      <w:r w:rsidRPr="0098520D">
        <w:t>Provide evidence or reports of past compliance audits.</w:t>
      </w:r>
    </w:p>
    <w:p w14:paraId="47CF4199" w14:textId="77777777" w:rsidR="0098520D" w:rsidRPr="0098520D" w:rsidRDefault="0098520D" w:rsidP="0098520D">
      <w:pPr>
        <w:numPr>
          <w:ilvl w:val="1"/>
          <w:numId w:val="113"/>
        </w:numPr>
      </w:pPr>
      <w:r w:rsidRPr="0098520D">
        <w:t>Are there outstanding compliance requirements?</w:t>
      </w:r>
    </w:p>
    <w:p w14:paraId="75145F8C" w14:textId="77777777" w:rsidR="0098520D" w:rsidRPr="0098520D" w:rsidRDefault="0098520D" w:rsidP="0098520D">
      <w:r w:rsidRPr="0098520D">
        <w:pict w14:anchorId="426766E7">
          <v:rect id="_x0000_i1928" style="width:0;height:1.5pt" o:hralign="center" o:hrstd="t" o:hr="t" fillcolor="#a0a0a0" stroked="f"/>
        </w:pict>
      </w:r>
    </w:p>
    <w:p w14:paraId="29A27D50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67. Security and Vulnerability Management</w:t>
      </w:r>
    </w:p>
    <w:p w14:paraId="59AE3EDA" w14:textId="77777777" w:rsidR="0098520D" w:rsidRPr="0098520D" w:rsidRDefault="0098520D" w:rsidP="0098520D">
      <w:pPr>
        <w:numPr>
          <w:ilvl w:val="0"/>
          <w:numId w:val="114"/>
        </w:numPr>
      </w:pPr>
      <w:r w:rsidRPr="0098520D">
        <w:rPr>
          <w:b/>
          <w:bCs/>
        </w:rPr>
        <w:t>Security Scans</w:t>
      </w:r>
      <w:r w:rsidRPr="0098520D">
        <w:t>:</w:t>
      </w:r>
    </w:p>
    <w:p w14:paraId="0CAE1467" w14:textId="77777777" w:rsidR="0098520D" w:rsidRPr="0098520D" w:rsidRDefault="0098520D" w:rsidP="0098520D">
      <w:pPr>
        <w:numPr>
          <w:ilvl w:val="1"/>
          <w:numId w:val="114"/>
        </w:numPr>
      </w:pPr>
      <w:r w:rsidRPr="0098520D">
        <w:t>When was the last vulnerability scan performed?</w:t>
      </w:r>
    </w:p>
    <w:p w14:paraId="0D5179C7" w14:textId="77777777" w:rsidR="0098520D" w:rsidRPr="0098520D" w:rsidRDefault="0098520D" w:rsidP="0098520D">
      <w:pPr>
        <w:numPr>
          <w:ilvl w:val="1"/>
          <w:numId w:val="114"/>
        </w:numPr>
      </w:pPr>
      <w:r w:rsidRPr="0098520D">
        <w:t>Were any high-priority vulnerabilities identified? If yes, were they resolved?</w:t>
      </w:r>
    </w:p>
    <w:p w14:paraId="09B99047" w14:textId="77777777" w:rsidR="0098520D" w:rsidRPr="0098520D" w:rsidRDefault="0098520D" w:rsidP="0098520D">
      <w:pPr>
        <w:numPr>
          <w:ilvl w:val="0"/>
          <w:numId w:val="114"/>
        </w:numPr>
      </w:pPr>
      <w:r w:rsidRPr="0098520D">
        <w:rPr>
          <w:b/>
          <w:bCs/>
        </w:rPr>
        <w:t>Authentication</w:t>
      </w:r>
      <w:r w:rsidRPr="0098520D">
        <w:t>:</w:t>
      </w:r>
    </w:p>
    <w:p w14:paraId="2EE0A420" w14:textId="77777777" w:rsidR="0098520D" w:rsidRPr="0098520D" w:rsidRDefault="0098520D" w:rsidP="0098520D">
      <w:pPr>
        <w:numPr>
          <w:ilvl w:val="1"/>
          <w:numId w:val="114"/>
        </w:numPr>
      </w:pPr>
      <w:r w:rsidRPr="0098520D">
        <w:t>What mechanisms are used for authentication (e.g., OAuth, OpenID Connect)?</w:t>
      </w:r>
    </w:p>
    <w:p w14:paraId="7B05192B" w14:textId="77777777" w:rsidR="0098520D" w:rsidRPr="0098520D" w:rsidRDefault="0098520D" w:rsidP="0098520D">
      <w:pPr>
        <w:numPr>
          <w:ilvl w:val="1"/>
          <w:numId w:val="114"/>
        </w:numPr>
      </w:pPr>
      <w:r w:rsidRPr="0098520D">
        <w:t>Are there MFA (Multi-Factor Authentication) policies in place?</w:t>
      </w:r>
    </w:p>
    <w:p w14:paraId="0DA373A5" w14:textId="77777777" w:rsidR="0098520D" w:rsidRPr="0098520D" w:rsidRDefault="0098520D" w:rsidP="0098520D">
      <w:pPr>
        <w:numPr>
          <w:ilvl w:val="0"/>
          <w:numId w:val="114"/>
        </w:numPr>
      </w:pPr>
      <w:r w:rsidRPr="0098520D">
        <w:rPr>
          <w:b/>
          <w:bCs/>
        </w:rPr>
        <w:t>Penetration Testing</w:t>
      </w:r>
      <w:r w:rsidRPr="0098520D">
        <w:t>:</w:t>
      </w:r>
    </w:p>
    <w:p w14:paraId="52983F81" w14:textId="77777777" w:rsidR="0098520D" w:rsidRPr="0098520D" w:rsidRDefault="0098520D" w:rsidP="0098520D">
      <w:pPr>
        <w:numPr>
          <w:ilvl w:val="1"/>
          <w:numId w:val="114"/>
        </w:numPr>
      </w:pPr>
      <w:r w:rsidRPr="0098520D">
        <w:t>Has the application undergone penetration testing? If yes, provide reports.</w:t>
      </w:r>
    </w:p>
    <w:p w14:paraId="35C92B67" w14:textId="77777777" w:rsidR="0098520D" w:rsidRPr="0098520D" w:rsidRDefault="0098520D" w:rsidP="0098520D">
      <w:r w:rsidRPr="0098520D">
        <w:pict w14:anchorId="13E37760">
          <v:rect id="_x0000_i1929" style="width:0;height:1.5pt" o:hralign="center" o:hrstd="t" o:hr="t" fillcolor="#a0a0a0" stroked="f"/>
        </w:pict>
      </w:r>
    </w:p>
    <w:p w14:paraId="0192EBB5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68. End-User Support</w:t>
      </w:r>
    </w:p>
    <w:p w14:paraId="7C6937B2" w14:textId="77777777" w:rsidR="0098520D" w:rsidRPr="0098520D" w:rsidRDefault="0098520D" w:rsidP="0098520D">
      <w:pPr>
        <w:numPr>
          <w:ilvl w:val="0"/>
          <w:numId w:val="115"/>
        </w:numPr>
      </w:pPr>
      <w:r w:rsidRPr="0098520D">
        <w:rPr>
          <w:b/>
          <w:bCs/>
        </w:rPr>
        <w:t>User Feedback Loop</w:t>
      </w:r>
      <w:r w:rsidRPr="0098520D">
        <w:t>:</w:t>
      </w:r>
    </w:p>
    <w:p w14:paraId="6B8AA9AA" w14:textId="77777777" w:rsidR="0098520D" w:rsidRPr="0098520D" w:rsidRDefault="0098520D" w:rsidP="0098520D">
      <w:pPr>
        <w:numPr>
          <w:ilvl w:val="1"/>
          <w:numId w:val="115"/>
        </w:numPr>
      </w:pPr>
      <w:r w:rsidRPr="0098520D">
        <w:t>How do users provide feedback (e.g., surveys, helpdesk tickets)?</w:t>
      </w:r>
    </w:p>
    <w:p w14:paraId="419BC9D5" w14:textId="77777777" w:rsidR="0098520D" w:rsidRPr="0098520D" w:rsidRDefault="0098520D" w:rsidP="0098520D">
      <w:pPr>
        <w:numPr>
          <w:ilvl w:val="1"/>
          <w:numId w:val="115"/>
        </w:numPr>
      </w:pPr>
      <w:r w:rsidRPr="0098520D">
        <w:t>Are there patterns in recurring user complaints?</w:t>
      </w:r>
    </w:p>
    <w:p w14:paraId="109AB996" w14:textId="77777777" w:rsidR="0098520D" w:rsidRPr="0098520D" w:rsidRDefault="0098520D" w:rsidP="0098520D">
      <w:pPr>
        <w:numPr>
          <w:ilvl w:val="0"/>
          <w:numId w:val="115"/>
        </w:numPr>
      </w:pPr>
      <w:r w:rsidRPr="0098520D">
        <w:rPr>
          <w:b/>
          <w:bCs/>
        </w:rPr>
        <w:t>Support Team Handoff</w:t>
      </w:r>
      <w:r w:rsidRPr="0098520D">
        <w:t>:</w:t>
      </w:r>
    </w:p>
    <w:p w14:paraId="1ACE74BB" w14:textId="77777777" w:rsidR="0098520D" w:rsidRPr="0098520D" w:rsidRDefault="0098520D" w:rsidP="0098520D">
      <w:pPr>
        <w:numPr>
          <w:ilvl w:val="1"/>
          <w:numId w:val="115"/>
        </w:numPr>
      </w:pPr>
      <w:r w:rsidRPr="0098520D">
        <w:t>Who are the key contacts for user support (if external to the application team)?</w:t>
      </w:r>
    </w:p>
    <w:p w14:paraId="7D60D71D" w14:textId="77777777" w:rsidR="0098520D" w:rsidRPr="0098520D" w:rsidRDefault="0098520D" w:rsidP="0098520D">
      <w:pPr>
        <w:numPr>
          <w:ilvl w:val="1"/>
          <w:numId w:val="115"/>
        </w:numPr>
      </w:pPr>
      <w:r w:rsidRPr="0098520D">
        <w:t>Are there tools for managing user tickets (e.g., ServiceNow)?</w:t>
      </w:r>
    </w:p>
    <w:p w14:paraId="072961AF" w14:textId="77777777" w:rsidR="0098520D" w:rsidRPr="0098520D" w:rsidRDefault="0098520D" w:rsidP="0098520D">
      <w:r w:rsidRPr="0098520D">
        <w:pict w14:anchorId="18674DFB">
          <v:rect id="_x0000_i1930" style="width:0;height:1.5pt" o:hralign="center" o:hrstd="t" o:hr="t" fillcolor="#a0a0a0" stroked="f"/>
        </w:pict>
      </w:r>
    </w:p>
    <w:p w14:paraId="59952AA6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69. Testing Processes</w:t>
      </w:r>
    </w:p>
    <w:p w14:paraId="4A92055C" w14:textId="77777777" w:rsidR="0098520D" w:rsidRPr="0098520D" w:rsidRDefault="0098520D" w:rsidP="0098520D">
      <w:pPr>
        <w:numPr>
          <w:ilvl w:val="0"/>
          <w:numId w:val="116"/>
        </w:numPr>
      </w:pPr>
      <w:r w:rsidRPr="0098520D">
        <w:rPr>
          <w:b/>
          <w:bCs/>
        </w:rPr>
        <w:t>Manual Testing</w:t>
      </w:r>
      <w:r w:rsidRPr="0098520D">
        <w:t>:</w:t>
      </w:r>
    </w:p>
    <w:p w14:paraId="5EE47934" w14:textId="77777777" w:rsidR="0098520D" w:rsidRPr="0098520D" w:rsidRDefault="0098520D" w:rsidP="0098520D">
      <w:pPr>
        <w:numPr>
          <w:ilvl w:val="1"/>
          <w:numId w:val="116"/>
        </w:numPr>
      </w:pPr>
      <w:r w:rsidRPr="0098520D">
        <w:t>Are there test cases documented for manual testing?</w:t>
      </w:r>
    </w:p>
    <w:p w14:paraId="7E0AB779" w14:textId="77777777" w:rsidR="0098520D" w:rsidRPr="0098520D" w:rsidRDefault="0098520D" w:rsidP="0098520D">
      <w:pPr>
        <w:numPr>
          <w:ilvl w:val="1"/>
          <w:numId w:val="116"/>
        </w:numPr>
      </w:pPr>
      <w:r w:rsidRPr="0098520D">
        <w:t>What are the priority test scenarios?</w:t>
      </w:r>
    </w:p>
    <w:p w14:paraId="7C2D9942" w14:textId="77777777" w:rsidR="0098520D" w:rsidRPr="0098520D" w:rsidRDefault="0098520D" w:rsidP="0098520D">
      <w:pPr>
        <w:numPr>
          <w:ilvl w:val="0"/>
          <w:numId w:val="116"/>
        </w:numPr>
      </w:pPr>
      <w:r w:rsidRPr="0098520D">
        <w:rPr>
          <w:b/>
          <w:bCs/>
        </w:rPr>
        <w:t>Test Data Management</w:t>
      </w:r>
      <w:r w:rsidRPr="0098520D">
        <w:t>:</w:t>
      </w:r>
    </w:p>
    <w:p w14:paraId="7C5D865D" w14:textId="77777777" w:rsidR="0098520D" w:rsidRPr="0098520D" w:rsidRDefault="0098520D" w:rsidP="0098520D">
      <w:pPr>
        <w:numPr>
          <w:ilvl w:val="1"/>
          <w:numId w:val="116"/>
        </w:numPr>
      </w:pPr>
      <w:r w:rsidRPr="0098520D">
        <w:t>How is test data created, managed, and secured in non-production environments?</w:t>
      </w:r>
    </w:p>
    <w:p w14:paraId="2AF894B3" w14:textId="77777777" w:rsidR="0098520D" w:rsidRPr="0098520D" w:rsidRDefault="0098520D" w:rsidP="0098520D">
      <w:pPr>
        <w:numPr>
          <w:ilvl w:val="0"/>
          <w:numId w:val="116"/>
        </w:numPr>
      </w:pPr>
      <w:r w:rsidRPr="0098520D">
        <w:rPr>
          <w:b/>
          <w:bCs/>
        </w:rPr>
        <w:t>Regression Testing</w:t>
      </w:r>
      <w:r w:rsidRPr="0098520D">
        <w:t>:</w:t>
      </w:r>
    </w:p>
    <w:p w14:paraId="1D6D54B2" w14:textId="77777777" w:rsidR="0098520D" w:rsidRPr="0098520D" w:rsidRDefault="0098520D" w:rsidP="0098520D">
      <w:pPr>
        <w:numPr>
          <w:ilvl w:val="1"/>
          <w:numId w:val="116"/>
        </w:numPr>
      </w:pPr>
      <w:r w:rsidRPr="0098520D">
        <w:t>How often are regression tests run, and what tools are used?</w:t>
      </w:r>
    </w:p>
    <w:p w14:paraId="0656F6F3" w14:textId="77777777" w:rsidR="0098520D" w:rsidRPr="0098520D" w:rsidRDefault="0098520D" w:rsidP="0098520D">
      <w:r w:rsidRPr="0098520D">
        <w:pict w14:anchorId="4E276130">
          <v:rect id="_x0000_i1931" style="width:0;height:1.5pt" o:hralign="center" o:hrstd="t" o:hr="t" fillcolor="#a0a0a0" stroked="f"/>
        </w:pict>
      </w:r>
    </w:p>
    <w:p w14:paraId="514C8A4A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70. Pending Feature Requests</w:t>
      </w:r>
    </w:p>
    <w:p w14:paraId="006213B3" w14:textId="77777777" w:rsidR="0098520D" w:rsidRPr="0098520D" w:rsidRDefault="0098520D" w:rsidP="0098520D">
      <w:pPr>
        <w:numPr>
          <w:ilvl w:val="0"/>
          <w:numId w:val="117"/>
        </w:numPr>
      </w:pPr>
      <w:r w:rsidRPr="0098520D">
        <w:rPr>
          <w:b/>
          <w:bCs/>
        </w:rPr>
        <w:t>Backlog Features</w:t>
      </w:r>
      <w:r w:rsidRPr="0098520D">
        <w:t>:</w:t>
      </w:r>
    </w:p>
    <w:p w14:paraId="4D9A7332" w14:textId="77777777" w:rsidR="0098520D" w:rsidRPr="0098520D" w:rsidRDefault="0098520D" w:rsidP="0098520D">
      <w:pPr>
        <w:numPr>
          <w:ilvl w:val="1"/>
          <w:numId w:val="117"/>
        </w:numPr>
      </w:pPr>
      <w:r w:rsidRPr="0098520D">
        <w:t>List features requested by stakeholders but not yet implemented.</w:t>
      </w:r>
    </w:p>
    <w:p w14:paraId="394235B5" w14:textId="77777777" w:rsidR="0098520D" w:rsidRPr="0098520D" w:rsidRDefault="0098520D" w:rsidP="0098520D">
      <w:pPr>
        <w:numPr>
          <w:ilvl w:val="1"/>
          <w:numId w:val="117"/>
        </w:numPr>
      </w:pPr>
      <w:r w:rsidRPr="0098520D">
        <w:t>Are there defined priority levels for these requests?</w:t>
      </w:r>
    </w:p>
    <w:p w14:paraId="3C13423C" w14:textId="77777777" w:rsidR="0098520D" w:rsidRPr="0098520D" w:rsidRDefault="0098520D" w:rsidP="0098520D">
      <w:pPr>
        <w:numPr>
          <w:ilvl w:val="0"/>
          <w:numId w:val="117"/>
        </w:numPr>
      </w:pPr>
      <w:r w:rsidRPr="0098520D">
        <w:rPr>
          <w:b/>
          <w:bCs/>
        </w:rPr>
        <w:t>Approval Process</w:t>
      </w:r>
      <w:r w:rsidRPr="0098520D">
        <w:t>:</w:t>
      </w:r>
    </w:p>
    <w:p w14:paraId="49E0DDB3" w14:textId="77777777" w:rsidR="0098520D" w:rsidRPr="0098520D" w:rsidRDefault="0098520D" w:rsidP="0098520D">
      <w:pPr>
        <w:numPr>
          <w:ilvl w:val="1"/>
          <w:numId w:val="117"/>
        </w:numPr>
      </w:pPr>
      <w:r w:rsidRPr="0098520D">
        <w:t>What is the process for approving new features?</w:t>
      </w:r>
    </w:p>
    <w:p w14:paraId="52A5F710" w14:textId="77777777" w:rsidR="0098520D" w:rsidRPr="0098520D" w:rsidRDefault="0098520D" w:rsidP="0098520D">
      <w:pPr>
        <w:numPr>
          <w:ilvl w:val="1"/>
          <w:numId w:val="117"/>
        </w:numPr>
      </w:pPr>
      <w:r w:rsidRPr="0098520D">
        <w:t>Example: "All features must pass a feasibility analysis by the product owner."</w:t>
      </w:r>
    </w:p>
    <w:p w14:paraId="44041540" w14:textId="77777777" w:rsidR="0098520D" w:rsidRPr="0098520D" w:rsidRDefault="0098520D" w:rsidP="0098520D">
      <w:r w:rsidRPr="0098520D">
        <w:pict w14:anchorId="57C84175">
          <v:rect id="_x0000_i1932" style="width:0;height:1.5pt" o:hralign="center" o:hrstd="t" o:hr="t" fillcolor="#a0a0a0" stroked="f"/>
        </w:pict>
      </w:r>
    </w:p>
    <w:p w14:paraId="6BB01C6D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71. Budget and Cost Optimization</w:t>
      </w:r>
    </w:p>
    <w:p w14:paraId="5E3F7C2E" w14:textId="77777777" w:rsidR="0098520D" w:rsidRPr="0098520D" w:rsidRDefault="0098520D" w:rsidP="0098520D">
      <w:pPr>
        <w:numPr>
          <w:ilvl w:val="0"/>
          <w:numId w:val="118"/>
        </w:numPr>
      </w:pPr>
      <w:r w:rsidRPr="0098520D">
        <w:rPr>
          <w:b/>
          <w:bCs/>
        </w:rPr>
        <w:t>Current Costs</w:t>
      </w:r>
      <w:r w:rsidRPr="0098520D">
        <w:t>:</w:t>
      </w:r>
    </w:p>
    <w:p w14:paraId="448BD0D8" w14:textId="77777777" w:rsidR="0098520D" w:rsidRPr="0098520D" w:rsidRDefault="0098520D" w:rsidP="0098520D">
      <w:pPr>
        <w:numPr>
          <w:ilvl w:val="1"/>
          <w:numId w:val="118"/>
        </w:numPr>
      </w:pPr>
      <w:r w:rsidRPr="0098520D">
        <w:t>What are the primary cost drivers (e.g., cloud hosting, licensing)?</w:t>
      </w:r>
    </w:p>
    <w:p w14:paraId="42D7CA08" w14:textId="77777777" w:rsidR="0098520D" w:rsidRPr="0098520D" w:rsidRDefault="0098520D" w:rsidP="0098520D">
      <w:pPr>
        <w:numPr>
          <w:ilvl w:val="1"/>
          <w:numId w:val="118"/>
        </w:numPr>
      </w:pPr>
      <w:r w:rsidRPr="0098520D">
        <w:t>Are there recent cost breakdown reports?</w:t>
      </w:r>
    </w:p>
    <w:p w14:paraId="6B6E6D65" w14:textId="77777777" w:rsidR="0098520D" w:rsidRPr="0098520D" w:rsidRDefault="0098520D" w:rsidP="0098520D">
      <w:pPr>
        <w:numPr>
          <w:ilvl w:val="0"/>
          <w:numId w:val="118"/>
        </w:numPr>
      </w:pPr>
      <w:r w:rsidRPr="0098520D">
        <w:rPr>
          <w:b/>
          <w:bCs/>
        </w:rPr>
        <w:t>Cost Optimization Efforts</w:t>
      </w:r>
      <w:r w:rsidRPr="0098520D">
        <w:t>:</w:t>
      </w:r>
    </w:p>
    <w:p w14:paraId="0667A964" w14:textId="77777777" w:rsidR="0098520D" w:rsidRPr="0098520D" w:rsidRDefault="0098520D" w:rsidP="0098520D">
      <w:pPr>
        <w:numPr>
          <w:ilvl w:val="1"/>
          <w:numId w:val="118"/>
        </w:numPr>
      </w:pPr>
      <w:r w:rsidRPr="0098520D">
        <w:t>Have there been efforts to reduce costs, such as server downgrades or unused resource cleanups?</w:t>
      </w:r>
    </w:p>
    <w:p w14:paraId="51DA11CE" w14:textId="77777777" w:rsidR="0098520D" w:rsidRPr="0098520D" w:rsidRDefault="0098520D" w:rsidP="0098520D">
      <w:pPr>
        <w:numPr>
          <w:ilvl w:val="0"/>
          <w:numId w:val="118"/>
        </w:numPr>
      </w:pPr>
      <w:r w:rsidRPr="0098520D">
        <w:rPr>
          <w:b/>
          <w:bCs/>
        </w:rPr>
        <w:t>Budget Forecasting</w:t>
      </w:r>
      <w:r w:rsidRPr="0098520D">
        <w:t>:</w:t>
      </w:r>
    </w:p>
    <w:p w14:paraId="35E9F9AF" w14:textId="77777777" w:rsidR="0098520D" w:rsidRPr="0098520D" w:rsidRDefault="0098520D" w:rsidP="0098520D">
      <w:pPr>
        <w:numPr>
          <w:ilvl w:val="1"/>
          <w:numId w:val="118"/>
        </w:numPr>
      </w:pPr>
      <w:r w:rsidRPr="0098520D">
        <w:t>Is there a budget plan for the next 6–12 months?</w:t>
      </w:r>
    </w:p>
    <w:p w14:paraId="6C1C6CFD" w14:textId="77777777" w:rsidR="0098520D" w:rsidRPr="0098520D" w:rsidRDefault="0098520D" w:rsidP="0098520D">
      <w:r w:rsidRPr="0098520D">
        <w:pict w14:anchorId="3884093C">
          <v:rect id="_x0000_i1933" style="width:0;height:1.5pt" o:hralign="center" o:hrstd="t" o:hr="t" fillcolor="#a0a0a0" stroked="f"/>
        </w:pict>
      </w:r>
    </w:p>
    <w:p w14:paraId="198E0B84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72. Training and Onboarding Resources</w:t>
      </w:r>
    </w:p>
    <w:p w14:paraId="795C861D" w14:textId="77777777" w:rsidR="0098520D" w:rsidRPr="0098520D" w:rsidRDefault="0098520D" w:rsidP="0098520D">
      <w:pPr>
        <w:numPr>
          <w:ilvl w:val="0"/>
          <w:numId w:val="119"/>
        </w:numPr>
      </w:pPr>
      <w:r w:rsidRPr="0098520D">
        <w:rPr>
          <w:b/>
          <w:bCs/>
        </w:rPr>
        <w:t>Training Materials</w:t>
      </w:r>
      <w:r w:rsidRPr="0098520D">
        <w:t>:</w:t>
      </w:r>
    </w:p>
    <w:p w14:paraId="6D920B75" w14:textId="77777777" w:rsidR="0098520D" w:rsidRPr="0098520D" w:rsidRDefault="0098520D" w:rsidP="0098520D">
      <w:pPr>
        <w:numPr>
          <w:ilvl w:val="1"/>
          <w:numId w:val="119"/>
        </w:numPr>
      </w:pPr>
      <w:r w:rsidRPr="0098520D">
        <w:t>Are there pre-recorded sessions, tutorials, or guides for the new team?</w:t>
      </w:r>
    </w:p>
    <w:p w14:paraId="16CE6A56" w14:textId="77777777" w:rsidR="0098520D" w:rsidRPr="0098520D" w:rsidRDefault="0098520D" w:rsidP="0098520D">
      <w:pPr>
        <w:numPr>
          <w:ilvl w:val="1"/>
          <w:numId w:val="119"/>
        </w:numPr>
      </w:pPr>
      <w:r w:rsidRPr="0098520D">
        <w:t>Provide a schedule for live KT sessions or shadowing opportunities.</w:t>
      </w:r>
    </w:p>
    <w:p w14:paraId="07D22F33" w14:textId="77777777" w:rsidR="0098520D" w:rsidRPr="0098520D" w:rsidRDefault="0098520D" w:rsidP="0098520D">
      <w:pPr>
        <w:numPr>
          <w:ilvl w:val="0"/>
          <w:numId w:val="119"/>
        </w:numPr>
      </w:pPr>
      <w:r w:rsidRPr="0098520D">
        <w:rPr>
          <w:b/>
          <w:bCs/>
        </w:rPr>
        <w:t>Access and Tools</w:t>
      </w:r>
      <w:r w:rsidRPr="0098520D">
        <w:t>:</w:t>
      </w:r>
    </w:p>
    <w:p w14:paraId="256975B8" w14:textId="77777777" w:rsidR="0098520D" w:rsidRPr="0098520D" w:rsidRDefault="0098520D" w:rsidP="0098520D">
      <w:pPr>
        <w:numPr>
          <w:ilvl w:val="1"/>
          <w:numId w:val="119"/>
        </w:numPr>
      </w:pPr>
      <w:r w:rsidRPr="0098520D">
        <w:t>How can the new team gain access to all tools, credentials, and environments?</w:t>
      </w:r>
    </w:p>
    <w:p w14:paraId="59D5E48A" w14:textId="77777777" w:rsidR="0098520D" w:rsidRPr="0098520D" w:rsidRDefault="0098520D" w:rsidP="0098520D">
      <w:pPr>
        <w:numPr>
          <w:ilvl w:val="1"/>
          <w:numId w:val="119"/>
        </w:numPr>
      </w:pPr>
      <w:r w:rsidRPr="0098520D">
        <w:t>Is there a centralized onboarding checklist?</w:t>
      </w:r>
    </w:p>
    <w:p w14:paraId="7DAD7405" w14:textId="77777777" w:rsidR="0098520D" w:rsidRPr="0098520D" w:rsidRDefault="0098520D" w:rsidP="0098520D">
      <w:r w:rsidRPr="0098520D">
        <w:pict w14:anchorId="3C631392">
          <v:rect id="_x0000_i1934" style="width:0;height:1.5pt" o:hralign="center" o:hrstd="t" o:hr="t" fillcolor="#a0a0a0" stroked="f"/>
        </w:pict>
      </w:r>
    </w:p>
    <w:p w14:paraId="0248E79F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73. Transition Risks</w:t>
      </w:r>
    </w:p>
    <w:p w14:paraId="41EA5F5B" w14:textId="77777777" w:rsidR="0098520D" w:rsidRPr="0098520D" w:rsidRDefault="0098520D" w:rsidP="0098520D">
      <w:pPr>
        <w:numPr>
          <w:ilvl w:val="0"/>
          <w:numId w:val="120"/>
        </w:numPr>
      </w:pPr>
      <w:r w:rsidRPr="0098520D">
        <w:rPr>
          <w:b/>
          <w:bCs/>
        </w:rPr>
        <w:t>Identified Risks</w:t>
      </w:r>
      <w:r w:rsidRPr="0098520D">
        <w:t>:</w:t>
      </w:r>
    </w:p>
    <w:p w14:paraId="5759006C" w14:textId="77777777" w:rsidR="0098520D" w:rsidRPr="0098520D" w:rsidRDefault="0098520D" w:rsidP="0098520D">
      <w:pPr>
        <w:numPr>
          <w:ilvl w:val="1"/>
          <w:numId w:val="120"/>
        </w:numPr>
      </w:pPr>
      <w:r w:rsidRPr="0098520D">
        <w:t>Are there risks associated with the transition?</w:t>
      </w:r>
    </w:p>
    <w:p w14:paraId="0C722254" w14:textId="77777777" w:rsidR="0098520D" w:rsidRPr="0098520D" w:rsidRDefault="0098520D" w:rsidP="0098520D">
      <w:pPr>
        <w:numPr>
          <w:ilvl w:val="1"/>
          <w:numId w:val="120"/>
        </w:numPr>
      </w:pPr>
      <w:r w:rsidRPr="0098520D">
        <w:t>Example: "Knowledge gaps in legacy components could delay incident resolution."</w:t>
      </w:r>
    </w:p>
    <w:p w14:paraId="119BA3FF" w14:textId="77777777" w:rsidR="0098520D" w:rsidRPr="0098520D" w:rsidRDefault="0098520D" w:rsidP="0098520D">
      <w:pPr>
        <w:numPr>
          <w:ilvl w:val="0"/>
          <w:numId w:val="120"/>
        </w:numPr>
      </w:pPr>
      <w:r w:rsidRPr="0098520D">
        <w:rPr>
          <w:b/>
          <w:bCs/>
        </w:rPr>
        <w:t>Risk Mitigation</w:t>
      </w:r>
      <w:r w:rsidRPr="0098520D">
        <w:t>:</w:t>
      </w:r>
    </w:p>
    <w:p w14:paraId="1AEF18F3" w14:textId="77777777" w:rsidR="0098520D" w:rsidRPr="0098520D" w:rsidRDefault="0098520D" w:rsidP="0098520D">
      <w:pPr>
        <w:numPr>
          <w:ilvl w:val="1"/>
          <w:numId w:val="120"/>
        </w:numPr>
      </w:pPr>
      <w:r w:rsidRPr="0098520D">
        <w:t>What measures are in place to reduce transition risks (e.g., extended shadowing period)?</w:t>
      </w:r>
    </w:p>
    <w:p w14:paraId="619CD54D" w14:textId="77777777" w:rsidR="0098520D" w:rsidRPr="0098520D" w:rsidRDefault="0098520D" w:rsidP="0098520D">
      <w:r w:rsidRPr="0098520D">
        <w:pict w14:anchorId="3FF29A89">
          <v:rect id="_x0000_i1935" style="width:0;height:1.5pt" o:hralign="center" o:hrstd="t" o:hr="t" fillcolor="#a0a0a0" stroked="f"/>
        </w:pict>
      </w:r>
    </w:p>
    <w:p w14:paraId="58AFDF8F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74. Post-Handover Metrics</w:t>
      </w:r>
    </w:p>
    <w:p w14:paraId="6E206310" w14:textId="77777777" w:rsidR="0098520D" w:rsidRPr="0098520D" w:rsidRDefault="0098520D" w:rsidP="0098520D">
      <w:pPr>
        <w:numPr>
          <w:ilvl w:val="0"/>
          <w:numId w:val="121"/>
        </w:numPr>
      </w:pPr>
      <w:r w:rsidRPr="0098520D">
        <w:rPr>
          <w:b/>
          <w:bCs/>
        </w:rPr>
        <w:t>Transition Success Metrics</w:t>
      </w:r>
      <w:r w:rsidRPr="0098520D">
        <w:t>:</w:t>
      </w:r>
    </w:p>
    <w:p w14:paraId="6B854F27" w14:textId="77777777" w:rsidR="0098520D" w:rsidRPr="0098520D" w:rsidRDefault="0098520D" w:rsidP="0098520D">
      <w:pPr>
        <w:numPr>
          <w:ilvl w:val="1"/>
          <w:numId w:val="121"/>
        </w:numPr>
      </w:pPr>
      <w:r w:rsidRPr="0098520D">
        <w:t>How will the success of the handover be measured?</w:t>
      </w:r>
    </w:p>
    <w:p w14:paraId="743A6C32" w14:textId="77777777" w:rsidR="0098520D" w:rsidRPr="0098520D" w:rsidRDefault="0098520D" w:rsidP="0098520D">
      <w:pPr>
        <w:numPr>
          <w:ilvl w:val="1"/>
          <w:numId w:val="121"/>
        </w:numPr>
      </w:pPr>
      <w:r w:rsidRPr="0098520D">
        <w:t>Examples:</w:t>
      </w:r>
    </w:p>
    <w:p w14:paraId="0055C310" w14:textId="77777777" w:rsidR="0098520D" w:rsidRPr="0098520D" w:rsidRDefault="0098520D" w:rsidP="0098520D">
      <w:pPr>
        <w:numPr>
          <w:ilvl w:val="2"/>
          <w:numId w:val="121"/>
        </w:numPr>
      </w:pPr>
      <w:r w:rsidRPr="0098520D">
        <w:t>Reduction in ticket resolution time.</w:t>
      </w:r>
    </w:p>
    <w:p w14:paraId="7528EAE4" w14:textId="77777777" w:rsidR="0098520D" w:rsidRPr="0098520D" w:rsidRDefault="0098520D" w:rsidP="0098520D">
      <w:pPr>
        <w:numPr>
          <w:ilvl w:val="2"/>
          <w:numId w:val="121"/>
        </w:numPr>
      </w:pPr>
      <w:r w:rsidRPr="0098520D">
        <w:t>New team meeting performance SLAs.</w:t>
      </w:r>
    </w:p>
    <w:p w14:paraId="3DC821DE" w14:textId="77777777" w:rsidR="0098520D" w:rsidRPr="0098520D" w:rsidRDefault="0098520D" w:rsidP="0098520D">
      <w:pPr>
        <w:numPr>
          <w:ilvl w:val="2"/>
          <w:numId w:val="121"/>
        </w:numPr>
      </w:pPr>
      <w:r w:rsidRPr="0098520D">
        <w:t>Fewer escalations post-transition.</w:t>
      </w:r>
    </w:p>
    <w:p w14:paraId="41C81F3C" w14:textId="77777777" w:rsidR="0098520D" w:rsidRPr="0098520D" w:rsidRDefault="0098520D" w:rsidP="0098520D">
      <w:pPr>
        <w:numPr>
          <w:ilvl w:val="0"/>
          <w:numId w:val="121"/>
        </w:numPr>
      </w:pPr>
      <w:r w:rsidRPr="0098520D">
        <w:rPr>
          <w:b/>
          <w:bCs/>
        </w:rPr>
        <w:t>Continuous Support</w:t>
      </w:r>
      <w:r w:rsidRPr="0098520D">
        <w:t>:</w:t>
      </w:r>
    </w:p>
    <w:p w14:paraId="3563159E" w14:textId="77777777" w:rsidR="0098520D" w:rsidRPr="0098520D" w:rsidRDefault="0098520D" w:rsidP="0098520D">
      <w:pPr>
        <w:numPr>
          <w:ilvl w:val="1"/>
          <w:numId w:val="121"/>
        </w:numPr>
      </w:pPr>
      <w:r w:rsidRPr="0098520D">
        <w:t>Will the outgoing team provide periodic check-ins after the handover?</w:t>
      </w:r>
    </w:p>
    <w:p w14:paraId="3541198D" w14:textId="77777777" w:rsidR="0098520D" w:rsidRPr="0098520D" w:rsidRDefault="0098520D" w:rsidP="0098520D">
      <w:pPr>
        <w:numPr>
          <w:ilvl w:val="1"/>
          <w:numId w:val="121"/>
        </w:numPr>
      </w:pPr>
      <w:r w:rsidRPr="0098520D">
        <w:t>How long will post-handover support last?</w:t>
      </w:r>
    </w:p>
    <w:p w14:paraId="1D7E172F" w14:textId="77777777" w:rsidR="0098520D" w:rsidRPr="0098520D" w:rsidRDefault="0098520D" w:rsidP="0098520D">
      <w:r w:rsidRPr="0098520D">
        <w:pict w14:anchorId="591F5315">
          <v:rect id="_x0000_i1936" style="width:0;height:1.5pt" o:hralign="center" o:hrstd="t" o:hr="t" fillcolor="#a0a0a0" stroked="f"/>
        </w:pict>
      </w:r>
    </w:p>
    <w:p w14:paraId="094C1B34" w14:textId="77777777" w:rsidR="0098520D" w:rsidRPr="0098520D" w:rsidRDefault="0098520D" w:rsidP="0098520D">
      <w:pPr>
        <w:rPr>
          <w:b/>
          <w:bCs/>
        </w:rPr>
      </w:pPr>
      <w:r w:rsidRPr="0098520D">
        <w:rPr>
          <w:b/>
          <w:bCs/>
        </w:rPr>
        <w:t>75. Wrap-Up and Handoff Completion</w:t>
      </w:r>
    </w:p>
    <w:p w14:paraId="47BC450D" w14:textId="77777777" w:rsidR="0098520D" w:rsidRPr="0098520D" w:rsidRDefault="0098520D" w:rsidP="0098520D">
      <w:pPr>
        <w:numPr>
          <w:ilvl w:val="0"/>
          <w:numId w:val="122"/>
        </w:numPr>
      </w:pPr>
      <w:r w:rsidRPr="0098520D">
        <w:rPr>
          <w:b/>
          <w:bCs/>
        </w:rPr>
        <w:t>Final Deliverables</w:t>
      </w:r>
      <w:r w:rsidRPr="0098520D">
        <w:t>:</w:t>
      </w:r>
    </w:p>
    <w:p w14:paraId="1CB1CF2E" w14:textId="77777777" w:rsidR="0098520D" w:rsidRPr="0098520D" w:rsidRDefault="0098520D" w:rsidP="0098520D">
      <w:pPr>
        <w:numPr>
          <w:ilvl w:val="1"/>
          <w:numId w:val="122"/>
        </w:numPr>
      </w:pPr>
      <w:r w:rsidRPr="0098520D">
        <w:t>Ensure all deliverables are handed off (e.g., documentation, access credentials, unresolved tickets).</w:t>
      </w:r>
    </w:p>
    <w:p w14:paraId="6C65C7D0" w14:textId="77777777" w:rsidR="0098520D" w:rsidRPr="0098520D" w:rsidRDefault="0098520D" w:rsidP="0098520D">
      <w:pPr>
        <w:numPr>
          <w:ilvl w:val="1"/>
          <w:numId w:val="122"/>
        </w:numPr>
      </w:pPr>
      <w:r w:rsidRPr="0098520D">
        <w:t>Conduct a final walkthrough with the receiving team.</w:t>
      </w:r>
    </w:p>
    <w:p w14:paraId="17AF67EF" w14:textId="77777777" w:rsidR="0098520D" w:rsidRPr="0098520D" w:rsidRDefault="0098520D" w:rsidP="0098520D">
      <w:pPr>
        <w:numPr>
          <w:ilvl w:val="0"/>
          <w:numId w:val="122"/>
        </w:numPr>
      </w:pPr>
      <w:r w:rsidRPr="0098520D">
        <w:rPr>
          <w:b/>
          <w:bCs/>
        </w:rPr>
        <w:t>Feedback and Closure</w:t>
      </w:r>
      <w:r w:rsidRPr="0098520D">
        <w:t>:</w:t>
      </w:r>
    </w:p>
    <w:p w14:paraId="3F32E88F" w14:textId="77777777" w:rsidR="0098520D" w:rsidRPr="0098520D" w:rsidRDefault="0098520D" w:rsidP="0098520D">
      <w:pPr>
        <w:numPr>
          <w:ilvl w:val="1"/>
          <w:numId w:val="122"/>
        </w:numPr>
      </w:pPr>
      <w:r w:rsidRPr="0098520D">
        <w:t>Solicit feedback from the receiving team on gaps in the KT process.</w:t>
      </w:r>
    </w:p>
    <w:p w14:paraId="1F107A49" w14:textId="77777777" w:rsidR="0098520D" w:rsidRPr="0098520D" w:rsidRDefault="0098520D" w:rsidP="0098520D">
      <w:pPr>
        <w:numPr>
          <w:ilvl w:val="1"/>
          <w:numId w:val="122"/>
        </w:numPr>
      </w:pPr>
      <w:r w:rsidRPr="0098520D">
        <w:t>Document lessons learned for improving future handovers.</w:t>
      </w:r>
    </w:p>
    <w:p w14:paraId="55B1133F" w14:textId="77777777" w:rsidR="0098520D" w:rsidRDefault="0098520D" w:rsidP="0098520D">
      <w:r>
        <w:t>**Comprehensive Application Handover Checklist**</w:t>
      </w:r>
    </w:p>
    <w:p w14:paraId="053C467C" w14:textId="77777777" w:rsidR="0098520D" w:rsidRDefault="0098520D" w:rsidP="0098520D"/>
    <w:p w14:paraId="7468BA6A" w14:textId="77777777" w:rsidR="0098520D" w:rsidRDefault="0098520D" w:rsidP="0098520D">
      <w:r>
        <w:t>---</w:t>
      </w:r>
    </w:p>
    <w:p w14:paraId="70C47DA0" w14:textId="77777777" w:rsidR="0098520D" w:rsidRDefault="0098520D" w:rsidP="0098520D"/>
    <w:p w14:paraId="3D144C8D" w14:textId="77777777" w:rsidR="0098520D" w:rsidRDefault="0098520D" w:rsidP="0098520D">
      <w:r>
        <w:t>## **1. Application Overview**</w:t>
      </w:r>
    </w:p>
    <w:p w14:paraId="4EC98694" w14:textId="77777777" w:rsidR="0098520D" w:rsidRDefault="0098520D" w:rsidP="0098520D">
      <w:r>
        <w:t>- **Purpose:** Briefly describe the purpose of the application and its business impact.</w:t>
      </w:r>
    </w:p>
    <w:p w14:paraId="243CAEF0" w14:textId="77777777" w:rsidR="0098520D" w:rsidRDefault="0098520D" w:rsidP="0098520D">
      <w:r>
        <w:t>- **Key Features:** Highlight the main features or modules of the application.</w:t>
      </w:r>
    </w:p>
    <w:p w14:paraId="470FF87E" w14:textId="77777777" w:rsidR="0098520D" w:rsidRDefault="0098520D" w:rsidP="0098520D">
      <w:r>
        <w:t>- **Architecture Diagrams:** Attach or link to diagrams showing the high-level architecture.</w:t>
      </w:r>
    </w:p>
    <w:p w14:paraId="4ABCC24E" w14:textId="77777777" w:rsidR="0098520D" w:rsidRDefault="0098520D" w:rsidP="0098520D">
      <w:r>
        <w:t>- **Dependencies:** List all internal and external dependencies (services, APIs, databases).</w:t>
      </w:r>
    </w:p>
    <w:p w14:paraId="4676FD95" w14:textId="77777777" w:rsidR="0098520D" w:rsidRDefault="0098520D" w:rsidP="0098520D"/>
    <w:p w14:paraId="5DEB0F66" w14:textId="77777777" w:rsidR="0098520D" w:rsidRDefault="0098520D" w:rsidP="0098520D">
      <w:r>
        <w:t>---</w:t>
      </w:r>
    </w:p>
    <w:p w14:paraId="1DBAA6D4" w14:textId="77777777" w:rsidR="0098520D" w:rsidRDefault="0098520D" w:rsidP="0098520D"/>
    <w:p w14:paraId="1C9EE6A3" w14:textId="77777777" w:rsidR="0098520D" w:rsidRDefault="0098520D" w:rsidP="0098520D">
      <w:r>
        <w:t>## **2. Team Structure and Contacts**</w:t>
      </w:r>
    </w:p>
    <w:p w14:paraId="1702C9F8" w14:textId="77777777" w:rsidR="0098520D" w:rsidRDefault="0098520D" w:rsidP="0098520D">
      <w:r>
        <w:t>- **Current Team Members:** Provide names, roles, and responsibilities of the outgoing team.</w:t>
      </w:r>
    </w:p>
    <w:p w14:paraId="610ADEE5" w14:textId="77777777" w:rsidR="0098520D" w:rsidRDefault="0098520D" w:rsidP="0098520D">
      <w:r>
        <w:t>- **Post-Handover Contacts:** List fallback contacts for post-handover support.</w:t>
      </w:r>
    </w:p>
    <w:p w14:paraId="7915F30B" w14:textId="77777777" w:rsidR="0098520D" w:rsidRDefault="0098520D" w:rsidP="0098520D">
      <w:r>
        <w:t>- **Collaboration Tools:** Share links to communication platforms (e.g., Slack, Teams).</w:t>
      </w:r>
    </w:p>
    <w:p w14:paraId="5A19F6DD" w14:textId="77777777" w:rsidR="0098520D" w:rsidRDefault="0098520D" w:rsidP="0098520D"/>
    <w:p w14:paraId="31205E84" w14:textId="77777777" w:rsidR="0098520D" w:rsidRDefault="0098520D" w:rsidP="0098520D">
      <w:r>
        <w:t>---</w:t>
      </w:r>
    </w:p>
    <w:p w14:paraId="41D6CCD0" w14:textId="77777777" w:rsidR="0098520D" w:rsidRDefault="0098520D" w:rsidP="0098520D"/>
    <w:p w14:paraId="687C1FC0" w14:textId="77777777" w:rsidR="0098520D" w:rsidRDefault="0098520D" w:rsidP="0098520D">
      <w:r>
        <w:t>## **3. Infrastructure Details**</w:t>
      </w:r>
    </w:p>
    <w:p w14:paraId="7CDB00EE" w14:textId="77777777" w:rsidR="0098520D" w:rsidRDefault="0098520D" w:rsidP="0098520D">
      <w:r>
        <w:t>- **Environment Setup:** Provide details about Development, QA, Staging, and Production environments.</w:t>
      </w:r>
    </w:p>
    <w:p w14:paraId="78BFB826" w14:textId="77777777" w:rsidR="0098520D" w:rsidRDefault="0098520D" w:rsidP="0098520D">
      <w:r>
        <w:t>- **Hosting Information:** Cloud provider (e.g., AWS, Azure), regions, VM configurations.</w:t>
      </w:r>
    </w:p>
    <w:p w14:paraId="6E087639" w14:textId="77777777" w:rsidR="0098520D" w:rsidRDefault="0098520D" w:rsidP="0098520D">
      <w:r>
        <w:t>- **Environment Access:** Credentials or instructions for accessing each environment.</w:t>
      </w:r>
    </w:p>
    <w:p w14:paraId="55AC629D" w14:textId="77777777" w:rsidR="0098520D" w:rsidRDefault="0098520D" w:rsidP="0098520D">
      <w:r>
        <w:t>- **Scalability:** Auto-scaling configurations or manual scaling steps.</w:t>
      </w:r>
    </w:p>
    <w:p w14:paraId="51500F41" w14:textId="77777777" w:rsidR="0098520D" w:rsidRDefault="0098520D" w:rsidP="0098520D"/>
    <w:p w14:paraId="076611E0" w14:textId="77777777" w:rsidR="0098520D" w:rsidRDefault="0098520D" w:rsidP="0098520D">
      <w:r>
        <w:t>---</w:t>
      </w:r>
    </w:p>
    <w:p w14:paraId="71C86902" w14:textId="77777777" w:rsidR="0098520D" w:rsidRDefault="0098520D" w:rsidP="0098520D"/>
    <w:p w14:paraId="30715921" w14:textId="77777777" w:rsidR="0098520D" w:rsidRDefault="0098520D" w:rsidP="0098520D">
      <w:r>
        <w:t>## **4. CI/CD Pipelines**</w:t>
      </w:r>
    </w:p>
    <w:p w14:paraId="077513F2" w14:textId="77777777" w:rsidR="0098520D" w:rsidRDefault="0098520D" w:rsidP="0098520D">
      <w:r>
        <w:t>- **Tools Used:** Jenkins, GitHub Actions, Azure DevOps, or others.</w:t>
      </w:r>
    </w:p>
    <w:p w14:paraId="318ACCEF" w14:textId="77777777" w:rsidR="0098520D" w:rsidRDefault="0098520D" w:rsidP="0098520D">
      <w:r>
        <w:t>- **Pipeline Stages:** Detail stages such as build, test, deploy, and rollback.</w:t>
      </w:r>
    </w:p>
    <w:p w14:paraId="34E4B222" w14:textId="77777777" w:rsidR="0098520D" w:rsidRDefault="0098520D" w:rsidP="0098520D">
      <w:r>
        <w:t>- **Common Issues:** Document troubleshooting steps for common pipeline failures.</w:t>
      </w:r>
    </w:p>
    <w:p w14:paraId="44929CDD" w14:textId="77777777" w:rsidR="0098520D" w:rsidRDefault="0098520D" w:rsidP="0098520D">
      <w:r>
        <w:t>- **Artifact Storage:** Location of build artifacts (e.g., Nexus, Artifactory).</w:t>
      </w:r>
    </w:p>
    <w:p w14:paraId="4798B44F" w14:textId="77777777" w:rsidR="0098520D" w:rsidRDefault="0098520D" w:rsidP="0098520D"/>
    <w:p w14:paraId="484A155D" w14:textId="77777777" w:rsidR="0098520D" w:rsidRDefault="0098520D" w:rsidP="0098520D">
      <w:r>
        <w:t>---</w:t>
      </w:r>
    </w:p>
    <w:p w14:paraId="5D226261" w14:textId="77777777" w:rsidR="0098520D" w:rsidRDefault="0098520D" w:rsidP="0098520D"/>
    <w:p w14:paraId="0B251C07" w14:textId="77777777" w:rsidR="0098520D" w:rsidRDefault="0098520D" w:rsidP="0098520D">
      <w:r>
        <w:t>## **5. Application Dependencies**</w:t>
      </w:r>
    </w:p>
    <w:p w14:paraId="29B0E487" w14:textId="77777777" w:rsidR="0098520D" w:rsidRDefault="0098520D" w:rsidP="0098520D">
      <w:r>
        <w:t>- **Internal Dependencies:** List other systems or services this application relies on.</w:t>
      </w:r>
    </w:p>
    <w:p w14:paraId="023BDA6D" w14:textId="77777777" w:rsidR="0098520D" w:rsidRDefault="0098520D" w:rsidP="0098520D">
      <w:r>
        <w:t>- **External Dependencies:** Include APIs, third-party services, and licensing details.</w:t>
      </w:r>
    </w:p>
    <w:p w14:paraId="4D3730BC" w14:textId="77777777" w:rsidR="0098520D" w:rsidRDefault="0098520D" w:rsidP="0098520D">
      <w:r>
        <w:t>- **Dependency Management:** Steps to update or replace dependencies safely.</w:t>
      </w:r>
    </w:p>
    <w:p w14:paraId="59556B6C" w14:textId="77777777" w:rsidR="0098520D" w:rsidRDefault="0098520D" w:rsidP="0098520D"/>
    <w:p w14:paraId="3D06F7E2" w14:textId="77777777" w:rsidR="0098520D" w:rsidRDefault="0098520D" w:rsidP="0098520D">
      <w:r>
        <w:t>---</w:t>
      </w:r>
    </w:p>
    <w:p w14:paraId="4F607749" w14:textId="77777777" w:rsidR="0098520D" w:rsidRDefault="0098520D" w:rsidP="0098520D"/>
    <w:p w14:paraId="42CD11B9" w14:textId="77777777" w:rsidR="0098520D" w:rsidRDefault="0098520D" w:rsidP="0098520D">
      <w:r>
        <w:t>## **6. Database Details**</w:t>
      </w:r>
    </w:p>
    <w:p w14:paraId="502DB6C1" w14:textId="77777777" w:rsidR="0098520D" w:rsidRDefault="0098520D" w:rsidP="0098520D">
      <w:r>
        <w:t>- **Database Type:** SQL Server, MongoDB, etc.</w:t>
      </w:r>
    </w:p>
    <w:p w14:paraId="04C8EE12" w14:textId="77777777" w:rsidR="0098520D" w:rsidRDefault="0098520D" w:rsidP="0098520D">
      <w:r>
        <w:t>- **Schema Details:** Attach schema diagrams or key table descriptions.</w:t>
      </w:r>
    </w:p>
    <w:p w14:paraId="2B61E7DB" w14:textId="77777777" w:rsidR="0098520D" w:rsidRDefault="0098520D" w:rsidP="0098520D">
      <w:r>
        <w:t>- **Backup and Restore:** Instructions for backups and restoration processes.</w:t>
      </w:r>
    </w:p>
    <w:p w14:paraId="660882B1" w14:textId="77777777" w:rsidR="0098520D" w:rsidRDefault="0098520D" w:rsidP="0098520D">
      <w:r>
        <w:t>- **Performance Tuning:** Index optimizations or common query issues.</w:t>
      </w:r>
    </w:p>
    <w:p w14:paraId="6F8A9ABD" w14:textId="77777777" w:rsidR="0098520D" w:rsidRDefault="0098520D" w:rsidP="0098520D"/>
    <w:p w14:paraId="335F27B7" w14:textId="77777777" w:rsidR="0098520D" w:rsidRDefault="0098520D" w:rsidP="0098520D">
      <w:r>
        <w:t>---</w:t>
      </w:r>
    </w:p>
    <w:p w14:paraId="6483766A" w14:textId="77777777" w:rsidR="0098520D" w:rsidRDefault="0098520D" w:rsidP="0098520D"/>
    <w:p w14:paraId="22629FAB" w14:textId="77777777" w:rsidR="0098520D" w:rsidRDefault="0098520D" w:rsidP="0098520D">
      <w:r>
        <w:t>## **7. Security and Compliance**</w:t>
      </w:r>
    </w:p>
    <w:p w14:paraId="3C9430D3" w14:textId="77777777" w:rsidR="0098520D" w:rsidRDefault="0098520D" w:rsidP="0098520D">
      <w:r>
        <w:t>- **Authentication Mechanisms:** OAuth, SSO, or other methods in use.</w:t>
      </w:r>
    </w:p>
    <w:p w14:paraId="1C21CFFE" w14:textId="77777777" w:rsidR="0098520D" w:rsidRDefault="0098520D" w:rsidP="0098520D">
      <w:r>
        <w:t>- **Vulnerability Management:** Details of recent scans or penetration tests.</w:t>
      </w:r>
    </w:p>
    <w:p w14:paraId="583505BC" w14:textId="77777777" w:rsidR="0098520D" w:rsidRDefault="0098520D" w:rsidP="0098520D">
      <w:r>
        <w:t>- **Compliance Requirements:** GDPR, HIPAA, or other regulatory needs.</w:t>
      </w:r>
    </w:p>
    <w:p w14:paraId="0529DB90" w14:textId="77777777" w:rsidR="0098520D" w:rsidRDefault="0098520D" w:rsidP="0098520D">
      <w:r>
        <w:t>- **Audit Trails:** Location of logs or tools used for auditing.</w:t>
      </w:r>
    </w:p>
    <w:p w14:paraId="31D8C3C2" w14:textId="77777777" w:rsidR="0098520D" w:rsidRDefault="0098520D" w:rsidP="0098520D"/>
    <w:p w14:paraId="63DAB5E7" w14:textId="77777777" w:rsidR="0098520D" w:rsidRDefault="0098520D" w:rsidP="0098520D">
      <w:r>
        <w:t>---</w:t>
      </w:r>
    </w:p>
    <w:p w14:paraId="5881433F" w14:textId="77777777" w:rsidR="0098520D" w:rsidRDefault="0098520D" w:rsidP="0098520D"/>
    <w:p w14:paraId="71FDAA0A" w14:textId="77777777" w:rsidR="0098520D" w:rsidRDefault="0098520D" w:rsidP="0098520D">
      <w:r>
        <w:t>## **8. Logging and Monitoring**</w:t>
      </w:r>
    </w:p>
    <w:p w14:paraId="2B713FE3" w14:textId="77777777" w:rsidR="0098520D" w:rsidRDefault="0098520D" w:rsidP="0098520D">
      <w:r>
        <w:t>- **Log Storage:** Splunk, ELK Stack, Azure Monitor, or other systems used.</w:t>
      </w:r>
    </w:p>
    <w:p w14:paraId="32ACC3DA" w14:textId="77777777" w:rsidR="0098520D" w:rsidRDefault="0098520D" w:rsidP="0098520D">
      <w:r>
        <w:t>- **Critical Alerts:** Describe configured alerts and thresholds.</w:t>
      </w:r>
    </w:p>
    <w:p w14:paraId="28E25A9D" w14:textId="77777777" w:rsidR="0098520D" w:rsidRDefault="0098520D" w:rsidP="0098520D">
      <w:r>
        <w:t>- **Monitoring Tools:** Dynatrace, App Insights, or others.</w:t>
      </w:r>
    </w:p>
    <w:p w14:paraId="0EBAF967" w14:textId="77777777" w:rsidR="0098520D" w:rsidRDefault="0098520D" w:rsidP="0098520D">
      <w:r>
        <w:t>- **Sample Queries:** Include common log queries for troubleshooting.</w:t>
      </w:r>
    </w:p>
    <w:p w14:paraId="35FE9905" w14:textId="77777777" w:rsidR="0098520D" w:rsidRDefault="0098520D" w:rsidP="0098520D"/>
    <w:p w14:paraId="03411BED" w14:textId="77777777" w:rsidR="0098520D" w:rsidRDefault="0098520D" w:rsidP="0098520D">
      <w:r>
        <w:t>---</w:t>
      </w:r>
    </w:p>
    <w:p w14:paraId="73D91508" w14:textId="77777777" w:rsidR="0098520D" w:rsidRDefault="0098520D" w:rsidP="0098520D"/>
    <w:p w14:paraId="6A08CE1D" w14:textId="77777777" w:rsidR="0098520D" w:rsidRDefault="0098520D" w:rsidP="0098520D">
      <w:r>
        <w:t>## **9. Testing and QA**</w:t>
      </w:r>
    </w:p>
    <w:p w14:paraId="6ED82931" w14:textId="77777777" w:rsidR="0098520D" w:rsidRDefault="0098520D" w:rsidP="0098520D">
      <w:r>
        <w:t>- **Testing Tools:** Selenium, JMeter, or others.</w:t>
      </w:r>
    </w:p>
    <w:p w14:paraId="75B123E6" w14:textId="77777777" w:rsidR="0098520D" w:rsidRDefault="0098520D" w:rsidP="0098520D">
      <w:r>
        <w:t>- **Regression Test Cases:** Highlight critical test scenarios.</w:t>
      </w:r>
    </w:p>
    <w:p w14:paraId="27BB2C5C" w14:textId="77777777" w:rsidR="0098520D" w:rsidRDefault="0098520D" w:rsidP="0098520D">
      <w:r>
        <w:t>- **Test Data Management:** How test data is created and secured.</w:t>
      </w:r>
    </w:p>
    <w:p w14:paraId="52A19E5C" w14:textId="77777777" w:rsidR="0098520D" w:rsidRDefault="0098520D" w:rsidP="0098520D">
      <w:r>
        <w:t>- **Automated Testing:** Describe the scope and coverage of automated tests.</w:t>
      </w:r>
    </w:p>
    <w:p w14:paraId="1D452091" w14:textId="77777777" w:rsidR="0098520D" w:rsidRDefault="0098520D" w:rsidP="0098520D"/>
    <w:p w14:paraId="7FFF18CA" w14:textId="77777777" w:rsidR="0098520D" w:rsidRDefault="0098520D" w:rsidP="0098520D">
      <w:r>
        <w:t>---</w:t>
      </w:r>
    </w:p>
    <w:p w14:paraId="7866ED79" w14:textId="77777777" w:rsidR="0098520D" w:rsidRDefault="0098520D" w:rsidP="0098520D"/>
    <w:p w14:paraId="1FB130F9" w14:textId="77777777" w:rsidR="0098520D" w:rsidRDefault="0098520D" w:rsidP="0098520D">
      <w:r>
        <w:t>## **10. Scheduled Tasks and CRON Jobs**</w:t>
      </w:r>
    </w:p>
    <w:p w14:paraId="6BB0773A" w14:textId="77777777" w:rsidR="0098520D" w:rsidRDefault="0098520D" w:rsidP="0098520D">
      <w:r>
        <w:t>- **List of Jobs:** Name, purpose, and frequency of each scheduled task.</w:t>
      </w:r>
    </w:p>
    <w:p w14:paraId="6BDAE3CE" w14:textId="77777777" w:rsidR="0098520D" w:rsidRDefault="0098520D" w:rsidP="0098520D">
      <w:r>
        <w:t>- **Job Monitoring:** Tools or methods used to monitor job statuses.</w:t>
      </w:r>
    </w:p>
    <w:p w14:paraId="476239DD" w14:textId="77777777" w:rsidR="0098520D" w:rsidRDefault="0098520D" w:rsidP="0098520D">
      <w:r>
        <w:t>- **Failure Handling:** Steps to retry or debug failed jobs.</w:t>
      </w:r>
    </w:p>
    <w:p w14:paraId="1E52C002" w14:textId="77777777" w:rsidR="0098520D" w:rsidRDefault="0098520D" w:rsidP="0098520D"/>
    <w:p w14:paraId="679CD5B4" w14:textId="77777777" w:rsidR="0098520D" w:rsidRDefault="0098520D" w:rsidP="0098520D">
      <w:r>
        <w:t>---</w:t>
      </w:r>
    </w:p>
    <w:p w14:paraId="06BF5773" w14:textId="77777777" w:rsidR="0098520D" w:rsidRDefault="0098520D" w:rsidP="0098520D"/>
    <w:p w14:paraId="758A9052" w14:textId="77777777" w:rsidR="0098520D" w:rsidRDefault="0098520D" w:rsidP="0098520D">
      <w:r>
        <w:t>## **11. API Documentation**</w:t>
      </w:r>
    </w:p>
    <w:p w14:paraId="5FCF86CF" w14:textId="77777777" w:rsidR="0098520D" w:rsidRDefault="0098520D" w:rsidP="0098520D">
      <w:r>
        <w:t>- **Endpoints:** List all APIs with descriptions and expected parameters.</w:t>
      </w:r>
    </w:p>
    <w:p w14:paraId="37739821" w14:textId="77777777" w:rsidR="0098520D" w:rsidRDefault="0098520D" w:rsidP="0098520D">
      <w:r>
        <w:t>- **Versioning:** Details of API versioning and deprecation plans.</w:t>
      </w:r>
    </w:p>
    <w:p w14:paraId="689FF72A" w14:textId="77777777" w:rsidR="0098520D" w:rsidRDefault="0098520D" w:rsidP="0098520D">
      <w:r>
        <w:t>- **Error Handling:** Common API errors and their resolutions.</w:t>
      </w:r>
    </w:p>
    <w:p w14:paraId="5BD9E38B" w14:textId="77777777" w:rsidR="0098520D" w:rsidRDefault="0098520D" w:rsidP="0098520D">
      <w:r>
        <w:t>- **Authentication:** OAuth tokens, API keys, or other mechanisms.</w:t>
      </w:r>
    </w:p>
    <w:p w14:paraId="50FB2ACE" w14:textId="77777777" w:rsidR="0098520D" w:rsidRDefault="0098520D" w:rsidP="0098520D"/>
    <w:p w14:paraId="4EA5FC79" w14:textId="77777777" w:rsidR="0098520D" w:rsidRDefault="0098520D" w:rsidP="0098520D">
      <w:r>
        <w:t>---</w:t>
      </w:r>
    </w:p>
    <w:p w14:paraId="50D38D6A" w14:textId="77777777" w:rsidR="0098520D" w:rsidRDefault="0098520D" w:rsidP="0098520D"/>
    <w:p w14:paraId="5EE50515" w14:textId="77777777" w:rsidR="0098520D" w:rsidRDefault="0098520D" w:rsidP="0098520D">
      <w:r>
        <w:t>## **12. Pending Work**</w:t>
      </w:r>
    </w:p>
    <w:p w14:paraId="1300CDD9" w14:textId="77777777" w:rsidR="0098520D" w:rsidRDefault="0098520D" w:rsidP="0098520D">
      <w:r>
        <w:t>- **Outstanding Features:** List features currently under development or in the backlog.</w:t>
      </w:r>
    </w:p>
    <w:p w14:paraId="20E5C1CB" w14:textId="77777777" w:rsidR="0098520D" w:rsidRDefault="0098520D" w:rsidP="0098520D">
      <w:r>
        <w:t>- **Known Issues:** Highlight bugs or performance bottlenecks.</w:t>
      </w:r>
    </w:p>
    <w:p w14:paraId="294858EC" w14:textId="77777777" w:rsidR="0098520D" w:rsidRDefault="0098520D" w:rsidP="0098520D">
      <w:r>
        <w:t>- **Migration Plans:** Ongoing or planned migrations (e.g., database upgrades).</w:t>
      </w:r>
    </w:p>
    <w:p w14:paraId="578816D9" w14:textId="77777777" w:rsidR="0098520D" w:rsidRDefault="0098520D" w:rsidP="0098520D"/>
    <w:p w14:paraId="1AE156C1" w14:textId="77777777" w:rsidR="0098520D" w:rsidRDefault="0098520D" w:rsidP="0098520D">
      <w:r>
        <w:t>---</w:t>
      </w:r>
    </w:p>
    <w:p w14:paraId="51C9EE5F" w14:textId="77777777" w:rsidR="0098520D" w:rsidRDefault="0098520D" w:rsidP="0098520D"/>
    <w:p w14:paraId="4ACA9E8F" w14:textId="77777777" w:rsidR="0098520D" w:rsidRDefault="0098520D" w:rsidP="0098520D">
      <w:r>
        <w:t>## **13. Training and Resources**</w:t>
      </w:r>
    </w:p>
    <w:p w14:paraId="5A31AAF1" w14:textId="77777777" w:rsidR="0098520D" w:rsidRDefault="0098520D" w:rsidP="0098520D">
      <w:r>
        <w:t>- **Onboarding Materials:** User manuals, video tutorials, or walkthroughs.</w:t>
      </w:r>
    </w:p>
    <w:p w14:paraId="3E77B4F8" w14:textId="77777777" w:rsidR="0098520D" w:rsidRDefault="0098520D" w:rsidP="0098520D">
      <w:r>
        <w:t>- **Shadowing Plan:** Schedule for live shadowing of outgoing team members.</w:t>
      </w:r>
    </w:p>
    <w:p w14:paraId="11666AA2" w14:textId="77777777" w:rsidR="0098520D" w:rsidRDefault="0098520D" w:rsidP="0098520D">
      <w:r>
        <w:t>- **Access Checklist:** Ensure access to tools, credentials, and environments.</w:t>
      </w:r>
    </w:p>
    <w:p w14:paraId="211588D8" w14:textId="77777777" w:rsidR="0098520D" w:rsidRDefault="0098520D" w:rsidP="0098520D">
      <w:r>
        <w:t>- **Training Sessions:** Schedule and topics for live training.</w:t>
      </w:r>
    </w:p>
    <w:p w14:paraId="522F7E97" w14:textId="77777777" w:rsidR="0098520D" w:rsidRDefault="0098520D" w:rsidP="0098520D"/>
    <w:p w14:paraId="03184292" w14:textId="77777777" w:rsidR="0098520D" w:rsidRDefault="0098520D" w:rsidP="0098520D">
      <w:r>
        <w:t>---</w:t>
      </w:r>
    </w:p>
    <w:p w14:paraId="54BE9B1A" w14:textId="77777777" w:rsidR="0098520D" w:rsidRDefault="0098520D" w:rsidP="0098520D"/>
    <w:p w14:paraId="2F5119E7" w14:textId="77777777" w:rsidR="0098520D" w:rsidRDefault="0098520D" w:rsidP="0098520D">
      <w:r>
        <w:t>## **14. Documentation Links**</w:t>
      </w:r>
    </w:p>
    <w:p w14:paraId="555B7B26" w14:textId="77777777" w:rsidR="0098520D" w:rsidRDefault="0098520D" w:rsidP="0098520D">
      <w:r>
        <w:t>- **Central Repository:** Link to Confluence, SharePoint, or other repositories.</w:t>
      </w:r>
    </w:p>
    <w:p w14:paraId="31903E8B" w14:textId="77777777" w:rsidR="0098520D" w:rsidRDefault="0098520D" w:rsidP="0098520D">
      <w:r>
        <w:t>- **Runbooks:** Attach detailed runbooks for handling incidents or common tasks.</w:t>
      </w:r>
    </w:p>
    <w:p w14:paraId="05BC16E4" w14:textId="77777777" w:rsidR="0098520D" w:rsidRDefault="0098520D" w:rsidP="0098520D">
      <w:r>
        <w:t>- **Troubleshooting Guides:** Include guides for recurring issues.</w:t>
      </w:r>
    </w:p>
    <w:p w14:paraId="1BC6EBBE" w14:textId="77777777" w:rsidR="0098520D" w:rsidRDefault="0098520D" w:rsidP="0098520D">
      <w:r>
        <w:t>- **Architecture Documentation:** Provide access to design and technical architecture documents.</w:t>
      </w:r>
    </w:p>
    <w:p w14:paraId="394E935E" w14:textId="77777777" w:rsidR="0098520D" w:rsidRDefault="0098520D" w:rsidP="0098520D"/>
    <w:p w14:paraId="16785198" w14:textId="77777777" w:rsidR="0098520D" w:rsidRDefault="0098520D" w:rsidP="0098520D">
      <w:r>
        <w:t>---</w:t>
      </w:r>
    </w:p>
    <w:p w14:paraId="20DF02E5" w14:textId="77777777" w:rsidR="0098520D" w:rsidRDefault="0098520D" w:rsidP="0098520D"/>
    <w:p w14:paraId="267EDA64" w14:textId="77777777" w:rsidR="0098520D" w:rsidRDefault="0098520D" w:rsidP="0098520D">
      <w:r>
        <w:t>## **15. Risk and Mitigation Plan**</w:t>
      </w:r>
    </w:p>
    <w:p w14:paraId="6B8D07F1" w14:textId="77777777" w:rsidR="0098520D" w:rsidRDefault="0098520D" w:rsidP="0098520D">
      <w:r>
        <w:t>- **Identified Risks:** List potential risks during and after the transition.</w:t>
      </w:r>
    </w:p>
    <w:p w14:paraId="1C768BAF" w14:textId="77777777" w:rsidR="0098520D" w:rsidRDefault="0098520D" w:rsidP="0098520D">
      <w:r>
        <w:t>- **Mitigation Steps:** Actions to reduce these risks (e.g., extended support).</w:t>
      </w:r>
    </w:p>
    <w:p w14:paraId="0AD9780B" w14:textId="77777777" w:rsidR="0098520D" w:rsidRDefault="0098520D" w:rsidP="0098520D">
      <w:r>
        <w:t>- **Fallback Plan:** What to do if critical handover items are missed.</w:t>
      </w:r>
    </w:p>
    <w:p w14:paraId="53DEEBB4" w14:textId="77777777" w:rsidR="0098520D" w:rsidRDefault="0098520D" w:rsidP="0098520D"/>
    <w:p w14:paraId="2A052A97" w14:textId="77777777" w:rsidR="0098520D" w:rsidRDefault="0098520D" w:rsidP="0098520D">
      <w:r>
        <w:t>---</w:t>
      </w:r>
    </w:p>
    <w:p w14:paraId="233FA04C" w14:textId="77777777" w:rsidR="0098520D" w:rsidRDefault="0098520D" w:rsidP="0098520D"/>
    <w:p w14:paraId="5AF55B59" w14:textId="77777777" w:rsidR="0098520D" w:rsidRDefault="0098520D" w:rsidP="0098520D">
      <w:r>
        <w:t>## **16. Post-Handover Plan**</w:t>
      </w:r>
    </w:p>
    <w:p w14:paraId="11BE5A13" w14:textId="77777777" w:rsidR="0098520D" w:rsidRDefault="0098520D" w:rsidP="0098520D">
      <w:r>
        <w:t>- **Support Period:** Duration of post-handover support by the outgoing team.</w:t>
      </w:r>
    </w:p>
    <w:p w14:paraId="4E923E3A" w14:textId="77777777" w:rsidR="0098520D" w:rsidRDefault="0098520D" w:rsidP="0098520D">
      <w:r>
        <w:t>- **Review Meetings:** Schedule follow-up meetings to address gaps or concerns.</w:t>
      </w:r>
    </w:p>
    <w:p w14:paraId="5B6A212B" w14:textId="77777777" w:rsidR="0098520D" w:rsidRDefault="0098520D" w:rsidP="0098520D">
      <w:r>
        <w:t>- **Feedback Mechanism:** How the new team can provide feedback on the KT process.</w:t>
      </w:r>
    </w:p>
    <w:p w14:paraId="11875041" w14:textId="77777777" w:rsidR="0098520D" w:rsidRDefault="0098520D" w:rsidP="0098520D">
      <w:r>
        <w:t>- **Success Metrics:** Define metrics to evaluate the success of the handover.</w:t>
      </w:r>
    </w:p>
    <w:p w14:paraId="0F1E9B18" w14:textId="77777777" w:rsidR="0098520D" w:rsidRDefault="0098520D" w:rsidP="0098520D"/>
    <w:p w14:paraId="24309427" w14:textId="77777777" w:rsidR="0098520D" w:rsidRDefault="0098520D" w:rsidP="0098520D">
      <w:r>
        <w:t>---</w:t>
      </w:r>
    </w:p>
    <w:p w14:paraId="76B06AFD" w14:textId="77777777" w:rsidR="0098520D" w:rsidRDefault="0098520D" w:rsidP="0098520D"/>
    <w:p w14:paraId="69056F68" w14:textId="77777777" w:rsidR="0098520D" w:rsidRDefault="0098520D" w:rsidP="0098520D">
      <w:r>
        <w:t>## **17. Closure Checklist**</w:t>
      </w:r>
    </w:p>
    <w:p w14:paraId="108FE098" w14:textId="77777777" w:rsidR="0098520D" w:rsidRDefault="0098520D" w:rsidP="0098520D">
      <w:r>
        <w:t>- [ ] All documentation delivered and verified.</w:t>
      </w:r>
    </w:p>
    <w:p w14:paraId="7AA7EBB3" w14:textId="77777777" w:rsidR="0098520D" w:rsidRDefault="0098520D" w:rsidP="0098520D">
      <w:r>
        <w:t>- [ ] Credentials transferred and access confirmed.</w:t>
      </w:r>
    </w:p>
    <w:p w14:paraId="170A32FB" w14:textId="77777777" w:rsidR="0098520D" w:rsidRDefault="0098520D" w:rsidP="0098520D">
      <w:r>
        <w:t>- [ ] Training sessions completed.</w:t>
      </w:r>
    </w:p>
    <w:p w14:paraId="7D5291E2" w14:textId="77777777" w:rsidR="0098520D" w:rsidRDefault="0098520D" w:rsidP="0098520D">
      <w:r>
        <w:t>- [ ] Pending issues acknowledged by the new team.</w:t>
      </w:r>
    </w:p>
    <w:p w14:paraId="63B38EF9" w14:textId="77777777" w:rsidR="0098520D" w:rsidRDefault="0098520D" w:rsidP="0098520D">
      <w:r>
        <w:t>- [ ] Handover signed off by both outgoing and receiving teams.</w:t>
      </w:r>
    </w:p>
    <w:p w14:paraId="7A80DAAB" w14:textId="77777777" w:rsidR="0098520D" w:rsidRDefault="0098520D" w:rsidP="0098520D"/>
    <w:p w14:paraId="3C51C7C2" w14:textId="77777777" w:rsidR="0098520D" w:rsidRDefault="0098520D" w:rsidP="0098520D">
      <w:r>
        <w:t>---</w:t>
      </w:r>
    </w:p>
    <w:p w14:paraId="28693E36" w14:textId="77777777" w:rsidR="0098520D" w:rsidRDefault="0098520D" w:rsidP="0098520D"/>
    <w:p w14:paraId="68846433" w14:textId="77777777" w:rsidR="0098520D" w:rsidRDefault="0098520D" w:rsidP="0098520D">
      <w:r>
        <w:t>## **18. Performance Metrics and Benchmarks**</w:t>
      </w:r>
    </w:p>
    <w:p w14:paraId="3A04D66A" w14:textId="77777777" w:rsidR="0098520D" w:rsidRDefault="0098520D" w:rsidP="0098520D">
      <w:r>
        <w:t>- **Historical Metrics:** Provide historical data on performance metrics (e.g., response time, uptime).</w:t>
      </w:r>
    </w:p>
    <w:p w14:paraId="66A26AD6" w14:textId="77777777" w:rsidR="0098520D" w:rsidRDefault="0098520D" w:rsidP="0098520D">
      <w:r>
        <w:t>- **Benchmarks:** Document agreed performance benchmarks for normal and peak loads.</w:t>
      </w:r>
    </w:p>
    <w:p w14:paraId="7FE974C5" w14:textId="77777777" w:rsidR="0098520D" w:rsidRDefault="0098520D" w:rsidP="0098520D">
      <w:r>
        <w:t>- **Monitoring Dashboards:** Share links to dashboards showing real-time performance metrics.</w:t>
      </w:r>
    </w:p>
    <w:p w14:paraId="3A31B263" w14:textId="77777777" w:rsidR="0098520D" w:rsidRDefault="0098520D" w:rsidP="0098520D"/>
    <w:p w14:paraId="1F954D85" w14:textId="77777777" w:rsidR="0098520D" w:rsidRDefault="0098520D" w:rsidP="0098520D">
      <w:r>
        <w:t>---</w:t>
      </w:r>
    </w:p>
    <w:p w14:paraId="3DCB9AB8" w14:textId="77777777" w:rsidR="0098520D" w:rsidRDefault="0098520D" w:rsidP="0098520D"/>
    <w:p w14:paraId="46FB4F8C" w14:textId="77777777" w:rsidR="0098520D" w:rsidRDefault="0098520D" w:rsidP="0098520D">
      <w:r>
        <w:t>## **19. Disaster Recovery (DR) Plan**</w:t>
      </w:r>
    </w:p>
    <w:p w14:paraId="32278B5F" w14:textId="77777777" w:rsidR="0098520D" w:rsidRDefault="0098520D" w:rsidP="0098520D">
      <w:r>
        <w:t>- **Backup Strategy:** Detail the frequency and location of backups.</w:t>
      </w:r>
    </w:p>
    <w:p w14:paraId="321A895D" w14:textId="77777777" w:rsidR="0098520D" w:rsidRDefault="0098520D" w:rsidP="0098520D">
      <w:r>
        <w:t>- **Failover Mechanisms:** Describe failover strategies and redundant systems.</w:t>
      </w:r>
    </w:p>
    <w:p w14:paraId="3F14840F" w14:textId="77777777" w:rsidR="0098520D" w:rsidRDefault="0098520D" w:rsidP="0098520D">
      <w:r>
        <w:t>- **Disaster Scenarios:** Provide step-by-step guides for handling disasters such as server crashes or data corruption.</w:t>
      </w:r>
    </w:p>
    <w:p w14:paraId="111B1409" w14:textId="77777777" w:rsidR="0098520D" w:rsidRDefault="0098520D" w:rsidP="0098520D">
      <w:r>
        <w:t>- **Testing DR:** Include logs or results from the last disaster recovery test.</w:t>
      </w:r>
    </w:p>
    <w:p w14:paraId="56DC55EA" w14:textId="77777777" w:rsidR="0098520D" w:rsidRDefault="0098520D" w:rsidP="0098520D"/>
    <w:p w14:paraId="5DD8D822" w14:textId="77777777" w:rsidR="0098520D" w:rsidRDefault="0098520D" w:rsidP="0098520D">
      <w:r>
        <w:t>---</w:t>
      </w:r>
    </w:p>
    <w:p w14:paraId="62E8804B" w14:textId="77777777" w:rsidR="0098520D" w:rsidRDefault="0098520D" w:rsidP="0098520D"/>
    <w:p w14:paraId="0C8EA553" w14:textId="77777777" w:rsidR="0098520D" w:rsidRDefault="0098520D" w:rsidP="0098520D">
      <w:r>
        <w:t>## **20. Cost Management and Optimization**</w:t>
      </w:r>
    </w:p>
    <w:p w14:paraId="57692017" w14:textId="77777777" w:rsidR="0098520D" w:rsidRDefault="0098520D" w:rsidP="0098520D">
      <w:r>
        <w:t>- **Current Costs:** Provide a breakdown of operational costs (e.g., cloud resources, licenses).</w:t>
      </w:r>
    </w:p>
    <w:p w14:paraId="7701025F" w14:textId="77777777" w:rsidR="0098520D" w:rsidRDefault="0098520D" w:rsidP="0098520D">
      <w:r>
        <w:t>- **Optimization Opportunities:** Highlight potential areas for cost reduction.</w:t>
      </w:r>
    </w:p>
    <w:p w14:paraId="7CC4E58D" w14:textId="77777777" w:rsidR="0098520D" w:rsidRDefault="0098520D" w:rsidP="0098520D">
      <w:r>
        <w:t>- **Billing Alerts:** Describe any billing alert mechanisms in place to detect unusual spikes.</w:t>
      </w:r>
    </w:p>
    <w:p w14:paraId="28A759EB" w14:textId="77777777" w:rsidR="0098520D" w:rsidRDefault="0098520D" w:rsidP="0098520D">
      <w:r>
        <w:t>- **Forecasting:** Share cost projections for the next 6-12 months.</w:t>
      </w:r>
    </w:p>
    <w:p w14:paraId="3731646A" w14:textId="77777777" w:rsidR="0098520D" w:rsidRDefault="0098520D" w:rsidP="0098520D"/>
    <w:p w14:paraId="7CE5FA64" w14:textId="77777777" w:rsidR="0098520D" w:rsidRDefault="0098520D" w:rsidP="0098520D">
      <w:r>
        <w:t>---</w:t>
      </w:r>
    </w:p>
    <w:p w14:paraId="1DC3BDE6" w14:textId="77777777" w:rsidR="0098520D" w:rsidRDefault="0098520D" w:rsidP="0098520D"/>
    <w:p w14:paraId="7958E5DC" w14:textId="77777777" w:rsidR="0098520D" w:rsidRDefault="0098520D" w:rsidP="0098520D">
      <w:r>
        <w:t>## **21. End-User Support and Feedback**</w:t>
      </w:r>
    </w:p>
    <w:p w14:paraId="627729CC" w14:textId="77777777" w:rsidR="0098520D" w:rsidRDefault="0098520D" w:rsidP="0098520D">
      <w:r>
        <w:t>- **Support Channels:** List channels for user support (e.g., helpdesk, email, chatbots).</w:t>
      </w:r>
    </w:p>
    <w:p w14:paraId="108B6123" w14:textId="77777777" w:rsidR="0098520D" w:rsidRDefault="0098520D" w:rsidP="0098520D">
      <w:r>
        <w:t>- **Feedback Mechanisms:** Describe how user feedback is collected and addressed.</w:t>
      </w:r>
    </w:p>
    <w:p w14:paraId="4E1A3004" w14:textId="77777777" w:rsidR="0098520D" w:rsidRDefault="0098520D" w:rsidP="0098520D">
      <w:r>
        <w:t>- **Common Complaints:** Highlight frequently reported issues and their resolutions.</w:t>
      </w:r>
    </w:p>
    <w:p w14:paraId="5DB0DB0C" w14:textId="77777777" w:rsidR="0098520D" w:rsidRDefault="0098520D" w:rsidP="0098520D">
      <w:r>
        <w:t>- **Self-Service Tools:** Document available self-service resources for users.</w:t>
      </w:r>
    </w:p>
    <w:p w14:paraId="64D05424" w14:textId="77777777" w:rsidR="0098520D" w:rsidRDefault="0098520D" w:rsidP="0098520D"/>
    <w:p w14:paraId="2738E1CA" w14:textId="77777777" w:rsidR="0098520D" w:rsidRDefault="0098520D" w:rsidP="0098520D">
      <w:r>
        <w:t>---</w:t>
      </w:r>
    </w:p>
    <w:p w14:paraId="4C3ACDC3" w14:textId="77777777" w:rsidR="0098520D" w:rsidRDefault="0098520D" w:rsidP="0098520D"/>
    <w:p w14:paraId="06F48158" w14:textId="77777777" w:rsidR="0098520D" w:rsidRDefault="0098520D" w:rsidP="0098520D">
      <w:r>
        <w:t>## **22. Governance and Compliance**</w:t>
      </w:r>
    </w:p>
    <w:p w14:paraId="6D12B5BA" w14:textId="77777777" w:rsidR="0098520D" w:rsidRDefault="0098520D" w:rsidP="0098520D">
      <w:r>
        <w:t>- **Governance Policies:** List internal policies governing application changes.</w:t>
      </w:r>
    </w:p>
    <w:p w14:paraId="01D29995" w14:textId="77777777" w:rsidR="0098520D" w:rsidRDefault="0098520D" w:rsidP="0098520D">
      <w:r>
        <w:t>- **Audit Logs:** Provide access to audit logs for recent changes or incidents.</w:t>
      </w:r>
    </w:p>
    <w:p w14:paraId="075AAA18" w14:textId="77777777" w:rsidR="0098520D" w:rsidRDefault="0098520D" w:rsidP="0098520D">
      <w:r>
        <w:t>- **Compliance Checks:** Describe periodic compliance review processes.</w:t>
      </w:r>
    </w:p>
    <w:p w14:paraId="3C3C20B4" w14:textId="77777777" w:rsidR="0098520D" w:rsidRDefault="0098520D" w:rsidP="0098520D">
      <w:r>
        <w:t>- **Future Compliance Needs:** Highlight any upcoming regulatory requirements or audits.</w:t>
      </w:r>
    </w:p>
    <w:p w14:paraId="69BF7CE2" w14:textId="77777777" w:rsidR="0098520D" w:rsidRDefault="0098520D" w:rsidP="0098520D"/>
    <w:p w14:paraId="7226E368" w14:textId="77777777" w:rsidR="0098520D" w:rsidRDefault="0098520D" w:rsidP="0098520D">
      <w:r>
        <w:t>---</w:t>
      </w:r>
    </w:p>
    <w:p w14:paraId="58EF0FE8" w14:textId="77777777" w:rsidR="0098520D" w:rsidRDefault="0098520D" w:rsidP="0098520D"/>
    <w:p w14:paraId="66420C53" w14:textId="77777777" w:rsidR="0098520D" w:rsidRDefault="0098520D" w:rsidP="0098520D">
      <w:r>
        <w:t>## **23. Lessons Learned and Recommendations**</w:t>
      </w:r>
    </w:p>
    <w:p w14:paraId="0EDFAC37" w14:textId="77777777" w:rsidR="0098520D" w:rsidRDefault="0098520D" w:rsidP="0098520D">
      <w:r>
        <w:t>- **Challenges Faced:** Document challenges encountered during the application's lifecycle.</w:t>
      </w:r>
    </w:p>
    <w:p w14:paraId="35DE6836" w14:textId="77777777" w:rsidR="0098520D" w:rsidRDefault="0098520D" w:rsidP="0098520D">
      <w:r>
        <w:t>- **Best Practices:** Share practices adopted to ensure smooth operations.</w:t>
      </w:r>
    </w:p>
    <w:p w14:paraId="3050BC3B" w14:textId="77777777" w:rsidR="0098520D" w:rsidRDefault="0098520D" w:rsidP="0098520D">
      <w:r>
        <w:t>- **Future Recommendations:** Provide suggestions for further optimization or improvements.</w:t>
      </w:r>
    </w:p>
    <w:p w14:paraId="2451EA65" w14:textId="77777777" w:rsidR="0098520D" w:rsidRDefault="0098520D" w:rsidP="0098520D"/>
    <w:p w14:paraId="7599D8B0" w14:textId="77777777" w:rsidR="0098520D" w:rsidRDefault="0098520D" w:rsidP="0098520D">
      <w:r>
        <w:t>---</w:t>
      </w:r>
    </w:p>
    <w:p w14:paraId="5D95F034" w14:textId="77777777" w:rsidR="00DC1872" w:rsidRPr="009F7525" w:rsidRDefault="00DC1872" w:rsidP="00DC1872"/>
    <w:p w14:paraId="24152F0A" w14:textId="77777777" w:rsidR="0031109C" w:rsidRDefault="0031109C"/>
    <w:sectPr w:rsidR="0031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97F"/>
    <w:multiLevelType w:val="multilevel"/>
    <w:tmpl w:val="755A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40693"/>
    <w:multiLevelType w:val="multilevel"/>
    <w:tmpl w:val="E894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477D1"/>
    <w:multiLevelType w:val="multilevel"/>
    <w:tmpl w:val="9CD4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C05CE"/>
    <w:multiLevelType w:val="multilevel"/>
    <w:tmpl w:val="9B3A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559C8"/>
    <w:multiLevelType w:val="multilevel"/>
    <w:tmpl w:val="16CC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F756DD"/>
    <w:multiLevelType w:val="multilevel"/>
    <w:tmpl w:val="5160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3042D2"/>
    <w:multiLevelType w:val="multilevel"/>
    <w:tmpl w:val="81E4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6C201F"/>
    <w:multiLevelType w:val="multilevel"/>
    <w:tmpl w:val="167C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E06A87"/>
    <w:multiLevelType w:val="multilevel"/>
    <w:tmpl w:val="3C72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2225FD"/>
    <w:multiLevelType w:val="multilevel"/>
    <w:tmpl w:val="2D3C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0D783B"/>
    <w:multiLevelType w:val="multilevel"/>
    <w:tmpl w:val="6F8E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801291"/>
    <w:multiLevelType w:val="multilevel"/>
    <w:tmpl w:val="0F68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57271E"/>
    <w:multiLevelType w:val="multilevel"/>
    <w:tmpl w:val="E1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4B17D1"/>
    <w:multiLevelType w:val="multilevel"/>
    <w:tmpl w:val="B22A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CB5B84"/>
    <w:multiLevelType w:val="multilevel"/>
    <w:tmpl w:val="1D6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763A21"/>
    <w:multiLevelType w:val="multilevel"/>
    <w:tmpl w:val="A4E6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091BB6"/>
    <w:multiLevelType w:val="multilevel"/>
    <w:tmpl w:val="9FD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E61FBF"/>
    <w:multiLevelType w:val="multilevel"/>
    <w:tmpl w:val="27C6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2A6460"/>
    <w:multiLevelType w:val="multilevel"/>
    <w:tmpl w:val="0380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AB024B"/>
    <w:multiLevelType w:val="multilevel"/>
    <w:tmpl w:val="4BD6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AC10E2"/>
    <w:multiLevelType w:val="multilevel"/>
    <w:tmpl w:val="A5F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000C73"/>
    <w:multiLevelType w:val="multilevel"/>
    <w:tmpl w:val="9D90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48503E"/>
    <w:multiLevelType w:val="multilevel"/>
    <w:tmpl w:val="2144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F073B1"/>
    <w:multiLevelType w:val="multilevel"/>
    <w:tmpl w:val="3F8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A28F4"/>
    <w:multiLevelType w:val="multilevel"/>
    <w:tmpl w:val="8730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321720"/>
    <w:multiLevelType w:val="multilevel"/>
    <w:tmpl w:val="CA9E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77446B"/>
    <w:multiLevelType w:val="multilevel"/>
    <w:tmpl w:val="247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CB314E"/>
    <w:multiLevelType w:val="multilevel"/>
    <w:tmpl w:val="7E36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891A6D"/>
    <w:multiLevelType w:val="multilevel"/>
    <w:tmpl w:val="DBAA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902393"/>
    <w:multiLevelType w:val="multilevel"/>
    <w:tmpl w:val="DB82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CB750E"/>
    <w:multiLevelType w:val="multilevel"/>
    <w:tmpl w:val="B536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FD538D"/>
    <w:multiLevelType w:val="multilevel"/>
    <w:tmpl w:val="0A98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66112A"/>
    <w:multiLevelType w:val="multilevel"/>
    <w:tmpl w:val="43A2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4B64D5"/>
    <w:multiLevelType w:val="multilevel"/>
    <w:tmpl w:val="13D8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B65CF6"/>
    <w:multiLevelType w:val="multilevel"/>
    <w:tmpl w:val="2450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FA6E05"/>
    <w:multiLevelType w:val="multilevel"/>
    <w:tmpl w:val="EE6A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8F07A6"/>
    <w:multiLevelType w:val="multilevel"/>
    <w:tmpl w:val="3BBE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F839FB"/>
    <w:multiLevelType w:val="multilevel"/>
    <w:tmpl w:val="3602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3C6438"/>
    <w:multiLevelType w:val="multilevel"/>
    <w:tmpl w:val="26BA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872EB0"/>
    <w:multiLevelType w:val="multilevel"/>
    <w:tmpl w:val="C4EA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895783"/>
    <w:multiLevelType w:val="multilevel"/>
    <w:tmpl w:val="0ED2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EC1C93"/>
    <w:multiLevelType w:val="multilevel"/>
    <w:tmpl w:val="BD2C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10114C"/>
    <w:multiLevelType w:val="multilevel"/>
    <w:tmpl w:val="66D4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1D5252"/>
    <w:multiLevelType w:val="multilevel"/>
    <w:tmpl w:val="99FE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F57CC7"/>
    <w:multiLevelType w:val="multilevel"/>
    <w:tmpl w:val="4C9C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14180B"/>
    <w:multiLevelType w:val="multilevel"/>
    <w:tmpl w:val="1CEE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D624CC"/>
    <w:multiLevelType w:val="multilevel"/>
    <w:tmpl w:val="CB9E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121D31"/>
    <w:multiLevelType w:val="multilevel"/>
    <w:tmpl w:val="2F60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27455C"/>
    <w:multiLevelType w:val="multilevel"/>
    <w:tmpl w:val="5C9E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610348"/>
    <w:multiLevelType w:val="multilevel"/>
    <w:tmpl w:val="2FFC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3B1B77"/>
    <w:multiLevelType w:val="multilevel"/>
    <w:tmpl w:val="BCC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5E5973"/>
    <w:multiLevelType w:val="multilevel"/>
    <w:tmpl w:val="BEA8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1B0D42"/>
    <w:multiLevelType w:val="multilevel"/>
    <w:tmpl w:val="863E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473F02"/>
    <w:multiLevelType w:val="multilevel"/>
    <w:tmpl w:val="C462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CE6BF0"/>
    <w:multiLevelType w:val="multilevel"/>
    <w:tmpl w:val="6A98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EE0AD5"/>
    <w:multiLevelType w:val="multilevel"/>
    <w:tmpl w:val="6180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D92D47"/>
    <w:multiLevelType w:val="multilevel"/>
    <w:tmpl w:val="548E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C67EB7"/>
    <w:multiLevelType w:val="multilevel"/>
    <w:tmpl w:val="1BF6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24320B"/>
    <w:multiLevelType w:val="multilevel"/>
    <w:tmpl w:val="FD86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A90002"/>
    <w:multiLevelType w:val="multilevel"/>
    <w:tmpl w:val="F03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F24CDD"/>
    <w:multiLevelType w:val="multilevel"/>
    <w:tmpl w:val="E538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560BBE"/>
    <w:multiLevelType w:val="multilevel"/>
    <w:tmpl w:val="4AAA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DD5E23"/>
    <w:multiLevelType w:val="multilevel"/>
    <w:tmpl w:val="489C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815B90"/>
    <w:multiLevelType w:val="multilevel"/>
    <w:tmpl w:val="C4F6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B53C84"/>
    <w:multiLevelType w:val="multilevel"/>
    <w:tmpl w:val="B1D6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761E1B"/>
    <w:multiLevelType w:val="multilevel"/>
    <w:tmpl w:val="66D2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F44906"/>
    <w:multiLevelType w:val="multilevel"/>
    <w:tmpl w:val="4876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F53A84"/>
    <w:multiLevelType w:val="multilevel"/>
    <w:tmpl w:val="1F48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13455A"/>
    <w:multiLevelType w:val="multilevel"/>
    <w:tmpl w:val="7EE4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1F0C13"/>
    <w:multiLevelType w:val="multilevel"/>
    <w:tmpl w:val="DF2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5B0751"/>
    <w:multiLevelType w:val="multilevel"/>
    <w:tmpl w:val="BC1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DD7446"/>
    <w:multiLevelType w:val="multilevel"/>
    <w:tmpl w:val="C018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7074B6"/>
    <w:multiLevelType w:val="multilevel"/>
    <w:tmpl w:val="5D50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A367EF"/>
    <w:multiLevelType w:val="multilevel"/>
    <w:tmpl w:val="3566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15539B"/>
    <w:multiLevelType w:val="multilevel"/>
    <w:tmpl w:val="65E6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A524BA"/>
    <w:multiLevelType w:val="multilevel"/>
    <w:tmpl w:val="38A4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4756BF"/>
    <w:multiLevelType w:val="multilevel"/>
    <w:tmpl w:val="2668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995143"/>
    <w:multiLevelType w:val="multilevel"/>
    <w:tmpl w:val="9ADA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0212B5"/>
    <w:multiLevelType w:val="multilevel"/>
    <w:tmpl w:val="BFFA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3371E5"/>
    <w:multiLevelType w:val="multilevel"/>
    <w:tmpl w:val="5578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3A456F"/>
    <w:multiLevelType w:val="multilevel"/>
    <w:tmpl w:val="E124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261A6B"/>
    <w:multiLevelType w:val="multilevel"/>
    <w:tmpl w:val="5600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635F89"/>
    <w:multiLevelType w:val="multilevel"/>
    <w:tmpl w:val="938C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7429D0"/>
    <w:multiLevelType w:val="multilevel"/>
    <w:tmpl w:val="7524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E147DA1"/>
    <w:multiLevelType w:val="multilevel"/>
    <w:tmpl w:val="DB3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534936"/>
    <w:multiLevelType w:val="multilevel"/>
    <w:tmpl w:val="9E76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7D06B9"/>
    <w:multiLevelType w:val="multilevel"/>
    <w:tmpl w:val="1288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36182B"/>
    <w:multiLevelType w:val="multilevel"/>
    <w:tmpl w:val="D322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AA1443"/>
    <w:multiLevelType w:val="multilevel"/>
    <w:tmpl w:val="E6FE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2D54CA7"/>
    <w:multiLevelType w:val="multilevel"/>
    <w:tmpl w:val="CEBA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37D0B39"/>
    <w:multiLevelType w:val="multilevel"/>
    <w:tmpl w:val="6E04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4E87272"/>
    <w:multiLevelType w:val="multilevel"/>
    <w:tmpl w:val="8642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0F4871"/>
    <w:multiLevelType w:val="multilevel"/>
    <w:tmpl w:val="9684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E971DC"/>
    <w:multiLevelType w:val="multilevel"/>
    <w:tmpl w:val="CF58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5171C2"/>
    <w:multiLevelType w:val="multilevel"/>
    <w:tmpl w:val="C1A0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6661626"/>
    <w:multiLevelType w:val="multilevel"/>
    <w:tmpl w:val="C22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6911B74"/>
    <w:multiLevelType w:val="multilevel"/>
    <w:tmpl w:val="E69E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75441C"/>
    <w:multiLevelType w:val="multilevel"/>
    <w:tmpl w:val="75C6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8892B56"/>
    <w:multiLevelType w:val="multilevel"/>
    <w:tmpl w:val="7EE0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96638BF"/>
    <w:multiLevelType w:val="multilevel"/>
    <w:tmpl w:val="586C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B241DA1"/>
    <w:multiLevelType w:val="multilevel"/>
    <w:tmpl w:val="A508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D18010E"/>
    <w:multiLevelType w:val="multilevel"/>
    <w:tmpl w:val="3D88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2A4572"/>
    <w:multiLevelType w:val="multilevel"/>
    <w:tmpl w:val="F8FC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F8B0A49"/>
    <w:multiLevelType w:val="multilevel"/>
    <w:tmpl w:val="7B02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421E36"/>
    <w:multiLevelType w:val="multilevel"/>
    <w:tmpl w:val="5FF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3A95C3D"/>
    <w:multiLevelType w:val="multilevel"/>
    <w:tmpl w:val="BC90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4AC342F"/>
    <w:multiLevelType w:val="multilevel"/>
    <w:tmpl w:val="4ADE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4B4684F"/>
    <w:multiLevelType w:val="multilevel"/>
    <w:tmpl w:val="F732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C67922"/>
    <w:multiLevelType w:val="multilevel"/>
    <w:tmpl w:val="9A5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891EEF"/>
    <w:multiLevelType w:val="multilevel"/>
    <w:tmpl w:val="FACA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8D95CE0"/>
    <w:multiLevelType w:val="multilevel"/>
    <w:tmpl w:val="6EAE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747E03"/>
    <w:multiLevelType w:val="multilevel"/>
    <w:tmpl w:val="206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C8120E"/>
    <w:multiLevelType w:val="multilevel"/>
    <w:tmpl w:val="D148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C4077DA"/>
    <w:multiLevelType w:val="multilevel"/>
    <w:tmpl w:val="5D12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C8C48D8"/>
    <w:multiLevelType w:val="multilevel"/>
    <w:tmpl w:val="9A4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CC85237"/>
    <w:multiLevelType w:val="multilevel"/>
    <w:tmpl w:val="9D92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D1C7C3A"/>
    <w:multiLevelType w:val="multilevel"/>
    <w:tmpl w:val="1706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E3342F7"/>
    <w:multiLevelType w:val="multilevel"/>
    <w:tmpl w:val="761A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E7D46CC"/>
    <w:multiLevelType w:val="multilevel"/>
    <w:tmpl w:val="A68E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E93173D"/>
    <w:multiLevelType w:val="multilevel"/>
    <w:tmpl w:val="669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E961049"/>
    <w:multiLevelType w:val="multilevel"/>
    <w:tmpl w:val="D75A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512B41"/>
    <w:multiLevelType w:val="multilevel"/>
    <w:tmpl w:val="3BC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861317">
    <w:abstractNumId w:val="56"/>
  </w:num>
  <w:num w:numId="2" w16cid:durableId="221253632">
    <w:abstractNumId w:val="84"/>
  </w:num>
  <w:num w:numId="3" w16cid:durableId="1079869236">
    <w:abstractNumId w:val="9"/>
  </w:num>
  <w:num w:numId="4" w16cid:durableId="1237016983">
    <w:abstractNumId w:val="53"/>
  </w:num>
  <w:num w:numId="5" w16cid:durableId="176427117">
    <w:abstractNumId w:val="48"/>
  </w:num>
  <w:num w:numId="6" w16cid:durableId="561136262">
    <w:abstractNumId w:val="80"/>
  </w:num>
  <w:num w:numId="7" w16cid:durableId="1395542330">
    <w:abstractNumId w:val="55"/>
  </w:num>
  <w:num w:numId="8" w16cid:durableId="396981626">
    <w:abstractNumId w:val="115"/>
  </w:num>
  <w:num w:numId="9" w16cid:durableId="524634027">
    <w:abstractNumId w:val="28"/>
  </w:num>
  <w:num w:numId="10" w16cid:durableId="2085301999">
    <w:abstractNumId w:val="45"/>
  </w:num>
  <w:num w:numId="11" w16cid:durableId="808402056">
    <w:abstractNumId w:val="69"/>
  </w:num>
  <w:num w:numId="12" w16cid:durableId="135992955">
    <w:abstractNumId w:val="83"/>
  </w:num>
  <w:num w:numId="13" w16cid:durableId="915436880">
    <w:abstractNumId w:val="37"/>
  </w:num>
  <w:num w:numId="14" w16cid:durableId="1388529320">
    <w:abstractNumId w:val="79"/>
  </w:num>
  <w:num w:numId="15" w16cid:durableId="1018239130">
    <w:abstractNumId w:val="59"/>
  </w:num>
  <w:num w:numId="16" w16cid:durableId="698892192">
    <w:abstractNumId w:val="121"/>
  </w:num>
  <w:num w:numId="17" w16cid:durableId="1956911545">
    <w:abstractNumId w:val="14"/>
  </w:num>
  <w:num w:numId="18" w16cid:durableId="905602998">
    <w:abstractNumId w:val="12"/>
  </w:num>
  <w:num w:numId="19" w16cid:durableId="1963800000">
    <w:abstractNumId w:val="0"/>
  </w:num>
  <w:num w:numId="20" w16cid:durableId="76248266">
    <w:abstractNumId w:val="64"/>
  </w:num>
  <w:num w:numId="21" w16cid:durableId="1136724845">
    <w:abstractNumId w:val="44"/>
  </w:num>
  <w:num w:numId="22" w16cid:durableId="2006740366">
    <w:abstractNumId w:val="117"/>
  </w:num>
  <w:num w:numId="23" w16cid:durableId="1755010048">
    <w:abstractNumId w:val="39"/>
  </w:num>
  <w:num w:numId="24" w16cid:durableId="862136847">
    <w:abstractNumId w:val="78"/>
  </w:num>
  <w:num w:numId="25" w16cid:durableId="633175250">
    <w:abstractNumId w:val="66"/>
  </w:num>
  <w:num w:numId="26" w16cid:durableId="1309245011">
    <w:abstractNumId w:val="97"/>
  </w:num>
  <w:num w:numId="27" w16cid:durableId="1343821395">
    <w:abstractNumId w:val="113"/>
  </w:num>
  <w:num w:numId="28" w16cid:durableId="1906641886">
    <w:abstractNumId w:val="20"/>
  </w:num>
  <w:num w:numId="29" w16cid:durableId="1992557712">
    <w:abstractNumId w:val="116"/>
  </w:num>
  <w:num w:numId="30" w16cid:durableId="506289902">
    <w:abstractNumId w:val="23"/>
  </w:num>
  <w:num w:numId="31" w16cid:durableId="1330399611">
    <w:abstractNumId w:val="27"/>
  </w:num>
  <w:num w:numId="32" w16cid:durableId="2029284859">
    <w:abstractNumId w:val="57"/>
  </w:num>
  <w:num w:numId="33" w16cid:durableId="876165354">
    <w:abstractNumId w:val="10"/>
  </w:num>
  <w:num w:numId="34" w16cid:durableId="1882128390">
    <w:abstractNumId w:val="35"/>
  </w:num>
  <w:num w:numId="35" w16cid:durableId="843469625">
    <w:abstractNumId w:val="13"/>
  </w:num>
  <w:num w:numId="36" w16cid:durableId="1777017706">
    <w:abstractNumId w:val="94"/>
  </w:num>
  <w:num w:numId="37" w16cid:durableId="989941775">
    <w:abstractNumId w:val="63"/>
  </w:num>
  <w:num w:numId="38" w16cid:durableId="1183787718">
    <w:abstractNumId w:val="24"/>
  </w:num>
  <w:num w:numId="39" w16cid:durableId="2034726078">
    <w:abstractNumId w:val="17"/>
  </w:num>
  <w:num w:numId="40" w16cid:durableId="1555895085">
    <w:abstractNumId w:val="100"/>
  </w:num>
  <w:num w:numId="41" w16cid:durableId="1178037423">
    <w:abstractNumId w:val="76"/>
  </w:num>
  <w:num w:numId="42" w16cid:durableId="597444061">
    <w:abstractNumId w:val="62"/>
  </w:num>
  <w:num w:numId="43" w16cid:durableId="714545590">
    <w:abstractNumId w:val="108"/>
  </w:num>
  <w:num w:numId="44" w16cid:durableId="1734935906">
    <w:abstractNumId w:val="118"/>
  </w:num>
  <w:num w:numId="45" w16cid:durableId="57214476">
    <w:abstractNumId w:val="26"/>
  </w:num>
  <w:num w:numId="46" w16cid:durableId="475268938">
    <w:abstractNumId w:val="46"/>
  </w:num>
  <w:num w:numId="47" w16cid:durableId="1827434881">
    <w:abstractNumId w:val="67"/>
  </w:num>
  <w:num w:numId="48" w16cid:durableId="1660452636">
    <w:abstractNumId w:val="32"/>
  </w:num>
  <w:num w:numId="49" w16cid:durableId="113528326">
    <w:abstractNumId w:val="22"/>
  </w:num>
  <w:num w:numId="50" w16cid:durableId="998002756">
    <w:abstractNumId w:val="103"/>
  </w:num>
  <w:num w:numId="51" w16cid:durableId="1502769722">
    <w:abstractNumId w:val="19"/>
  </w:num>
  <w:num w:numId="52" w16cid:durableId="355429472">
    <w:abstractNumId w:val="87"/>
  </w:num>
  <w:num w:numId="53" w16cid:durableId="1527252889">
    <w:abstractNumId w:val="93"/>
  </w:num>
  <w:num w:numId="54" w16cid:durableId="636422594">
    <w:abstractNumId w:val="36"/>
  </w:num>
  <w:num w:numId="55" w16cid:durableId="146094635">
    <w:abstractNumId w:val="16"/>
  </w:num>
  <w:num w:numId="56" w16cid:durableId="996152320">
    <w:abstractNumId w:val="68"/>
  </w:num>
  <w:num w:numId="57" w16cid:durableId="137570840">
    <w:abstractNumId w:val="6"/>
  </w:num>
  <w:num w:numId="58" w16cid:durableId="554002965">
    <w:abstractNumId w:val="21"/>
  </w:num>
  <w:num w:numId="59" w16cid:durableId="706565181">
    <w:abstractNumId w:val="42"/>
  </w:num>
  <w:num w:numId="60" w16cid:durableId="476843464">
    <w:abstractNumId w:val="88"/>
  </w:num>
  <w:num w:numId="61" w16cid:durableId="976908953">
    <w:abstractNumId w:val="85"/>
  </w:num>
  <w:num w:numId="62" w16cid:durableId="215434063">
    <w:abstractNumId w:val="50"/>
  </w:num>
  <w:num w:numId="63" w16cid:durableId="1530292450">
    <w:abstractNumId w:val="86"/>
  </w:num>
  <w:num w:numId="64" w16cid:durableId="147291189">
    <w:abstractNumId w:val="104"/>
  </w:num>
  <w:num w:numId="65" w16cid:durableId="660355178">
    <w:abstractNumId w:val="60"/>
  </w:num>
  <w:num w:numId="66" w16cid:durableId="2098206492">
    <w:abstractNumId w:val="112"/>
  </w:num>
  <w:num w:numId="67" w16cid:durableId="586961533">
    <w:abstractNumId w:val="41"/>
  </w:num>
  <w:num w:numId="68" w16cid:durableId="1316881476">
    <w:abstractNumId w:val="49"/>
  </w:num>
  <w:num w:numId="69" w16cid:durableId="1376737597">
    <w:abstractNumId w:val="58"/>
  </w:num>
  <w:num w:numId="70" w16cid:durableId="1476146865">
    <w:abstractNumId w:val="61"/>
  </w:num>
  <w:num w:numId="71" w16cid:durableId="1645893241">
    <w:abstractNumId w:val="101"/>
  </w:num>
  <w:num w:numId="72" w16cid:durableId="54478353">
    <w:abstractNumId w:val="51"/>
  </w:num>
  <w:num w:numId="73" w16cid:durableId="1203514624">
    <w:abstractNumId w:val="89"/>
  </w:num>
  <w:num w:numId="74" w16cid:durableId="1713070831">
    <w:abstractNumId w:val="31"/>
  </w:num>
  <w:num w:numId="75" w16cid:durableId="1986423895">
    <w:abstractNumId w:val="38"/>
  </w:num>
  <w:num w:numId="76" w16cid:durableId="228030910">
    <w:abstractNumId w:val="18"/>
  </w:num>
  <w:num w:numId="77" w16cid:durableId="1565294574">
    <w:abstractNumId w:val="70"/>
  </w:num>
  <w:num w:numId="78" w16cid:durableId="2073887413">
    <w:abstractNumId w:val="30"/>
  </w:num>
  <w:num w:numId="79" w16cid:durableId="1275670360">
    <w:abstractNumId w:val="5"/>
  </w:num>
  <w:num w:numId="80" w16cid:durableId="1298218867">
    <w:abstractNumId w:val="8"/>
  </w:num>
  <w:num w:numId="81" w16cid:durableId="701173065">
    <w:abstractNumId w:val="92"/>
  </w:num>
  <w:num w:numId="82" w16cid:durableId="1490055335">
    <w:abstractNumId w:val="102"/>
  </w:num>
  <w:num w:numId="83" w16cid:durableId="1229463094">
    <w:abstractNumId w:val="119"/>
  </w:num>
  <w:num w:numId="84" w16cid:durableId="1987541849">
    <w:abstractNumId w:val="43"/>
  </w:num>
  <w:num w:numId="85" w16cid:durableId="1739474006">
    <w:abstractNumId w:val="74"/>
  </w:num>
  <w:num w:numId="86" w16cid:durableId="234821445">
    <w:abstractNumId w:val="75"/>
  </w:num>
  <w:num w:numId="87" w16cid:durableId="2124617011">
    <w:abstractNumId w:val="110"/>
  </w:num>
  <w:num w:numId="88" w16cid:durableId="1806969596">
    <w:abstractNumId w:val="99"/>
  </w:num>
  <w:num w:numId="89" w16cid:durableId="671762932">
    <w:abstractNumId w:val="106"/>
  </w:num>
  <w:num w:numId="90" w16cid:durableId="1882009946">
    <w:abstractNumId w:val="73"/>
  </w:num>
  <w:num w:numId="91" w16cid:durableId="1837958743">
    <w:abstractNumId w:val="11"/>
  </w:num>
  <w:num w:numId="92" w16cid:durableId="727731711">
    <w:abstractNumId w:val="111"/>
  </w:num>
  <w:num w:numId="93" w16cid:durableId="1263102368">
    <w:abstractNumId w:val="3"/>
  </w:num>
  <w:num w:numId="94" w16cid:durableId="1591423175">
    <w:abstractNumId w:val="96"/>
  </w:num>
  <w:num w:numId="95" w16cid:durableId="1231961631">
    <w:abstractNumId w:val="109"/>
  </w:num>
  <w:num w:numId="96" w16cid:durableId="945427998">
    <w:abstractNumId w:val="98"/>
  </w:num>
  <w:num w:numId="97" w16cid:durableId="1593128460">
    <w:abstractNumId w:val="29"/>
  </w:num>
  <w:num w:numId="98" w16cid:durableId="652300251">
    <w:abstractNumId w:val="34"/>
  </w:num>
  <w:num w:numId="99" w16cid:durableId="1682857878">
    <w:abstractNumId w:val="52"/>
  </w:num>
  <w:num w:numId="100" w16cid:durableId="935599537">
    <w:abstractNumId w:val="72"/>
  </w:num>
  <w:num w:numId="101" w16cid:durableId="676540368">
    <w:abstractNumId w:val="71"/>
  </w:num>
  <w:num w:numId="102" w16cid:durableId="6248797">
    <w:abstractNumId w:val="2"/>
  </w:num>
  <w:num w:numId="103" w16cid:durableId="938870729">
    <w:abstractNumId w:val="25"/>
  </w:num>
  <w:num w:numId="104" w16cid:durableId="1927154356">
    <w:abstractNumId w:val="77"/>
  </w:num>
  <w:num w:numId="105" w16cid:durableId="1236361753">
    <w:abstractNumId w:val="81"/>
  </w:num>
  <w:num w:numId="106" w16cid:durableId="1817600799">
    <w:abstractNumId w:val="15"/>
  </w:num>
  <w:num w:numId="107" w16cid:durableId="1493180994">
    <w:abstractNumId w:val="107"/>
  </w:num>
  <w:num w:numId="108" w16cid:durableId="992954461">
    <w:abstractNumId w:val="120"/>
  </w:num>
  <w:num w:numId="109" w16cid:durableId="1422288186">
    <w:abstractNumId w:val="82"/>
  </w:num>
  <w:num w:numId="110" w16cid:durableId="900942589">
    <w:abstractNumId w:val="33"/>
  </w:num>
  <w:num w:numId="111" w16cid:durableId="1857689900">
    <w:abstractNumId w:val="4"/>
  </w:num>
  <w:num w:numId="112" w16cid:durableId="877351205">
    <w:abstractNumId w:val="95"/>
  </w:num>
  <w:num w:numId="113" w16cid:durableId="1189224446">
    <w:abstractNumId w:val="54"/>
  </w:num>
  <w:num w:numId="114" w16cid:durableId="1860386466">
    <w:abstractNumId w:val="114"/>
  </w:num>
  <w:num w:numId="115" w16cid:durableId="1124233285">
    <w:abstractNumId w:val="7"/>
  </w:num>
  <w:num w:numId="116" w16cid:durableId="1403597944">
    <w:abstractNumId w:val="65"/>
  </w:num>
  <w:num w:numId="117" w16cid:durableId="943269496">
    <w:abstractNumId w:val="40"/>
  </w:num>
  <w:num w:numId="118" w16cid:durableId="716047219">
    <w:abstractNumId w:val="1"/>
  </w:num>
  <w:num w:numId="119" w16cid:durableId="1257398197">
    <w:abstractNumId w:val="105"/>
  </w:num>
  <w:num w:numId="120" w16cid:durableId="1930309777">
    <w:abstractNumId w:val="91"/>
  </w:num>
  <w:num w:numId="121" w16cid:durableId="989555540">
    <w:abstractNumId w:val="90"/>
  </w:num>
  <w:num w:numId="122" w16cid:durableId="209813563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25"/>
    <w:rsid w:val="000B7A34"/>
    <w:rsid w:val="0031109C"/>
    <w:rsid w:val="0098520D"/>
    <w:rsid w:val="009F7525"/>
    <w:rsid w:val="00A21C83"/>
    <w:rsid w:val="00B64E6F"/>
    <w:rsid w:val="00C0367B"/>
    <w:rsid w:val="00C44492"/>
    <w:rsid w:val="00CE49F2"/>
    <w:rsid w:val="00DC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4841"/>
  <w15:chartTrackingRefBased/>
  <w15:docId w15:val="{13AE0FF7-7A4D-4567-B0E6-B1BA9591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5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65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5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96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3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56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4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44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0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6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0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04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3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4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8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6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49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9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5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5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9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4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5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2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8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9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0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6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7970</Words>
  <Characters>45435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Nagavarapu</dc:creator>
  <cp:keywords/>
  <dc:description/>
  <cp:lastModifiedBy>Sankar Nagavarapu</cp:lastModifiedBy>
  <cp:revision>2</cp:revision>
  <dcterms:created xsi:type="dcterms:W3CDTF">2025-01-24T18:36:00Z</dcterms:created>
  <dcterms:modified xsi:type="dcterms:W3CDTF">2025-01-24T19:04:00Z</dcterms:modified>
</cp:coreProperties>
</file>