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9FBDA" w14:textId="38D8242C" w:rsidR="00EA72E9" w:rsidRDefault="00EA72E9"/>
    <w:p w14:paraId="56F075F0" w14:textId="61E95CBD" w:rsidR="00C71E25" w:rsidRDefault="00C71E25"/>
    <w:p w14:paraId="5097B5B8" w14:textId="77C6ACEF" w:rsidR="00C71E25" w:rsidRDefault="00514C64">
      <w:pPr>
        <w:rPr>
          <w:rFonts w:ascii="Consolas" w:hAnsi="Consolas"/>
          <w:color w:val="08090A"/>
        </w:rPr>
      </w:pPr>
      <w:r>
        <w:rPr>
          <w:rFonts w:ascii="Consolas" w:hAnsi="Consolas"/>
          <w:color w:val="08090A"/>
        </w:rPr>
        <w:t xml:space="preserve">Step 1: </w:t>
      </w:r>
      <w:r w:rsidR="00C71E25">
        <w:rPr>
          <w:rFonts w:ascii="Consolas" w:hAnsi="Consolas"/>
          <w:color w:val="08090A"/>
        </w:rPr>
        <w:t>npm install gh-pages --save-dev</w:t>
      </w:r>
    </w:p>
    <w:p w14:paraId="7158C383" w14:textId="12A18C2F" w:rsidR="00C71E25" w:rsidRDefault="00C71E25">
      <w:pPr>
        <w:rPr>
          <w:rFonts w:ascii="Consolas" w:hAnsi="Consolas"/>
          <w:color w:val="08090A"/>
        </w:rPr>
      </w:pPr>
    </w:p>
    <w:p w14:paraId="7F5EF6EC" w14:textId="64EB0351" w:rsidR="00C71E25" w:rsidRDefault="00514C64">
      <w:pPr>
        <w:rPr>
          <w:rFonts w:ascii="Consolas" w:hAnsi="Consolas"/>
          <w:color w:val="08090A"/>
        </w:rPr>
      </w:pPr>
      <w:r>
        <w:rPr>
          <w:rFonts w:ascii="Consolas" w:hAnsi="Consolas"/>
          <w:color w:val="08090A"/>
        </w:rPr>
        <w:t xml:space="preserve">Step 2: </w:t>
      </w:r>
      <w:r w:rsidR="00C71E25">
        <w:rPr>
          <w:rFonts w:ascii="Consolas" w:hAnsi="Consolas"/>
          <w:color w:val="08090A"/>
        </w:rPr>
        <w:t xml:space="preserve">Create new Repository in GIT HUB </w:t>
      </w:r>
      <w:hyperlink r:id="rId4" w:history="1">
        <w:r w:rsidR="00C71E25" w:rsidRPr="00B12779">
          <w:rPr>
            <w:rStyle w:val="Hyperlink"/>
            <w:rFonts w:ascii="Consolas" w:hAnsi="Consolas"/>
          </w:rPr>
          <w:t>https://github.com/</w:t>
        </w:r>
        <w:r w:rsidR="00C71E25" w:rsidRPr="00B12779">
          <w:rPr>
            <w:rStyle w:val="Hyperlink"/>
            <w:rFonts w:ascii="Consolas" w:hAnsi="Consolas"/>
          </w:rPr>
          <w:t>new</w:t>
        </w:r>
      </w:hyperlink>
    </w:p>
    <w:p w14:paraId="57CDCF24" w14:textId="26EB13F8" w:rsidR="00F063F7" w:rsidRDefault="00F063F7">
      <w:pPr>
        <w:rPr>
          <w:rFonts w:ascii="Consolas" w:hAnsi="Consolas"/>
          <w:color w:val="08090A"/>
        </w:rPr>
      </w:pPr>
    </w:p>
    <w:p w14:paraId="2369C6E5" w14:textId="03BBFFA8" w:rsidR="00514C64" w:rsidRDefault="00514C64">
      <w:pPr>
        <w:rPr>
          <w:rFonts w:ascii="Consolas" w:hAnsi="Consolas"/>
          <w:color w:val="08090A"/>
        </w:rPr>
      </w:pPr>
      <w:r>
        <w:rPr>
          <w:rFonts w:ascii="Consolas" w:hAnsi="Consolas"/>
          <w:color w:val="08090A"/>
        </w:rPr>
        <w:t>Step 3:</w:t>
      </w:r>
    </w:p>
    <w:p w14:paraId="507287AA" w14:textId="77777777" w:rsidR="00F063F7" w:rsidRPr="00F063F7" w:rsidRDefault="00F063F7" w:rsidP="00F0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3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"homepage"</w:t>
      </w:r>
      <w:r w:rsidRPr="00F06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063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"http://sankarsai8686.github.io/ReactApp"</w:t>
      </w:r>
      <w:r w:rsidRPr="00F06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C4FB24" w14:textId="4EE386A5" w:rsidR="00F063F7" w:rsidRDefault="00F063F7">
      <w:pPr>
        <w:rPr>
          <w:rFonts w:ascii="Consolas" w:hAnsi="Consolas"/>
          <w:color w:val="08090A"/>
        </w:rPr>
      </w:pPr>
    </w:p>
    <w:p w14:paraId="09B13772" w14:textId="0E0C047B" w:rsidR="00F063F7" w:rsidRDefault="00F063F7">
      <w:pPr>
        <w:rPr>
          <w:rFonts w:ascii="Consolas" w:hAnsi="Consolas"/>
          <w:color w:val="08090A"/>
        </w:rPr>
      </w:pPr>
      <w:r>
        <w:rPr>
          <w:noProof/>
        </w:rPr>
        <w:drawing>
          <wp:inline distT="0" distB="0" distL="0" distR="0" wp14:anchorId="6FE43434" wp14:editId="5943832C">
            <wp:extent cx="5731510" cy="3992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9FD2" w14:textId="4E83359B" w:rsidR="00F063F7" w:rsidRDefault="00F063F7">
      <w:pPr>
        <w:rPr>
          <w:rFonts w:ascii="Consolas" w:hAnsi="Consolas"/>
          <w:color w:val="08090A"/>
        </w:rPr>
      </w:pPr>
    </w:p>
    <w:p w14:paraId="3B9FD046" w14:textId="77777777" w:rsidR="00F063F7" w:rsidRPr="00F063F7" w:rsidRDefault="00F063F7" w:rsidP="00F0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3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"predeploy"</w:t>
      </w:r>
      <w:r w:rsidRPr="00F06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063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"npm run build"</w:t>
      </w:r>
      <w:r w:rsidRPr="00F06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05E0BF" w14:textId="77777777" w:rsidR="00F063F7" w:rsidRPr="00F063F7" w:rsidRDefault="00F063F7" w:rsidP="00F06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63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"deploy"</w:t>
      </w:r>
      <w:r w:rsidRPr="00F06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063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"gh-pages -d build"</w:t>
      </w:r>
      <w:r w:rsidRPr="00F063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AC65DC" w14:textId="658BFEFD" w:rsidR="00F063F7" w:rsidRDefault="00F063F7">
      <w:pPr>
        <w:rPr>
          <w:rFonts w:ascii="Consolas" w:hAnsi="Consolas"/>
          <w:color w:val="08090A"/>
        </w:rPr>
      </w:pPr>
    </w:p>
    <w:p w14:paraId="46C216A3" w14:textId="1EEB462E" w:rsidR="00F063F7" w:rsidRDefault="00F063F7">
      <w:pPr>
        <w:rPr>
          <w:rFonts w:ascii="Consolas" w:hAnsi="Consolas"/>
          <w:color w:val="08090A"/>
        </w:rPr>
      </w:pPr>
    </w:p>
    <w:p w14:paraId="42F019D1" w14:textId="54C4EFC8" w:rsidR="00F063F7" w:rsidRDefault="00F063F7">
      <w:pPr>
        <w:rPr>
          <w:rFonts w:ascii="Consolas" w:hAnsi="Consolas"/>
          <w:color w:val="08090A"/>
        </w:rPr>
      </w:pPr>
      <w:r>
        <w:rPr>
          <w:noProof/>
        </w:rPr>
        <w:lastRenderedPageBreak/>
        <w:drawing>
          <wp:inline distT="0" distB="0" distL="0" distR="0" wp14:anchorId="222FB528" wp14:editId="75805880">
            <wp:extent cx="5731510" cy="4808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C5FE" w14:textId="52BC8899" w:rsidR="00F063F7" w:rsidRDefault="00F063F7">
      <w:pPr>
        <w:rPr>
          <w:rFonts w:ascii="Consolas" w:hAnsi="Consolas"/>
          <w:color w:val="08090A"/>
        </w:rPr>
      </w:pPr>
    </w:p>
    <w:p w14:paraId="25D141EE" w14:textId="67DB13F6" w:rsidR="00F063F7" w:rsidRDefault="00F063F7">
      <w:pPr>
        <w:rPr>
          <w:rFonts w:ascii="Consolas" w:hAnsi="Consolas"/>
          <w:color w:val="08090A"/>
        </w:rPr>
      </w:pPr>
    </w:p>
    <w:p w14:paraId="5A99AFAA" w14:textId="5FA0C837" w:rsidR="00F063F7" w:rsidRDefault="00514C64">
      <w:pPr>
        <w:rPr>
          <w:rFonts w:ascii="Consolas" w:hAnsi="Consolas"/>
          <w:color w:val="08090A"/>
        </w:rPr>
      </w:pPr>
      <w:r>
        <w:rPr>
          <w:rFonts w:ascii="Consolas" w:hAnsi="Consolas"/>
          <w:color w:val="08090A"/>
        </w:rPr>
        <w:t>Step 4: Using Git bash login to your account</w:t>
      </w:r>
    </w:p>
    <w:p w14:paraId="03210EAE" w14:textId="592EF96D" w:rsidR="00C71E25" w:rsidRDefault="00514C64">
      <w:pPr>
        <w:rPr>
          <w:rFonts w:ascii="Consolas" w:hAnsi="Consolas"/>
          <w:color w:val="08090A"/>
        </w:rPr>
      </w:pPr>
      <w:r>
        <w:rPr>
          <w:rFonts w:ascii="Consolas" w:hAnsi="Consolas"/>
          <w:color w:val="08090A"/>
        </w:rPr>
        <w:t xml:space="preserve">Step 5: </w:t>
      </w:r>
      <w:r w:rsidR="00395DE9">
        <w:rPr>
          <w:rFonts w:ascii="Consolas" w:hAnsi="Consolas"/>
          <w:color w:val="08090A"/>
        </w:rPr>
        <w:t>git init</w:t>
      </w:r>
    </w:p>
    <w:p w14:paraId="65418514" w14:textId="77777777" w:rsidR="00395DE9" w:rsidRDefault="00395DE9">
      <w:pPr>
        <w:rPr>
          <w:rFonts w:ascii="Consolas" w:hAnsi="Consolas"/>
          <w:color w:val="08090A"/>
        </w:rPr>
      </w:pPr>
    </w:p>
    <w:p w14:paraId="303A3A95" w14:textId="44E621FF" w:rsidR="00395DE9" w:rsidRDefault="00395DE9">
      <w:pPr>
        <w:rPr>
          <w:rFonts w:ascii="Consolas" w:hAnsi="Consolas"/>
          <w:color w:val="08090A"/>
        </w:rPr>
      </w:pPr>
    </w:p>
    <w:p w14:paraId="4BB3127F" w14:textId="2FD96A54" w:rsidR="00395DE9" w:rsidRDefault="00395DE9">
      <w:pPr>
        <w:rPr>
          <w:rFonts w:ascii="Consolas" w:hAnsi="Consolas"/>
          <w:color w:val="08090A"/>
        </w:rPr>
      </w:pPr>
    </w:p>
    <w:p w14:paraId="42D0EA56" w14:textId="63BACC91" w:rsidR="00395DE9" w:rsidRDefault="00395DE9">
      <w:pPr>
        <w:rPr>
          <w:rFonts w:ascii="Consolas" w:hAnsi="Consolas"/>
          <w:color w:val="08090A"/>
        </w:rPr>
      </w:pPr>
    </w:p>
    <w:p w14:paraId="1046C306" w14:textId="05B489AF" w:rsidR="00395DE9" w:rsidRDefault="00395DE9">
      <w:pPr>
        <w:rPr>
          <w:rFonts w:ascii="Consolas" w:hAnsi="Consolas"/>
          <w:color w:val="08090A"/>
        </w:rPr>
      </w:pPr>
    </w:p>
    <w:p w14:paraId="7A12C381" w14:textId="3CE33043" w:rsidR="00395DE9" w:rsidRDefault="00395DE9">
      <w:pPr>
        <w:rPr>
          <w:rFonts w:ascii="Consolas" w:hAnsi="Consolas"/>
          <w:color w:val="08090A"/>
        </w:rPr>
      </w:pPr>
    </w:p>
    <w:p w14:paraId="72BF52AD" w14:textId="30D3BCF8" w:rsidR="00395DE9" w:rsidRDefault="00395DE9">
      <w:pPr>
        <w:rPr>
          <w:rFonts w:ascii="Consolas" w:hAnsi="Consolas"/>
          <w:color w:val="08090A"/>
        </w:rPr>
      </w:pPr>
    </w:p>
    <w:p w14:paraId="46055554" w14:textId="55A74C2F" w:rsidR="00395DE9" w:rsidRDefault="00395DE9">
      <w:pPr>
        <w:rPr>
          <w:rFonts w:ascii="Consolas" w:hAnsi="Consolas"/>
          <w:color w:val="08090A"/>
        </w:rPr>
      </w:pPr>
    </w:p>
    <w:p w14:paraId="0E228AA8" w14:textId="5E2E11DE" w:rsidR="00395DE9" w:rsidRDefault="00395DE9">
      <w:pPr>
        <w:rPr>
          <w:rFonts w:ascii="Consolas" w:hAnsi="Consolas"/>
          <w:color w:val="08090A"/>
        </w:rPr>
      </w:pPr>
    </w:p>
    <w:p w14:paraId="28704C63" w14:textId="772F4A87" w:rsidR="00395DE9" w:rsidRDefault="00395DE9">
      <w:pPr>
        <w:rPr>
          <w:rFonts w:ascii="Consolas" w:hAnsi="Consolas"/>
          <w:color w:val="08090A"/>
        </w:rPr>
      </w:pPr>
    </w:p>
    <w:p w14:paraId="6C4B11B4" w14:textId="16F31F8D" w:rsidR="00395DE9" w:rsidRDefault="00395DE9">
      <w:pPr>
        <w:rPr>
          <w:rFonts w:ascii="Consolas" w:hAnsi="Consolas"/>
          <w:color w:val="08090A"/>
        </w:rPr>
      </w:pPr>
    </w:p>
    <w:p w14:paraId="080E3320" w14:textId="12118F5B" w:rsidR="00395DE9" w:rsidRDefault="00514C64">
      <w:pPr>
        <w:rPr>
          <w:rFonts w:ascii="Consolas" w:hAnsi="Consolas"/>
          <w:color w:val="08090A"/>
        </w:rPr>
      </w:pPr>
      <w:r>
        <w:rPr>
          <w:rFonts w:ascii="Consolas" w:hAnsi="Consolas"/>
          <w:color w:val="08090A"/>
        </w:rPr>
        <w:t xml:space="preserve">Step 6: </w:t>
      </w:r>
    </w:p>
    <w:p w14:paraId="5016FF6F" w14:textId="6F4B339E" w:rsidR="00C71E25" w:rsidRDefault="00C71E25">
      <w:pPr>
        <w:rPr>
          <w:rFonts w:ascii="Consolas" w:hAnsi="Consolas"/>
          <w:color w:val="08090A"/>
        </w:rPr>
      </w:pPr>
      <w:r>
        <w:rPr>
          <w:rFonts w:ascii="Consolas" w:hAnsi="Consolas"/>
          <w:color w:val="08090A"/>
        </w:rPr>
        <w:t xml:space="preserve">Copy URL from GIT </w:t>
      </w:r>
    </w:p>
    <w:p w14:paraId="33081941" w14:textId="58BD98F8" w:rsidR="00C71E25" w:rsidRDefault="00C71E25">
      <w:pPr>
        <w:rPr>
          <w:rFonts w:ascii="Consolas" w:hAnsi="Consolas"/>
          <w:color w:val="08090A"/>
        </w:rPr>
      </w:pPr>
    </w:p>
    <w:p w14:paraId="7CA2516F" w14:textId="3B6CD9CB" w:rsidR="00C71E25" w:rsidRDefault="00C71E25">
      <w:pPr>
        <w:rPr>
          <w:rFonts w:ascii="Consolas" w:hAnsi="Consolas"/>
          <w:color w:val="08090A"/>
        </w:rPr>
      </w:pPr>
      <w:r>
        <w:rPr>
          <w:noProof/>
        </w:rPr>
        <w:drawing>
          <wp:inline distT="0" distB="0" distL="0" distR="0" wp14:anchorId="3D5828B5" wp14:editId="0681C4F0">
            <wp:extent cx="5731510" cy="2909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19D6" w14:textId="743FF377" w:rsidR="00C71E25" w:rsidRDefault="00C71E25">
      <w:pPr>
        <w:rPr>
          <w:rFonts w:ascii="Consolas" w:hAnsi="Consolas"/>
          <w:color w:val="08090A"/>
        </w:rPr>
      </w:pPr>
    </w:p>
    <w:p w14:paraId="546C1CCE" w14:textId="5299FF59" w:rsidR="00C71E25" w:rsidRDefault="00C71E25">
      <w:pPr>
        <w:rPr>
          <w:rFonts w:ascii="Consolas" w:hAnsi="Consolas"/>
          <w:color w:val="08090A"/>
        </w:rPr>
      </w:pPr>
    </w:p>
    <w:p w14:paraId="78E5E47A" w14:textId="6BA4EAE0" w:rsidR="00C71E25" w:rsidRDefault="00C71E25">
      <w:pPr>
        <w:rPr>
          <w:rFonts w:ascii="Consolas" w:hAnsi="Consolas"/>
          <w:color w:val="08090A"/>
        </w:rPr>
      </w:pPr>
      <w:r>
        <w:rPr>
          <w:rFonts w:ascii="Consolas" w:hAnsi="Consolas"/>
          <w:color w:val="08090A"/>
        </w:rPr>
        <w:t>Execute in terminal</w:t>
      </w:r>
    </w:p>
    <w:p w14:paraId="30D390E2" w14:textId="39091D88" w:rsidR="00C71E25" w:rsidRDefault="00C71E25">
      <w:pPr>
        <w:rPr>
          <w:rFonts w:ascii="Consolas" w:hAnsi="Consolas"/>
          <w:color w:val="08090A"/>
        </w:rPr>
      </w:pPr>
      <w:r>
        <w:rPr>
          <w:rFonts w:ascii="Consolas" w:hAnsi="Consolas"/>
          <w:color w:val="08090A"/>
        </w:rPr>
        <w:t>git remote add origin</w:t>
      </w:r>
      <w:r>
        <w:rPr>
          <w:rFonts w:ascii="Consolas" w:hAnsi="Consolas"/>
          <w:color w:val="08090A"/>
        </w:rPr>
        <w:t xml:space="preserve"> </w:t>
      </w:r>
      <w:r w:rsidRPr="00C71E25">
        <w:rPr>
          <w:rFonts w:ascii="Consolas" w:hAnsi="Consolas"/>
          <w:color w:val="08090A"/>
        </w:rPr>
        <w:t>https://github.com/sankarsai8686/ReactApp.git</w:t>
      </w:r>
    </w:p>
    <w:p w14:paraId="4DDC6039" w14:textId="46B54557" w:rsidR="00C71E25" w:rsidRDefault="00C71E25"/>
    <w:p w14:paraId="3331E5AF" w14:textId="2F6856E8" w:rsidR="00514C64" w:rsidRDefault="00514C64">
      <w:r>
        <w:t>Step 7:</w:t>
      </w:r>
    </w:p>
    <w:p w14:paraId="04E52C9F" w14:textId="25C47B26" w:rsidR="00395DE9" w:rsidRDefault="00395DE9">
      <w:r>
        <w:rPr>
          <w:rFonts w:ascii="Consolas" w:hAnsi="Consolas"/>
          <w:color w:val="08090A"/>
        </w:rPr>
        <w:t>npm run deploy</w:t>
      </w:r>
    </w:p>
    <w:p w14:paraId="0681E458" w14:textId="50DAD9F2" w:rsidR="00C71E25" w:rsidRDefault="00C71E25"/>
    <w:p w14:paraId="76E806AE" w14:textId="0B193E51" w:rsidR="00514C64" w:rsidRDefault="00514C64">
      <w:r>
        <w:t xml:space="preserve">Step 8: </w:t>
      </w:r>
    </w:p>
    <w:p w14:paraId="62784DFD" w14:textId="3C54D554" w:rsidR="00514C64" w:rsidRDefault="00514C64"/>
    <w:p w14:paraId="1D88B901" w14:textId="0FDC1D41" w:rsidR="00514C64" w:rsidRDefault="00514C64">
      <w:r>
        <w:rPr>
          <w:noProof/>
        </w:rPr>
        <w:lastRenderedPageBreak/>
        <w:drawing>
          <wp:inline distT="0" distB="0" distL="0" distR="0" wp14:anchorId="0A5B0A5A" wp14:editId="43F04B8C">
            <wp:extent cx="5731510" cy="3244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F4"/>
    <w:rsid w:val="00395DE9"/>
    <w:rsid w:val="00514C64"/>
    <w:rsid w:val="005F6AF4"/>
    <w:rsid w:val="00C71E25"/>
    <w:rsid w:val="00EA72E9"/>
    <w:rsid w:val="00F0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FEC1"/>
  <w15:chartTrackingRefBased/>
  <w15:docId w15:val="{AC8B748E-CE23-4CBB-88A2-4A3A6C7F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ne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 Sai</dc:creator>
  <cp:keywords/>
  <dc:description/>
  <cp:lastModifiedBy>Sankara Sai</cp:lastModifiedBy>
  <cp:revision>4</cp:revision>
  <dcterms:created xsi:type="dcterms:W3CDTF">2021-02-13T14:11:00Z</dcterms:created>
  <dcterms:modified xsi:type="dcterms:W3CDTF">2021-02-13T15:00:00Z</dcterms:modified>
</cp:coreProperties>
</file>