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7240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AF6F3F" wp14:editId="154BB99A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C0A36" wp14:editId="6FC0751C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9958D" wp14:editId="18CB2F19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47FC95E7" w14:textId="7A8A02DE" w:rsidR="005F5C08" w:rsidRDefault="005F5C08" w:rsidP="005F5C08">
      <w:pPr>
        <w:ind w:left="72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ANS =&gt;</w:t>
      </w:r>
    </w:p>
    <w:p w14:paraId="72B2CE74" w14:textId="69789D6D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Step 1: Create the finction with proper name and comment setions</w:t>
      </w:r>
    </w:p>
    <w:p w14:paraId="113F1C01" w14:textId="55EE536A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 xml:space="preserve">Step 2: Get the age nput from user and do the contion check with given age is grater than </w:t>
      </w:r>
      <w:r w:rsidR="00893B07">
        <w:rPr>
          <w:b/>
          <w:noProof/>
          <w:color w:val="000000"/>
          <w:sz w:val="26"/>
          <w:szCs w:val="26"/>
        </w:rPr>
        <w:t xml:space="preserve">or equal </w:t>
      </w:r>
      <w:r>
        <w:rPr>
          <w:b/>
          <w:noProof/>
          <w:color w:val="000000"/>
          <w:sz w:val="26"/>
          <w:szCs w:val="26"/>
        </w:rPr>
        <w:t>18 or not .</w:t>
      </w:r>
    </w:p>
    <w:p w14:paraId="763D4CA7" w14:textId="7580D585" w:rsidR="005F5C08" w:rsidRDefault="005F5C08" w:rsidP="005F5C08">
      <w:pPr>
        <w:ind w:left="1440"/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 xml:space="preserve">Step 3: Do the if else contion and give the proper messages to the user </w:t>
      </w:r>
      <w:r w:rsidR="00893B07">
        <w:rPr>
          <w:b/>
          <w:noProof/>
          <w:color w:val="000000"/>
          <w:sz w:val="26"/>
          <w:szCs w:val="26"/>
        </w:rPr>
        <w:t>if age is greater than or eual then “ Eligible for Voting” else “ Not eligible for Voting”</w:t>
      </w:r>
    </w:p>
    <w:p w14:paraId="18FDB016" w14:textId="77777777" w:rsidR="005F5C08" w:rsidRDefault="005F5C08" w:rsidP="005F5C08">
      <w:pPr>
        <w:ind w:left="720"/>
        <w:rPr>
          <w:b/>
          <w:noProof/>
          <w:color w:val="000000"/>
          <w:sz w:val="26"/>
          <w:szCs w:val="26"/>
        </w:rPr>
      </w:pPr>
    </w:p>
    <w:p w14:paraId="0D5FD84F" w14:textId="77777777" w:rsidR="005F5C08" w:rsidRPr="005F5C08" w:rsidRDefault="005F5C08" w:rsidP="005F5C08">
      <w:pPr>
        <w:ind w:left="720"/>
      </w:pPr>
    </w:p>
    <w:p w14:paraId="1DB8EDE6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6B282C10" w14:textId="36C2D5A8" w:rsidR="00CF6850" w:rsidRDefault="00CF6850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ANS =&gt; </w:t>
      </w:r>
    </w:p>
    <w:p w14:paraId="5EB7E0B3" w14:textId="0E830549" w:rsidR="00CF6850" w:rsidRDefault="00CF6850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     Step </w:t>
      </w:r>
      <w:proofErr w:type="gramStart"/>
      <w:r>
        <w:rPr>
          <w:b/>
          <w:color w:val="000000"/>
          <w:sz w:val="26"/>
          <w:szCs w:val="26"/>
        </w:rPr>
        <w:t>1 :</w:t>
      </w:r>
      <w:proofErr w:type="gramEnd"/>
      <w:r>
        <w:rPr>
          <w:b/>
          <w:color w:val="000000"/>
          <w:sz w:val="26"/>
          <w:szCs w:val="26"/>
        </w:rPr>
        <w:t xml:space="preserve"> Create the list [10,24,75,23,12]</w:t>
      </w:r>
    </w:p>
    <w:p w14:paraId="18800DF8" w14:textId="7C9816FD" w:rsidR="009B60D7" w:rsidRDefault="009B60D7" w:rsidP="00CF685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 xml:space="preserve"> Step 2: Get the first element from this list </w:t>
      </w:r>
    </w:p>
    <w:p w14:paraId="12CADD13" w14:textId="0923BBBE" w:rsidR="009B60D7" w:rsidRDefault="009B60D7" w:rsidP="009B60D7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3: Compare this first element with remaining elements in this list in the loop </w:t>
      </w:r>
    </w:p>
    <w:p w14:paraId="27583F15" w14:textId="0015B1C3" w:rsidR="009B60D7" w:rsidRPr="00CF6850" w:rsidRDefault="009B60D7" w:rsidP="009B60D7">
      <w:pPr>
        <w:ind w:left="1440"/>
      </w:pPr>
      <w:r>
        <w:rPr>
          <w:b/>
          <w:color w:val="000000"/>
          <w:sz w:val="26"/>
          <w:szCs w:val="26"/>
        </w:rPr>
        <w:t xml:space="preserve">Step 4: Out this two number whichever is the greater number store in output value and print it </w:t>
      </w:r>
    </w:p>
    <w:p w14:paraId="5A8B5E07" w14:textId="77777777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5697C405" w14:textId="077DD8E5" w:rsidR="009B60D7" w:rsidRDefault="009B60D7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     ANS </w:t>
      </w:r>
      <w:r w:rsidR="00D15F6D">
        <w:rPr>
          <w:b/>
          <w:color w:val="000000"/>
          <w:sz w:val="26"/>
          <w:szCs w:val="26"/>
        </w:rPr>
        <w:t xml:space="preserve">=&gt; </w:t>
      </w:r>
    </w:p>
    <w:p w14:paraId="69447057" w14:textId="0294FEB0" w:rsidR="00D15F6D" w:rsidRDefault="00D15F6D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 xml:space="preserve"> Step 1: Get the salary amount</w:t>
      </w:r>
    </w:p>
    <w:p w14:paraId="4DF8454D" w14:textId="6C0E99DB" w:rsidR="00D15F6D" w:rsidRDefault="00D15F6D" w:rsidP="009B60D7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>Step 2: Check if the salary amount is greater than $50000</w:t>
      </w:r>
    </w:p>
    <w:p w14:paraId="3365DF15" w14:textId="7AE1DFA8" w:rsidR="00D15F6D" w:rsidRDefault="00D15F6D" w:rsidP="00D15F6D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3: If condition satisfied than add the 10 % bonus from salary </w:t>
      </w:r>
    </w:p>
    <w:p w14:paraId="4B773430" w14:textId="77777777" w:rsidR="00D15F6D" w:rsidRDefault="00D15F6D" w:rsidP="00D15F6D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Step4: If condition not satisfied no bonus amount </w:t>
      </w:r>
    </w:p>
    <w:p w14:paraId="4188F4F0" w14:textId="1FA2EDA2" w:rsidR="00D15F6D" w:rsidRDefault="00D15F6D" w:rsidP="00D15F6D">
      <w:pPr>
        <w:ind w:left="1440"/>
      </w:pPr>
      <w:r>
        <w:rPr>
          <w:b/>
          <w:color w:val="000000"/>
          <w:sz w:val="26"/>
          <w:szCs w:val="26"/>
        </w:rPr>
        <w:t xml:space="preserve">Step 5: Both the condition </w:t>
      </w:r>
      <w:proofErr w:type="gramStart"/>
      <w:r>
        <w:rPr>
          <w:b/>
          <w:color w:val="000000"/>
          <w:sz w:val="26"/>
          <w:szCs w:val="26"/>
        </w:rPr>
        <w:t>print</w:t>
      </w:r>
      <w:proofErr w:type="gramEnd"/>
      <w:r>
        <w:rPr>
          <w:b/>
          <w:color w:val="000000"/>
          <w:sz w:val="26"/>
          <w:szCs w:val="26"/>
        </w:rPr>
        <w:t xml:space="preserve"> the salary  </w:t>
      </w:r>
    </w:p>
    <w:p w14:paraId="064E75CE" w14:textId="072F391A" w:rsidR="00D15F6D" w:rsidRPr="009B60D7" w:rsidRDefault="00AB190E" w:rsidP="00F437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CD1CB" wp14:editId="2A399425">
                <wp:simplePos x="0" y="0"/>
                <wp:positionH relativeFrom="column">
                  <wp:posOffset>1464319</wp:posOffset>
                </wp:positionH>
                <wp:positionV relativeFrom="paragraph">
                  <wp:posOffset>-741292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CEF45" id="Freeform 2" o:spid="_x0000_s1026" style="position:absolute;margin-left:115.3pt;margin-top:-58.3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BHRuDe4wAAAAs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4" o:title="" recolor="t" rotate="t" type="frame"/>
                <v:path arrowok="t"/>
              </v:shape>
            </w:pict>
          </mc:Fallback>
        </mc:AlternateContent>
      </w:r>
      <w:r w:rsidR="000E78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F38D1" wp14:editId="32D9B47F">
                <wp:simplePos x="0" y="0"/>
                <wp:positionH relativeFrom="column">
                  <wp:posOffset>4827251</wp:posOffset>
                </wp:positionH>
                <wp:positionV relativeFrom="paragraph">
                  <wp:posOffset>-978516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19C00" id="Freeform 9" o:spid="_x0000_s1026" style="position:absolute;margin-left:380.1pt;margin-top:-77.0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x3+rg4wAAAA0BAAAPAAAAZHJzL2Rv&#10;d25yZXYueG1sTI/BTsMwDIbvSLxDZCRuW9KOFVqaToCEkBgXBocd08Y01RqnNNla3p7sBDdb/vT7&#10;+8vNbHt2wtF3jiQkSwEMqXG6o1bC58fz4g6YD4q06h2hhB/0sKkuL0pVaDfRO552oWUxhHyhJJgQ&#10;hoJz3xi0yi/dgBRvX260KsR1bLke1RTDbc9TITJuVUfxg1EDPhlsDrujlXAw3WNa732fvDXzfutW&#10;0/fryyTl9dX8cA8s4Bz+YDjrR3WoolPtjqQ96yXcZiKNqIRFsr5JgJ0Rsc5yYHWcVnkOvCr5/xbV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" path="m1884607,l,,,1866900r1884607,l1884607,xe" stroked="f">
                <v:fill r:id="rId15" o:title="" recolor="t" rotate="t" type="frame"/>
                <v:path arrowok="t"/>
              </v:shape>
            </w:pict>
          </mc:Fallback>
        </mc:AlternateContent>
      </w:r>
      <w:r w:rsidR="000E78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89DAB" wp14:editId="23AC63CF">
                <wp:simplePos x="0" y="0"/>
                <wp:positionH relativeFrom="page">
                  <wp:posOffset>-341194</wp:posOffset>
                </wp:positionH>
                <wp:positionV relativeFrom="paragraph">
                  <wp:posOffset>-802403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A52AE" id="Freeform 8" o:spid="_x0000_s1026" style="position:absolute;margin-left:-26.85pt;margin-top:-63.2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" path="m,l1885950,r,1866900l,1866900,,xe" stroked="f">
                <v:fill r:id="rId15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2FA32BB4" w14:textId="2490843F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775BA859" w14:textId="69BD2DD9" w:rsidR="000E787F" w:rsidRDefault="000E787F" w:rsidP="000E787F">
      <w:pPr>
        <w:ind w:left="1440"/>
        <w:rPr>
          <w:b/>
          <w:bCs/>
        </w:rPr>
      </w:pPr>
      <w:r>
        <w:rPr>
          <w:b/>
          <w:bCs/>
        </w:rPr>
        <w:t xml:space="preserve">ANS =&gt; </w:t>
      </w:r>
    </w:p>
    <w:p w14:paraId="79B8CEC2" w14:textId="5F4A2091" w:rsidR="000E787F" w:rsidRDefault="000E787F" w:rsidP="000E787F">
      <w:pPr>
        <w:ind w:left="1440"/>
        <w:rPr>
          <w:b/>
          <w:bCs/>
        </w:rPr>
      </w:pPr>
      <w:r>
        <w:rPr>
          <w:b/>
          <w:bCs/>
        </w:rPr>
        <w:t xml:space="preserve">  Step 1: Get the number from user </w:t>
      </w:r>
    </w:p>
    <w:p w14:paraId="047E31FD" w14:textId="5A87949A" w:rsidR="000E787F" w:rsidRDefault="000E787F" w:rsidP="000E787F">
      <w:pPr>
        <w:ind w:left="1440"/>
        <w:rPr>
          <w:b/>
          <w:bCs/>
        </w:rPr>
      </w:pPr>
      <w:r>
        <w:rPr>
          <w:b/>
          <w:bCs/>
        </w:rPr>
        <w:t xml:space="preserve">  Step 2: Check if the number is divisible by 2 and reminder is zero </w:t>
      </w:r>
    </w:p>
    <w:p w14:paraId="69252F43" w14:textId="00481685" w:rsidR="000E787F" w:rsidRDefault="000E787F" w:rsidP="000E787F">
      <w:pPr>
        <w:ind w:left="1440"/>
        <w:rPr>
          <w:b/>
          <w:bCs/>
        </w:rPr>
      </w:pPr>
      <w:r>
        <w:rPr>
          <w:b/>
          <w:bCs/>
        </w:rPr>
        <w:t xml:space="preserve">  Step 3: If above condition matches then print given number is even </w:t>
      </w:r>
    </w:p>
    <w:p w14:paraId="3EAAD605" w14:textId="77777777" w:rsidR="000E787F" w:rsidRDefault="000E787F" w:rsidP="000E787F">
      <w:pPr>
        <w:rPr>
          <w:b/>
          <w:bCs/>
        </w:rPr>
      </w:pPr>
      <w:r>
        <w:rPr>
          <w:b/>
          <w:bCs/>
        </w:rPr>
        <w:t xml:space="preserve">                         Step 4 If the condition not matched then print given number not even </w:t>
      </w:r>
    </w:p>
    <w:p w14:paraId="0173B757" w14:textId="5C6956EB" w:rsidR="000E787F" w:rsidRPr="000E787F" w:rsidRDefault="000E787F" w:rsidP="000E787F">
      <w:pPr>
        <w:ind w:left="1440"/>
        <w:rPr>
          <w:b/>
          <w:bCs/>
        </w:rPr>
      </w:pPr>
      <w:r>
        <w:rPr>
          <w:b/>
          <w:bCs/>
        </w:rPr>
        <w:t xml:space="preserve">  </w:t>
      </w:r>
      <w:proofErr w:type="gramStart"/>
      <w:r>
        <w:rPr>
          <w:b/>
          <w:bCs/>
        </w:rPr>
        <w:t>in  the</w:t>
      </w:r>
      <w:proofErr w:type="gramEnd"/>
      <w:r>
        <w:rPr>
          <w:b/>
          <w:bCs/>
        </w:rPr>
        <w:t xml:space="preserve"> else block </w:t>
      </w:r>
    </w:p>
    <w:p w14:paraId="21D06738" w14:textId="730E6B98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1D434545" w14:textId="14330ABB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ANS =&gt; </w:t>
      </w:r>
    </w:p>
    <w:p w14:paraId="082E1627" w14:textId="054F17C0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1: Get the string and store in list.</w:t>
      </w:r>
    </w:p>
    <w:p w14:paraId="5ACB943F" w14:textId="7D0C7FA8" w:rsidR="000E787F" w:rsidRDefault="000E787F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2: use the length function </w:t>
      </w:r>
    </w:p>
    <w:p w14:paraId="22CF3014" w14:textId="2A2BC138" w:rsidR="000A3125" w:rsidRDefault="000A3125" w:rsidP="000E787F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3: Use the slicing logic and reverse given string </w:t>
      </w:r>
    </w:p>
    <w:p w14:paraId="001C3FAB" w14:textId="5626CE0D" w:rsidR="000A3125" w:rsidRPr="000E787F" w:rsidRDefault="000A3125" w:rsidP="000E787F">
      <w:pPr>
        <w:ind w:left="1440"/>
      </w:pPr>
      <w:r>
        <w:rPr>
          <w:b/>
          <w:color w:val="000000"/>
          <w:sz w:val="26"/>
          <w:szCs w:val="26"/>
        </w:rPr>
        <w:t xml:space="preserve">   Step 4: Print the reverse string </w:t>
      </w:r>
    </w:p>
    <w:p w14:paraId="5314861E" w14:textId="27A7BE0D" w:rsidR="00116FD0" w:rsidRDefault="002E60EB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7719F268" w14:textId="5D0CE5FA" w:rsidR="00294EFB" w:rsidRDefault="00294EFB" w:rsidP="00294EFB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ANS=&gt;</w:t>
      </w:r>
    </w:p>
    <w:p w14:paraId="63756274" w14:textId="59A19584" w:rsidR="00294EFB" w:rsidRDefault="00294EFB" w:rsidP="00294EFB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1: Get the marks from the user [5/6 subject marks]</w:t>
      </w:r>
    </w:p>
    <w:p w14:paraId="413AA0BA" w14:textId="0305C3A3" w:rsidR="00294EFB" w:rsidRDefault="00294EFB" w:rsidP="00294EFB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2: Check if the all the subject marks are greater than or </w:t>
      </w:r>
    </w:p>
    <w:p w14:paraId="16EF9DD7" w14:textId="3247284A" w:rsidR="00294EFB" w:rsidRDefault="00294EFB" w:rsidP="00294EFB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Equal to 40</w:t>
      </w:r>
    </w:p>
    <w:p w14:paraId="59E14E63" w14:textId="28318245" w:rsidR="00294EFB" w:rsidRDefault="00294EFB" w:rsidP="00294EFB">
      <w:pPr>
        <w:ind w:left="14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Step 3: If all the condition matches then print “pass”</w:t>
      </w:r>
    </w:p>
    <w:p w14:paraId="7B44F297" w14:textId="5E762291" w:rsidR="00294EFB" w:rsidRPr="00294EFB" w:rsidRDefault="00294EFB" w:rsidP="00294EFB">
      <w:pPr>
        <w:ind w:left="1440"/>
      </w:pPr>
      <w:r>
        <w:rPr>
          <w:b/>
          <w:color w:val="000000"/>
          <w:sz w:val="26"/>
          <w:szCs w:val="26"/>
        </w:rPr>
        <w:t xml:space="preserve">    Step 4: If any of the subject is less than 40 then print “Fail”</w:t>
      </w:r>
    </w:p>
    <w:p w14:paraId="6AD1E6DF" w14:textId="67014409" w:rsidR="002E60EB" w:rsidRDefault="002E60EB" w:rsidP="002E60EB"/>
    <w:p w14:paraId="4EDF9FC2" w14:textId="49436863" w:rsidR="002E60EB" w:rsidRPr="002E60EB" w:rsidRDefault="002E60EB" w:rsidP="002E60EB"/>
    <w:p w14:paraId="5569FE45" w14:textId="48C7378A" w:rsidR="00116FD0" w:rsidRPr="00CE705B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EADFC06" w14:textId="77777777" w:rsidR="00C948F9" w:rsidRDefault="00C948F9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8DB6B" wp14:editId="3E425E5D">
                <wp:simplePos x="0" y="0"/>
                <wp:positionH relativeFrom="margin">
                  <wp:align>left</wp:align>
                </wp:positionH>
                <wp:positionV relativeFrom="paragraph">
                  <wp:posOffset>491140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BE8832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07BE8EA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CA3317F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8DB6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38.65pt;width:619.4pt;height:53.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" filled="f" stroked="f">
                <v:textbox inset="0,0,0,0">
                  <w:txbxContent>
                    <w:p w14:paraId="78BE8832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07BE8EA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CA3317F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85A">
        <w:rPr>
          <w:b/>
          <w:color w:val="000000"/>
          <w:sz w:val="26"/>
          <w:szCs w:val="26"/>
        </w:rPr>
        <w:t xml:space="preserve">   </w:t>
      </w:r>
    </w:p>
    <w:p w14:paraId="61F609EF" w14:textId="132ADEB2" w:rsidR="00CE705B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 xml:space="preserve">ANS =&gt; </w:t>
      </w:r>
    </w:p>
    <w:p w14:paraId="613A8D8B" w14:textId="15C82FB0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1: Get the total order amount </w:t>
      </w:r>
    </w:p>
    <w:p w14:paraId="39D58FA1" w14:textId="19F50924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2: Check if the total order number is exceeded $100</w:t>
      </w:r>
    </w:p>
    <w:p w14:paraId="59FC25A7" w14:textId="2D16C1C7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 3: </w:t>
      </w:r>
      <w:r w:rsidR="006F1029">
        <w:rPr>
          <w:b/>
          <w:color w:val="000000"/>
          <w:sz w:val="26"/>
          <w:szCs w:val="26"/>
        </w:rPr>
        <w:t>if above condition matches Then calculate discount amount = (total amount) *(20/100)</w:t>
      </w:r>
    </w:p>
    <w:p w14:paraId="7905B32F" w14:textId="36D14CE0" w:rsidR="006F1029" w:rsidRDefault="006F1029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Step4:  Payable amount = total amount- discountamount then print it</w:t>
      </w:r>
    </w:p>
    <w:p w14:paraId="16607DB0" w14:textId="511A32D0" w:rsidR="006F1029" w:rsidRDefault="006F1029" w:rsidP="00CE705B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Step 5: If the step 2 conditions not </w:t>
      </w:r>
      <w:proofErr w:type="gramStart"/>
      <w:r>
        <w:rPr>
          <w:b/>
          <w:color w:val="000000"/>
          <w:sz w:val="26"/>
          <w:szCs w:val="26"/>
        </w:rPr>
        <w:t>matches</w:t>
      </w:r>
      <w:proofErr w:type="gramEnd"/>
      <w:r>
        <w:rPr>
          <w:b/>
          <w:color w:val="000000"/>
          <w:sz w:val="26"/>
          <w:szCs w:val="26"/>
        </w:rPr>
        <w:t xml:space="preserve"> then print this </w:t>
      </w:r>
    </w:p>
    <w:p w14:paraId="60D77D15" w14:textId="77777777" w:rsidR="00D2785A" w:rsidRDefault="00D2785A" w:rsidP="00CE705B">
      <w:pPr>
        <w:pStyle w:val="ListParagraph"/>
        <w:rPr>
          <w:b/>
          <w:color w:val="000000"/>
          <w:sz w:val="26"/>
          <w:szCs w:val="26"/>
        </w:rPr>
      </w:pPr>
    </w:p>
    <w:p w14:paraId="5E4C80F2" w14:textId="29161C7B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37FBA2A0" w14:textId="0F090B7F" w:rsidR="00116FD0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A82A3" wp14:editId="5F0FC364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91DF43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D2F0DEA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135BE86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0" w:history="1">
                              <w:r w:rsidR="00116FD0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1" w:history="1">
                              <w:r w:rsidR="00116FD0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82A3" id="_x0000_s1027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" filled="f" stroked="f">
                <v:textbox inset="0,0,0,0">
                  <w:txbxContent>
                    <w:p w14:paraId="6E91DF43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D2F0DEA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135BE86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2" w:history="1">
                        <w:r w:rsidR="00116FD0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3" w:history="1">
                        <w:r w:rsidR="00116FD0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58AA3DC8" w14:textId="77777777" w:rsidR="00450A57" w:rsidRDefault="00450A57" w:rsidP="00450A57">
      <w:pPr>
        <w:rPr>
          <w:b/>
          <w:bCs/>
        </w:rPr>
      </w:pPr>
      <w:r>
        <w:tab/>
      </w:r>
      <w:r>
        <w:tab/>
      </w:r>
      <w:r w:rsidRPr="00450A57">
        <w:rPr>
          <w:b/>
          <w:bCs/>
        </w:rPr>
        <w:t>ANS</w:t>
      </w:r>
      <w:r>
        <w:rPr>
          <w:b/>
          <w:bCs/>
        </w:rPr>
        <w:t xml:space="preserve"> =&gt; </w:t>
      </w:r>
    </w:p>
    <w:p w14:paraId="0DA22FB3" w14:textId="4B362A58" w:rsidR="00450A57" w:rsidRDefault="00450A57" w:rsidP="00450A57">
      <w:pPr>
        <w:ind w:left="1440"/>
        <w:rPr>
          <w:b/>
          <w:bCs/>
        </w:rPr>
      </w:pPr>
      <w:r>
        <w:rPr>
          <w:b/>
          <w:bCs/>
        </w:rPr>
        <w:t xml:space="preserve">  Step </w:t>
      </w:r>
      <w:proofErr w:type="gramStart"/>
      <w:r>
        <w:rPr>
          <w:b/>
          <w:bCs/>
        </w:rPr>
        <w:t>1 :Get</w:t>
      </w:r>
      <w:proofErr w:type="gramEnd"/>
      <w:r>
        <w:rPr>
          <w:b/>
          <w:bCs/>
        </w:rPr>
        <w:t xml:space="preserve"> the account number from user </w:t>
      </w:r>
    </w:p>
    <w:p w14:paraId="5ED04B0E" w14:textId="335A7A0A" w:rsidR="00450A57" w:rsidRDefault="002852E1" w:rsidP="00450A5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Step 2: Get the balance from the given account number </w:t>
      </w:r>
    </w:p>
    <w:p w14:paraId="3395FEEA" w14:textId="7F1BE883" w:rsidR="002852E1" w:rsidRDefault="002852E1" w:rsidP="00450A57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Step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Check if withdrawal amount is less than minimum balance </w:t>
      </w:r>
    </w:p>
    <w:p w14:paraId="235D2C37" w14:textId="4E4AB4D7" w:rsidR="002852E1" w:rsidRDefault="002852E1" w:rsidP="00450A57">
      <w:pPr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  <w:t xml:space="preserve"> Step 4: If above condition satisfied allow user to withdraw </w:t>
      </w:r>
    </w:p>
    <w:p w14:paraId="4184AF01" w14:textId="6F26EF5E" w:rsidR="002852E1" w:rsidRPr="00450A57" w:rsidRDefault="002852E1" w:rsidP="00D66D6B">
      <w:pPr>
        <w:ind w:left="1500"/>
        <w:rPr>
          <w:b/>
          <w:bCs/>
        </w:rPr>
      </w:pPr>
      <w:r>
        <w:rPr>
          <w:b/>
          <w:bCs/>
        </w:rPr>
        <w:t xml:space="preserve">Step 5: Then calculate the balance amount =&gt; Total amount </w:t>
      </w:r>
      <w:r w:rsidR="00D66D6B">
        <w:rPr>
          <w:b/>
          <w:bCs/>
        </w:rPr>
        <w:t>–</w:t>
      </w:r>
      <w:r>
        <w:rPr>
          <w:b/>
          <w:bCs/>
        </w:rPr>
        <w:t xml:space="preserve"> </w:t>
      </w:r>
      <w:r w:rsidR="00D66D6B">
        <w:rPr>
          <w:b/>
          <w:bCs/>
        </w:rPr>
        <w:t xml:space="preserve">withdrawal amount and print it </w:t>
      </w:r>
    </w:p>
    <w:p w14:paraId="58C5B765" w14:textId="77777777" w:rsidR="00450A57" w:rsidRPr="00450A57" w:rsidRDefault="00450A57" w:rsidP="00450A57"/>
    <w:p w14:paraId="393FC426" w14:textId="77777777" w:rsidR="00756C55" w:rsidRPr="00756C55" w:rsidRDefault="000E787F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</w:p>
    <w:p w14:paraId="261787E8" w14:textId="2AB1FE59" w:rsidR="00756C55" w:rsidRDefault="00756C55" w:rsidP="00756C55">
      <w:pPr>
        <w:pStyle w:val="Heading3"/>
        <w:keepNext w:val="0"/>
        <w:keepLines w:val="0"/>
        <w:spacing w:before="0" w:after="0" w:line="360" w:lineRule="auto"/>
        <w:ind w:left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ANS =&gt;</w:t>
      </w:r>
      <w:r w:rsidR="00C914BF">
        <w:rPr>
          <w:b/>
          <w:color w:val="000000"/>
          <w:sz w:val="26"/>
          <w:szCs w:val="26"/>
        </w:rPr>
        <w:t xml:space="preserve"> </w:t>
      </w:r>
    </w:p>
    <w:p w14:paraId="50F950A6" w14:textId="2743B31D" w:rsidR="00756C55" w:rsidRPr="00EB0B9D" w:rsidRDefault="00756C55" w:rsidP="00756C55">
      <w:pPr>
        <w:rPr>
          <w:b/>
          <w:bCs/>
        </w:rPr>
      </w:pPr>
      <w:r>
        <w:t xml:space="preserve"> </w:t>
      </w:r>
      <w:r>
        <w:tab/>
      </w:r>
      <w:r w:rsidRPr="00EB0B9D">
        <w:rPr>
          <w:b/>
          <w:bCs/>
        </w:rPr>
        <w:t xml:space="preserve">              Step 1: </w:t>
      </w:r>
      <w:r w:rsidR="00C914BF" w:rsidRPr="00EB0B9D">
        <w:rPr>
          <w:b/>
          <w:bCs/>
        </w:rPr>
        <w:t xml:space="preserve">Get the year from user </w:t>
      </w:r>
    </w:p>
    <w:p w14:paraId="271615D5" w14:textId="17BEDEDC" w:rsidR="00C914BF" w:rsidRDefault="00C914BF" w:rsidP="00C914BF">
      <w:pPr>
        <w:ind w:left="1500"/>
        <w:rPr>
          <w:b/>
          <w:bCs/>
        </w:rPr>
      </w:pPr>
      <w:r w:rsidRPr="00EB0B9D">
        <w:rPr>
          <w:b/>
          <w:bCs/>
        </w:rPr>
        <w:t xml:space="preserve">Step </w:t>
      </w:r>
      <w:proofErr w:type="gramStart"/>
      <w:r w:rsidRPr="00EB0B9D">
        <w:rPr>
          <w:b/>
          <w:bCs/>
        </w:rPr>
        <w:t>2 :</w:t>
      </w:r>
      <w:proofErr w:type="gramEnd"/>
      <w:r w:rsidRPr="00EB0B9D">
        <w:rPr>
          <w:b/>
          <w:bCs/>
        </w:rPr>
        <w:t xml:space="preserve"> Check if the given year is divisible by 4 and not divisible by 100 OR divisible by 400.</w:t>
      </w:r>
    </w:p>
    <w:p w14:paraId="769ABFDA" w14:textId="1427A2FD" w:rsidR="00EB0B9D" w:rsidRDefault="00EB0B9D" w:rsidP="00C914BF">
      <w:pPr>
        <w:ind w:left="1500"/>
        <w:rPr>
          <w:b/>
          <w:bCs/>
        </w:rPr>
      </w:pPr>
      <w:r>
        <w:rPr>
          <w:b/>
          <w:bCs/>
        </w:rPr>
        <w:t>Step 3: If condition matched print the give year is leap year</w:t>
      </w:r>
    </w:p>
    <w:p w14:paraId="744859D7" w14:textId="6797B850" w:rsidR="00EB0B9D" w:rsidRPr="00EB0B9D" w:rsidRDefault="00EB0B9D" w:rsidP="00C914BF">
      <w:pPr>
        <w:ind w:left="1500"/>
        <w:rPr>
          <w:b/>
          <w:bCs/>
        </w:rPr>
      </w:pPr>
      <w:r>
        <w:rPr>
          <w:b/>
          <w:bCs/>
        </w:rPr>
        <w:t xml:space="preserve">Step 4: Print Given year is not a leap year </w:t>
      </w:r>
    </w:p>
    <w:p w14:paraId="572C6B0B" w14:textId="77777777" w:rsidR="00C914BF" w:rsidRPr="00756C55" w:rsidRDefault="00C914BF" w:rsidP="00756C55"/>
    <w:p w14:paraId="4B9A9E61" w14:textId="5CCFEA3D" w:rsidR="00116FD0" w:rsidRDefault="00756C55" w:rsidP="00756C55">
      <w:pPr>
        <w:pStyle w:val="Heading3"/>
        <w:keepNext w:val="0"/>
        <w:keepLines w:val="0"/>
        <w:spacing w:before="0" w:after="0" w:line="360" w:lineRule="auto"/>
        <w:ind w:left="720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</w:t>
      </w:r>
      <w:r w:rsidR="000E787F"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05BAC94E" w14:textId="471D044A" w:rsidR="00116FD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44E40072" w14:textId="77777777" w:rsidR="00F4373F" w:rsidRDefault="00F4373F" w:rsidP="003C7CFC">
      <w:pPr>
        <w:rPr>
          <w:b/>
          <w:color w:val="000000"/>
          <w:sz w:val="26"/>
          <w:szCs w:val="26"/>
        </w:rPr>
      </w:pPr>
    </w:p>
    <w:p w14:paraId="52013BF3" w14:textId="77777777" w:rsidR="00F4373F" w:rsidRDefault="00F4373F" w:rsidP="003C7CFC">
      <w:pPr>
        <w:rPr>
          <w:b/>
          <w:color w:val="000000"/>
          <w:sz w:val="26"/>
          <w:szCs w:val="26"/>
        </w:rPr>
      </w:pPr>
    </w:p>
    <w:p w14:paraId="5F047CBF" w14:textId="79F1F2EC" w:rsidR="003C7CFC" w:rsidRDefault="003C7CFC" w:rsidP="003C7CFC">
      <w:proofErr w:type="gramStart"/>
      <w:r>
        <w:rPr>
          <w:b/>
          <w:color w:val="000000"/>
          <w:sz w:val="26"/>
          <w:szCs w:val="26"/>
        </w:rPr>
        <w:t>Ans :</w:t>
      </w:r>
      <w:proofErr w:type="gramEnd"/>
      <w:r>
        <w:t xml:space="preserve"> </w:t>
      </w:r>
    </w:p>
    <w:p w14:paraId="08795F1F" w14:textId="4F46AFD7" w:rsidR="003C7CFC" w:rsidRDefault="003C7CFC" w:rsidP="003C7CFC">
      <w:r>
        <w:tab/>
        <w:t xml:space="preserve">Step </w:t>
      </w:r>
      <w:proofErr w:type="gramStart"/>
      <w:r>
        <w:t>1 :</w:t>
      </w:r>
      <w:proofErr w:type="gramEnd"/>
      <w:r>
        <w:t xml:space="preserve"> Create a list of </w:t>
      </w:r>
      <w:r w:rsidR="00527E8B">
        <w:t xml:space="preserve">given </w:t>
      </w:r>
      <w:r>
        <w:t>number.</w:t>
      </w:r>
    </w:p>
    <w:p w14:paraId="3342E70D" w14:textId="4C8EF66B" w:rsidR="003C7CFC" w:rsidRDefault="003C7CFC" w:rsidP="003C7CFC">
      <w:pPr>
        <w:ind w:firstLine="720"/>
      </w:pPr>
      <w:r>
        <w:t xml:space="preserve">Step </w:t>
      </w:r>
      <w:proofErr w:type="gramStart"/>
      <w:r>
        <w:t>2 :</w:t>
      </w:r>
      <w:proofErr w:type="gramEnd"/>
      <w:r>
        <w:t xml:space="preserve"> Create loop through each number in a list.</w:t>
      </w:r>
    </w:p>
    <w:p w14:paraId="28A6BFCE" w14:textId="4AA197BB" w:rsidR="003C7CFC" w:rsidRDefault="003C7CFC" w:rsidP="003C7CFC">
      <w:pPr>
        <w:ind w:firstLine="720"/>
      </w:pPr>
      <w:r>
        <w:t>Step 3 Check if the num is divisible by 2.</w:t>
      </w:r>
    </w:p>
    <w:p w14:paraId="201912C3" w14:textId="4CC524D0" w:rsidR="003C7CFC" w:rsidRDefault="003C7CFC" w:rsidP="003C7CFC">
      <w:r>
        <w:tab/>
        <w:t>Step 4: If yes, it is even number, add it to the result list and print it.</w:t>
      </w:r>
    </w:p>
    <w:p w14:paraId="3615A06C" w14:textId="1B23F044" w:rsidR="003C7CFC" w:rsidRPr="003C7CFC" w:rsidRDefault="003C7CFC" w:rsidP="003C7CFC">
      <w:pPr>
        <w:ind w:firstLine="720"/>
      </w:pPr>
      <w:r>
        <w:t>Step 5 Display the even number list.</w:t>
      </w:r>
    </w:p>
    <w:p w14:paraId="69C9758C" w14:textId="5BB59986" w:rsidR="00116FD0" w:rsidRDefault="00756C55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CC1AB" wp14:editId="590E9084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753C39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E941E30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356FC38" w14:textId="77777777" w:rsidR="00116FD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4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5" w:history="1">
                              <w:r w:rsidR="00116FD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CC1AB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0A753C39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E941E30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356FC38" w14:textId="77777777" w:rsidR="00116FD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6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7" w:history="1">
                        <w:r w:rsidR="00116FD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16FD0">
      <w:headerReference w:type="default" r:id="rId28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9E94" w14:textId="77777777" w:rsidR="0001558D" w:rsidRDefault="0001558D">
      <w:pPr>
        <w:spacing w:line="240" w:lineRule="auto"/>
      </w:pPr>
      <w:r>
        <w:separator/>
      </w:r>
    </w:p>
  </w:endnote>
  <w:endnote w:type="continuationSeparator" w:id="0">
    <w:p w14:paraId="360AFB28" w14:textId="77777777" w:rsidR="0001558D" w:rsidRDefault="000155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C91FAD-4A46-43D7-954F-66B562A446D1}"/>
    <w:embedBold r:id="rId2" w:fontKey="{2E1DFD08-0321-44F7-9832-5C13B310E414}"/>
  </w:font>
  <w:font w:name="Poppins Bold">
    <w:altName w:val="Segoe Print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6B61BC5-638D-4B61-9538-FA0D1137AA7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DEA0E9-2E1D-481A-944F-698AC9316F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43F7" w14:textId="77777777" w:rsidR="0001558D" w:rsidRDefault="0001558D">
      <w:r>
        <w:separator/>
      </w:r>
    </w:p>
  </w:footnote>
  <w:footnote w:type="continuationSeparator" w:id="0">
    <w:p w14:paraId="69EAE362" w14:textId="77777777" w:rsidR="0001558D" w:rsidRDefault="00015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3241" w14:textId="77777777" w:rsidR="00116FD0" w:rsidRDefault="00000000">
    <w:pPr>
      <w:pStyle w:val="Header"/>
    </w:pPr>
    <w:r>
      <w:rPr>
        <w:sz w:val="18"/>
      </w:rPr>
      <w:pict w14:anchorId="087794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377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1558D"/>
    <w:rsid w:val="000A3125"/>
    <w:rsid w:val="000E787F"/>
    <w:rsid w:val="000F07E7"/>
    <w:rsid w:val="00116FD0"/>
    <w:rsid w:val="00121D0F"/>
    <w:rsid w:val="002852E1"/>
    <w:rsid w:val="00294EFB"/>
    <w:rsid w:val="002E60EB"/>
    <w:rsid w:val="003C7CFC"/>
    <w:rsid w:val="00416CEB"/>
    <w:rsid w:val="00440F56"/>
    <w:rsid w:val="00450A57"/>
    <w:rsid w:val="00485F34"/>
    <w:rsid w:val="004B398E"/>
    <w:rsid w:val="00527E8B"/>
    <w:rsid w:val="005623DD"/>
    <w:rsid w:val="005E35B2"/>
    <w:rsid w:val="005F5C08"/>
    <w:rsid w:val="006B3F32"/>
    <w:rsid w:val="006D31A1"/>
    <w:rsid w:val="006F1029"/>
    <w:rsid w:val="00756C55"/>
    <w:rsid w:val="007A045E"/>
    <w:rsid w:val="007B1CD5"/>
    <w:rsid w:val="008338E7"/>
    <w:rsid w:val="00893B07"/>
    <w:rsid w:val="008C1BE2"/>
    <w:rsid w:val="00994B25"/>
    <w:rsid w:val="009B60D7"/>
    <w:rsid w:val="00AB190E"/>
    <w:rsid w:val="00C914BF"/>
    <w:rsid w:val="00C948F9"/>
    <w:rsid w:val="00CE705B"/>
    <w:rsid w:val="00CF2A99"/>
    <w:rsid w:val="00CF6850"/>
    <w:rsid w:val="00D15F6D"/>
    <w:rsid w:val="00D2785A"/>
    <w:rsid w:val="00D5076E"/>
    <w:rsid w:val="00D66D6B"/>
    <w:rsid w:val="00EB0B9D"/>
    <w:rsid w:val="00F4373F"/>
    <w:rsid w:val="00F45810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7DAE8A"/>
  <w15:docId w15:val="{B91BC703-5E3C-4C62-9500-D5B71BB6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0.png"/><Relationship Id="rId23" Type="http://schemas.openxmlformats.org/officeDocument/2006/relationships/hyperlink" Target="mailto:mdaravind@hopelearning.net" TargetMode="External"/><Relationship Id="rId28" Type="http://schemas.openxmlformats.org/officeDocument/2006/relationships/header" Target="header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://www.hopelearning.net/" TargetMode="External"/><Relationship Id="rId27" Type="http://schemas.openxmlformats.org/officeDocument/2006/relationships/hyperlink" Target="mailto:mdaravind@hopelearning.net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Udhayasankari Velumani</cp:lastModifiedBy>
  <cp:revision>23</cp:revision>
  <dcterms:created xsi:type="dcterms:W3CDTF">2025-04-23T08:42:00Z</dcterms:created>
  <dcterms:modified xsi:type="dcterms:W3CDTF">2026-03-05T17:30:00Z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