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4EE" w:rsidRPr="002268A5" w:rsidRDefault="00BA74EE" w:rsidP="00BA74EE">
      <w:pPr>
        <w:widowControl w:val="0"/>
        <w:autoSpaceDE w:val="0"/>
        <w:autoSpaceDN w:val="0"/>
        <w:adjustRightInd w:val="0"/>
        <w:jc w:val="center"/>
        <w:rPr>
          <w:rFonts w:ascii="Helvetica Neue" w:hAnsi="Helvetica Neue" w:cs="Helvetica Neue"/>
          <w:b/>
          <w:color w:val="262626"/>
        </w:rPr>
      </w:pPr>
    </w:p>
    <w:p w:rsidR="00BA74EE" w:rsidRPr="00AE4538" w:rsidRDefault="00BA74EE" w:rsidP="00BA74EE">
      <w:pPr>
        <w:widowControl w:val="0"/>
        <w:autoSpaceDE w:val="0"/>
        <w:autoSpaceDN w:val="0"/>
        <w:adjustRightInd w:val="0"/>
        <w:jc w:val="center"/>
        <w:rPr>
          <w:rFonts w:ascii="Helvetica Neue" w:hAnsi="Helvetica Neue" w:cs="Helvetica Neue"/>
          <w:b/>
          <w:color w:val="262626"/>
          <w:sz w:val="28"/>
          <w:szCs w:val="28"/>
        </w:rPr>
      </w:pPr>
      <w:r>
        <w:rPr>
          <w:rFonts w:ascii="Helvetica Neue" w:hAnsi="Helvetica Neue" w:cs="Helvetica Neue"/>
          <w:b/>
          <w:color w:val="262626"/>
          <w:sz w:val="28"/>
          <w:szCs w:val="28"/>
        </w:rPr>
        <w:t xml:space="preserve">Dynamic </w:t>
      </w:r>
      <w:r w:rsidRPr="00AE4538">
        <w:rPr>
          <w:rFonts w:ascii="Helvetica Neue" w:hAnsi="Helvetica Neue" w:cs="Helvetica Neue"/>
          <w:b/>
          <w:color w:val="262626"/>
          <w:sz w:val="28"/>
          <w:szCs w:val="28"/>
        </w:rPr>
        <w:t>Program Switching based on real time analysis of user interactions across various platforms</w:t>
      </w:r>
      <w:bookmarkStart w:id="0" w:name="_GoBack"/>
      <w:bookmarkEnd w:id="0"/>
    </w:p>
    <w:p w:rsidR="00BA74EE" w:rsidRPr="00AE4538" w:rsidRDefault="00BA74EE" w:rsidP="00BA74EE">
      <w:pPr>
        <w:widowControl w:val="0"/>
        <w:autoSpaceDE w:val="0"/>
        <w:autoSpaceDN w:val="0"/>
        <w:adjustRightInd w:val="0"/>
        <w:jc w:val="center"/>
        <w:rPr>
          <w:rFonts w:ascii="Helvetica" w:hAnsi="Helvetica" w:cs="Helvetica Neue"/>
          <w:b/>
          <w:color w:val="262626"/>
          <w:sz w:val="28"/>
          <w:szCs w:val="28"/>
        </w:rPr>
      </w:pP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b/>
          <w:color w:val="262626"/>
        </w:rPr>
        <w:t>Current Problem</w:t>
      </w:r>
      <w:r w:rsidRPr="002268A5">
        <w:rPr>
          <w:rFonts w:ascii="Helvetica Neue" w:hAnsi="Helvetica Neue" w:cs="Helvetica Neue"/>
          <w:color w:val="262626"/>
        </w:rPr>
        <w:t xml:space="preserve">: Suppose a user viewing some program got bored and is conveying his displeasure on chat, social media posts or even by changing his facial expressions, we do not have any mechanism to automatically switch the content to something that suits the user’s current status/mood. Most of the existing solutions of program recommendations use the static profiling of user and ignore other potential </w:t>
      </w:r>
      <w:r>
        <w:rPr>
          <w:rFonts w:ascii="Helvetica Neue" w:hAnsi="Helvetica Neue" w:cs="Helvetica Neue"/>
          <w:color w:val="262626"/>
        </w:rPr>
        <w:t xml:space="preserve">recent </w:t>
      </w:r>
      <w:r w:rsidRPr="002268A5">
        <w:rPr>
          <w:rFonts w:ascii="Helvetica Neue" w:hAnsi="Helvetica Neue" w:cs="Helvetica Neue"/>
          <w:color w:val="262626"/>
        </w:rPr>
        <w:t xml:space="preserve">factors influencing user’s watch behavior. Moreover, none of the existing solutions provides recommendations based on real time actions of the user. </w:t>
      </w:r>
      <w:r>
        <w:rPr>
          <w:rFonts w:ascii="Helvetica Neue" w:hAnsi="Helvetica Neue" w:cs="Helvetica Neue"/>
          <w:color w:val="262626"/>
        </w:rPr>
        <w:t xml:space="preserve">Recent development in this field have made several attempts to detect user current moods and switch the content accordingly. However, these systems are not as efficient as it is supposed to be. Analysis of all data from different sources and then recommended some content to user based on his historical interest profile and presently detected mood, still remains a challenge.  </w:t>
      </w:r>
    </w:p>
    <w:p w:rsidR="00BA74EE" w:rsidRPr="002268A5" w:rsidRDefault="00BA74EE" w:rsidP="00BA74EE">
      <w:pPr>
        <w:rPr>
          <w:b/>
        </w:rPr>
      </w:pPr>
    </w:p>
    <w:p w:rsidR="00BA74EE" w:rsidRPr="002268A5" w:rsidRDefault="00BA74EE" w:rsidP="00BA74EE">
      <w:pPr>
        <w:widowControl w:val="0"/>
        <w:autoSpaceDE w:val="0"/>
        <w:autoSpaceDN w:val="0"/>
        <w:adjustRightInd w:val="0"/>
        <w:outlineLvl w:val="0"/>
        <w:rPr>
          <w:rFonts w:ascii="Helvetica Neue" w:hAnsi="Helvetica Neue" w:cs="Helvetica Neue"/>
          <w:b/>
          <w:color w:val="262626"/>
        </w:rPr>
      </w:pPr>
      <w:r w:rsidRPr="002268A5">
        <w:rPr>
          <w:rFonts w:ascii="Helvetica Neue" w:hAnsi="Helvetica Neue" w:cs="Helvetica Neue"/>
          <w:b/>
          <w:color w:val="262626"/>
        </w:rPr>
        <w:t>Propo</w:t>
      </w:r>
      <w:r>
        <w:rPr>
          <w:rFonts w:ascii="Helvetica Neue" w:hAnsi="Helvetica Neue" w:cs="Helvetica Neue"/>
          <w:b/>
          <w:color w:val="262626"/>
        </w:rPr>
        <w:t>s</w:t>
      </w:r>
      <w:r w:rsidRPr="002268A5">
        <w:rPr>
          <w:rFonts w:ascii="Helvetica Neue" w:hAnsi="Helvetica Neue" w:cs="Helvetica Neue"/>
          <w:b/>
          <w:color w:val="262626"/>
        </w:rPr>
        <w:t>al:</w:t>
      </w: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 </w:t>
      </w:r>
      <w:r w:rsidRPr="002268A5">
        <w:rPr>
          <w:rFonts w:ascii="Helvetica Neue" w:hAnsi="Helvetica Neue" w:cs="Helvetica Neue"/>
          <w:color w:val="262626"/>
        </w:rPr>
        <w:t> </w:t>
      </w:r>
      <w:r w:rsidRPr="002268A5">
        <w:rPr>
          <w:rFonts w:ascii="Helvetica Neue" w:hAnsi="Helvetica Neue" w:cs="Helvetica Neue"/>
          <w:color w:val="262626"/>
        </w:rPr>
        <w:t>The steps performed by the system are as follows</w:t>
      </w:r>
    </w:p>
    <w:p w:rsidR="00BA74EE" w:rsidRDefault="00BA74EE" w:rsidP="00BA74EE">
      <w:pPr>
        <w:rPr>
          <w:rFonts w:ascii="Helvetica" w:hAnsi="Helvetica"/>
        </w:rPr>
      </w:pPr>
      <w:r>
        <w:rPr>
          <w:rFonts w:ascii="Helvetica Neue" w:hAnsi="Helvetica Neue" w:cs="Helvetica Neue"/>
          <w:color w:val="262626"/>
        </w:rPr>
        <w:t xml:space="preserve">We propose a system and method for real-time data analytics based user attention determination and content auto content switching. The system considers historically build profile as well as the present mood of the user to auto switch or recommend new content suitable for present mood of the user. Key aspect of the present disclosure related for efficient way of present mood detection based on analysis of dynamically selected data source feeds, wherein the data source feeds include feeds from instant chat feeds, feeds from social media interactions in context of the content being played, feeds from </w:t>
      </w:r>
      <w:proofErr w:type="spellStart"/>
      <w:r>
        <w:rPr>
          <w:rFonts w:ascii="Helvetica Neue" w:hAnsi="Helvetica Neue" w:cs="Helvetica Neue"/>
          <w:color w:val="262626"/>
        </w:rPr>
        <w:t>IoT</w:t>
      </w:r>
      <w:proofErr w:type="spellEnd"/>
      <w:r>
        <w:rPr>
          <w:rFonts w:ascii="Helvetica Neue" w:hAnsi="Helvetica Neue" w:cs="Helvetica Neue"/>
          <w:color w:val="262626"/>
        </w:rPr>
        <w:t xml:space="preserve"> device (in-home sensors </w:t>
      </w:r>
      <w:proofErr w:type="spellStart"/>
      <w:r>
        <w:rPr>
          <w:rFonts w:ascii="Helvetica Neue" w:hAnsi="Helvetica Neue" w:cs="Helvetica Neue"/>
          <w:color w:val="262626"/>
        </w:rPr>
        <w:t>etc</w:t>
      </w:r>
      <w:proofErr w:type="spellEnd"/>
      <w:r>
        <w:rPr>
          <w:rFonts w:ascii="Helvetica Neue" w:hAnsi="Helvetica Neue" w:cs="Helvetica Neue"/>
          <w:color w:val="262626"/>
        </w:rPr>
        <w:t xml:space="preserve">) representing user facial expression and presence in front of display screen.  </w:t>
      </w:r>
    </w:p>
    <w:p w:rsidR="00BA74EE" w:rsidRPr="002268A5" w:rsidRDefault="00BA74EE" w:rsidP="00BA74EE">
      <w:pPr>
        <w:widowControl w:val="0"/>
        <w:autoSpaceDE w:val="0"/>
        <w:autoSpaceDN w:val="0"/>
        <w:adjustRightInd w:val="0"/>
        <w:rPr>
          <w:rFonts w:ascii="Helvetica Neue" w:hAnsi="Helvetica Neue" w:cs="Helvetica Neue"/>
          <w:color w:val="262626"/>
        </w:rPr>
      </w:pPr>
      <w:r>
        <w:rPr>
          <w:rFonts w:ascii="Helvetica" w:hAnsi="Helvetica"/>
        </w:rPr>
        <w:t xml:space="preserve">The present system consider only those feeds which is closely related to content being played or the existing context in which recommendations are being made. Selection of data feeds is very important here. </w:t>
      </w:r>
      <w:r>
        <w:rPr>
          <w:rFonts w:ascii="Helvetica Neue" w:hAnsi="Helvetica Neue" w:cs="Helvetica Neue"/>
          <w:color w:val="262626"/>
        </w:rPr>
        <w:t xml:space="preserve">   </w:t>
      </w: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1.To start with, the system can limit the amount of data or source of data that it will evaluate/analyze. For example, the system can limit to 5 social media platforms and analyze active feeds from these social media platforms only for presently active sessions (instead of the entire feed).  User’s social media activities like chats, posts in real time (during the content play time) are taken into consideration for this. This helps in deriving both the personality and the current mood of the user</w:t>
      </w:r>
      <w:r>
        <w:rPr>
          <w:rFonts w:ascii="Helvetica Neue" w:hAnsi="Helvetica Neue" w:cs="Helvetica Neue"/>
          <w:color w:val="262626"/>
        </w:rPr>
        <w:t>, without much burden on system as the data feeds are selected intelligently to limit the data be analyzed</w:t>
      </w:r>
      <w:r w:rsidRPr="002268A5">
        <w:rPr>
          <w:rFonts w:ascii="Helvetica Neue" w:hAnsi="Helvetica Neue" w:cs="Helvetica Neue"/>
          <w:color w:val="262626"/>
        </w:rPr>
        <w:t>.</w:t>
      </w:r>
    </w:p>
    <w:p w:rsidR="00BA74EE" w:rsidRPr="002268A5" w:rsidRDefault="00BA74EE" w:rsidP="00BA74EE">
      <w:pPr>
        <w:widowControl w:val="0"/>
        <w:autoSpaceDE w:val="0"/>
        <w:autoSpaceDN w:val="0"/>
        <w:adjustRightInd w:val="0"/>
        <w:rPr>
          <w:rFonts w:ascii="Helvetica Neue" w:hAnsi="Helvetica Neue" w:cs="Helvetica Neue"/>
          <w:color w:val="262626"/>
        </w:rPr>
      </w:pP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 xml:space="preserve">2. Based on the data crowded by the system, the mood determination module estimates the mood of the user, which can be further confirmed by using expressions captured from </w:t>
      </w:r>
      <w:proofErr w:type="spellStart"/>
      <w:r w:rsidRPr="002268A5">
        <w:rPr>
          <w:rFonts w:ascii="Helvetica Neue" w:hAnsi="Helvetica Neue" w:cs="Helvetica Neue"/>
          <w:color w:val="262626"/>
        </w:rPr>
        <w:t>IoT</w:t>
      </w:r>
      <w:proofErr w:type="spellEnd"/>
      <w:r w:rsidRPr="002268A5">
        <w:rPr>
          <w:rFonts w:ascii="Helvetica Neue" w:hAnsi="Helvetica Neue" w:cs="Helvetica Neue"/>
          <w:color w:val="262626"/>
        </w:rPr>
        <w:t xml:space="preserve"> devices (For example embedded cameras, microphones </w:t>
      </w:r>
      <w:proofErr w:type="spellStart"/>
      <w:r w:rsidRPr="002268A5">
        <w:rPr>
          <w:rFonts w:ascii="Helvetica Neue" w:hAnsi="Helvetica Neue" w:cs="Helvetica Neue"/>
          <w:color w:val="262626"/>
        </w:rPr>
        <w:t>etc</w:t>
      </w:r>
      <w:proofErr w:type="spellEnd"/>
      <w:r w:rsidRPr="002268A5">
        <w:rPr>
          <w:rFonts w:ascii="Helvetica Neue" w:hAnsi="Helvetica Neue" w:cs="Helvetica Neue"/>
          <w:color w:val="262626"/>
        </w:rPr>
        <w:t>) and these expressions include user’s facial expressions, body language, speech, etc.</w:t>
      </w: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3.</w:t>
      </w:r>
      <w:r w:rsidRPr="002268A5">
        <w:rPr>
          <w:rFonts w:ascii="Helvetica Neue" w:hAnsi="Helvetica Neue" w:cs="Helvetica Neue"/>
          <w:color w:val="262626"/>
        </w:rPr>
        <w:t> </w:t>
      </w:r>
      <w:r>
        <w:rPr>
          <w:rFonts w:ascii="Helvetica Neue" w:hAnsi="Helvetica Neue" w:cs="Helvetica Neue"/>
          <w:color w:val="262626"/>
        </w:rPr>
        <w:t>(Existing steps)</w:t>
      </w:r>
      <w:r w:rsidRPr="002268A5">
        <w:rPr>
          <w:rFonts w:ascii="Helvetica Neue" w:hAnsi="Helvetica Neue" w:cs="Helvetica Neue"/>
          <w:color w:val="262626"/>
        </w:rPr>
        <w:t> </w:t>
      </w:r>
      <w:r w:rsidRPr="002268A5">
        <w:rPr>
          <w:rFonts w:ascii="Helvetica Neue" w:hAnsi="Helvetica Neue" w:cs="Helvetica Neue"/>
          <w:color w:val="262626"/>
        </w:rPr>
        <w:t xml:space="preserve">System then performs mapping of the user behavior to a suitable </w:t>
      </w:r>
      <w:r w:rsidRPr="002268A5">
        <w:rPr>
          <w:rFonts w:ascii="Helvetica Neue" w:hAnsi="Helvetica Neue" w:cs="Helvetica Neue"/>
          <w:color w:val="262626"/>
        </w:rPr>
        <w:lastRenderedPageBreak/>
        <w:t xml:space="preserve">entertainment item based on predetermined graph of meta data. Based on the determined/evaluated mood/interest level of the user from real-time analysis, the system can generate list of recommended contents or a suitable genre. Further, the determined genre can be used to get the list of available programs from EPG data. </w:t>
      </w:r>
    </w:p>
    <w:p w:rsidR="00BA74EE" w:rsidRDefault="00BA74EE" w:rsidP="00BA74EE">
      <w:pPr>
        <w:widowControl w:val="0"/>
        <w:autoSpaceDE w:val="0"/>
        <w:autoSpaceDN w:val="0"/>
        <w:adjustRightInd w:val="0"/>
        <w:rPr>
          <w:rFonts w:ascii="Helvetica Neue" w:hAnsi="Helvetica Neue" w:cs="Helvetica Neue"/>
          <w:color w:val="262626"/>
        </w:rPr>
      </w:pP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Once a suitable content is discovered, we take either of the following actions</w:t>
      </w:r>
    </w:p>
    <w:p w:rsidR="00BA74EE" w:rsidRPr="002268A5" w:rsidRDefault="00BA74EE" w:rsidP="00BA74EE">
      <w:pPr>
        <w:widowControl w:val="0"/>
        <w:autoSpaceDE w:val="0"/>
        <w:autoSpaceDN w:val="0"/>
        <w:adjustRightInd w:val="0"/>
        <w:rPr>
          <w:rFonts w:ascii="Helvetica Neue" w:hAnsi="Helvetica Neue" w:cs="Helvetica Neue"/>
          <w:color w:val="262626"/>
        </w:rPr>
      </w:pPr>
      <w:r w:rsidRPr="002268A5">
        <w:rPr>
          <w:rFonts w:ascii="Helvetica Neue" w:hAnsi="Helvetica Neue" w:cs="Helvetica Neue"/>
          <w:color w:val="262626"/>
        </w:rPr>
        <w:t>•</w:t>
      </w:r>
      <w:r w:rsidRPr="002268A5">
        <w:rPr>
          <w:rFonts w:ascii="Helvetica Neue" w:hAnsi="Helvetica Neue" w:cs="Helvetica Neue"/>
          <w:color w:val="262626"/>
        </w:rPr>
        <w:t> </w:t>
      </w:r>
      <w:r w:rsidRPr="002268A5">
        <w:rPr>
          <w:rFonts w:ascii="Helvetica Neue" w:hAnsi="Helvetica Neue" w:cs="Helvetica Neue"/>
          <w:color w:val="262626"/>
        </w:rPr>
        <w:t> </w:t>
      </w:r>
      <w:r w:rsidRPr="002268A5">
        <w:rPr>
          <w:rFonts w:ascii="Helvetica Neue" w:hAnsi="Helvetica Neue" w:cs="Helvetica Neue"/>
          <w:color w:val="262626"/>
        </w:rPr>
        <w:t xml:space="preserve">Recommend the content to the user (prompt). For recommending appropriate content user profile build using historical data can be used. </w:t>
      </w:r>
    </w:p>
    <w:p w:rsidR="00BA74EE" w:rsidRPr="002268A5" w:rsidRDefault="00BA74EE" w:rsidP="00BA74EE">
      <w:pPr>
        <w:widowControl w:val="0"/>
        <w:autoSpaceDE w:val="0"/>
        <w:autoSpaceDN w:val="0"/>
        <w:adjustRightInd w:val="0"/>
        <w:outlineLvl w:val="0"/>
        <w:rPr>
          <w:rFonts w:ascii="Helvetica Neue" w:hAnsi="Helvetica Neue" w:cs="Helvetica Neue"/>
          <w:color w:val="262626"/>
        </w:rPr>
      </w:pPr>
      <w:r w:rsidRPr="002268A5">
        <w:rPr>
          <w:rFonts w:ascii="Helvetica Neue" w:hAnsi="Helvetica Neue" w:cs="Helvetica Neue"/>
          <w:color w:val="262626"/>
        </w:rPr>
        <w:t>•</w:t>
      </w:r>
      <w:r w:rsidRPr="002268A5">
        <w:rPr>
          <w:rFonts w:ascii="Helvetica Neue" w:hAnsi="Helvetica Neue" w:cs="Helvetica Neue"/>
          <w:color w:val="262626"/>
        </w:rPr>
        <w:t> </w:t>
      </w:r>
      <w:r w:rsidRPr="002268A5">
        <w:rPr>
          <w:rFonts w:ascii="Helvetica Neue" w:hAnsi="Helvetica Neue" w:cs="Helvetica Neue"/>
          <w:color w:val="262626"/>
        </w:rPr>
        <w:t> </w:t>
      </w:r>
      <w:r w:rsidRPr="002268A5">
        <w:rPr>
          <w:rFonts w:ascii="Helvetica Neue" w:hAnsi="Helvetica Neue" w:cs="Helvetica Neue"/>
          <w:color w:val="262626"/>
        </w:rPr>
        <w:t>Switch the content if that option is enabled</w:t>
      </w:r>
    </w:p>
    <w:p w:rsidR="00BA74EE" w:rsidRPr="002268A5" w:rsidRDefault="00BA74EE" w:rsidP="00BA74EE">
      <w:r w:rsidRPr="002268A5">
        <w:rPr>
          <w:rFonts w:ascii="Helvetica Neue" w:hAnsi="Helvetica Neue" w:cs="Helvetica Neue"/>
          <w:color w:val="262626"/>
        </w:rPr>
        <w:t>•</w:t>
      </w:r>
      <w:r w:rsidRPr="002268A5">
        <w:rPr>
          <w:rFonts w:ascii="Helvetica Neue" w:hAnsi="Helvetica Neue" w:cs="Helvetica Neue"/>
          <w:color w:val="262626"/>
        </w:rPr>
        <w:t> </w:t>
      </w:r>
      <w:r w:rsidRPr="002268A5">
        <w:rPr>
          <w:rFonts w:ascii="Helvetica Neue" w:hAnsi="Helvetica Neue" w:cs="Helvetica Neue"/>
          <w:color w:val="262626"/>
        </w:rPr>
        <w:t> </w:t>
      </w:r>
      <w:r w:rsidRPr="002268A5">
        <w:rPr>
          <w:rFonts w:ascii="Helvetica Neue" w:hAnsi="Helvetica Neue" w:cs="Helvetica Neue"/>
          <w:color w:val="262626"/>
        </w:rPr>
        <w:t>Switching from linear to VOD channel if content not available on linear channel with user’s permission</w:t>
      </w:r>
    </w:p>
    <w:p w:rsidR="00BA74EE" w:rsidRPr="002268A5" w:rsidRDefault="00BA74EE" w:rsidP="00BA74EE">
      <w:pPr>
        <w:rPr>
          <w:rFonts w:ascii="Helvetica" w:hAnsi="Helvetica"/>
          <w:b/>
        </w:rPr>
      </w:pPr>
      <w:r w:rsidRPr="002268A5">
        <w:rPr>
          <w:rFonts w:ascii="Helvetica" w:hAnsi="Helvetica"/>
        </w:rPr>
        <w:t xml:space="preserve">The algorithm to derive a user recommendation consist of </w:t>
      </w:r>
      <w:r w:rsidRPr="002268A5">
        <w:rPr>
          <w:rFonts w:ascii="Helvetica" w:hAnsi="Helvetica"/>
          <w:b/>
        </w:rPr>
        <w:t xml:space="preserve">3 stages .  </w:t>
      </w:r>
      <w:r>
        <w:rPr>
          <w:rFonts w:ascii="Helvetica" w:hAnsi="Helvetica"/>
          <w:b/>
        </w:rPr>
        <w:t>(Explained in attached doc)</w:t>
      </w:r>
    </w:p>
    <w:p w:rsidR="00BA74EE" w:rsidRPr="002268A5" w:rsidRDefault="00BA74EE" w:rsidP="00BA74EE">
      <w:pPr>
        <w:rPr>
          <w:rFonts w:ascii="Helvetica" w:hAnsi="Helvetica"/>
          <w:b/>
        </w:rPr>
      </w:pPr>
    </w:p>
    <w:p w:rsidR="00BA74EE" w:rsidRPr="002268A5" w:rsidRDefault="00BA74EE" w:rsidP="00BA74EE">
      <w:pPr>
        <w:rPr>
          <w:rFonts w:ascii="Helvetica" w:hAnsi="Helvetica"/>
          <w:b/>
        </w:rPr>
      </w:pPr>
      <w:r w:rsidRPr="002268A5">
        <w:rPr>
          <w:rFonts w:ascii="Helvetica" w:hAnsi="Helvetica"/>
          <w:b/>
        </w:rPr>
        <w:t xml:space="preserve">1. Dynamic construction of activities graph based on multiple factors.  </w:t>
      </w:r>
    </w:p>
    <w:p w:rsidR="00BA74EE" w:rsidRPr="002268A5" w:rsidRDefault="00BA74EE" w:rsidP="00BA74EE">
      <w:pPr>
        <w:rPr>
          <w:rFonts w:ascii="Helvetica" w:hAnsi="Helvetica"/>
          <w:b/>
        </w:rPr>
      </w:pPr>
    </w:p>
    <w:p w:rsidR="00BA74EE" w:rsidRPr="002268A5" w:rsidRDefault="00BA74EE" w:rsidP="00BA74EE">
      <w:pPr>
        <w:rPr>
          <w:rFonts w:ascii="Helvetica" w:hAnsi="Helvetica"/>
        </w:rPr>
      </w:pPr>
      <w:r>
        <w:rPr>
          <w:rFonts w:ascii="Helvetica" w:hAnsi="Helvetica"/>
        </w:rPr>
        <w:t>The present system consider</w:t>
      </w:r>
      <w:r w:rsidRPr="002268A5">
        <w:rPr>
          <w:rFonts w:ascii="Helvetica" w:hAnsi="Helvetica"/>
        </w:rPr>
        <w:t xml:space="preserve"> change based on </w:t>
      </w:r>
      <w:r>
        <w:rPr>
          <w:rFonts w:ascii="Helvetica" w:hAnsi="Helvetica"/>
        </w:rPr>
        <w:t xml:space="preserve">near past </w:t>
      </w:r>
      <w:r w:rsidRPr="002268A5">
        <w:rPr>
          <w:rFonts w:ascii="Helvetica" w:hAnsi="Helvetica"/>
        </w:rPr>
        <w:t>user behavior, surroundings, habits, culture, etc. These dynamically changing factors which influence the users to watch particular content need to be captured and analyzed thoroughly.</w:t>
      </w:r>
    </w:p>
    <w:p w:rsidR="00BA74EE" w:rsidRPr="002268A5" w:rsidRDefault="00BA74EE" w:rsidP="00BA74EE">
      <w:pPr>
        <w:rPr>
          <w:rFonts w:ascii="Helvetica" w:hAnsi="Helvetica"/>
        </w:rPr>
      </w:pPr>
    </w:p>
    <w:p w:rsidR="00BA74EE" w:rsidRDefault="00BA74EE" w:rsidP="00BA74EE">
      <w:pPr>
        <w:rPr>
          <w:rFonts w:ascii="Helvetica" w:hAnsi="Helvetica"/>
        </w:rPr>
      </w:pPr>
      <w:r w:rsidRPr="002268A5">
        <w:rPr>
          <w:rFonts w:ascii="Helvetica" w:hAnsi="Helvetica"/>
        </w:rPr>
        <w:t>Our proposed system will analyze the factors like influence of his friends’ circle, social media activities, trending topics, his facial expressions, etc. and these are the potential factors to be considered for content switch. We assign weightage to each and every factor. However, this weightage can also change dynamically through the feedback loop.</w:t>
      </w:r>
    </w:p>
    <w:p w:rsidR="00BA74EE" w:rsidRPr="002268A5" w:rsidRDefault="00BA74EE" w:rsidP="00BA74EE">
      <w:pPr>
        <w:rPr>
          <w:rFonts w:ascii="Helvetica" w:hAnsi="Helvetica"/>
        </w:rPr>
      </w:pPr>
      <w:r>
        <w:rPr>
          <w:rFonts w:ascii="Helvetica" w:hAnsi="Helvetica"/>
        </w:rPr>
        <w:t xml:space="preserve"> </w: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rPr>
        <w:t>Ex :</w: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rPr>
        <w:t xml:space="preserve">     In the Dynamic graph shown below, the action genre has a weightage of 30% assigned to it. This 30% is contributed by events like the user following action movies, liking action movies related posts on social media. However, this does not mean that the user has actually watched all those action movies. Also, the weightage of that factor will be increased if he has actually watched action movies due to these factors.</w: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D94AF5">
        <w:rPr>
          <w:rFonts w:ascii="Helvetica" w:hAnsi="Helvetica"/>
          <w:b/>
        </w:rPr>
        <w:t>TF(Total Factor)</w:t>
      </w:r>
      <w:r w:rsidRPr="002268A5">
        <w:rPr>
          <w:rFonts w:ascii="Helvetica" w:hAnsi="Helvetica"/>
        </w:rPr>
        <w:t xml:space="preserve"> =30% indicates that the user has 30% preference for action genre. It is just the preference over other genres. Note that TF wont indicate anything about whether he has actually watched that content or not. This is determined by </w:t>
      </w:r>
      <w:r w:rsidRPr="00D94AF5">
        <w:rPr>
          <w:rFonts w:ascii="Helvetica" w:hAnsi="Helvetica"/>
          <w:b/>
        </w:rPr>
        <w:t>relative factor (RF)</w:t>
      </w:r>
      <w:r w:rsidRPr="002268A5">
        <w:rPr>
          <w:rFonts w:ascii="Helvetica" w:hAnsi="Helvetica"/>
        </w:rPr>
        <w:t xml:space="preserve"> which is maintained separately. And this RF may be more or less than TF. RF is calculated dynamically when the user actually watched the particular content.</w:t>
      </w:r>
    </w:p>
    <w:p w:rsidR="00BA74EE" w:rsidRPr="002268A5" w:rsidRDefault="00BA74EE" w:rsidP="00BA74EE">
      <w:pPr>
        <w:rPr>
          <w:rFonts w:ascii="Helvetica" w:hAnsi="Helvetica"/>
        </w:rPr>
      </w:pPr>
      <w:r w:rsidRPr="002268A5">
        <w:rPr>
          <w:rFonts w:ascii="Helvetica" w:hAnsi="Helvetica"/>
        </w:rPr>
        <w:t xml:space="preserve"> </w:t>
      </w:r>
    </w:p>
    <w:p w:rsidR="00BA74EE" w:rsidRPr="002268A5" w:rsidRDefault="00BA74EE" w:rsidP="00BA74EE">
      <w:pPr>
        <w:rPr>
          <w:rFonts w:ascii="Helvetica" w:hAnsi="Helvetica"/>
        </w:rPr>
      </w:pPr>
      <w:r w:rsidRPr="002268A5">
        <w:rPr>
          <w:rFonts w:ascii="Helvetica" w:hAnsi="Helvetica"/>
        </w:rPr>
        <w:t xml:space="preserve">The diagram shown here is </w:t>
      </w:r>
      <w:r w:rsidRPr="002268A5">
        <w:rPr>
          <w:rFonts w:ascii="Helvetica" w:hAnsi="Helvetica"/>
          <w:b/>
        </w:rPr>
        <w:t>N-</w:t>
      </w:r>
      <w:proofErr w:type="spellStart"/>
      <w:r w:rsidRPr="002268A5">
        <w:rPr>
          <w:rFonts w:ascii="Helvetica" w:hAnsi="Helvetica"/>
          <w:b/>
        </w:rPr>
        <w:t>ary</w:t>
      </w:r>
      <w:proofErr w:type="spellEnd"/>
      <w:r w:rsidRPr="002268A5">
        <w:rPr>
          <w:rFonts w:ascii="Helvetica" w:hAnsi="Helvetica"/>
          <w:b/>
        </w:rPr>
        <w:t xml:space="preserve"> tree</w:t>
      </w:r>
      <w:r w:rsidRPr="002268A5">
        <w:rPr>
          <w:rFonts w:ascii="Helvetica" w:hAnsi="Helvetica"/>
        </w:rPr>
        <w:t xml:space="preserve"> which grows dynamically as and when factors influencing user behavior change, </w:t>
      </w:r>
      <w:proofErr w:type="spellStart"/>
      <w:r w:rsidRPr="002268A5">
        <w:rPr>
          <w:rFonts w:ascii="Helvetica" w:hAnsi="Helvetica"/>
        </w:rPr>
        <w:t>i,e</w:t>
      </w:r>
      <w:proofErr w:type="spellEnd"/>
      <w:r w:rsidRPr="002268A5">
        <w:rPr>
          <w:rFonts w:ascii="Helvetica" w:hAnsi="Helvetica"/>
        </w:rPr>
        <w:t xml:space="preserve">. the number of intermediate and leaf nodes of this tree changes dynamically and corresponding </w:t>
      </w:r>
      <w:r w:rsidRPr="00D94AF5">
        <w:rPr>
          <w:rFonts w:ascii="Helvetica" w:hAnsi="Helvetica"/>
          <w:b/>
        </w:rPr>
        <w:t>TF and RF</w:t>
      </w:r>
      <w:r w:rsidRPr="002268A5">
        <w:rPr>
          <w:rFonts w:ascii="Helvetica" w:hAnsi="Helvetica"/>
        </w:rPr>
        <w:t xml:space="preserve"> are also assigned dynamically . </w:t>
      </w:r>
    </w:p>
    <w:p w:rsidR="00BA74EE" w:rsidRPr="002268A5" w:rsidRDefault="00BA74EE" w:rsidP="00BA74EE">
      <w:pPr>
        <w:rPr>
          <w:rFonts w:ascii="Helvetica" w:hAnsi="Helvetica"/>
          <w:b/>
        </w:rPr>
      </w:pPr>
    </w:p>
    <w:p w:rsidR="00BA74EE" w:rsidRPr="002268A5" w:rsidRDefault="00BA74EE" w:rsidP="00BA74EE">
      <w:pPr>
        <w:rPr>
          <w:rFonts w:ascii="Helvetica" w:hAnsi="Helvetica"/>
        </w:rPr>
      </w:pPr>
      <w:r w:rsidRPr="002268A5">
        <w:rPr>
          <w:rFonts w:ascii="Helvetica" w:hAnsi="Helvetica"/>
        </w:rPr>
        <w:t>There are many factors to be considered and each factor will in turn contain many sub factors and so on. The weights assigned to these factors are relative in nature. Increase in any one of the sub factors will lead to an increase in the corresponding parent factor.</w:t>
      </w: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rPr>
        <w:t xml:space="preserve">This graph will be dynamically updated in real time. </w:t>
      </w: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noProof/>
        </w:rPr>
        <mc:AlternateContent>
          <mc:Choice Requires="wps">
            <w:drawing>
              <wp:anchor distT="0" distB="0" distL="114300" distR="114300" simplePos="0" relativeHeight="251662336" behindDoc="0" locked="0" layoutInCell="1" allowOverlap="1" wp14:anchorId="4F2A38C3" wp14:editId="21D075C5">
                <wp:simplePos x="0" y="0"/>
                <wp:positionH relativeFrom="column">
                  <wp:posOffset>3480435</wp:posOffset>
                </wp:positionH>
                <wp:positionV relativeFrom="paragraph">
                  <wp:posOffset>635</wp:posOffset>
                </wp:positionV>
                <wp:extent cx="1829435" cy="571500"/>
                <wp:effectExtent l="0" t="0" r="24765" b="38100"/>
                <wp:wrapThrough wrapText="bothSides">
                  <wp:wrapPolygon edited="0">
                    <wp:start x="0" y="0"/>
                    <wp:lineTo x="0" y="22080"/>
                    <wp:lineTo x="21593" y="22080"/>
                    <wp:lineTo x="2159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82943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CB factor</w:t>
                            </w:r>
                          </w:p>
                          <w:p w:rsidR="00BA74EE" w:rsidRDefault="00BA74EE" w:rsidP="00BA74EE">
                            <w:pPr>
                              <w:jc w:val="center"/>
                            </w:pPr>
                            <w:r>
                              <w:t>TF 5% %, RF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A38C3" id="Rectangle 5" o:spid="_x0000_s1026" style="position:absolute;margin-left:274.05pt;margin-top:.05pt;width:144.0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9zceAIAAEQFAAAOAAAAZHJzL2Uyb0RvYy54bWysVMFu2zAMvQ/YPwi6r46zZG2DOkXQosOA&#13;&#10;og3aDj0rshQbkEWNUmJnXz9KdtyiLXYYdpFJkXwkn0ldXHaNYXuFvgZb8PxkwpmyEsrabgv+8+nm&#13;&#10;yxlnPghbCgNWFfygPL9cfv500bqFmkIFplTICMT6ResKXoXgFlnmZaUa4U/AKUtGDdiIQCpusxJF&#13;&#10;S+iNyaaTybesBSwdglTe0+11b+TLhK+1kuFea68CMwWn2kI6MZ2beGbLC7HYonBVLYcyxD9U0Yja&#13;&#10;UtIR6loEwXZYv4NqaongQYcTCU0GWtdSpR6om3zyppvHSjiVeiFyvBtp8v8PVt7t18jqsuBzzqxo&#13;&#10;6Bc9EGnCbo1i80hP6/yCvB7dGgfNkxh77TQ28UtdsC5RehgpVV1gki7zs+n57CthS7LNT/P5JHGe&#13;&#10;vUQ79OG7goZFoeBI2ROTYn/rA2Uk16MLKbGaPn+SwsGoWIKxD0pTG5RxmqLTAKkrg2wv6NcLKZUN&#13;&#10;eW+qRKn6a6pmrGeMSCkTYETWtTEj9gAQh/M9dl/r4B9DVZq/MXjyt8L64DEiZQYbxuCmtoAfARjq&#13;&#10;asjc+x9J6qmJLIVu05FLFDdQHuh/I/SL4J28qYn2W+HDWiBNPu0IbXO4p0MbaAsOg8RZBfj7o/vo&#13;&#10;TwNJVs5a2qSC+187gYoz88PSqJ7ns1lcvaTM5qdTUvC1ZfPaYnfNFdAfy+ndcDKJ0T+Yo6gRmmda&#13;&#10;+lXMSiZhJeUuuAx4VK5Cv+H0bEi1WiU3Wjcnwq19dDKCR4LjWD11zwLdMHuBpvYOjlsnFm9GsPeN&#13;&#10;kRZWuwC6TvP5wutAPa1qmqHhWYlvwWs9eb08fss/AAAA//8DAFBLAwQUAAYACAAAACEAjoVRd98A&#13;&#10;AAAMAQAADwAAAGRycy9kb3ducmV2LnhtbEyPzU7DMAzH70i8Q2QkbiztgNF1TSc0xAWJwwYP4DVe&#13;&#10;U9YkVZOu7dvjneBiyfrZ/49iO9lWXKgPjXcK0kUCglzldeNqBd9f7w8ZiBDRaWy9IwUzBdiWtzcF&#13;&#10;5tqPbk+XQ6wFi7iQowITY5dLGSpDFsPCd+SYnXxvMfLa11L3OLK4beUySVbSYuPYwWBHO0PV+TBY&#13;&#10;NkHaz+nLuDt/mumjoXb+oWFW6v5uetvweN2AiDTFvw+4duD8UHKwox+cDqJV8PyUpXx6BYJx9rha&#13;&#10;gjgqWCcpyLKQ/0uUvwAAAP//AwBQSwECLQAUAAYACAAAACEAtoM4kv4AAADhAQAAEwAAAAAAAAAA&#13;&#10;AAAAAAAAAAAAW0NvbnRlbnRfVHlwZXNdLnhtbFBLAQItABQABgAIAAAAIQA4/SH/1gAAAJQBAAAL&#13;&#10;AAAAAAAAAAAAAAAAAC8BAABfcmVscy8ucmVsc1BLAQItABQABgAIAAAAIQAeg9zceAIAAEQFAAAO&#13;&#10;AAAAAAAAAAAAAAAAAC4CAABkcnMvZTJvRG9jLnhtbFBLAQItABQABgAIAAAAIQCOhVF33wAAAAwB&#13;&#10;AAAPAAAAAAAAAAAAAAAAANIEAABkcnMvZG93bnJldi54bWxQSwUGAAAAAAQABADzAAAA3gUAAAAA&#13;&#10;" fillcolor="#4472c4 [3204]" strokecolor="#1f3763 [1604]" strokeweight="1pt">
                <v:textbox>
                  <w:txbxContent>
                    <w:p w:rsidR="00BA74EE" w:rsidRDefault="00BA74EE" w:rsidP="00BA74EE">
                      <w:pPr>
                        <w:jc w:val="center"/>
                      </w:pPr>
                      <w:r>
                        <w:t>CB factor</w:t>
                      </w:r>
                    </w:p>
                    <w:p w:rsidR="00BA74EE" w:rsidRDefault="00BA74EE" w:rsidP="00BA74EE">
                      <w:pPr>
                        <w:jc w:val="center"/>
                      </w:pPr>
                      <w:r>
                        <w:t>TF 5% %, RF 5 %</w:t>
                      </w:r>
                    </w:p>
                  </w:txbxContent>
                </v:textbox>
                <w10:wrap type="through"/>
              </v:rect>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noProof/>
        </w:rPr>
        <mc:AlternateContent>
          <mc:Choice Requires="wps">
            <w:drawing>
              <wp:anchor distT="0" distB="0" distL="114300" distR="114300" simplePos="0" relativeHeight="251663360" behindDoc="0" locked="0" layoutInCell="1" allowOverlap="1" wp14:anchorId="5542D3BE" wp14:editId="7FC1FD4E">
                <wp:simplePos x="0" y="0"/>
                <wp:positionH relativeFrom="column">
                  <wp:posOffset>1994535</wp:posOffset>
                </wp:positionH>
                <wp:positionV relativeFrom="paragraph">
                  <wp:posOffset>30480</wp:posOffset>
                </wp:positionV>
                <wp:extent cx="1257300" cy="1145540"/>
                <wp:effectExtent l="0" t="50800" r="63500" b="22860"/>
                <wp:wrapNone/>
                <wp:docPr id="6" name="Straight Arrow Connector 6"/>
                <wp:cNvGraphicFramePr/>
                <a:graphic xmlns:a="http://schemas.openxmlformats.org/drawingml/2006/main">
                  <a:graphicData uri="http://schemas.microsoft.com/office/word/2010/wordprocessingShape">
                    <wps:wsp>
                      <wps:cNvCnPr/>
                      <wps:spPr>
                        <a:xfrm flipV="1">
                          <a:off x="0" y="0"/>
                          <a:ext cx="1257300" cy="1145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D3188" id="_x0000_t32" coordsize="21600,21600" o:spt="32" o:oned="t" path="m,l21600,21600e" filled="f">
                <v:path arrowok="t" fillok="f" o:connecttype="none"/>
                <o:lock v:ext="edit" shapetype="t"/>
              </v:shapetype>
              <v:shape id="Straight Arrow Connector 6" o:spid="_x0000_s1026" type="#_x0000_t32" style="position:absolute;margin-left:157.05pt;margin-top:2.4pt;width:99pt;height:90.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Ltm4AEAABAEAAAOAAAAZHJzL2Uyb0RvYy54bWysU02P0zAQvSPxHyzfaZKyLahqukJd4IKg&#13;&#10;YlnuXsduLPlL46Fp/z1jJw0IkNAiLpY/5r2Z92a8vT07y04Kkgm+5c2i5kx5GTrjjy1/+PLuxWvO&#13;&#10;EgrfCRu8avlFJX67e/5sO8SNWoY+2E4BIxKfNkNseY8YN1WVZK+cSIsQladHHcAJpCMcqw7EQOzO&#13;&#10;Vsu6XldDgC5CkColur0bH/mu8GutJH7SOilktuVUG5YVyvqY12q3FZsjiNgbOZUh/qEKJ4ynpDPV&#13;&#10;nUDBvoH5jcoZCSEFjQsZXBW0NlIVDaSmqX9Rc9+LqIoWMifF2ab0/2jlx9MBmOlavubMC0ctukcQ&#13;&#10;5tgjewMQBrYP3pONAdg6uzXEtCHQ3h9gOqV4gCz9rMExbU38SoNQzCB57Fy8vsxeqzMySZfNcvXq&#13;&#10;ZU0tkfTWNDer1U3pRjUSZcIICd+r4FjetDxNdc0FjUnE6UNCKoWAV0AGW59XFMa+9R3DSyRlCEb4&#13;&#10;o1VZB4XnkCrrGRWUHV6sGuGflSZfcqVFS5lItbfAToJmSUipPDYzE0VnmDbWzsD678ApPkNVmdan&#13;&#10;gGdEyRw8zmBnfIA/ZcfztWQ9xl8dGHVnCx5Ddym9LdbQ2BWvpi+S5/rnc4H/+Mi77wAAAP//AwBQ&#13;&#10;SwMEFAAGAAgAAAAhABii/U3iAAAADgEAAA8AAABkcnMvZG93bnJldi54bWxMT01Pg0AQvZv4HzZj&#13;&#10;4s0uYGsoZWnUloM9mFiN8biwI6DsLGG3Lf77jie9TPLyPua9fD3ZXhxx9J0jBfEsAoFUO9NRo+Dt&#13;&#10;tbxJQfigyejeESr4QQ/r4vIi15lxJ3rB4z40gkPIZ1pBG8KQSenrFq32MzcgMffpRqsDw7GRZtQn&#13;&#10;Dre9TKLoTlrdEX9o9YCPLdbf+4PllKfyYbn9ev5Id5udfa9K22yXVqnrq2mz4nO/AhFwCn8O+N3A&#13;&#10;/aHgYpU7kPGiV3Abz2OWKpjzDOYXccK4YmG6SEAWufw/ozgDAAD//wMAUEsBAi0AFAAGAAgAAAAh&#13;&#10;ALaDOJL+AAAA4QEAABMAAAAAAAAAAAAAAAAAAAAAAFtDb250ZW50X1R5cGVzXS54bWxQSwECLQAU&#13;&#10;AAYACAAAACEAOP0h/9YAAACUAQAACwAAAAAAAAAAAAAAAAAvAQAAX3JlbHMvLnJlbHNQSwECLQAU&#13;&#10;AAYACAAAACEAVEi7ZuABAAAQBAAADgAAAAAAAAAAAAAAAAAuAgAAZHJzL2Uyb0RvYy54bWxQSwEC&#13;&#10;LQAUAAYACAAAACEAGKL9TeIAAAAOAQAADwAAAAAAAAAAAAAAAAA6BAAAZHJzL2Rvd25yZXYueG1s&#13;&#10;UEsFBgAAAAAEAAQA8wAAAEkFAAAAAA==&#13;&#10;" strokecolor="#4472c4 [3204]" strokeweight=".5pt">
                <v:stroke endarrow="block" joinstyle="miter"/>
              </v:shape>
            </w:pict>
          </mc:Fallback>
        </mc:AlternateContent>
      </w:r>
    </w:p>
    <w:p w:rsidR="00BA74EE" w:rsidRPr="002268A5" w:rsidRDefault="00BA74EE" w:rsidP="00BA74EE"/>
    <w:p w:rsidR="00BA74EE" w:rsidRPr="002268A5" w:rsidRDefault="00BA74EE" w:rsidP="00BA74EE"/>
    <w:p w:rsidR="00BA74EE" w:rsidRPr="002268A5" w:rsidRDefault="00BA74EE" w:rsidP="00BA74EE">
      <w:r w:rsidRPr="002268A5">
        <w:rPr>
          <w:noProof/>
        </w:rPr>
        <mc:AlternateContent>
          <mc:Choice Requires="wps">
            <w:drawing>
              <wp:anchor distT="0" distB="0" distL="114300" distR="114300" simplePos="0" relativeHeight="251665408" behindDoc="0" locked="0" layoutInCell="1" allowOverlap="1" wp14:anchorId="501F9F02" wp14:editId="6823EB5D">
                <wp:simplePos x="0" y="0"/>
                <wp:positionH relativeFrom="column">
                  <wp:posOffset>3595370</wp:posOffset>
                </wp:positionH>
                <wp:positionV relativeFrom="paragraph">
                  <wp:posOffset>15875</wp:posOffset>
                </wp:positionV>
                <wp:extent cx="1600200" cy="802640"/>
                <wp:effectExtent l="0" t="0" r="25400" b="35560"/>
                <wp:wrapThrough wrapText="bothSides">
                  <wp:wrapPolygon edited="0">
                    <wp:start x="0" y="0"/>
                    <wp:lineTo x="0" y="21873"/>
                    <wp:lineTo x="21600" y="21873"/>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600200" cy="802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r>
                              <w:t xml:space="preserve">watching factor </w:t>
                            </w:r>
                          </w:p>
                          <w:p w:rsidR="00BA74EE" w:rsidRDefault="00BA74EE" w:rsidP="00BA74EE">
                            <w:r>
                              <w:t>TF 60 % , RF 70 %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F9F02" id="Rectangle 8" o:spid="_x0000_s1027" style="position:absolute;margin-left:283.1pt;margin-top:1.25pt;width:126pt;height:6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ui4fAIAAEsFAAAOAAAAZHJzL2Uyb0RvYy54bWysVFFP3DAMfp+0/xDlfbR3AsZO9NAJxDQJ&#13;&#10;AQImnnNpcq2UxJmTu/b26+ekvYIA7WFaH9I4tj/Hn+2cX/TWsJ3C0IKr+Oyo5Ew5CXXrNhX/+XT9&#13;&#10;5YyzEIWrhQGnKr5XgV8sP3867/xCzaEBUytkBOLCovMVb2L0i6IIslFWhCPwypFSA1oRScRNUaPo&#13;&#10;CN2aYl6Wp0UHWHsEqUKg06tByZcZX2sl453WQUVmKk53i3nFvK7TWizPxWKDwjetHK8h/uEWVrSO&#13;&#10;gk5QVyIKtsX2HZRtJUIAHY8k2AK0bqXKOVA2s/JNNo+N8CrnQuQEP9EU/h+svN3dI2vrilOhnLBU&#13;&#10;ogciTbiNUews0dP5sCCrR3+PoxRom3LtNdr0pyxYnyndT5SqPjJJh7PTsqQ6cSZJd1bOT48z58WL&#13;&#10;t8cQvyuwLG0qjhQ9Myl2NyFSRDI9mJCQbjPEz7u4NypdwbgHpSkNijjP3rmB1KVBthNUeiGlcnE2&#13;&#10;qBpRq+H4pKQvJUlBJo8sZcCErFtjJuwRIDXne+wBZrRPrir33+Rc/u1ig/PkkSODi5OzbR3gRwCG&#13;&#10;shojD/YHkgZqEkuxX/e5xNkynayh3lPZEYZ5CF5et8T+jQjxXiANABWMhjre0aINdBWHccdZA/j7&#13;&#10;o/NkT31JWs46GqiKh19bgYoz88NRx36bHVPtWczC8cnXOQn4WrN+rXFbewlUuBk9H17mbbKP5rDV&#13;&#10;CPaZZn+VopJKOEmxKy4jHoTLOAw6vR5SrVbZjKbOi3jjHr1M4Inn1F1P/bNAP7ZgpOa9hcPwicWb&#13;&#10;Thxsk6eD1TaCbnObvvA6VoAmNrfS+LqkJ+G1nK1e3sDlHwAAAP//AwBQSwMEFAAGAAgAAAAhAGYs&#13;&#10;AMrfAAAADgEAAA8AAABkcnMvZG93bnJldi54bWxMT8tOwzAQvCPxD9YicaNOIjWENE6FirggcWjh&#13;&#10;A9x4iUPjdRQ7TfL3LCe4rDSa2XlU+8X14opj6DwpSDcJCKTGm45aBZ8frw8FiBA1Gd17QgUrBtjX&#13;&#10;tzeVLo2f6YjXU2wFm1AotQIb41BKGRqLToeNH5CY+/Kj05Hh2Eoz6pnNXS+zJMml0x1xgtUDHiw2&#13;&#10;l9PkOETjcU0f58Pl3S5vHfbrN06rUvd3y8uOz/MORMQl/n3A7wbuDzUXO/uJTBC9gm2eZyxVkG1B&#13;&#10;MF+kBeMzC7PiCWRdyf8z6h8AAAD//wMAUEsBAi0AFAAGAAgAAAAhALaDOJL+AAAA4QEAABMAAAAA&#13;&#10;AAAAAAAAAAAAAAAAAFtDb250ZW50X1R5cGVzXS54bWxQSwECLQAUAAYACAAAACEAOP0h/9YAAACU&#13;&#10;AQAACwAAAAAAAAAAAAAAAAAvAQAAX3JlbHMvLnJlbHNQSwECLQAUAAYACAAAACEAEk7ouHwCAABL&#13;&#10;BQAADgAAAAAAAAAAAAAAAAAuAgAAZHJzL2Uyb0RvYy54bWxQSwECLQAUAAYACAAAACEAZiwAyt8A&#13;&#10;AAAOAQAADwAAAAAAAAAAAAAAAADWBAAAZHJzL2Rvd25yZXYueG1sUEsFBgAAAAAEAAQA8wAAAOIF&#13;&#10;AAAAAA==&#13;&#10;" fillcolor="#4472c4 [3204]" strokecolor="#1f3763 [1604]" strokeweight="1pt">
                <v:textbox>
                  <w:txbxContent>
                    <w:p w:rsidR="00BA74EE" w:rsidRDefault="00BA74EE" w:rsidP="00BA74EE">
                      <w:r>
                        <w:t xml:space="preserve">watching factor </w:t>
                      </w:r>
                    </w:p>
                    <w:p w:rsidR="00BA74EE" w:rsidRDefault="00BA74EE" w:rsidP="00BA74EE">
                      <w:r>
                        <w:t>TF 60 % , RF 70 %</w:t>
                      </w:r>
                    </w:p>
                  </w:txbxContent>
                </v:textbox>
                <w10:wrap type="through"/>
              </v:rect>
            </w:pict>
          </mc:Fallback>
        </mc:AlternateContent>
      </w:r>
    </w:p>
    <w:p w:rsidR="00BA74EE" w:rsidRPr="002268A5" w:rsidRDefault="00BA74EE" w:rsidP="00BA74EE">
      <w:r w:rsidRPr="002268A5">
        <w:rPr>
          <w:noProof/>
        </w:rPr>
        <mc:AlternateContent>
          <mc:Choice Requires="wps">
            <w:drawing>
              <wp:anchor distT="0" distB="0" distL="114300" distR="114300" simplePos="0" relativeHeight="251664384" behindDoc="0" locked="0" layoutInCell="1" allowOverlap="1" wp14:anchorId="45092E3E" wp14:editId="0C3FEA1A">
                <wp:simplePos x="0" y="0"/>
                <wp:positionH relativeFrom="column">
                  <wp:posOffset>2223135</wp:posOffset>
                </wp:positionH>
                <wp:positionV relativeFrom="paragraph">
                  <wp:posOffset>173354</wp:posOffset>
                </wp:positionV>
                <wp:extent cx="1257300" cy="459740"/>
                <wp:effectExtent l="0" t="50800" r="63500" b="48260"/>
                <wp:wrapNone/>
                <wp:docPr id="7" name="Straight Arrow Connector 7"/>
                <wp:cNvGraphicFramePr/>
                <a:graphic xmlns:a="http://schemas.openxmlformats.org/drawingml/2006/main">
                  <a:graphicData uri="http://schemas.microsoft.com/office/word/2010/wordprocessingShape">
                    <wps:wsp>
                      <wps:cNvCnPr/>
                      <wps:spPr>
                        <a:xfrm flipV="1">
                          <a:off x="0" y="0"/>
                          <a:ext cx="1257300" cy="459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532F0" id="Straight Arrow Connector 7" o:spid="_x0000_s1026" type="#_x0000_t32" style="position:absolute;margin-left:175.05pt;margin-top:13.65pt;width:99pt;height:36.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ftB4AEAAA8EAAAOAAAAZHJzL2Uyb0RvYy54bWysU02P0zAQvSPxHyzfadKyS9mo6Qp1gQuC&#13;&#10;apfl7nXsxJK/NB6a9t8zdtqAAAmBuFj+mPdm3pvx5vboLDsoSCb4li8XNWfKy9AZ37f88fO7F685&#13;&#10;Syh8J2zwquUnlfjt9vmzzRgbtQpDsJ0CRiQ+NWNs+YAYm6pKclBOpEWIytOjDuAE0hH6qgMxEruz&#13;&#10;1aquX1VjgC5CkColur2bHvm28GutJH7SOilktuVUG5YVyvqU12q7EU0PIg5GnssQ/1CFE8ZT0pnq&#13;&#10;TqBgX8H8QuWMhJCCxoUMrgpaG6mKBlKzrH9S8zCIqIoWMifF2ab0/2jlx8MemOlavubMC0ctekAQ&#13;&#10;ph+QvQEII9sF78nGAGyd3Rpjagi083s4n1LcQ5Z+1OCYtiZ+oUEoZpA8dixen2av1RGZpMvl6nr9&#13;&#10;sqaWSHq7ur5ZX5VmVBNP5ouQ8L0KjuVNy9O5rLmeKYc4fEhIlRDwAshg6/OKwti3vmN4iiQMwQjf&#13;&#10;W5VlUHgOqbKcSUDZ4cmqCX6vNNmSCy1SykCqnQV2EDRKQkrlcTkzUXSGaWPtDKz/DDzHZ6gqw/o3&#13;&#10;4BlRMgePM9gZH+B32fF4KVlP8RcHJt3ZgqfQnUprizU0dcWr8w/JY/3jucC//+PtNwAAAP//AwBQ&#13;&#10;SwMEFAAGAAgAAAAhAM339B7lAAAADgEAAA8AAABkcnMvZG93bnJldi54bWxMj0FPwzAMhe9I/IfI&#13;&#10;SNxYuo2xtms6AVsP2wGJgRDHtDFtoXGqJtvKv8ec4GLJ9vPn97L1aDtxwsG3jhRMJxEIpMqZlmoF&#13;&#10;ry/FTQzCB01Gd45QwTd6WOeXF5lOjTvTM54OoRYMIZ9qBU0IfSqlrxq02k9cj8S7DzdYHbgdamkG&#13;&#10;fWa47eQsiu6k1S3xh0b3+Nhg9XU4Wqbsiodk+/n0Hu83e/tWFrbeJlap66txs+JyvwIRcAx/F/Cb&#13;&#10;gf1DzsZKdyTjRadgvoimLFUwW85BsGBxG/OgVJAkS5B5Jv/HyH8AAAD//wMAUEsBAi0AFAAGAAgA&#13;&#10;AAAhALaDOJL+AAAA4QEAABMAAAAAAAAAAAAAAAAAAAAAAFtDb250ZW50X1R5cGVzXS54bWxQSwEC&#13;&#10;LQAUAAYACAAAACEAOP0h/9YAAACUAQAACwAAAAAAAAAAAAAAAAAvAQAAX3JlbHMvLnJlbHNQSwEC&#13;&#10;LQAUAAYACAAAACEAik37QeABAAAPBAAADgAAAAAAAAAAAAAAAAAuAgAAZHJzL2Uyb0RvYy54bWxQ&#13;&#10;SwECLQAUAAYACAAAACEAzff0HuUAAAAOAQAADwAAAAAAAAAAAAAAAAA6BAAAZHJzL2Rvd25yZXYu&#13;&#10;eG1sUEsFBgAAAAAEAAQA8wAAAEwFAAAAAA==&#13;&#10;" strokecolor="#4472c4 [3204]" strokeweight=".5pt">
                <v:stroke endarrow="block" joinstyle="miter"/>
              </v:shape>
            </w:pict>
          </mc:Fallback>
        </mc:AlternateContent>
      </w:r>
    </w:p>
    <w:p w:rsidR="00BA74EE" w:rsidRPr="002268A5" w:rsidRDefault="00BA74EE" w:rsidP="00BA74EE"/>
    <w:p w:rsidR="00BA74EE" w:rsidRPr="002268A5" w:rsidRDefault="00BA74EE" w:rsidP="00BA74EE"/>
    <w:p w:rsidR="00BA74EE" w:rsidRPr="002268A5" w:rsidRDefault="00BA74EE" w:rsidP="00BA74EE">
      <w:r w:rsidRPr="002268A5">
        <w:rPr>
          <w:noProof/>
        </w:rPr>
        <mc:AlternateContent>
          <mc:Choice Requires="wps">
            <w:drawing>
              <wp:anchor distT="0" distB="0" distL="114300" distR="114300" simplePos="0" relativeHeight="251661312" behindDoc="0" locked="0" layoutInCell="1" allowOverlap="1" wp14:anchorId="0B04984D" wp14:editId="4A5385EF">
                <wp:simplePos x="0" y="0"/>
                <wp:positionH relativeFrom="column">
                  <wp:posOffset>509905</wp:posOffset>
                </wp:positionH>
                <wp:positionV relativeFrom="paragraph">
                  <wp:posOffset>0</wp:posOffset>
                </wp:positionV>
                <wp:extent cx="1485900" cy="337820"/>
                <wp:effectExtent l="0" t="0" r="38100" b="17780"/>
                <wp:wrapThrough wrapText="bothSides">
                  <wp:wrapPolygon edited="0">
                    <wp:start x="0" y="0"/>
                    <wp:lineTo x="0" y="21113"/>
                    <wp:lineTo x="21785" y="21113"/>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337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Action, weight=70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04984D" id="Rectangle 4" o:spid="_x0000_s1028" style="position:absolute;margin-left:40.15pt;margin-top:0;width:117pt;height:2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hduEgAIAAEsFAAAOAAAAZHJzL2Uyb0RvYy54bWysVE1v2zAMvQ/YfxB0X+2k6doGdYqgRYcB&#13;&#10;RRv0Az0rshQbkEWNUmJnv36U7LhFW+wwzAdZFMlH8ZHUxWXXGLZT6GuwBZ8c5ZwpK6Gs7abgz083&#13;&#10;384480HYUhiwquB75fnl4uuXi9bN1RQqMKVCRiDWz1tX8CoEN88yLyvVCH8ETllSasBGBBJxk5Uo&#13;&#10;WkJvTDbN8+9ZC1g6BKm8p9PrXskXCV9rJcO91l4FZgpOdwtpxbSu45otLsR8g8JVtRyuIf7hFo2o&#13;&#10;LQUdoa5FEGyL9QeoppYIHnQ4ktBkoHUtVcqBspnk77J5rIRTKRcix7uRJv//YOXdboWsLgs+48yK&#13;&#10;hkr0QKQJuzGKzSI9rfNzsnp0KxwkT9uYa6exiX/KgnWJ0v1IqeoCk3Q4mZ2dnOfEvCTd8fHp2TRx&#13;&#10;nr16O/Thh4KGxU3BkaInJsXu1geKSKYHExLibfr4aRf2RsUrGPugNKVBEafJOzWQujLIdoJKL6RU&#13;&#10;Nkx6VSVK1R+f5PTFJCnI6JGkBBiRdW3MiD0AxOb8iN3DDPbRVaX+G53zv12sdx49UmSwYXRuagv4&#13;&#10;GYChrIbIvf2BpJ6ayFLo1l0q8fRQzzWUeyo7Qj8P3smbmti/FT6sBNIAUMFoqMM9LdpAW3AYdpxV&#13;&#10;gL8/O4/21Jek5aylgSq4/7UVqDgzPy117PlkNosTmITZySk1AsO3mvVbjd02V0CFm9Dz4WTaRvtg&#13;&#10;DluN0LzQ7C9jVFIJKyl2wWXAg3AV+kGn10Oq5TKZ0dQ5EW7to5MRPPIcu+upexHohhYM1Lx3cBg+&#13;&#10;MX/Xib1t9LSw3AbQdWrTyHTP61ABmtjUSsPrEp+Et3Kyen0DF38AAAD//wMAUEsDBBQABgAIAAAA&#13;&#10;IQAzPS2q3AAAAAsBAAAPAAAAZHJzL2Rvd25yZXYueG1sTE/LTsMwELwj8Q/WInGjThoeVRqnQkVc&#13;&#10;kDi08AHbeIlD/Yhip0n+nuUEl5VGMzuPajc7Ky40xC54BfkqA0G+CbrzrYLPj9e7DYiY0Gu0wZOC&#13;&#10;hSLs6uurCksdJn+gyzG1gk18LFGBSakvpYyNIYdxFXryzH2FwWFiOLRSDzixubNynWWP0mHnOcFg&#13;&#10;T3tDzfk4Og5BOiz507Q/v5v5rSO7fNO4KHV7M79s+TxvQSSa098H/G7g/lBzsVMYvY7CKthkBSsV&#13;&#10;8Cpmi/ye4UnBQ7EGWVfy/4b6BwAA//8DAFBLAQItABQABgAIAAAAIQC2gziS/gAAAOEBAAATAAAA&#13;&#10;AAAAAAAAAAAAAAAAAABbQ29udGVudF9UeXBlc10ueG1sUEsBAi0AFAAGAAgAAAAhADj9If/WAAAA&#13;&#10;lAEAAAsAAAAAAAAAAAAAAAAALwEAAF9yZWxzLy5yZWxzUEsBAi0AFAAGAAgAAAAhAOuF24SAAgAA&#13;&#10;SwUAAA4AAAAAAAAAAAAAAAAALgIAAGRycy9lMm9Eb2MueG1sUEsBAi0AFAAGAAgAAAAhADM9Larc&#13;&#10;AAAACwEAAA8AAAAAAAAAAAAAAAAA2gQAAGRycy9kb3ducmV2LnhtbFBLBQYAAAAABAAEAPMAAADj&#13;&#10;BQAAAAA=&#13;&#10;" fillcolor="#4472c4 [3204]" strokecolor="#1f3763 [1604]" strokeweight="1pt">
                <v:textbox>
                  <w:txbxContent>
                    <w:p w:rsidR="00BA74EE" w:rsidRDefault="00BA74EE" w:rsidP="00BA74EE">
                      <w:pPr>
                        <w:jc w:val="center"/>
                      </w:pPr>
                      <w:r>
                        <w:t>Action, weight=70</w:t>
                      </w:r>
                    </w:p>
                  </w:txbxContent>
                </v:textbox>
                <w10:wrap type="through"/>
              </v:rect>
            </w:pict>
          </mc:Fallback>
        </mc:AlternateContent>
      </w:r>
    </w:p>
    <w:p w:rsidR="00BA74EE" w:rsidRPr="002268A5" w:rsidRDefault="00BA74EE" w:rsidP="00BA74EE">
      <w:r w:rsidRPr="002268A5">
        <w:rPr>
          <w:noProof/>
        </w:rPr>
        <mc:AlternateContent>
          <mc:Choice Requires="wps">
            <w:drawing>
              <wp:anchor distT="0" distB="0" distL="114300" distR="114300" simplePos="0" relativeHeight="251669504" behindDoc="0" locked="0" layoutInCell="1" allowOverlap="1" wp14:anchorId="0145F200" wp14:editId="7361AB1C">
                <wp:simplePos x="0" y="0"/>
                <wp:positionH relativeFrom="column">
                  <wp:posOffset>5767070</wp:posOffset>
                </wp:positionH>
                <wp:positionV relativeFrom="paragraph">
                  <wp:posOffset>70485</wp:posOffset>
                </wp:positionV>
                <wp:extent cx="914400" cy="1094740"/>
                <wp:effectExtent l="0" t="0" r="25400" b="22860"/>
                <wp:wrapThrough wrapText="bothSides">
                  <wp:wrapPolygon edited="0">
                    <wp:start x="6600" y="0"/>
                    <wp:lineTo x="0" y="2506"/>
                    <wp:lineTo x="0" y="17039"/>
                    <wp:lineTo x="5400" y="21550"/>
                    <wp:lineTo x="6600" y="21550"/>
                    <wp:lineTo x="15000" y="21550"/>
                    <wp:lineTo x="16200" y="21550"/>
                    <wp:lineTo x="21600" y="17039"/>
                    <wp:lineTo x="21600" y="2506"/>
                    <wp:lineTo x="15000" y="0"/>
                    <wp:lineTo x="6600" y="0"/>
                  </wp:wrapPolygon>
                </wp:wrapThrough>
                <wp:docPr id="12" name="Oval 12"/>
                <wp:cNvGraphicFramePr/>
                <a:graphic xmlns:a="http://schemas.openxmlformats.org/drawingml/2006/main">
                  <a:graphicData uri="http://schemas.microsoft.com/office/word/2010/wordprocessingShape">
                    <wps:wsp>
                      <wps:cNvSpPr/>
                      <wps:spPr>
                        <a:xfrm>
                          <a:off x="0" y="0"/>
                          <a:ext cx="914400" cy="10947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Retweet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5F200" id="Oval 12" o:spid="_x0000_s1029" style="position:absolute;margin-left:454.1pt;margin-top:5.55pt;width:1in;height:8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mqOLfAIAAEsFAAAOAAAAZHJzL2Uyb0RvYy54bWysVFFv2yAQfp+0/4B4X+xk6bpGdaooVadJ&#13;&#10;UVO1nfpMMNRIwDEgsbNfvwM7brVWe5jmB8xxd99x391xedUZTQ7CBwW2otNJSYmwHGplnyv64/Hm&#13;&#10;01dKQmS2ZhqsqOhRBHq1/PjhsnULMYMGdC08QRAbFq2raBOjWxRF4I0wLEzACYtKCd6wiKJ/LmrP&#13;&#10;WkQ3upiV5ZeiBV87D1yEgKfXvZIuM76UgsetlEFEoiuKd4t59XndpbVYXrLFs2euUXy4BvuHWxim&#13;&#10;LAYdoa5ZZGTv1Rsoo7iHADJOOJgCpFRc5Bwwm2n5RzYPDXMi54LkBDfSFP4fLL893HmiaqzdjBLL&#13;&#10;DNZoe2CaoIjctC4s0OTB3flBCrhNiXbSm/THFEiX+TyOfIouEo6HF9P5vETWOaqm5cX8fJ4JL168&#13;&#10;nQ/xmwBD0qaiQmvlQkqZLdhhEyIGReuTFQrpQv0V8i4etUjG2t4LiWlg0Fn2zg0k1toTTKaijHNh&#13;&#10;47RXNawW/fFZiV/KE4OMHlnKgAlZKq1H7AEgNedb7B5msE+uIvff6Fz+7WK98+iRI4ONo7NRFvx7&#13;&#10;ABqzGiL39ieSemoSS7HbdbnEn08l3UF9xLJ76OchOH6jsAAbFuId8zgAWDQc6rjFRWpoKwrDjpIG&#13;&#10;/K/3zpM99iVqKWlxoCoafu6ZF5To7xY7NjcDTmAW5mfnM4zhX2t2rzV2b9aAhZvi8+F43ib7qE9b&#13;&#10;6cE84eyvUlRUMcsxdkV59CdhHftBx9eDi9Uqm+HUORY39sHxBJ54Tt312D0x74YujNi/t3Aavjed&#13;&#10;2NsmTwurfQSpcpsmpntehwrgxOZWGl6X9CS8lrPVyxu4/A0AAP//AwBQSwMEFAAGAAgAAAAhADKQ&#13;&#10;u//iAAAAEAEAAA8AAABkcnMvZG93bnJldi54bWxMT8FOwzAMvSPxD5GRuLGkhaGuazohUCVA4kAp&#13;&#10;96wxbbQmqZp0K3w93gkulu33/PxesVvswI44BeOdhGQlgKFrvTauk9B8VDcZsBCV02rwDiV8Y4Bd&#13;&#10;eXlRqFz7k3vHYx07RiIu5EpCH+OYcx7aHq0KKz+iI+zLT1ZFGqeO60mdSNwOPBXinltlHH3o1YiP&#13;&#10;PbaHerYSfp6rxsR5U2eieT283b1UnptPKa+vlqctlYctsIhL/LuAcwbyDyUZ2/vZ6cAGCRuRpUQl&#13;&#10;IEmAnQlindJmT112uwZeFvx/kPIXAAD//wMAUEsBAi0AFAAGAAgAAAAhALaDOJL+AAAA4QEAABMA&#13;&#10;AAAAAAAAAAAAAAAAAAAAAFtDb250ZW50X1R5cGVzXS54bWxQSwECLQAUAAYACAAAACEAOP0h/9YA&#13;&#10;AACUAQAACwAAAAAAAAAAAAAAAAAvAQAAX3JlbHMvLnJlbHNQSwECLQAUAAYACAAAACEALZqji3wC&#13;&#10;AABLBQAADgAAAAAAAAAAAAAAAAAuAgAAZHJzL2Uyb0RvYy54bWxQSwECLQAUAAYACAAAACEAMpC7&#13;&#10;/+IAAAAQAQAADwAAAAAAAAAAAAAAAADWBAAAZHJzL2Rvd25yZXYueG1sUEsFBgAAAAAEAAQA8wAA&#13;&#10;AOUFAAAAAA==&#13;&#10;" fillcolor="#4472c4 [3204]" strokecolor="#1f3763 [1604]" strokeweight="1pt">
                <v:stroke joinstyle="miter"/>
                <v:textbox>
                  <w:txbxContent>
                    <w:p w:rsidR="00BA74EE" w:rsidRDefault="00BA74EE" w:rsidP="00BA74EE">
                      <w:pPr>
                        <w:jc w:val="center"/>
                      </w:pPr>
                      <w:r>
                        <w:t>Retweet   15%</w:t>
                      </w:r>
                    </w:p>
                  </w:txbxContent>
                </v:textbox>
                <w10:wrap type="through"/>
              </v:oval>
            </w:pict>
          </mc:Fallback>
        </mc:AlternateContent>
      </w:r>
      <w:r w:rsidRPr="002268A5">
        <w:rPr>
          <w:noProof/>
        </w:rPr>
        <mc:AlternateContent>
          <mc:Choice Requires="wps">
            <w:drawing>
              <wp:anchor distT="0" distB="0" distL="114300" distR="114300" simplePos="0" relativeHeight="251659264" behindDoc="0" locked="0" layoutInCell="1" allowOverlap="1" wp14:anchorId="04EE4B76" wp14:editId="44D1974D">
                <wp:simplePos x="0" y="0"/>
                <wp:positionH relativeFrom="column">
                  <wp:posOffset>-747395</wp:posOffset>
                </wp:positionH>
                <wp:positionV relativeFrom="paragraph">
                  <wp:posOffset>269240</wp:posOffset>
                </wp:positionV>
                <wp:extent cx="1028700" cy="1028700"/>
                <wp:effectExtent l="0" t="0" r="38100" b="38100"/>
                <wp:wrapThrough wrapText="bothSides">
                  <wp:wrapPolygon edited="0">
                    <wp:start x="6400" y="0"/>
                    <wp:lineTo x="0" y="3733"/>
                    <wp:lineTo x="0" y="14933"/>
                    <wp:lineTo x="533" y="17600"/>
                    <wp:lineTo x="5867" y="21867"/>
                    <wp:lineTo x="6400" y="21867"/>
                    <wp:lineTo x="15467" y="21867"/>
                    <wp:lineTo x="16000" y="21867"/>
                    <wp:lineTo x="21333" y="17600"/>
                    <wp:lineTo x="21867" y="14933"/>
                    <wp:lineTo x="21867" y="3733"/>
                    <wp:lineTo x="15467" y="0"/>
                    <wp:lineTo x="6400" y="0"/>
                  </wp:wrapPolygon>
                </wp:wrapThrough>
                <wp:docPr id="2" name="Oval 2"/>
                <wp:cNvGraphicFramePr/>
                <a:graphic xmlns:a="http://schemas.openxmlformats.org/drawingml/2006/main">
                  <a:graphicData uri="http://schemas.microsoft.com/office/word/2010/wordprocessingShape">
                    <wps:wsp>
                      <wps:cNvSpPr/>
                      <wps:spPr>
                        <a:xfrm>
                          <a:off x="0" y="0"/>
                          <a:ext cx="10287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E4B76" id="Oval 2" o:spid="_x0000_s1030" style="position:absolute;margin-left:-58.85pt;margin-top:21.2pt;width:81pt;height: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7/bkdgIAAEoFAAAOAAAAZHJzL2Uyb0RvYy54bWysVF9P2zAQf5+072D5fSSNymAVKapATJMQ&#13;&#10;oJWJZ9exiSXH59luk+7T72wnAQ20h2l5cO58d7/774vLodPkIJxXYGq6OCkpEYZDo8xzTX883nw6&#13;&#10;p8QHZhqmwYiaHoWnl+uPHy56uxIVtKAb4QiCGL/qbU3bEOyqKDxvRcf8CVhhUCjBdSwg656LxrEe&#13;&#10;0TtdVGX5uejBNdYBF97j7XUW0nXCl1LwcC+lF4HommJsIZ0unbt4FusLtnp2zLaKj2Gwf4iiY8qg&#13;&#10;0xnqmgVG9k69geoUd+BBhhMOXQFSKi5SDpjNovwjm23LrEi5YHG8ncvk/x8svzs8OKKamlaUGNZh&#13;&#10;i+4PTJMqVqa3foUKW/vgRs4jGdMcpOviHxMgQ6rmca6mGALheLkoq/OzEovOUTYxiFO8mFvnw1cB&#13;&#10;HYlETYXWyvqYMVuxw60PWXvSQtMYUY4hUeGoRVTW5ruQmAV6rZJ1mh9xpR3BZGrKOBcmLLKoZY3I&#13;&#10;16clfjFRDGm2SFwCjMhSaT1jjwBxNt9iZ5hRP5qKNH6zcfm3wLLxbJE8gwmzcacMuPcANGY1es76&#13;&#10;U5FyaWKVwrAbUoeXU0930Byx6w7yOnjLbxQ24Jb58MAczj82DXc63OMhNfQ1hZGipAX36737qI9j&#13;&#10;iVJKetynmvqfe+YEJfqbwYH9slgu4wImZnl6ViHjXkt2ryVm310BNm6Br4fliYz6QU+kdNA94epv&#13;&#10;olcUMcPRd015cBNzFfKe4+PBxWaT1HDpLAu3Zmt5BI91jtP1ODwxZ8cpDDjAdzDt3ptJzLrR0sBm&#13;&#10;H0CqNKax0rmuYwdwYdMojY9LfBFe80nr5Qlc/wYAAP//AwBQSwMEFAAGAAgAAAAhAGqogKTiAAAA&#13;&#10;DwEAAA8AAABkcnMvZG93bnJldi54bWxMT01LxDAQvQv+hzCCt92kNbhrt9NFlIIKHqz1nm1iW7ZJ&#13;&#10;SpPuVn+940kvA495n/l+sQM7mSn03iEkawHMuMbr3rUI9Xu52gILUTmtBu8MwpcJsC8uL3KVaX92&#13;&#10;b+ZUxZaRiQuZQuhiHDPOQ9MZq8Laj8bR79NPVkWCU8v1pM5kbgeeCnHLreodJXRqNA+daY7VbBG+&#13;&#10;n8q6j/NdtRX1y/FVPpee9x+I11fL447O/Q5YNEv8U8DvBuoPBRU7+NnpwAaEVZJsNsRFkKkERgwp&#13;&#10;b4AdEFIhJfAi5/93FD8AAAD//wMAUEsBAi0AFAAGAAgAAAAhALaDOJL+AAAA4QEAABMAAAAAAAAA&#13;&#10;AAAAAAAAAAAAAFtDb250ZW50X1R5cGVzXS54bWxQSwECLQAUAAYACAAAACEAOP0h/9YAAACUAQAA&#13;&#10;CwAAAAAAAAAAAAAAAAAvAQAAX3JlbHMvLnJlbHNQSwECLQAUAAYACAAAACEAGO/25HYCAABKBQAA&#13;&#10;DgAAAAAAAAAAAAAAAAAuAgAAZHJzL2Uyb0RvYy54bWxQSwECLQAUAAYACAAAACEAaqiApOIAAAAP&#13;&#10;AQAADwAAAAAAAAAAAAAAAADQBAAAZHJzL2Rvd25yZXYueG1sUEsFBgAAAAAEAAQA8wAAAN8FAAAA&#13;&#10;AA==&#13;&#10;" fillcolor="#4472c4 [3204]" strokecolor="#1f3763 [1604]" strokeweight="1pt">
                <v:stroke joinstyle="miter"/>
                <v:textbox>
                  <w:txbxContent>
                    <w:p w:rsidR="00BA74EE" w:rsidRDefault="00BA74EE" w:rsidP="00BA74EE">
                      <w:pPr>
                        <w:jc w:val="center"/>
                      </w:pPr>
                      <w:r>
                        <w:t>user</w:t>
                      </w:r>
                    </w:p>
                  </w:txbxContent>
                </v:textbox>
                <w10:wrap type="through"/>
              </v:oval>
            </w:pict>
          </mc:Fallback>
        </mc:AlternateContent>
      </w:r>
    </w:p>
    <w:p w:rsidR="00BA74EE" w:rsidRPr="002268A5" w:rsidRDefault="00BA74EE" w:rsidP="00BA74EE">
      <w:r w:rsidRPr="002268A5">
        <w:rPr>
          <w:noProof/>
        </w:rPr>
        <mc:AlternateContent>
          <mc:Choice Requires="wps">
            <w:drawing>
              <wp:anchor distT="0" distB="0" distL="114300" distR="114300" simplePos="0" relativeHeight="251666432" behindDoc="0" locked="0" layoutInCell="1" allowOverlap="1" wp14:anchorId="37A64FF9" wp14:editId="0256C59F">
                <wp:simplePos x="0" y="0"/>
                <wp:positionH relativeFrom="column">
                  <wp:posOffset>2108835</wp:posOffset>
                </wp:positionH>
                <wp:positionV relativeFrom="paragraph">
                  <wp:posOffset>50800</wp:posOffset>
                </wp:positionV>
                <wp:extent cx="1257935" cy="574040"/>
                <wp:effectExtent l="0" t="0" r="88265" b="86360"/>
                <wp:wrapNone/>
                <wp:docPr id="9" name="Straight Arrow Connector 9"/>
                <wp:cNvGraphicFramePr/>
                <a:graphic xmlns:a="http://schemas.openxmlformats.org/drawingml/2006/main">
                  <a:graphicData uri="http://schemas.microsoft.com/office/word/2010/wordprocessingShape">
                    <wps:wsp>
                      <wps:cNvCnPr/>
                      <wps:spPr>
                        <a:xfrm>
                          <a:off x="0" y="0"/>
                          <a:ext cx="12579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ABA1C" id="Straight Arrow Connector 9" o:spid="_x0000_s1026" type="#_x0000_t32" style="position:absolute;margin-left:166.05pt;margin-top:4pt;width:99.05pt;height:4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lu2QEAAAUEAAAOAAAAZHJzL2Uyb0RvYy54bWysU9uO0zAQfUfiHyy/06Rly9Ko6Qp1gRcE&#13;&#10;FQsf4HXGiSXfNDZN+/eM3TSLAAmBeJnE9pyZc47H27uTNewIGLV3LV8uas7ASd9p17f865d3L15z&#13;&#10;FpNwnTDeQcvPEPnd7vmz7RgaWPnBmw6QUREXmzG0fEgpNFUV5QBWxIUP4OhQebQi0RL7qkMxUnVr&#13;&#10;qlVdv6pGj11ALyFG2r2/HPJdqa8UyPRJqQiJmZYTt1QilviYY7XbiqZHEQYtJxriH1hYoR01nUvd&#13;&#10;iyTYN9S/lLJaoo9epYX0tvJKaQlFA6lZ1j+peRhEgKKFzIlhtin+v7Ly4/GATHct33DmhKUrekgo&#13;&#10;dD8k9gbRj2zvnSMbPbJNdmsMsSHQ3h1wWsVwwCz9pNDmL4lip+LweXYYTolJ2lyu1rebl2vOJJ2t&#13;&#10;b2/qm3IF1RM6YEzvwVuWf1oeJzIzi2WxWRw/xET9CXgF5NbG5ZiENm9dx9I5kJyEWrjeQCZP6Tml&#13;&#10;yiIutMtfOhu4wD+DIjMy0dKmjCHsDbKjoAESUoJLy7kSZWeY0sbMwPrPwCk/Q6GM6N+AZ0Tp7F2a&#13;&#10;wVY7j7/rnk5XyuqSf3Xgojtb8Oi7c7nQYg3NWvFqehd5mH9cF/jT6919BwAA//8DAFBLAwQUAAYA&#13;&#10;CAAAACEAxBgrXuIAAAANAQAADwAAAGRycy9kb3ducmV2LnhtbEyPQU/DMAyF70j8h8hI3Fi6FlDX&#13;&#10;1Z0QiB1BGxzgljVZWq1xqiZrC78ec4KLJes9P7+v3MyuE6MZQusJYblIQBiqvW7JIry/Pd/kIEJU&#13;&#10;pFXnySB8mQCb6vKiVIX2E+3MuI9WcAiFQiE0MfaFlKFujFNh4XtDrB394FTkdbBSD2ricNfJNEnu&#13;&#10;pVMt8YdG9eaxMfVpf3YIr/ZjdCltW3lcfX5v7Ys+NVNEvL6an9Y8HtYgopnj3wX8MnB/qLjYwZ9J&#13;&#10;B9EhZFm6ZCtCzlys32VJCuKAsMpvQVal/E9R/QAAAP//AwBQSwECLQAUAAYACAAAACEAtoM4kv4A&#13;&#10;AADhAQAAEwAAAAAAAAAAAAAAAAAAAAAAW0NvbnRlbnRfVHlwZXNdLnhtbFBLAQItABQABgAIAAAA&#13;&#10;IQA4/SH/1gAAAJQBAAALAAAAAAAAAAAAAAAAAC8BAABfcmVscy8ucmVsc1BLAQItABQABgAIAAAA&#13;&#10;IQAdGZlu2QEAAAUEAAAOAAAAAAAAAAAAAAAAAC4CAABkcnMvZTJvRG9jLnhtbFBLAQItABQABgAI&#13;&#10;AAAAIQDEGCte4gAAAA0BAAAPAAAAAAAAAAAAAAAAADMEAABkcnMvZG93bnJldi54bWxQSwUGAAAA&#13;&#10;AAQABADzAAAAQgUAAAAA&#13;&#10;" strokecolor="#4472c4 [3204]" strokeweight=".5pt">
                <v:stroke endarrow="block" joinstyle="miter"/>
              </v:shape>
            </w:pict>
          </mc:Fallback>
        </mc:AlternateContent>
      </w:r>
      <w:r w:rsidRPr="002268A5">
        <w:rPr>
          <w:noProof/>
        </w:rPr>
        <mc:AlternateContent>
          <mc:Choice Requires="wps">
            <w:drawing>
              <wp:anchor distT="0" distB="0" distL="114300" distR="114300" simplePos="0" relativeHeight="251660288" behindDoc="0" locked="0" layoutInCell="1" allowOverlap="1" wp14:anchorId="55E82726" wp14:editId="4632B419">
                <wp:simplePos x="0" y="0"/>
                <wp:positionH relativeFrom="column">
                  <wp:posOffset>280034</wp:posOffset>
                </wp:positionH>
                <wp:positionV relativeFrom="paragraph">
                  <wp:posOffset>111760</wp:posOffset>
                </wp:positionV>
                <wp:extent cx="342265" cy="231140"/>
                <wp:effectExtent l="0" t="50800" r="64135" b="48260"/>
                <wp:wrapNone/>
                <wp:docPr id="3" name="Straight Arrow Connector 3"/>
                <wp:cNvGraphicFramePr/>
                <a:graphic xmlns:a="http://schemas.openxmlformats.org/drawingml/2006/main">
                  <a:graphicData uri="http://schemas.microsoft.com/office/word/2010/wordprocessingShape">
                    <wps:wsp>
                      <wps:cNvCnPr/>
                      <wps:spPr>
                        <a:xfrm flipV="1">
                          <a:off x="0" y="0"/>
                          <a:ext cx="342265"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CC5434" id="Straight Arrow Connector 3" o:spid="_x0000_s1026" type="#_x0000_t32" style="position:absolute;margin-left:22.05pt;margin-top:8.8pt;width:26.95pt;height:18.2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lUb94AEAAA4EAAAOAAAAZHJzL2Uyb0RvYy54bWysU8uOEzEQvCPxD5bvZPJYVijKZIWywAVB&#13;&#10;xAJ3r6edseSX2k0m+XvanmRYAUICcbHGdld1Vblnc3fyThwBs42hlYvZXAoIOnY2HFr55fPbF6+k&#13;&#10;yKRCp1wM0MozZHm3ff5sM6Q1LGMfXQcomCTk9ZBa2ROlddNk3YNXeRYTBL40Eb0i3uKh6VANzO5d&#13;&#10;s5zPb5shYpcwasiZT+/HS7mt/MaApo/GZCDhWsnaqK5Y18eyNtuNWh9Qpd7qiwz1Dyq8soGbTlT3&#13;&#10;ipT4hvYXKm81xhwNzXT0TTTGaqge2M1i/pObh14lqF44nJymmPL/o9UfjnsUtmvlSoqgPD/RA6Gy&#13;&#10;h57Ea8Q4iF0MgWOMKFYlrSHlNYN2YY+XXU57LNZPBr0wzqavPAg1DLYnTjXr85Q1nEhoPlzdLJe3&#13;&#10;L6XQfLVcLRY39S2akabQJcz0DqIX5aOV+aJqkjO2UMf3mVgIA6+AAnahrKSsexM6QefEvgitCgcH&#13;&#10;xQWXl5KmuBn11y86Oxjhn8BwKqxzbFPnEXYOxVHxJCmtIdBiYuLqAjPWuQk4rxH8EXipL1Cos/o3&#13;&#10;4AlRO8dAE9jbEPF33el0lWzG+msCo+8SwWPszvVlazQ8dDWryw9SpvrpvsJ//Mbb7wAAAP//AwBQ&#13;&#10;SwMEFAAGAAgAAAAhAMzJ67niAAAADAEAAA8AAABkcnMvZG93bnJldi54bWxMj0FPwzAMhe9I/IfI&#13;&#10;SNxYOlRG2zWdgK0HdkBiTBPHtDFtoXGqJtvKv8ec4GLJfvbn9/LVZHtxwtF3jhTMZxEIpNqZjhoF&#13;&#10;+7fyJgHhgyaje0eo4Bs9rIrLi1xnxp3pFU+70AiGkM+0gjaEIZPS1y1a7WduQGLtw41WB27HRppR&#13;&#10;nxlue3kbRQtpdUf8odUDPrVYf+2OlinP5WO6+Xx5T7brrT1UpW02qVXq+mpaL7k8LEEEnMLfBfxm&#13;&#10;YP9QsLHKHcl40SuI4zlv8vx+AYL1NOF8lYK7OAJZ5PJ/iOIHAAD//wMAUEsBAi0AFAAGAAgAAAAh&#13;&#10;ALaDOJL+AAAA4QEAABMAAAAAAAAAAAAAAAAAAAAAAFtDb250ZW50X1R5cGVzXS54bWxQSwECLQAU&#13;&#10;AAYACAAAACEAOP0h/9YAAACUAQAACwAAAAAAAAAAAAAAAAAvAQAAX3JlbHMvLnJlbHNQSwECLQAU&#13;&#10;AAYACAAAACEAHJVG/eABAAAOBAAADgAAAAAAAAAAAAAAAAAuAgAAZHJzL2Uyb0RvYy54bWxQSwEC&#13;&#10;LQAUAAYACAAAACEAzMnrueIAAAAMAQAADwAAAAAAAAAAAAAAAAA6BAAAZHJzL2Rvd25yZXYueG1s&#13;&#10;UEsFBgAAAAAEAAQA8wAAAEkFAAAAAA==&#13;&#10;" strokecolor="#4472c4 [3204]" strokeweight=".5pt">
                <v:stroke endarrow="block" joinstyle="miter"/>
              </v:shape>
            </w:pict>
          </mc:Fallback>
        </mc:AlternateContent>
      </w:r>
      <w:r w:rsidRPr="002268A5">
        <w:t xml:space="preserve">  </w:t>
      </w:r>
    </w:p>
    <w:p w:rsidR="00BA74EE" w:rsidRPr="002268A5" w:rsidRDefault="00BA74EE" w:rsidP="00BA74EE">
      <w:r w:rsidRPr="002268A5">
        <w:rPr>
          <w:noProof/>
        </w:rPr>
        <mc:AlternateContent>
          <mc:Choice Requires="wps">
            <w:drawing>
              <wp:anchor distT="0" distB="0" distL="114300" distR="114300" simplePos="0" relativeHeight="251667456" behindDoc="0" locked="0" layoutInCell="1" allowOverlap="1" wp14:anchorId="22340504" wp14:editId="40B12D70">
                <wp:simplePos x="0" y="0"/>
                <wp:positionH relativeFrom="column">
                  <wp:posOffset>3480435</wp:posOffset>
                </wp:positionH>
                <wp:positionV relativeFrom="paragraph">
                  <wp:posOffset>83185</wp:posOffset>
                </wp:positionV>
                <wp:extent cx="1486535" cy="815340"/>
                <wp:effectExtent l="0" t="0" r="37465" b="22860"/>
                <wp:wrapThrough wrapText="bothSides">
                  <wp:wrapPolygon edited="0">
                    <wp:start x="0" y="0"/>
                    <wp:lineTo x="0" y="21533"/>
                    <wp:lineTo x="21775" y="21533"/>
                    <wp:lineTo x="2177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6535"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 xml:space="preserve">Social media factors </w:t>
                            </w:r>
                          </w:p>
                          <w:p w:rsidR="00BA74EE" w:rsidRDefault="00BA74EE" w:rsidP="00BA74EE">
                            <w:pPr>
                              <w:jc w:val="center"/>
                            </w:pPr>
                            <w:r>
                              <w:t>TF 30 %, RF 10%</w:t>
                            </w:r>
                          </w:p>
                          <w:p w:rsidR="00BA74EE" w:rsidRDefault="00BA74EE" w:rsidP="00BA74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40504" id="Rectangle 10" o:spid="_x0000_s1031" style="position:absolute;margin-left:274.05pt;margin-top:6.55pt;width:117.05pt;height:6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NzCgAIAAE0FAAAOAAAAZHJzL2Uyb0RvYy54bWysVMFu2zAMvQ/YPwi6r47TpOuCOkXQosOA&#13;&#10;og3aDj0rshQbkEWNUmJnXz9KdtyiLXYY5oMsiuSj+Ejq4rJrDNsr9DXYgucnE86UlVDWdlvwn083&#13;&#10;X84580HYUhiwquAH5fnl8vOni9Yt1BQqMKVCRiDWL1pX8CoEt8gyLyvVCH8CTllSasBGBBJxm5Uo&#13;&#10;WkJvTDadTM6yFrB0CFJ5T6fXvZIvE77WSoZ7rb0KzBSc7hbSimndxDVbXojFFoWrajlcQ/zDLRpR&#13;&#10;Wwo6Ql2LINgO63dQTS0RPOhwIqHJQOtaqpQDZZNP3mTzWAmnUi5EjncjTf7/wcq7/RpZXVLtiB4r&#13;&#10;GqrRA7Em7NYoRmdEUOv8guwe3RoHydM2ZttpbOKf8mBdIvUwkqq6wCQd5rPzs/npnDNJuvN8fjpL&#13;&#10;oNmLt0MfvitoWNwUHCl84lLsb32giGR6NCEh3qaPn3bhYFS8grEPSlMiFHGavFMLqSuDbC+o+EJK&#13;&#10;ZUPeqypRqv54PqEvJklBRo8kJcCIrGtjRuwBILbne+weZrCPrip14Og8+dvFeufRI0UGG0bnpraA&#13;&#10;HwEYymqI3NsfSeqpiSyFbtOlIs+P9dxAeaDCI/QT4Z28qYn9W+HDWiCNAHUDjXW4p0UbaAsOw46z&#13;&#10;CvD3R+fRnjqTtJy1NFIF9792AhVn5oelnv2Wz6j2LCRhNv86JQFfazavNXbXXAEVLqcHxMm0jfbB&#13;&#10;HLcaoXmm6V/FqKQSVlLsgsuAR+Eq9KNO74dUq1Uyo7lzItzaRycjeOQ5dtdT9yzQDS0YqHnv4Dh+&#13;&#10;YvGmE3vb6GlhtQug69Smkeme16ECNLOplYb3JT4Kr+Vk9fIKLv8AAAD//wMAUEsDBBQABgAIAAAA&#13;&#10;IQBMWNy/4AAAAA8BAAAPAAAAZHJzL2Rvd25yZXYueG1sTE/BTsMwDL0j8Q+RkbixtGVjVdd0QkNc&#13;&#10;kDhs8AFZY9qyxKmadG3/HnOCiy37PT+/V+5nZ8UVh9B5UpCuEhBItTcdNQo+P14fchAhajLaekIF&#13;&#10;CwbYV7c3pS6Mn+iI11NsBItQKLSCNsa+kDLULTodVr5HYuzLD05HHodGmkFPLO6szJLkSTrdEX9o&#13;&#10;dY+HFuvLaXT8RONxSbfT4fLezm8d2uUbx0Wp+7v5ZcfleQci4hz/LuA3A/uHio2d/UgmCKtgs85T&#13;&#10;pjLwyJ0J2zzLQJx5sU43IKtS/s9R/QAAAP//AwBQSwECLQAUAAYACAAAACEAtoM4kv4AAADhAQAA&#13;&#10;EwAAAAAAAAAAAAAAAAAAAAAAW0NvbnRlbnRfVHlwZXNdLnhtbFBLAQItABQABgAIAAAAIQA4/SH/&#13;&#10;1gAAAJQBAAALAAAAAAAAAAAAAAAAAC8BAABfcmVscy8ucmVsc1BLAQItABQABgAIAAAAIQAJjNzC&#13;&#10;gAIAAE0FAAAOAAAAAAAAAAAAAAAAAC4CAABkcnMvZTJvRG9jLnhtbFBLAQItABQABgAIAAAAIQBM&#13;&#10;WNy/4AAAAA8BAAAPAAAAAAAAAAAAAAAAANoEAABkcnMvZG93bnJldi54bWxQSwUGAAAAAAQABADz&#13;&#10;AAAA5wUAAAAA&#13;&#10;" fillcolor="#4472c4 [3204]" strokecolor="#1f3763 [1604]" strokeweight="1pt">
                <v:textbox>
                  <w:txbxContent>
                    <w:p w:rsidR="00BA74EE" w:rsidRDefault="00BA74EE" w:rsidP="00BA74EE">
                      <w:pPr>
                        <w:jc w:val="center"/>
                      </w:pPr>
                      <w:r>
                        <w:t xml:space="preserve">Social media factors </w:t>
                      </w:r>
                    </w:p>
                    <w:p w:rsidR="00BA74EE" w:rsidRDefault="00BA74EE" w:rsidP="00BA74EE">
                      <w:pPr>
                        <w:jc w:val="center"/>
                      </w:pPr>
                      <w:r>
                        <w:t>TF 30 %, RF 10%</w:t>
                      </w:r>
                    </w:p>
                    <w:p w:rsidR="00BA74EE" w:rsidRDefault="00BA74EE" w:rsidP="00BA74EE">
                      <w:pPr>
                        <w:jc w:val="center"/>
                      </w:pPr>
                    </w:p>
                  </w:txbxContent>
                </v:textbox>
                <w10:wrap type="through"/>
              </v:rect>
            </w:pict>
          </mc:Fallback>
        </mc:AlternateContent>
      </w:r>
      <w:r w:rsidRPr="002268A5">
        <w:rPr>
          <w:noProof/>
        </w:rPr>
        <mc:AlternateContent>
          <mc:Choice Requires="wps">
            <w:drawing>
              <wp:anchor distT="0" distB="0" distL="114300" distR="114300" simplePos="0" relativeHeight="251681792" behindDoc="0" locked="0" layoutInCell="1" allowOverlap="1" wp14:anchorId="68290A5C" wp14:editId="097F621D">
                <wp:simplePos x="0" y="0"/>
                <wp:positionH relativeFrom="column">
                  <wp:posOffset>1536700</wp:posOffset>
                </wp:positionH>
                <wp:positionV relativeFrom="paragraph">
                  <wp:posOffset>85725</wp:posOffset>
                </wp:positionV>
                <wp:extent cx="1143635" cy="1488440"/>
                <wp:effectExtent l="0" t="0" r="100965" b="86360"/>
                <wp:wrapNone/>
                <wp:docPr id="29" name="Straight Arrow Connector 29"/>
                <wp:cNvGraphicFramePr/>
                <a:graphic xmlns:a="http://schemas.openxmlformats.org/drawingml/2006/main">
                  <a:graphicData uri="http://schemas.microsoft.com/office/word/2010/wordprocessingShape">
                    <wps:wsp>
                      <wps:cNvCnPr/>
                      <wps:spPr>
                        <a:xfrm>
                          <a:off x="0" y="0"/>
                          <a:ext cx="1143635" cy="148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B9BDB" id="Straight Arrow Connector 29" o:spid="_x0000_s1026" type="#_x0000_t32" style="position:absolute;margin-left:121pt;margin-top:6.75pt;width:90.05pt;height:11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Yqc2wEAAAgEAAAOAAAAZHJzL2Uyb0RvYy54bWysU9uO0zAQfUfiHyy/0zTdsipR0xXqAi8I&#13;&#10;ql34AK8zTiz5prFp0r9n7LZZBEgIxMsktufMnHM83t5N1rAjYNTetbxeLDkDJ32nXd/yr1/ev9pw&#13;&#10;FpNwnTDeQctPEPnd7uWL7RgaWPnBmw6QUREXmzG0fEgpNFUV5QBWxIUP4OhQebQi0RL7qkMxUnVr&#13;&#10;qtVyeVuNHruAXkKMtHt/PuS7Ul8pkOmzUhESMy0nbqlELPEpx2q3FU2PIgxaXmiIf2BhhXbUdC51&#13;&#10;L5Jg31D/UspqiT56lRbS28orpSUUDaSmXv6k5nEQAYoWMieG2ab4/8rKT8cDMt21fPWGMycs3dFj&#13;&#10;QqH7IbG3iH5ke+8c+eiRUQr5NYbYEGzvDnhZxXDALH5SaPOXZLGpeHyaPYYpMUmbdb2+ub15zZmk&#13;&#10;s3q92azX5RaqZ3jAmD6Atyz/tDxe6Mw86uK0OH6MiQgQ8ArIvY3LMQlt3rmOpVMgQQm1cL2BzJ7S&#13;&#10;c0qVVZx5l790MnCGP4AiPzLT0qZMIuwNsqOgGRJSgkv1XImyM0xpY2bg8s/AS36GQpnSvwHPiNLZ&#13;&#10;uzSDrXYef9c9TVfK6px/deCsO1vw5LtTudFiDY1b8eryNPI8/7gu8OcHvPsOAAD//wMAUEsDBBQA&#13;&#10;BgAIAAAAIQDQmGiv4wAAAA8BAAAPAAAAZHJzL2Rvd25yZXYueG1sTI/NTsMwEITvSLyDtUjcqFNT&#13;&#10;fprGqRCIHkEUDnBz460TNV5HsZsEnp7tCS4rrWZ2dr5iPflWDNjHJpCG+SwDgVQF25DT8PH+fHUP&#13;&#10;IiZD1rSBUMM3RliX52eFyW0Y6Q2HbXKCQyjmRkOdUpdLGasavYmz0CGxtg+9N4nX3knbm5HDfStV&#13;&#10;lt1KbxriD7Xp8LHG6rA9eg2v7nPwijaN3C+/fjbuxR7qMWl9eTE9rXg8rEAknNLfBZwYuD+UXGwX&#13;&#10;jmSjaDWohWKgxML1DQg2LJSag9idlLslyLKQ/znKXwAAAP//AwBQSwECLQAUAAYACAAAACEAtoM4&#13;&#10;kv4AAADhAQAAEwAAAAAAAAAAAAAAAAAAAAAAW0NvbnRlbnRfVHlwZXNdLnhtbFBLAQItABQABgAI&#13;&#10;AAAAIQA4/SH/1gAAAJQBAAALAAAAAAAAAAAAAAAAAC8BAABfcmVscy8ucmVsc1BLAQItABQABgAI&#13;&#10;AAAAIQATzYqc2wEAAAgEAAAOAAAAAAAAAAAAAAAAAC4CAABkcnMvZTJvRG9jLnhtbFBLAQItABQA&#13;&#10;BgAIAAAAIQDQmGiv4wAAAA8BAAAPAAAAAAAAAAAAAAAAADUEAABkcnMvZG93bnJldi54bWxQSwUG&#13;&#10;AAAAAAQABADzAAAARQUAAAAA&#13;&#10;" strokecolor="#4472c4 [3204]" strokeweight=".5pt">
                <v:stroke endarrow="block" joinstyle="miter"/>
              </v:shape>
            </w:pict>
          </mc:Fallback>
        </mc:AlternateContent>
      </w:r>
      <w:r w:rsidRPr="002268A5">
        <w:t xml:space="preserve">      </w:t>
      </w:r>
    </w:p>
    <w:p w:rsidR="00BA74EE" w:rsidRPr="002268A5" w:rsidRDefault="00BA74EE" w:rsidP="00BA74EE">
      <w:r w:rsidRPr="002268A5">
        <w:rPr>
          <w:noProof/>
        </w:rPr>
        <mc:AlternateContent>
          <mc:Choice Requires="wps">
            <w:drawing>
              <wp:anchor distT="0" distB="0" distL="114300" distR="114300" simplePos="0" relativeHeight="251668480" behindDoc="0" locked="0" layoutInCell="1" allowOverlap="1" wp14:anchorId="76E39B38" wp14:editId="14C6A563">
                <wp:simplePos x="0" y="0"/>
                <wp:positionH relativeFrom="column">
                  <wp:posOffset>5080635</wp:posOffset>
                </wp:positionH>
                <wp:positionV relativeFrom="paragraph">
                  <wp:posOffset>80010</wp:posOffset>
                </wp:positionV>
                <wp:extent cx="457835" cy="414020"/>
                <wp:effectExtent l="0" t="50800" r="75565" b="43180"/>
                <wp:wrapNone/>
                <wp:docPr id="11" name="Straight Arrow Connector 11"/>
                <wp:cNvGraphicFramePr/>
                <a:graphic xmlns:a="http://schemas.openxmlformats.org/drawingml/2006/main">
                  <a:graphicData uri="http://schemas.microsoft.com/office/word/2010/wordprocessingShape">
                    <wps:wsp>
                      <wps:cNvCnPr/>
                      <wps:spPr>
                        <a:xfrm flipV="1">
                          <a:off x="0" y="0"/>
                          <a:ext cx="457835" cy="41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E020" id="Straight Arrow Connector 11" o:spid="_x0000_s1026" type="#_x0000_t32" style="position:absolute;margin-left:400.05pt;margin-top:6.3pt;width:36.05pt;height:32.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G2Ay4QEAABAEAAAOAAAAZHJzL2Uyb0RvYy54bWysU12P0zAQfEfiP1h+p0lLD05R0xPqAS8I&#13;&#10;Kg549znrxJK/tDZN++9ZO2lAgJBAvFixvTM7M97s7s7WsBNg1N61fL2qOQMnfadd3/LPn948u+Us&#13;&#10;JuE6YbyDll8g8rv90ye7MTSw8YM3HSAjEhebMbR8SCk0VRXlAFbElQ/g6FJ5tCLRFvuqQzESuzXV&#13;&#10;pq5fVKPHLqCXECOd3k+XfF/4lQKZPigVITHTctKWyoplfcxrtd+JpkcRBi1nGeIfVFihHTVdqO5F&#13;&#10;Euwr6l+orJboo1dpJb2tvFJaQvFAbtb1T24eBhGgeKFwYlhiiv+PVr4/HZHpjt5uzZkTlt7oIaHQ&#13;&#10;/ZDYK0Q/soN3jnL0yKiE8hpDbAh2cEecdzEcMZs/K7RMGR2+EF2Jgwyyc0n7sqQN58QkHW5vXt4+&#13;&#10;v+FM0tV2va035TWqiSbTBYzpLXjL8kfL4yxr0TO1EKd3MZEQAl4BGWxcXpPQ5rXrWLoEMpZQC9cb&#13;&#10;yC6oPJdU2c2kv3yli4EJ/hEU5UI6pzZlIuFgkJ0EzZKQElwqeRQmqs4wpY1ZgHWJ4I/AuT5DoUzr&#13;&#10;34AXROnsXVrAVjuPv+uezlfJaqq/JjD5zhE8+u5SXrZEQ2NXspp/kTzXP+4L/PuPvP8GAAD//wMA&#13;&#10;UEsDBBQABgAIAAAAIQDed8Vp5AAAAA4BAAAPAAAAZHJzL2Rvd25yZXYueG1sTI8xT8MwEIV3JP6D&#13;&#10;dUhs1G6Gxk3jVECbgQ5ILQh1dOJrEojtKHbb8O85JlhOOr13372XryfbswuOofNOwXwmgKGrvelc&#13;&#10;o+D9rXyQwELUzujeO1TwjQHWxe1NrjPjr26Pl0NsGEFcyLSCNsYh4zzULVodZn5AR9rJj1ZHWseG&#13;&#10;m1FfCW57ngix4FZ3jj60esDnFuuvw9kS5aV8Wm4/X49yt9nZj6q0zXZplbq/mzYrGo8rYBGn+HcB&#13;&#10;vx0oPxQUrPJnZwLrFUgh5mQlIVkAI4NMkwRYpSBNJfAi5/9rFD8AAAD//wMAUEsBAi0AFAAGAAgA&#13;&#10;AAAhALaDOJL+AAAA4QEAABMAAAAAAAAAAAAAAAAAAAAAAFtDb250ZW50X1R5cGVzXS54bWxQSwEC&#13;&#10;LQAUAAYACAAAACEAOP0h/9YAAACUAQAACwAAAAAAAAAAAAAAAAAvAQAAX3JlbHMvLnJlbHNQSwEC&#13;&#10;LQAUAAYACAAAACEAUxtgMuEBAAAQBAAADgAAAAAAAAAAAAAAAAAuAgAAZHJzL2Uyb0RvYy54bWxQ&#13;&#10;SwECLQAUAAYACAAAACEA3nfFaeQAAAAOAQAADwAAAAAAAAAAAAAAAAA7BAAAZHJzL2Rvd25yZXYu&#13;&#10;eG1sUEsFBgAAAAAEAAQA8wAAAEwFAAAAAA==&#13;&#10;" strokecolor="#4472c4 [3204]" strokeweight=".5pt">
                <v:stroke endarrow="block" joinstyle="miter"/>
              </v:shape>
            </w:pict>
          </mc:Fallback>
        </mc:AlternateContent>
      </w:r>
    </w:p>
    <w:p w:rsidR="00BA74EE" w:rsidRPr="002268A5" w:rsidRDefault="00BA74EE" w:rsidP="00BA74EE"/>
    <w:p w:rsidR="00BA74EE" w:rsidRPr="002268A5" w:rsidRDefault="00BA74EE" w:rsidP="00BA74EE"/>
    <w:p w:rsidR="00BA74EE" w:rsidRPr="002268A5" w:rsidRDefault="00BA74EE" w:rsidP="00BA74EE">
      <w:r w:rsidRPr="002268A5">
        <w:rPr>
          <w:noProof/>
        </w:rPr>
        <mc:AlternateContent>
          <mc:Choice Requires="wps">
            <w:drawing>
              <wp:anchor distT="0" distB="0" distL="114300" distR="114300" simplePos="0" relativeHeight="251693056" behindDoc="0" locked="0" layoutInCell="1" allowOverlap="1" wp14:anchorId="23C38C20" wp14:editId="1FE37434">
                <wp:simplePos x="0" y="0"/>
                <wp:positionH relativeFrom="column">
                  <wp:posOffset>165735</wp:posOffset>
                </wp:positionH>
                <wp:positionV relativeFrom="paragraph">
                  <wp:posOffset>189230</wp:posOffset>
                </wp:positionV>
                <wp:extent cx="457200" cy="1028700"/>
                <wp:effectExtent l="0" t="0" r="76200" b="63500"/>
                <wp:wrapNone/>
                <wp:docPr id="41" name="Straight Arrow Connector 41"/>
                <wp:cNvGraphicFramePr/>
                <a:graphic xmlns:a="http://schemas.openxmlformats.org/drawingml/2006/main">
                  <a:graphicData uri="http://schemas.microsoft.com/office/word/2010/wordprocessingShape">
                    <wps:wsp>
                      <wps:cNvCnPr/>
                      <wps:spPr>
                        <a:xfrm>
                          <a:off x="0" y="0"/>
                          <a:ext cx="4572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A1CA1" id="Straight Arrow Connector 41" o:spid="_x0000_s1026" type="#_x0000_t32" style="position:absolute;margin-left:13.05pt;margin-top:14.9pt;width:36pt;height:8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4TA2wEAAAcEAAAOAAAAZHJzL2Uyb0RvYy54bWysU9uO0zAQfUfiHyy/06TVwq6qpivUBV4Q&#13;&#10;VCx8gNexG0u+aTw0yd8zdtIsWhASq31xMvacmXOOx7vbwVl2VpBM8A1fr2rOlJehNf7U8B/fP765&#13;&#10;4Syh8K2wwauGjyrx2/3rV7s+btUmdMG2ChgV8Wnbx4Z3iHFbVUl2yom0ClF5OtQBnEAK4VS1IHqq&#13;&#10;7my1qet3VR+gjRCkSol276ZDvi/1tVYSv2qdFDLbcOKGZYWyPuS12u/E9gQidkbONMQzWDhhPDVd&#13;&#10;St0JFOwnmD9KOSMhpKBxJYOrgtZGqqKB1KzrJ2ruOxFV0ULmpLjYlF6urPxyPgIzbcOv1px54eiO&#13;&#10;7hGEOXXI3gOEnh2C9+RjAEYp5Fcf05ZgB3+EOUrxCFn8oMHlL8liQ/F4XDxWAzJJm1dvr+neOJN0&#13;&#10;tK43N9cUUJnqER0h4ScVHMs/DU8zm4XGuhgtzp8TTsALILe2Pq8ojP3gW4ZjJD0IRviTVXOfnFJl&#13;&#10;ERPt8oejVRP8m9JkBxGd2pRBVAcL7CxohISUymOxgRhbT9kZpo21C7Au/P4JnPMzVJUh/R/wgiid&#13;&#10;g8cF7IwP8LfuOFwo6yn/4sCkO1vwENqxXGixhqat3Mn8MvI4/x4X+OP73f8CAAD//wMAUEsDBBQA&#13;&#10;BgAIAAAAIQCxatMS3wAAAA0BAAAPAAAAZHJzL2Rvd25yZXYueG1sTE9BTsMwELwj8QdrK3GjTnKo&#13;&#10;kjROhYroEUThADc33sZR43UUu0ng9SwnuOxqNLOzM9Vucb2YcAydJwXpOgGB1HjTUavg/e3pPgcR&#13;&#10;oiaje0+o4AsD7Orbm0qXxs/0itMxtoJNKJRagY1xKKUMjUWnw9oPSMyd/eh0ZDi20ox6ZnPXyyxJ&#13;&#10;NtLpjviD1QPuLTaX49UpeGk/JpfRoZPn4vP70D6bi52jUner5XHL42ELIuIS/y7gtwPnh5qDnfyV&#13;&#10;TBC9gmyTspJ3wTWYL3LGJ9YVaQ6yruT/FvUPAAAA//8DAFBLAQItABQABgAIAAAAIQC2gziS/gAA&#13;&#10;AOEBAAATAAAAAAAAAAAAAAAAAAAAAABbQ29udGVudF9UeXBlc10ueG1sUEsBAi0AFAAGAAgAAAAh&#13;&#10;ADj9If/WAAAAlAEAAAsAAAAAAAAAAAAAAAAALwEAAF9yZWxzLy5yZWxzUEsBAi0AFAAGAAgAAAAh&#13;&#10;AB4nhMDbAQAABwQAAA4AAAAAAAAAAAAAAAAALgIAAGRycy9lMm9Eb2MueG1sUEsBAi0AFAAGAAgA&#13;&#10;AAAhALFq0xLfAAAADQEAAA8AAAAAAAAAAAAAAAAANQQAAGRycy9kb3ducmV2LnhtbFBLBQYAAAAA&#13;&#10;BAAEAPMAAABBBQAAAAA=&#13;&#10;" strokecolor="#4472c4 [3204]" strokeweight=".5pt">
                <v:stroke endarrow="block" joinstyle="miter"/>
              </v:shape>
            </w:pict>
          </mc:Fallback>
        </mc:AlternateContent>
      </w:r>
    </w:p>
    <w:p w:rsidR="00BA74EE" w:rsidRPr="002268A5" w:rsidRDefault="00BA74EE" w:rsidP="00BA74EE">
      <w:r w:rsidRPr="002268A5">
        <w:rPr>
          <w:noProof/>
        </w:rPr>
        <mc:AlternateContent>
          <mc:Choice Requires="wps">
            <w:drawing>
              <wp:anchor distT="0" distB="0" distL="114300" distR="114300" simplePos="0" relativeHeight="251671552" behindDoc="0" locked="0" layoutInCell="1" allowOverlap="1" wp14:anchorId="73EDBACA" wp14:editId="0223D7AA">
                <wp:simplePos x="0" y="0"/>
                <wp:positionH relativeFrom="column">
                  <wp:posOffset>5880735</wp:posOffset>
                </wp:positionH>
                <wp:positionV relativeFrom="paragraph">
                  <wp:posOffset>139065</wp:posOffset>
                </wp:positionV>
                <wp:extent cx="799465" cy="802640"/>
                <wp:effectExtent l="0" t="0" r="13335" b="35560"/>
                <wp:wrapThrough wrapText="bothSides">
                  <wp:wrapPolygon edited="0">
                    <wp:start x="5490" y="0"/>
                    <wp:lineTo x="0" y="4101"/>
                    <wp:lineTo x="0" y="18456"/>
                    <wp:lineTo x="5490" y="21873"/>
                    <wp:lineTo x="15784" y="21873"/>
                    <wp:lineTo x="21274" y="18456"/>
                    <wp:lineTo x="21274" y="4101"/>
                    <wp:lineTo x="15784" y="0"/>
                    <wp:lineTo x="5490" y="0"/>
                  </wp:wrapPolygon>
                </wp:wrapThrough>
                <wp:docPr id="15" name="Oval 15"/>
                <wp:cNvGraphicFramePr/>
                <a:graphic xmlns:a="http://schemas.openxmlformats.org/drawingml/2006/main">
                  <a:graphicData uri="http://schemas.microsoft.com/office/word/2010/wordprocessingShape">
                    <wps:wsp>
                      <wps:cNvSpPr/>
                      <wps:spPr>
                        <a:xfrm>
                          <a:off x="0" y="0"/>
                          <a:ext cx="799465" cy="8026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Chat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DBACA" id="Oval 15" o:spid="_x0000_s1032" style="position:absolute;margin-left:463.05pt;margin-top:10.95pt;width:62.95pt;height:6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7/ewIAAEoFAAAOAAAAZHJzL2Uyb0RvYy54bWysVF9P2zAQf5+072D5fSStSqEVKaqKmCYh&#13;&#10;QIOJZ9exG0u2z7PdJt2n39lJAxpoD9Py4Nz57n7331fXndHkIHxQYCs6OSspEZZDreyuoj+eb79c&#13;&#10;UhIiszXTYEVFjyLQ69XnT1etW4opNKBr4QmC2LBsXUWbGN2yKAJvhGHhDJywKJTgDYvI+l1Re9Yi&#13;&#10;utHFtCznRQu+dh64CAFvb3ohXWV8KQWPD1IGEYmuKMYW8+nzuU1nsbpiy51nrlF8CIP9QxSGKYtO&#13;&#10;R6gbFhnZe/UOyijuIYCMZxxMAVIqLnIOmM2k/CObp4Y5kXPB4gQ3lin8P1h+f3j0RNXYu3NKLDPY&#13;&#10;o4cD0wRZrE3rwhJVntyjH7iAZEq0k96kP6ZAulzP41hP0UXC8fJisZjNEZaj6LKczme53sWrsfMh&#13;&#10;fhVgSCIqKrRWLqSM2ZId7kJEn6h90kImxdNHkKl41CIpa/tdSMwCfU6zdZ4fsdGeYC4VZZwLGye9&#13;&#10;qGG16K/PS/xSmuhktMhcBkzIUmk9Yg8AaTbfY/cwg34yFXn8RuPyb4H1xqNF9gw2jsZGWfAfAWjM&#13;&#10;avDc65+K1JcmVSl22y53eH7q6BbqI3bdQ78OwfFbhQ24YyE+Mo/zj5uCOx0f8JAa2orCQFHSgP/1&#13;&#10;0X3Sx7FEKSUt7lNFw88984IS/c3iwC4mM2w/iZmZnV9MkfFvJdu3Ers3G8DGTfD1cDyTST/qEyk9&#13;&#10;mBdc/XXyiiJmOfquKI/+xGxiv+f4eHCxXmc1XDrH4p19cjyBpzqn6XruXph3wxRGHN97OO3eu0ns&#13;&#10;dZOlhfU+glR5TFOl+7oOHcCFzaM0PC7pRXjLZ63XJ3D1GwAA//8DAFBLAwQUAAYACAAAACEACKLc&#13;&#10;U+UAAAAQAQAADwAAAGRycy9kb3ducmV2LnhtbEyPQU/DMAyF70j8h8hI3FjaMqa2azohUCVA2oFS&#13;&#10;7lkT2miNUzXpVvj1eCe4WLb8/Py+YrfYgZ305I1DAfEqAqaxdcpgJ6D5qO5SYD5IVHJwqAV8aw+7&#13;&#10;8vqqkLlyZ3zXpzp0jEzQ51JAH8KYc+7bXlvpV27USLsvN1kZaJw6riZ5JnM78CSKNtxKg/Shl6N+&#13;&#10;6nV7rGcr4OelakyYszqNmrfjfv1aOW4+hbi9WZ63VB63wIJewt8FXBgoP5QU7OBmVJ4NArJkE5NU&#13;&#10;QBJnwC6C6CEhxAN16/QeeFnw/yDlLwAAAP//AwBQSwECLQAUAAYACAAAACEAtoM4kv4AAADhAQAA&#13;&#10;EwAAAAAAAAAAAAAAAAAAAAAAW0NvbnRlbnRfVHlwZXNdLnhtbFBLAQItABQABgAIAAAAIQA4/SH/&#13;&#10;1gAAAJQBAAALAAAAAAAAAAAAAAAAAC8BAABfcmVscy8ucmVsc1BLAQItABQABgAIAAAAIQC0/V7/&#13;&#10;ewIAAEoFAAAOAAAAAAAAAAAAAAAAAC4CAABkcnMvZTJvRG9jLnhtbFBLAQItABQABgAIAAAAIQAI&#13;&#10;otxT5QAAABABAAAPAAAAAAAAAAAAAAAAANUEAABkcnMvZG93bnJldi54bWxQSwUGAAAAAAQABADz&#13;&#10;AAAA5wUAAAAA&#13;&#10;" fillcolor="#4472c4 [3204]" strokecolor="#1f3763 [1604]" strokeweight="1pt">
                <v:stroke joinstyle="miter"/>
                <v:textbox>
                  <w:txbxContent>
                    <w:p w:rsidR="00BA74EE" w:rsidRDefault="00BA74EE" w:rsidP="00BA74EE">
                      <w:pPr>
                        <w:jc w:val="center"/>
                      </w:pPr>
                      <w:r>
                        <w:t>Chat 40%</w:t>
                      </w:r>
                    </w:p>
                  </w:txbxContent>
                </v:textbox>
                <w10:wrap type="through"/>
              </v:oval>
            </w:pict>
          </mc:Fallback>
        </mc:AlternateContent>
      </w:r>
      <w:r w:rsidRPr="002268A5">
        <w:rPr>
          <w:noProof/>
        </w:rPr>
        <mc:AlternateContent>
          <mc:Choice Requires="wps">
            <w:drawing>
              <wp:anchor distT="0" distB="0" distL="114300" distR="114300" simplePos="0" relativeHeight="251670528" behindDoc="0" locked="0" layoutInCell="1" allowOverlap="1" wp14:anchorId="34154709" wp14:editId="2F52F98B">
                <wp:simplePos x="0" y="0"/>
                <wp:positionH relativeFrom="column">
                  <wp:posOffset>5080635</wp:posOffset>
                </wp:positionH>
                <wp:positionV relativeFrom="paragraph">
                  <wp:posOffset>24765</wp:posOffset>
                </wp:positionV>
                <wp:extent cx="686435" cy="447040"/>
                <wp:effectExtent l="0" t="0" r="75565" b="86360"/>
                <wp:wrapNone/>
                <wp:docPr id="13" name="Straight Arrow Connector 13"/>
                <wp:cNvGraphicFramePr/>
                <a:graphic xmlns:a="http://schemas.openxmlformats.org/drawingml/2006/main">
                  <a:graphicData uri="http://schemas.microsoft.com/office/word/2010/wordprocessingShape">
                    <wps:wsp>
                      <wps:cNvCnPr/>
                      <wps:spPr>
                        <a:xfrm>
                          <a:off x="0" y="0"/>
                          <a:ext cx="686435" cy="447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A367A" id="Straight Arrow Connector 13" o:spid="_x0000_s1026" type="#_x0000_t32" style="position:absolute;margin-left:400.05pt;margin-top:1.95pt;width:54.05pt;height:3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THH3AEAAAYEAAAOAAAAZHJzL2Uyb0RvYy54bWysU9uO0zAQfUfiHyy/06S7payipivUBV4Q&#13;&#10;VLvsB3idcWLJN41N0/49Y6fNIkBIi3iZxPacmXOOx5vbozXsABi1dy1fLmrOwEnfade3/PHbxzc3&#13;&#10;nMUkXCeMd9DyE0R+u339ajOGBq784E0HyKiIi80YWj6kFJqqinIAK+LCB3B0qDxakWiJfdWhGKm6&#13;&#10;NdVVXa+r0WMX0EuIkXbvpkO+LfWVApm+KhUhMdNy4pZKxBKfcqy2G9H0KMKg5ZmG+AcWVmhHTedS&#13;&#10;dyIJ9h31b6WsluijV2khva28UlpC0UBqlvUvah4GEaBoIXNimG2K/6+s/HLYI9Md3d01Z05YuqOH&#13;&#10;hEL3Q2LvEf3Idt458tEjoxTyawyxIdjO7fG8imGPWfxRoc1fksWOxePT7DEcE5O0ub5Zr67fcibp&#13;&#10;aLV6V6/KHVTP4IAxfQJvWf5peTyTmVksi8/i8Dkmak/ACyB3Ni7HJLT54DqWToHkJNTC9QYyd0rP&#13;&#10;KVXWMLEuf+lkYILfgyI3iOfUpswh7Ayyg6AJElKCS8u5EmVnmNLGzMC68Psr8JyfoVBm9CXgGVE6&#13;&#10;e5dmsNXO45+6p+OFspryLw5MurMFT747lfss1tCwFa/ODyNP88/rAn9+vtsfAAAA//8DAFBLAwQU&#13;&#10;AAYACAAAACEAKjbGteEAAAANAQAADwAAAGRycy9kb3ducmV2LnhtbExPy07DMBC8I/EP1iJxo3ZT&#13;&#10;BEmaTYVA9Ahq4QA3N3btqPE6it0k8PWYE1xWGs1jZ6rN7Do26iG0nhCWCwFMU+NVSwbh/e35JgcW&#13;&#10;oiQlO08a4UsH2NSXF5UslZ9op8d9NCyFUCglgo2xLzkPjdVOhoXvNSXu6AcnY4KD4WqQUwp3Hc+E&#13;&#10;uONOtpQ+WNnrR6ub0/7sEF7Nx+gy2rb8WHx+b82LOtkpIl5fzU/rdB7WwKKe458Dfjek/lCnYgd/&#13;&#10;JhVYh5ALsUxShFUBLPGFyDNgB4T72xXwuuL/V9Q/AAAA//8DAFBLAQItABQABgAIAAAAIQC2gziS&#13;&#10;/gAAAOEBAAATAAAAAAAAAAAAAAAAAAAAAABbQ29udGVudF9UeXBlc10ueG1sUEsBAi0AFAAGAAgA&#13;&#10;AAAhADj9If/WAAAAlAEAAAsAAAAAAAAAAAAAAAAALwEAAF9yZWxzLy5yZWxzUEsBAi0AFAAGAAgA&#13;&#10;AAAhAD09McfcAQAABgQAAA4AAAAAAAAAAAAAAAAALgIAAGRycy9lMm9Eb2MueG1sUEsBAi0AFAAG&#13;&#10;AAgAAAAhACo2xrXhAAAADQEAAA8AAAAAAAAAAAAAAAAANgQAAGRycy9kb3ducmV2LnhtbFBLBQYA&#13;&#10;AAAABAAEAPMAAABEBQAAAAA=&#13;&#10;" strokecolor="#4472c4 [3204]" strokeweight=".5pt">
                <v:stroke endarrow="block" joinstyle="miter"/>
              </v:shape>
            </w:pict>
          </mc:Fallback>
        </mc:AlternateContent>
      </w:r>
    </w:p>
    <w:p w:rsidR="00BA74EE" w:rsidRPr="002268A5" w:rsidRDefault="00BA74EE" w:rsidP="00BA74EE">
      <w:r w:rsidRPr="002268A5">
        <w:t xml:space="preserve">                                                    </w:t>
      </w:r>
    </w:p>
    <w:p w:rsidR="00BA74EE" w:rsidRPr="002268A5" w:rsidRDefault="00BA74EE" w:rsidP="00BA74EE">
      <w:r w:rsidRPr="002268A5">
        <w:rPr>
          <w:noProof/>
        </w:rPr>
        <mc:AlternateContent>
          <mc:Choice Requires="wps">
            <w:drawing>
              <wp:anchor distT="0" distB="0" distL="114300" distR="114300" simplePos="0" relativeHeight="251682816" behindDoc="0" locked="0" layoutInCell="1" allowOverlap="1" wp14:anchorId="1D3C08BD" wp14:editId="2327F9D4">
                <wp:simplePos x="0" y="0"/>
                <wp:positionH relativeFrom="column">
                  <wp:posOffset>3024505</wp:posOffset>
                </wp:positionH>
                <wp:positionV relativeFrom="paragraph">
                  <wp:posOffset>45720</wp:posOffset>
                </wp:positionV>
                <wp:extent cx="1943735" cy="1043940"/>
                <wp:effectExtent l="0" t="0" r="37465" b="22860"/>
                <wp:wrapThrough wrapText="bothSides">
                  <wp:wrapPolygon edited="0">
                    <wp:start x="0" y="0"/>
                    <wp:lineTo x="0" y="21547"/>
                    <wp:lineTo x="21734" y="21547"/>
                    <wp:lineTo x="21734"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943735" cy="1043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 xml:space="preserve">Facial expression factor   </w:t>
                            </w:r>
                          </w:p>
                          <w:p w:rsidR="00BA74EE" w:rsidRDefault="00BA74EE" w:rsidP="00BA74EE">
                            <w:pPr>
                              <w:jc w:val="center"/>
                            </w:pPr>
                          </w:p>
                          <w:p w:rsidR="00BA74EE" w:rsidRDefault="00BA74EE" w:rsidP="00BA74EE">
                            <w:pPr>
                              <w:jc w:val="center"/>
                            </w:pPr>
                            <w:r>
                              <w:t>TF 5 %, RF 5 %</w:t>
                            </w:r>
                          </w:p>
                          <w:p w:rsidR="00BA74EE" w:rsidRDefault="00BA74EE" w:rsidP="00BA74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C08BD" id="Rectangle 30" o:spid="_x0000_s1033" style="position:absolute;margin-left:238.15pt;margin-top:3.6pt;width:153.05pt;height:8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vA0gQIAAE4FAAAOAAAAZHJzL2Uyb0RvYy54bWysVE1v2zAMvQ/YfxB0X20n6boGdYogRYcB&#13;&#10;RRu0HXpWZCk2oK9RSuzs14+SHTdoix2G5eCIIvlIPpK6uu60InsBvrGmpMVZTokw3FaN2Zb05/Pt&#13;&#10;l2+U+MBMxZQ1oqQH4en14vOnq9bNxcTWVlUCCIIYP29dSesQ3DzLPK+FZv7MOmFQKS1oFlCEbVYB&#13;&#10;axFdq2yS51+z1kLlwHLhPd7e9Eq6SPhSCh4epPQiEFVSzC2kL6TvJn6zxRWbb4G5uuFDGuwfstCs&#13;&#10;MRh0hLphgZEdNO+gdMPBeivDGbc6s1I2XKQasJoif1PNU82cSLUgOd6NNPn/B8vv92sgTVXSKdJj&#13;&#10;mMYePSJrzGyVIHiHBLXOz9Huya1hkDweY7WdBB3/sQ7SJVIPI6miC4TjZXE5m15MzynhqCvy2fRy&#13;&#10;llCzV3cHPnwXVpN4KClg/EQm29/5gCHR9GiCQkynTyCdwkGJmIMyj0JiJRhykrzTDImVArJn2H3G&#13;&#10;uTCh6FU1q0R/fZ7jL1aJQUaPJCXAiCwbpUbsASDO53vsHmawj64ijeDonP8tsd559EiRrQmjs26M&#13;&#10;hY8AFFY1RO7tjyT11ESWQrfpUpcvjg3d2OqAnQfbr4R3/LZB9u+YD2sGuAM4DrjX4QE/Utm2pHY4&#13;&#10;UVJb+P3RfbTH0UQtJS3uVEn9rx0DQYn6YXBoL4sZ9p6EJMzOLyYowKlmc6oxO72y2LgCXxDH0zHa&#13;&#10;B3U8SrD6Bdd/GaOiihmOsUvKAxyFVeh3HR8QLpbLZIaL51i4M0+OR/DIc5yu5+6FgRtGMOD03tvj&#13;&#10;/rH5m0nsbaOnsctdsLJJYxqZ7nkdOoBLm0ZpeGDiq3AqJ6vXZ3DxBwAA//8DAFBLAwQUAAYACAAA&#13;&#10;ACEAiUljFN4AAAAOAQAADwAAAGRycy9kb3ducmV2LnhtbExPvW6DMBDeK/UdrIvUrTHQCEcEE1Wp&#13;&#10;ulTqkKQP4OArJsE2wibA2/c6tctJp++/3M+2Y3ccQuudhHSdAENXe926RsLX+f15CyxE5bTqvEMJ&#13;&#10;CwbYV48PpSq0n9wR76fYMDJxoVASTIx9wXmoDVoV1r5HR9i3H6yK9A4N14OayNx2PEuSnFvVOkow&#13;&#10;qseDwfp2Gi2FKDwuqZgOt08zf7TYLVccFymfVvPbjs7rDljEOf4p4HcD9YeKil386HRgnYSNyF+I&#13;&#10;KkFkwAgX22wD7EJEkebAq5L/n1H9AAAA//8DAFBLAQItABQABgAIAAAAIQC2gziS/gAAAOEBAAAT&#13;&#10;AAAAAAAAAAAAAAAAAAAAAABbQ29udGVudF9UeXBlc10ueG1sUEsBAi0AFAAGAAgAAAAhADj9If/W&#13;&#10;AAAAlAEAAAsAAAAAAAAAAAAAAAAALwEAAF9yZWxzLy5yZWxzUEsBAi0AFAAGAAgAAAAhAHp28DSB&#13;&#10;AgAATgUAAA4AAAAAAAAAAAAAAAAALgIAAGRycy9lMm9Eb2MueG1sUEsBAi0AFAAGAAgAAAAhAIlJ&#13;&#10;YxTeAAAADgEAAA8AAAAAAAAAAAAAAAAA2wQAAGRycy9kb3ducmV2LnhtbFBLBQYAAAAABAAEAPMA&#13;&#10;AADmBQAAAAA=&#13;&#10;" fillcolor="#4472c4 [3204]" strokecolor="#1f3763 [1604]" strokeweight="1pt">
                <v:textbox>
                  <w:txbxContent>
                    <w:p w:rsidR="00BA74EE" w:rsidRDefault="00BA74EE" w:rsidP="00BA74EE">
                      <w:pPr>
                        <w:jc w:val="center"/>
                      </w:pPr>
                      <w:r>
                        <w:t xml:space="preserve">Facial expression factor   </w:t>
                      </w:r>
                    </w:p>
                    <w:p w:rsidR="00BA74EE" w:rsidRDefault="00BA74EE" w:rsidP="00BA74EE">
                      <w:pPr>
                        <w:jc w:val="center"/>
                      </w:pPr>
                    </w:p>
                    <w:p w:rsidR="00BA74EE" w:rsidRDefault="00BA74EE" w:rsidP="00BA74EE">
                      <w:pPr>
                        <w:jc w:val="center"/>
                      </w:pPr>
                      <w:r>
                        <w:t>TF 5 %, RF 5 %</w:t>
                      </w:r>
                    </w:p>
                    <w:p w:rsidR="00BA74EE" w:rsidRDefault="00BA74EE" w:rsidP="00BA74EE">
                      <w:pPr>
                        <w:jc w:val="center"/>
                      </w:pPr>
                    </w:p>
                  </w:txbxContent>
                </v:textbox>
                <w10:wrap type="through"/>
              </v:rect>
            </w:pict>
          </mc:Fallback>
        </mc:AlternateContent>
      </w:r>
    </w:p>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r w:rsidRPr="002268A5">
        <w:rPr>
          <w:noProof/>
        </w:rPr>
        <mc:AlternateContent>
          <mc:Choice Requires="wps">
            <w:drawing>
              <wp:anchor distT="0" distB="0" distL="114300" distR="114300" simplePos="0" relativeHeight="251694080" behindDoc="0" locked="0" layoutInCell="1" allowOverlap="1" wp14:anchorId="4FA7F236" wp14:editId="7903E44B">
                <wp:simplePos x="0" y="0"/>
                <wp:positionH relativeFrom="column">
                  <wp:posOffset>508635</wp:posOffset>
                </wp:positionH>
                <wp:positionV relativeFrom="paragraph">
                  <wp:posOffset>73025</wp:posOffset>
                </wp:positionV>
                <wp:extent cx="1257300" cy="685800"/>
                <wp:effectExtent l="0" t="0" r="38100" b="25400"/>
                <wp:wrapThrough wrapText="bothSides">
                  <wp:wrapPolygon edited="0">
                    <wp:start x="0" y="0"/>
                    <wp:lineTo x="0" y="21600"/>
                    <wp:lineTo x="21818" y="21600"/>
                    <wp:lineTo x="21818"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25730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Comedy 30 %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7F236" id="Rectangle 42" o:spid="_x0000_s1034" style="position:absolute;margin-left:40.05pt;margin-top:5.75pt;width:99pt;height:5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hY2fgIAAE0FAAAOAAAAZHJzL2Uyb0RvYy54bWysVMFu2zAMvQ/YPwi6r3aypM2COkXQosOA&#13;&#10;oi3aDj0rshQbkEWNUmJnXz9KdtyiLXYYloNDieQj+Ujq/KJrDNsr9DXYgk9Ocs6UlVDWdlvwn0/X&#13;&#10;Xxac+SBsKQxYVfCD8vxi9fnTeeuWagoVmFIhIxDrl60reBWCW2aZl5VqhD8BpywpNWAjAh1xm5Uo&#13;&#10;WkJvTDbN89OsBSwdglTe0+1Vr+SrhK+1kuFOa68CMwWn3EL6Yvpu4jdbnYvlFoWrajmkIf4hi0bU&#13;&#10;loKOUFciCLbD+h1UU0sEDzqcSGgy0LqWKtVA1UzyN9U8VsKpVAuR491Ik/9/sPJ2f4+sLgs+m3Jm&#13;&#10;RUM9eiDWhN0axeiOCGqdX5Ldo7vH4eRJjNV2Gpv4T3WwLpF6GElVXWCSLifT+dnXnLiXpDtdzBck&#13;&#10;E0z24u3Qh+8KGhaFgiOFT1yK/Y0PvenRhPxiNn38JIWDUTEFYx+UpkIo4jR5pxFSlwbZXlDzhZTK&#13;&#10;hkmvqkSp+ut5Tr8hn9EjZZcAI7KujRmxB4A4nu+x+1wH++iq0gSOzvnfEuudR48UGWwYnZvaAn4E&#13;&#10;YKiqIXJvfySppyayFLpNl5q8iJbxZgPlgRqP0G+Ed/K6JvZvhA/3AmkFqGG01uGOPtpAW3AYJM4q&#13;&#10;wN8f3Ud7mkzSctbSShXc/9oJVJyZH5Zm9ttkNos7mA6z+dmUDvhas3mtsbvmEqhxE3pAnExitA/m&#13;&#10;KGqE5pm2fx2jkkpYSbELLgMeD5ehX3V6P6Rar5MZ7Z0T4cY+OhnBI89xup66Z4FuGMFAw3sLx/UT&#13;&#10;yzeT2NtGTwvrXQBdpzF94XXoAO1sGqXhfYmPwutzsnp5BVd/AAAA//8DAFBLAwQUAAYACAAAACEA&#13;&#10;Jj7FY94AAAAOAQAADwAAAGRycy9kb3ducmV2LnhtbExPTW+DMAy9T+p/iFxptzVQqSujhGrqtMuk&#13;&#10;HdruB6TEI6zEQSQU+PdzT9vFkt+z30exn1wrbtiHxpOCdJWAQKq8aahW8HV+f8pAhKjJ6NYTKpgx&#13;&#10;wL5cPBQ6N36kI95OsRYsQiHXCmyMXS5lqCw6HVa+Q2Lu2/dOR177WppejyzuWrlOkmfpdEPsYHWH&#13;&#10;B4vV9TQ4NtF4nNPteLh+2umjwXb+wWFW6nE5ve14vO5ARJzi3wfcO3B+KDnYxQ9kgmgVZEnKl4yn&#13;&#10;GxDMr7cZA5c78LIBWRbyf43yFwAA//8DAFBLAQItABQABgAIAAAAIQC2gziS/gAAAOEBAAATAAAA&#13;&#10;AAAAAAAAAAAAAAAAAABbQ29udGVudF9UeXBlc10ueG1sUEsBAi0AFAAGAAgAAAAhADj9If/WAAAA&#13;&#10;lAEAAAsAAAAAAAAAAAAAAAAALwEAAF9yZWxzLy5yZWxzUEsBAi0AFAAGAAgAAAAhAMzSFjZ+AgAA&#13;&#10;TQUAAA4AAAAAAAAAAAAAAAAALgIAAGRycy9lMm9Eb2MueG1sUEsBAi0AFAAGAAgAAAAhACY+xWPe&#13;&#10;AAAADgEAAA8AAAAAAAAAAAAAAAAA2AQAAGRycy9kb3ducmV2LnhtbFBLBQYAAAAABAAEAPMAAADj&#13;&#10;BQAAAAA=&#13;&#10;" fillcolor="#4472c4 [3204]" strokecolor="#1f3763 [1604]" strokeweight="1pt">
                <v:textbox>
                  <w:txbxContent>
                    <w:p w:rsidR="00BA74EE" w:rsidRDefault="00BA74EE" w:rsidP="00BA74EE">
                      <w:pPr>
                        <w:jc w:val="center"/>
                      </w:pPr>
                      <w:r>
                        <w:t>Comedy 30 %</w:t>
                      </w:r>
                    </w:p>
                  </w:txbxContent>
                </v:textbox>
                <w10:wrap type="through"/>
              </v:rect>
            </w:pict>
          </mc:Fallback>
        </mc:AlternateContent>
      </w:r>
    </w:p>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p w:rsidR="00BA74EE" w:rsidRDefault="00BA74EE" w:rsidP="00BA74EE"/>
    <w:p w:rsidR="00BA74EE" w:rsidRDefault="00BA74EE" w:rsidP="00BA74EE"/>
    <w:p w:rsidR="00BA74EE" w:rsidRDefault="00BA74EE" w:rsidP="00BA74EE"/>
    <w:p w:rsidR="00BA74EE" w:rsidRDefault="00BA74EE" w:rsidP="00BA74EE"/>
    <w:p w:rsidR="00BA74EE" w:rsidRPr="002268A5" w:rsidRDefault="00BA74EE" w:rsidP="00BA74EE"/>
    <w:p w:rsidR="00BA74EE" w:rsidRPr="002268A5" w:rsidRDefault="00BA74EE" w:rsidP="00BA74EE">
      <w:pPr>
        <w:rPr>
          <w:rFonts w:ascii="Helvetica" w:hAnsi="Helvetica"/>
          <w:b/>
        </w:rPr>
      </w:pPr>
      <w:r w:rsidRPr="002268A5">
        <w:rPr>
          <w:rFonts w:ascii="Helvetica" w:hAnsi="Helvetica"/>
          <w:b/>
        </w:rPr>
        <w:t>2.  Content Mapping.</w:t>
      </w: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rPr>
      </w:pPr>
      <w:r w:rsidRPr="002268A5">
        <w:rPr>
          <w:rFonts w:ascii="Helvetica" w:hAnsi="Helvetica"/>
        </w:rPr>
        <w:t xml:space="preserve">In addition to the user activities graph, we also maintain content graphs which assign weights to the various contributing factors (meta data) in the entertainment contents. The key point is this graph will also maintain non trackable data like good songs, good shooting location, hero/heroine contributions with their weightages. Note that these weightages are also relative. </w:t>
      </w:r>
    </w:p>
    <w:p w:rsidR="00BA74EE" w:rsidRPr="002268A5" w:rsidRDefault="00BA74EE" w:rsidP="00BA74EE">
      <w:pPr>
        <w:rPr>
          <w:rFonts w:ascii="Helvetica" w:hAnsi="Helvetica"/>
          <w:b/>
        </w:rPr>
      </w:pPr>
    </w:p>
    <w:p w:rsidR="00BA74EE" w:rsidRPr="002268A5" w:rsidRDefault="00BA74EE" w:rsidP="00BA74EE">
      <w:pPr>
        <w:rPr>
          <w:b/>
        </w:rPr>
      </w:pPr>
    </w:p>
    <w:p w:rsidR="00BA74EE" w:rsidRPr="002268A5" w:rsidRDefault="00BA74EE" w:rsidP="00BA74EE">
      <w:pPr>
        <w:rPr>
          <w:rFonts w:ascii="Helvetica" w:hAnsi="Helvetica"/>
          <w:b/>
        </w:rPr>
      </w:pPr>
      <w:r w:rsidRPr="002268A5">
        <w:rPr>
          <w:rFonts w:ascii="Helvetica" w:hAnsi="Helvetica"/>
          <w:b/>
        </w:rPr>
        <w:t xml:space="preserve">Note that for movies the relative weightages are fixed. However, for series, the relative weightages will change as more and more contents get added with time. </w:t>
      </w:r>
    </w:p>
    <w:p w:rsidR="00BA74EE" w:rsidRPr="002268A5" w:rsidRDefault="00BA74EE" w:rsidP="00BA74EE">
      <w:pPr>
        <w:rPr>
          <w:b/>
        </w:rPr>
      </w:pPr>
    </w:p>
    <w:p w:rsidR="00BA74EE" w:rsidRPr="002268A5" w:rsidRDefault="00BA74EE" w:rsidP="00BA74EE">
      <w:pPr>
        <w:rPr>
          <w:b/>
        </w:rPr>
      </w:pPr>
    </w:p>
    <w:p w:rsidR="00BA74EE" w:rsidRPr="002268A5" w:rsidRDefault="00BA74EE" w:rsidP="00BA74EE">
      <w:pPr>
        <w:rPr>
          <w:b/>
        </w:rPr>
      </w:pPr>
    </w:p>
    <w:p w:rsidR="00BA74EE" w:rsidRPr="002268A5" w:rsidRDefault="00BA74EE" w:rsidP="00BA74EE">
      <w:pPr>
        <w:rPr>
          <w:b/>
        </w:rPr>
      </w:pPr>
    </w:p>
    <w:p w:rsidR="00BA74EE" w:rsidRPr="002268A5" w:rsidRDefault="00BA74EE" w:rsidP="00BA74EE">
      <w:pPr>
        <w:rPr>
          <w:b/>
        </w:rPr>
      </w:pPr>
    </w:p>
    <w:p w:rsidR="00BA74EE" w:rsidRPr="002268A5" w:rsidRDefault="00BA74EE" w:rsidP="00BA74EE">
      <w:pPr>
        <w:rPr>
          <w:b/>
        </w:rPr>
      </w:pPr>
    </w:p>
    <w:p w:rsidR="00BA74EE" w:rsidRPr="002268A5" w:rsidRDefault="00BA74EE" w:rsidP="00BA74EE">
      <w:pPr>
        <w:rPr>
          <w:b/>
        </w:rPr>
      </w:pPr>
      <w:r w:rsidRPr="002268A5">
        <w:rPr>
          <w:b/>
          <w:noProof/>
        </w:rPr>
        <mc:AlternateContent>
          <mc:Choice Requires="wps">
            <w:drawing>
              <wp:anchor distT="0" distB="0" distL="114300" distR="114300" simplePos="0" relativeHeight="251691008" behindDoc="0" locked="0" layoutInCell="1" allowOverlap="1" wp14:anchorId="255A19EB" wp14:editId="0CA10BD7">
                <wp:simplePos x="0" y="0"/>
                <wp:positionH relativeFrom="column">
                  <wp:posOffset>3366135</wp:posOffset>
                </wp:positionH>
                <wp:positionV relativeFrom="paragraph">
                  <wp:posOffset>0</wp:posOffset>
                </wp:positionV>
                <wp:extent cx="1257935" cy="688340"/>
                <wp:effectExtent l="0" t="0" r="37465" b="22860"/>
                <wp:wrapThrough wrapText="bothSides">
                  <wp:wrapPolygon edited="0">
                    <wp:start x="6106" y="0"/>
                    <wp:lineTo x="0" y="2391"/>
                    <wp:lineTo x="0" y="19129"/>
                    <wp:lineTo x="6106" y="21520"/>
                    <wp:lineTo x="15701" y="21520"/>
                    <wp:lineTo x="21807" y="19129"/>
                    <wp:lineTo x="21807" y="2391"/>
                    <wp:lineTo x="15701" y="0"/>
                    <wp:lineTo x="6106" y="0"/>
                  </wp:wrapPolygon>
                </wp:wrapThrough>
                <wp:docPr id="39" name="Oval 39"/>
                <wp:cNvGraphicFramePr/>
                <a:graphic xmlns:a="http://schemas.openxmlformats.org/drawingml/2006/main">
                  <a:graphicData uri="http://schemas.microsoft.com/office/word/2010/wordprocessingShape">
                    <wps:wsp>
                      <wps:cNvSpPr/>
                      <wps:spPr>
                        <a:xfrm>
                          <a:off x="0" y="0"/>
                          <a:ext cx="1257935" cy="68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Action  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5A19EB" id="Oval 39" o:spid="_x0000_s1035" style="position:absolute;margin-left:265.05pt;margin-top:0;width:99.05pt;height:5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skVfQIAAEsFAAAOAAAAZHJzL2Uyb0RvYy54bWysVF9P2zAQf5+072D5faQtFEpFiqoipkkI&#13;&#10;qpWJZ9exiSXb59luk+7T7+ykoRpoD9Py4Nz57n733ze3rdFkL3xQYEs6PhtRIiyHStnXkv54vv8y&#13;&#10;oyREZiumwYqSHkSgt4vPn24aNxcTqEFXwhMEsWHeuJLWMbp5UQReC8PCGThhUSjBGxaR9a9F5VmD&#13;&#10;6EYXk9HosmjAV84DFyHg7V0npIuML6Xg8UnKICLRJcXYYj59PrfpLBY3bP7qmasV78Ng/xCFYcqi&#13;&#10;0wHqjkVGdl69gzKKewgg4xkHU4CUioucA2YzHv2RzaZmTuRcsDjBDWUK/w+WP+7XnqiqpOfXlFhm&#13;&#10;sEdPe6YJslibxoU5qmzc2vdcQDIl2kpv0h9TIG2u52Gop2gj4Xg5nkyvrs+nlHCUXc5m5xe54MWb&#13;&#10;tfMhfhVgSCJKKrRWLqSU2ZztH0JEp6h91EImBdSFkKl40CIpa/tdSEwDnU6ydR4gsdKeYDIlZZwL&#13;&#10;G8edqGaV6K6nI/xSnuhksMhcBkzIUmk9YPcAaTjfY3cwvX4yFXn+BuPR3wLrjAeL7BlsHIyNsuA/&#13;&#10;AtCYVe+50z8WqStNqlJst21u8dDSLVQHbLuHbh+C4/cKG/DAQlwzjwuAq4JLHZ/wkBqakkJPUVKD&#13;&#10;//XRfdLHuUQpJQ0uVEnDzx3zghL9zeLEXo8vsP0kZuZiejVBxp9KtqcSuzMrwMaN8flwPJNJP+oj&#13;&#10;KT2YF9z9ZfKKImY5+i4pj/7IrGK36Ph6cLFcZjXcOsfig904nsBTndN0PbcvzLt+CiPO7yMcl+/d&#13;&#10;JHa6ydLCchdBqjymqdJdXfsO4MbmUepfl/QknPJZ6+0NXPwGAAD//wMAUEsDBBQABgAIAAAAIQBt&#13;&#10;J02n4gAAAA0BAAAPAAAAZHJzL2Rvd25yZXYueG1sTI/BTsMwEETvSPyDtUjcqN1QIKRxKgSKBJU4&#13;&#10;kKZ3NzaJ1XgdxU4b+HqWE1xWWs3s7Lx8M7uencwYrEcJy4UAZrDx2mIrod6VNymwEBVq1Xs0Er5M&#13;&#10;gE1xeZGrTPszfphTFVtGIRgyJaGLccg4D01nnAoLPxgk7dOPTkVax5brUZ0p3PU8EeKeO2WRPnRq&#13;&#10;MM+daY7V5CR8v5a1jdNjlYp6e3xfvZWe272U11fzy5rG0xpYNHP8u4BfBuoPBRU7+Al1YL2Eu1ux&#13;&#10;JKsEwiL5IUkTYAfyiXQFvMj5f4riBwAA//8DAFBLAQItABQABgAIAAAAIQC2gziS/gAAAOEBAAAT&#13;&#10;AAAAAAAAAAAAAAAAAAAAAABbQ29udGVudF9UeXBlc10ueG1sUEsBAi0AFAAGAAgAAAAhADj9If/W&#13;&#10;AAAAlAEAAAsAAAAAAAAAAAAAAAAALwEAAF9yZWxzLy5yZWxzUEsBAi0AFAAGAAgAAAAhAHcCyRV9&#13;&#10;AgAASwUAAA4AAAAAAAAAAAAAAAAALgIAAGRycy9lMm9Eb2MueG1sUEsBAi0AFAAGAAgAAAAhAG0n&#13;&#10;TafiAAAADQEAAA8AAAAAAAAAAAAAAAAA1wQAAGRycy9kb3ducmV2LnhtbFBLBQYAAAAABAAEAPMA&#13;&#10;AADmBQAAAAA=&#13;&#10;" fillcolor="#4472c4 [3204]" strokecolor="#1f3763 [1604]" strokeweight="1pt">
                <v:stroke joinstyle="miter"/>
                <v:textbox>
                  <w:txbxContent>
                    <w:p w:rsidR="00BA74EE" w:rsidRDefault="00BA74EE" w:rsidP="00BA74EE">
                      <w:pPr>
                        <w:jc w:val="center"/>
                      </w:pPr>
                      <w:r>
                        <w:t>Action  70%</w:t>
                      </w:r>
                    </w:p>
                  </w:txbxContent>
                </v:textbox>
                <w10:wrap type="through"/>
              </v:oval>
            </w:pict>
          </mc:Fallback>
        </mc:AlternateContent>
      </w:r>
      <w:r w:rsidRPr="002268A5">
        <w:rPr>
          <w:b/>
        </w:rPr>
        <w:t xml:space="preserve">  </w:t>
      </w:r>
    </w:p>
    <w:p w:rsidR="00BA74EE" w:rsidRPr="002268A5" w:rsidRDefault="00BA74EE" w:rsidP="00BA74EE">
      <w:r w:rsidRPr="002268A5">
        <w:rPr>
          <w:b/>
          <w:noProof/>
        </w:rPr>
        <mc:AlternateContent>
          <mc:Choice Requires="wps">
            <w:drawing>
              <wp:anchor distT="0" distB="0" distL="114300" distR="114300" simplePos="0" relativeHeight="251673600" behindDoc="0" locked="0" layoutInCell="1" allowOverlap="1" wp14:anchorId="194FE4D0" wp14:editId="2909D1C3">
                <wp:simplePos x="0" y="0"/>
                <wp:positionH relativeFrom="column">
                  <wp:posOffset>1651000</wp:posOffset>
                </wp:positionH>
                <wp:positionV relativeFrom="paragraph">
                  <wp:posOffset>159385</wp:posOffset>
                </wp:positionV>
                <wp:extent cx="1257935" cy="342900"/>
                <wp:effectExtent l="0" t="76200" r="12065" b="38100"/>
                <wp:wrapNone/>
                <wp:docPr id="20" name="Straight Arrow Connector 20"/>
                <wp:cNvGraphicFramePr/>
                <a:graphic xmlns:a="http://schemas.openxmlformats.org/drawingml/2006/main">
                  <a:graphicData uri="http://schemas.microsoft.com/office/word/2010/wordprocessingShape">
                    <wps:wsp>
                      <wps:cNvCnPr/>
                      <wps:spPr>
                        <a:xfrm flipV="1">
                          <a:off x="0" y="0"/>
                          <a:ext cx="125793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A7BD8" id="Straight Arrow Connector 20" o:spid="_x0000_s1026" type="#_x0000_t32" style="position:absolute;margin-left:130pt;margin-top:12.55pt;width:99.05pt;height:2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7AG24AEAABEEAAAOAAAAZHJzL2Uyb0RvYy54bWysU02P0zAQvSPxHyzfadIsC2zVdIW6wAVB&#13;&#10;tQvcvY6dWPKXxkPT/nvGThoQICEQl5E/5r2Z9zze3p6cZUcFyQTf8vWq5kx5GTrj+5Z//vT22SvO&#13;&#10;EgrfCRu8avlZJX67e/pkO8aNasIQbKeAEYlPmzG2fECMm6pKclBOpFWIytOlDuAE0hb6qgMxEruz&#13;&#10;VVPXL6oxQBchSJUSnd5Nl3xX+LVWEj9qnRQy23LqDUuEEh9zrHZbselBxMHIuQ3xD104YTwVXaju&#13;&#10;BAr2FcwvVM5ICCloXMngqqC1kapoIDXr+ic1D4OIqmghc1JcbEr/j1Z+OB6Ama7lDdnjhaM3ekAQ&#13;&#10;ph+QvQYII9sH78nHAIxSyK8xpg3B9v4A8y7FA2TxJw2OaWviFxqFYgcJZKfi9nlxW52QSTpcN9cv&#13;&#10;b66uOZN0d/W8uakLfTXxZL4ICd+p4FhetDzNfS0NTTXE8X1C6oSAF0AGW58jCmPf+I7hOZIyBCN8&#13;&#10;b1WWQek5pcpyJgFlhWerJvi90mRMbrRIKSOp9hbYUdAwCSmVx/XCRNkZpo21C7D+M3DOz1BVxvVv&#13;&#10;wAuiVA4eF7AzPsDvquPp0rKe8i8OTLqzBY+hO5enLdbQ3BWv5j+SB/vHfYF//8m7bwAAAP//AwBQ&#13;&#10;SwMEFAAGAAgAAAAhAOTSiufkAAAADgEAAA8AAABkcnMvZG93bnJldi54bWxMj0FPwzAMhe9I/IfI&#13;&#10;SNxY2omNtms6AVsP7IDEQIhj2pi20DhVk23l38+c4GI9y/bn9/L1ZHtxxNF3jhTEswgEUu1MR42C&#13;&#10;t9fyJgHhgyaje0eo4Ac9rIvLi1xnxp3oBY/70AiGkM+0gjaEIZPS1y1a7WduQOLZpxutDtyOjTSj&#13;&#10;PjHc9nIeRUtpdUf8odUDPrZYf+8PlilP5UO6/Xr+SHabnX2vSttsU6vU9dW0WXG5X4EIOIW/C/jN&#13;&#10;wP6hYGOVO5DxolcwX0YcKLBYxCB44XaRsKgU3KUxyCKX/2MUZwAAAP//AwBQSwECLQAUAAYACAAA&#13;&#10;ACEAtoM4kv4AAADhAQAAEwAAAAAAAAAAAAAAAAAAAAAAW0NvbnRlbnRfVHlwZXNdLnhtbFBLAQIt&#13;&#10;ABQABgAIAAAAIQA4/SH/1gAAAJQBAAALAAAAAAAAAAAAAAAAAC8BAABfcmVscy8ucmVsc1BLAQIt&#13;&#10;ABQABgAIAAAAIQA27AG24AEAABEEAAAOAAAAAAAAAAAAAAAAAC4CAABkcnMvZTJvRG9jLnhtbFBL&#13;&#10;AQItABQABgAIAAAAIQDk0orn5AAAAA4BAAAPAAAAAAAAAAAAAAAAADoEAABkcnMvZG93bnJldi54&#13;&#10;bWxQSwUGAAAAAAQABADzAAAASwUAAAAA&#13;&#10;" strokecolor="#4472c4 [3204]" strokeweight=".5pt">
                <v:stroke endarrow="block" joinstyle="miter"/>
              </v:shape>
            </w:pict>
          </mc:Fallback>
        </mc:AlternateContent>
      </w:r>
    </w:p>
    <w:p w:rsidR="00BA74EE" w:rsidRPr="002268A5" w:rsidRDefault="00BA74EE" w:rsidP="00BA74EE"/>
    <w:p w:rsidR="00BA74EE" w:rsidRPr="002268A5" w:rsidRDefault="00BA74EE" w:rsidP="00BA74EE">
      <w:r w:rsidRPr="002268A5">
        <w:rPr>
          <w:b/>
          <w:noProof/>
        </w:rPr>
        <mc:AlternateContent>
          <mc:Choice Requires="wps">
            <w:drawing>
              <wp:anchor distT="0" distB="0" distL="114300" distR="114300" simplePos="0" relativeHeight="251672576" behindDoc="0" locked="0" layoutInCell="1" allowOverlap="1" wp14:anchorId="78C0E347" wp14:editId="1ADC18E6">
                <wp:simplePos x="0" y="0"/>
                <wp:positionH relativeFrom="column">
                  <wp:posOffset>-177165</wp:posOffset>
                </wp:positionH>
                <wp:positionV relativeFrom="paragraph">
                  <wp:posOffset>215265</wp:posOffset>
                </wp:positionV>
                <wp:extent cx="1486535" cy="1028700"/>
                <wp:effectExtent l="0" t="0" r="37465" b="38100"/>
                <wp:wrapThrough wrapText="bothSides">
                  <wp:wrapPolygon edited="0">
                    <wp:start x="0" y="0"/>
                    <wp:lineTo x="0" y="21867"/>
                    <wp:lineTo x="21775" y="21867"/>
                    <wp:lineTo x="21775"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486535" cy="1028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 xml:space="preserve">The avengers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0E347" id="Rectangle 18" o:spid="_x0000_s1036" style="position:absolute;margin-left:-13.95pt;margin-top:16.95pt;width:117.0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jZPgAIAAE8FAAAOAAAAZHJzL2Uyb0RvYy54bWysVE1v2zAMvQ/YfxB0X2xnSdsFdYogRYcB&#13;&#10;RRu0HXpWZCk2oK9RSuzs14+SHbdoix2G5eCIIvlIPpK6vOq0IgcBvrGmpMUkp0QYbqvG7Er68+nm&#13;&#10;ywUlPjBTMWWNKOlReHq1/PzpsnULMbW1VZUAgiDGL1pX0joEt8gyz2uhmZ9YJwwqpQXNAoqwyypg&#13;&#10;LaJrlU3z/CxrLVQOLBfe4+11r6TLhC+l4OFeSi8CUSXF3EL6Qvpu4zdbXrLFDpirGz6kwf4hC80a&#13;&#10;g0FHqGsWGNlD8w5KNxystzJMuNWZlbLhItWA1RT5m2oea+ZEqgXJ8W6kyf8/WH532ABpKuwddsow&#13;&#10;jT16QNaY2SlB8A4Jap1foN2j28AgeTzGajsJOv5jHaRLpB5HUkUXCMfLYnZxNv86p4SjrsinF+d5&#13;&#10;oj17cXfgw3dhNYmHkgLGT2Syw60PGBJNTyYoxHT6BNIpHJWIOSjzICRWgiGnyTvNkFgrIAeG3Wec&#13;&#10;CxOKXlWzSvTX8xx/sUoMMnokKQFGZNkoNWIPAHE+32P3MIN9dBVpBEfn/G+J9c6jR4psTRiddWMs&#13;&#10;fASgsKohcm9/IqmnJrIUum3XdznVGq+2tjpi68H2O+Edv2mQ/lvmw4YBLgGuCy52uMePVLYtqR1O&#13;&#10;lNQWfn90H+1xNlFLSYtLVVL/a89AUKJ+GJzab8VsFrcwCbP5+RQFeK3ZvtaYvV5b7FyBT4jj6Rjt&#13;&#10;gzodJVj9jPu/ilFRxQzH2CXlAU7COvTLji8IF6tVMsPNcyzcmkfHI3gkOo7XU/fMwA0zGHB87+xp&#13;&#10;AdnizSj2ttHT2NU+WNmkOX3hdWgBbm2apeGFic/CazlZvbyDyz8AAAD//wMAUEsDBBQABgAIAAAA&#13;&#10;IQCxed2l4AAAAA8BAAAPAAAAZHJzL2Rvd25yZXYueG1sTE/LTsNADLwj8Q8rI3FrN01FS9JsKlTE&#13;&#10;BYlDWz7AzZokdB9RdtMkf485wcWWNeN5FPvJGnGjPrTeKVgtExDkKq9bVyv4PL8tnkGEiE6j8Y4U&#13;&#10;zBRgX97fFZhrP7oj3U6xFiziQo4Kmhi7XMpQNWQxLH1HjrEv31uMfPa11D2OLG6NTJNkIy22jh0a&#13;&#10;7OjQUHU9DZZNkI7zajserh/N9N6Smb9pmJV6fJhedzxediAiTfHvA347cH4oOdjFD04HYRQs0m3G&#13;&#10;VAXrNW8mpMkmBXFhZvaUgSwL+b9H+QMAAP//AwBQSwECLQAUAAYACAAAACEAtoM4kv4AAADhAQAA&#13;&#10;EwAAAAAAAAAAAAAAAAAAAAAAW0NvbnRlbnRfVHlwZXNdLnhtbFBLAQItABQABgAIAAAAIQA4/SH/&#13;&#10;1gAAAJQBAAALAAAAAAAAAAAAAAAAAC8BAABfcmVscy8ucmVsc1BLAQItABQABgAIAAAAIQCqWjZP&#13;&#10;gAIAAE8FAAAOAAAAAAAAAAAAAAAAAC4CAABkcnMvZTJvRG9jLnhtbFBLAQItABQABgAIAAAAIQCx&#13;&#10;ed2l4AAAAA8BAAAPAAAAAAAAAAAAAAAAANoEAABkcnMvZG93bnJldi54bWxQSwUGAAAAAAQABADz&#13;&#10;AAAA5wUAAAAA&#13;&#10;" fillcolor="#4472c4 [3204]" strokecolor="#1f3763 [1604]" strokeweight="1pt">
                <v:textbox>
                  <w:txbxContent>
                    <w:p w:rsidR="00BA74EE" w:rsidRDefault="00BA74EE" w:rsidP="00BA74EE">
                      <w:pPr>
                        <w:jc w:val="center"/>
                      </w:pPr>
                      <w:r>
                        <w:t xml:space="preserve">The avengers </w:t>
                      </w:r>
                    </w:p>
                  </w:txbxContent>
                </v:textbox>
                <w10:wrap type="through"/>
              </v:rect>
            </w:pict>
          </mc:Fallback>
        </mc:AlternateContent>
      </w:r>
      <w:r w:rsidRPr="002268A5">
        <w:t xml:space="preserve">   </w:t>
      </w:r>
    </w:p>
    <w:p w:rsidR="00BA74EE" w:rsidRPr="002268A5" w:rsidRDefault="00BA74EE" w:rsidP="00BA74EE"/>
    <w:p w:rsidR="00BA74EE" w:rsidRPr="002268A5" w:rsidRDefault="00BA74EE" w:rsidP="00BA74EE">
      <w:r w:rsidRPr="002268A5">
        <w:rPr>
          <w:b/>
          <w:noProof/>
        </w:rPr>
        <mc:AlternateContent>
          <mc:Choice Requires="wps">
            <w:drawing>
              <wp:anchor distT="0" distB="0" distL="114300" distR="114300" simplePos="0" relativeHeight="251674624" behindDoc="0" locked="0" layoutInCell="1" allowOverlap="1" wp14:anchorId="08B3FE02" wp14:editId="7C244D04">
                <wp:simplePos x="0" y="0"/>
                <wp:positionH relativeFrom="column">
                  <wp:posOffset>3140075</wp:posOffset>
                </wp:positionH>
                <wp:positionV relativeFrom="paragraph">
                  <wp:posOffset>95250</wp:posOffset>
                </wp:positionV>
                <wp:extent cx="1257935" cy="688340"/>
                <wp:effectExtent l="0" t="0" r="37465" b="22860"/>
                <wp:wrapThrough wrapText="bothSides">
                  <wp:wrapPolygon edited="0">
                    <wp:start x="6106" y="0"/>
                    <wp:lineTo x="0" y="2391"/>
                    <wp:lineTo x="0" y="19129"/>
                    <wp:lineTo x="6106" y="21520"/>
                    <wp:lineTo x="15701" y="21520"/>
                    <wp:lineTo x="21807" y="19129"/>
                    <wp:lineTo x="21807" y="2391"/>
                    <wp:lineTo x="15701" y="0"/>
                    <wp:lineTo x="6106" y="0"/>
                  </wp:wrapPolygon>
                </wp:wrapThrough>
                <wp:docPr id="21" name="Oval 21"/>
                <wp:cNvGraphicFramePr/>
                <a:graphic xmlns:a="http://schemas.openxmlformats.org/drawingml/2006/main">
                  <a:graphicData uri="http://schemas.microsoft.com/office/word/2010/wordprocessingShape">
                    <wps:wsp>
                      <wps:cNvSpPr/>
                      <wps:spPr>
                        <a:xfrm>
                          <a:off x="0" y="0"/>
                          <a:ext cx="1257935" cy="688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romance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B3FE02" id="Oval 21" o:spid="_x0000_s1037" style="position:absolute;margin-left:247.25pt;margin-top:7.5pt;width:99.05pt;height:5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N4KfQIAAEwFAAAOAAAAZHJzL2Uyb0RvYy54bWysVN1v2yAQf5+0/wHxvjpOm35EdaqoVadJ&#13;&#10;VRutnfpMMMRIwDEgsbO/fgd23Git9jDND/iOu/vdN9c3ndFkJ3xQYCtankwoEZZDreymoj9e7r9c&#13;&#10;UhIiszXTYEVF9yLQm8XnT9etm4spNKBr4QmC2DBvXUWbGN28KAJvhGHhBJywKJTgDYvI+k1Re9Yi&#13;&#10;utHFdDI5L1rwtfPARQh4e9cL6SLjSyl4fJIyiEh0RTG2mE+fz3U6i8U1m288c43iQxjsH6IwTFl0&#13;&#10;OkLdscjI1qt3UEZxDwFkPOFgCpBScZFzwGzKyR/ZPDfMiZwLFie4sUzh/8Hyx93KE1VXdFpSYpnB&#13;&#10;Hj3tmCbIYm1aF+ao8uxWfuACkinRTnqT/pgC6XI992M9RRcJx8tyOru4Op1RwlF2fnl5epYLXrxZ&#13;&#10;Ox/iVwGGJKKiQmvlQkqZzdnuIUR0itoHLWRSQH0ImYp7LZKytt+FxDTQ6TRb5wESt9oTTKaijHNh&#13;&#10;Y9mLGlaL/no2wS/liU5Gi8xlwIQsldYj9gCQhvM9dg8z6CdTkedvNJ78LbDeeLTInsHG0dgoC/4j&#13;&#10;AI1ZDZ57/UOR+tKkKsVu3eUWl2NP11Dvse8e+oUIjt8r7MADC3HFPG4A7gpudXzCQ2poKwoDRUkD&#13;&#10;/tdH90kfBxOllLS4URUNP7fMC0r0N4sje1WeYf9JzMzZ7GKKjD+WrI8ldmtuATuHU4nRZTLpR30g&#13;&#10;pQfzisu/TF5RxCxH3xXl0R+Y29hvOj4fXCyXWQ3XzrH4YJ8dT+Cp0Gm8XrpX5t0whhEH+BEO2/du&#13;&#10;FHvdZGlhuY0gVZ7TVOq+rkMLcGXzLA3PS3oTjvms9fYILn4DAAD//wMAUEsDBBQABgAIAAAAIQAz&#13;&#10;U79c4gAAAA8BAAAPAAAAZHJzL2Rvd25yZXYueG1sTE9NT4QwEL2b+B+a2cSbWxZZsrCUjdGQqIkH&#13;&#10;Ee9dWqFZOiW07KK/3vGkl0lm3pv3URwWO7CznrxxKGCzjoBpbJ0y2Alo3qvbHTAfJCo5ONQCvrSH&#13;&#10;Q3l9VchcuQu+6XMdOkYi6HMpoA9hzDn3ba+t9Gs3aiTs001WBlqnjqtJXkjcDjyOopRbaZAcejnq&#13;&#10;h163p3q2Ar6fqsaEOat3UfNyek2eK8fNhxA3q+VxT+N+DyzoJfx9wG8Hyg8lBTu6GZVng4AkS7ZE&#13;&#10;JWBLxYiQZnEK7EiH+C4BXhb8f4/yBwAA//8DAFBLAQItABQABgAIAAAAIQC2gziS/gAAAOEBAAAT&#13;&#10;AAAAAAAAAAAAAAAAAAAAAABbQ29udGVudF9UeXBlc10ueG1sUEsBAi0AFAAGAAgAAAAhADj9If/W&#13;&#10;AAAAlAEAAAsAAAAAAAAAAAAAAAAALwEAAF9yZWxzLy5yZWxzUEsBAi0AFAAGAAgAAAAhAMJ43gp9&#13;&#10;AgAATAUAAA4AAAAAAAAAAAAAAAAALgIAAGRycy9lMm9Eb2MueG1sUEsBAi0AFAAGAAgAAAAhADNT&#13;&#10;v1ziAAAADwEAAA8AAAAAAAAAAAAAAAAA1wQAAGRycy9kb3ducmV2LnhtbFBLBQYAAAAABAAEAPMA&#13;&#10;AADmBQAAAAA=&#13;&#10;" fillcolor="#4472c4 [3204]" strokecolor="#1f3763 [1604]" strokeweight="1pt">
                <v:stroke joinstyle="miter"/>
                <v:textbox>
                  <w:txbxContent>
                    <w:p w:rsidR="00BA74EE" w:rsidRDefault="00BA74EE" w:rsidP="00BA74EE">
                      <w:pPr>
                        <w:jc w:val="center"/>
                      </w:pPr>
                      <w:r>
                        <w:t>romance 20%</w:t>
                      </w:r>
                    </w:p>
                  </w:txbxContent>
                </v:textbox>
                <w10:wrap type="through"/>
              </v:oval>
            </w:pict>
          </mc:Fallback>
        </mc:AlternateContent>
      </w:r>
    </w:p>
    <w:p w:rsidR="00BA74EE" w:rsidRPr="002268A5" w:rsidRDefault="00BA74EE" w:rsidP="00BA74EE">
      <w:r w:rsidRPr="002268A5">
        <w:rPr>
          <w:noProof/>
        </w:rPr>
        <mc:AlternateContent>
          <mc:Choice Requires="wps">
            <w:drawing>
              <wp:anchor distT="0" distB="0" distL="114300" distR="114300" simplePos="0" relativeHeight="251692032" behindDoc="0" locked="0" layoutInCell="1" allowOverlap="1" wp14:anchorId="17AB9ECC" wp14:editId="2DF7B3D4">
                <wp:simplePos x="0" y="0"/>
                <wp:positionH relativeFrom="column">
                  <wp:posOffset>1423035</wp:posOffset>
                </wp:positionH>
                <wp:positionV relativeFrom="paragraph">
                  <wp:posOffset>143510</wp:posOffset>
                </wp:positionV>
                <wp:extent cx="1485900" cy="0"/>
                <wp:effectExtent l="0" t="76200" r="38100" b="101600"/>
                <wp:wrapNone/>
                <wp:docPr id="40" name="Straight Arrow Connector 40"/>
                <wp:cNvGraphicFramePr/>
                <a:graphic xmlns:a="http://schemas.openxmlformats.org/drawingml/2006/main">
                  <a:graphicData uri="http://schemas.microsoft.com/office/word/2010/wordprocessingShape">
                    <wps:wsp>
                      <wps:cNvCnPr/>
                      <wps:spPr>
                        <a:xfrm>
                          <a:off x="0" y="0"/>
                          <a:ext cx="1485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130DF" id="Straight Arrow Connector 40" o:spid="_x0000_s1026" type="#_x0000_t32" style="position:absolute;margin-left:112.05pt;margin-top:11.3pt;width:11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PS0wEAAAIEAAAOAAAAZHJzL2Uyb0RvYy54bWysU9uO0zAQfUfiHyy/06SrBS1V0xXqAi8I&#13;&#10;KhY+wOuMG0u+aTw07d8zdtMsAiS0K14msT1n5pzj8fr26J04AGYbQyeXi1YKCDr2Nuw7+f3bh1c3&#13;&#10;UmRSoVcuBujkCbK83bx8sR7TCq7iEF0PKLhIyKsxdXIgSqumyXoAr/IiJgh8aCJ6RbzEfdOjGrm6&#13;&#10;d81V275pxoh9wqghZ969Ox/KTa1vDGj6YkwGEq6TzI1qxBofSmw2a7Xao0qD1RMN9QwWXtnATedS&#13;&#10;d4qU+IH2j1Leaow5Glro6JtojNVQNbCaZfubmvtBJaha2JycZpvy/yurPx92KGzfyWu2JyjPd3RP&#13;&#10;qOx+IPEOMY5iG0NgHyMKTmG/xpRXDNuGHU6rnHZYxB8N+vJlWeJYPT7NHsORhObN5fXN67ct99KX&#13;&#10;s+YRmDDTR4helJ9O5onIzGBZPVaHT5m4NQMvgNLVhRJJWfc+9IJOiaUQWhX2DgpvTi8pTeF/Zlz/&#13;&#10;6OTgDP8Khp0oHGubOoOwdSgOiqdHaQ2BlnMlzi4wY52bge2/gVN+gUKdz6eAZ0TtHAPNYG9DxL91&#13;&#10;p+OFsjnnXxw46y4WPMT+VO+yWsODVr2aHkWZ5F/XFf74dDc/AQAA//8DAFBLAwQUAAYACAAAACEA&#13;&#10;lIHU+t8AAAAOAQAADwAAAGRycy9kb3ducmV2LnhtbExPwU7DMAy9I/EPkZG4sXTVmEbXdEIgdgQx&#13;&#10;OMAta7ykWuNUTdYWvh5PHOBi2c/Pz++Vm8m3YsA+NoEUzGcZCKQ6mIasgve3p5sViJg0Gd0GQgVf&#13;&#10;GGFTXV6UujBhpFccdskKFqFYaAUupa6QMtYOvY6z0CHx7hB6rxOPvZWm1yOL+1bmWbaUXjfEH5zu&#13;&#10;8MFhfdydvIIX+zH4nLaNPNx9fm/tszm6MSl1fTU9rrncr0EknNLfBZwzsH+o2Ng+nMhE0SrI88Wc&#13;&#10;qedmCYIJi9sVA/tfQFal/B+j+gEAAP//AwBQSwECLQAUAAYACAAAACEAtoM4kv4AAADhAQAAEwAA&#13;&#10;AAAAAAAAAAAAAAAAAAAAW0NvbnRlbnRfVHlwZXNdLnhtbFBLAQItABQABgAIAAAAIQA4/SH/1gAA&#13;&#10;AJQBAAALAAAAAAAAAAAAAAAAAC8BAABfcmVscy8ucmVsc1BLAQItABQABgAIAAAAIQD+hPPS0wEA&#13;&#10;AAIEAAAOAAAAAAAAAAAAAAAAAC4CAABkcnMvZTJvRG9jLnhtbFBLAQItABQABgAIAAAAIQCUgdT6&#13;&#10;3wAAAA4BAAAPAAAAAAAAAAAAAAAAAC0EAABkcnMvZG93bnJldi54bWxQSwUGAAAAAAQABADzAAAA&#13;&#10;OQUAAAAA&#13;&#10;" strokecolor="#4472c4 [3204]" strokeweight=".5pt">
                <v:stroke endarrow="block" joinstyle="miter"/>
              </v:shape>
            </w:pict>
          </mc:Fallback>
        </mc:AlternateContent>
      </w:r>
    </w:p>
    <w:p w:rsidR="00BA74EE" w:rsidRPr="002268A5" w:rsidRDefault="00BA74EE" w:rsidP="00BA74EE"/>
    <w:p w:rsidR="00BA74EE" w:rsidRPr="002268A5" w:rsidRDefault="00BA74EE" w:rsidP="00BA74EE"/>
    <w:p w:rsidR="00BA74EE" w:rsidRPr="002268A5" w:rsidRDefault="00BA74EE" w:rsidP="00BA74EE">
      <w:r w:rsidRPr="002268A5">
        <w:rPr>
          <w:b/>
          <w:noProof/>
        </w:rPr>
        <mc:AlternateContent>
          <mc:Choice Requires="wps">
            <w:drawing>
              <wp:anchor distT="0" distB="0" distL="114300" distR="114300" simplePos="0" relativeHeight="251676672" behindDoc="0" locked="0" layoutInCell="1" allowOverlap="1" wp14:anchorId="12BA9CF1" wp14:editId="1C23839F">
                <wp:simplePos x="0" y="0"/>
                <wp:positionH relativeFrom="column">
                  <wp:posOffset>1422400</wp:posOffset>
                </wp:positionH>
                <wp:positionV relativeFrom="paragraph">
                  <wp:posOffset>125095</wp:posOffset>
                </wp:positionV>
                <wp:extent cx="915035" cy="345440"/>
                <wp:effectExtent l="0" t="0" r="100965" b="86360"/>
                <wp:wrapNone/>
                <wp:docPr id="24" name="Straight Arrow Connector 24"/>
                <wp:cNvGraphicFramePr/>
                <a:graphic xmlns:a="http://schemas.openxmlformats.org/drawingml/2006/main">
                  <a:graphicData uri="http://schemas.microsoft.com/office/word/2010/wordprocessingShape">
                    <wps:wsp>
                      <wps:cNvCnPr/>
                      <wps:spPr>
                        <a:xfrm>
                          <a:off x="0" y="0"/>
                          <a:ext cx="915035"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47C59" id="Straight Arrow Connector 24" o:spid="_x0000_s1026" type="#_x0000_t32" style="position:absolute;margin-left:112pt;margin-top:9.85pt;width:72.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dsv2wEAAAYEAAAOAAAAZHJzL2Uyb0RvYy54bWysU9uO0zAQfUfiHyy/06TdFkHVdIW6wAuC&#13;&#10;imU/wOuMG0u+aWya9O8ZO2kWAUJaxMsktufMnHM83t0O1rAzYNTeNXy5qDkDJ32r3anhD98+vHrD&#13;&#10;WUzCtcJ4Bw2/QOS3+5cvdn3Ywsp33rSAjIq4uO1Dw7uUwraqouzAirjwARwdKo9WJFriqWpR9FTd&#13;&#10;mmpV16+r3mMb0EuIkXbvxkO+L/WVApm+KBUhMdNw4pZKxBIfc6z2O7E9oQidlhMN8Q8srNCOms6l&#13;&#10;7kQS7Dvq30pZLdFHr9JCelt5pbSEooHULOtf1Nx3IkDRQubEMNsU/19Z+fl8RKbbhq/WnDlh6Y7u&#13;&#10;Ewp96hJ7h+h7dvDOkY8eGaWQX32IW4Id3BGnVQxHzOIHhTZ/SRYbiseX2WMYEpO0+Xa5qW82nEk6&#13;&#10;ullv1utyB9UTOGBMH8Fbln8aHicyM4tl8VmcP8VE7Ql4BeTOxuWYhDbvXcvSJZCchFq4k4HMndJz&#13;&#10;SpU1jKzLX7oYGOFfQZEbxHNsU+YQDgbZWdAECSnBpeVcibIzTGljZmBd+P0VOOVnKJQZfQ54RpTO&#13;&#10;3qUZbLXz+KfuabhSVmP+1YFRd7bg0beXcp/FGhq24tX0MPI0/7wu8Kfnu/8BAAD//wMAUEsDBBQA&#13;&#10;BgAIAAAAIQD1rLfd4wAAAA4BAAAPAAAAZHJzL2Rvd25yZXYueG1sTI/NTsMwEITvSLyDtUjcqJNQ&#13;&#10;9SeNUyEQPYJaOMDNjbdx1HgdxW4SeHqWE1xWWs3s7HzFdnKtGLAPjScF6SwBgVR501Ct4P3t+W4F&#13;&#10;IkRNRreeUMEXBtiW11eFzo0faY/DIdaCQyjkWoGNsculDJVFp8PMd0isnXzvdOS1r6Xp9cjhrpVZ&#13;&#10;kiyk0w3xB6s7fLRYnQ8Xp+C1/hhcRrtGntaf37v6xZztGJW6vZmeNjweNiAiTvHvAn4ZuD+UXOzo&#13;&#10;L2SCaBVk2ZyBIgvrJQg23C9WKYijguU8BVkW8j9G+QMAAP//AwBQSwECLQAUAAYACAAAACEAtoM4&#13;&#10;kv4AAADhAQAAEwAAAAAAAAAAAAAAAAAAAAAAW0NvbnRlbnRfVHlwZXNdLnhtbFBLAQItABQABgAI&#13;&#10;AAAAIQA4/SH/1gAAAJQBAAALAAAAAAAAAAAAAAAAAC8BAABfcmVscy8ucmVsc1BLAQItABQABgAI&#13;&#10;AAAAIQC2Fdsv2wEAAAYEAAAOAAAAAAAAAAAAAAAAAC4CAABkcnMvZTJvRG9jLnhtbFBLAQItABQA&#13;&#10;BgAIAAAAIQD1rLfd4wAAAA4BAAAPAAAAAAAAAAAAAAAAADUEAABkcnMvZG93bnJldi54bWxQSwUG&#13;&#10;AAAAAAQABADzAAAARQUAAAAA&#13;&#10;" strokecolor="#4472c4 [3204]" strokeweight=".5pt">
                <v:stroke endarrow="block" joinstyle="miter"/>
              </v:shape>
            </w:pict>
          </mc:Fallback>
        </mc:AlternateContent>
      </w:r>
    </w:p>
    <w:p w:rsidR="00BA74EE" w:rsidRPr="002268A5" w:rsidRDefault="00BA74EE" w:rsidP="00BA74EE">
      <w:r w:rsidRPr="002268A5">
        <w:rPr>
          <w:b/>
          <w:noProof/>
        </w:rPr>
        <mc:AlternateContent>
          <mc:Choice Requires="wps">
            <w:drawing>
              <wp:anchor distT="0" distB="0" distL="114300" distR="114300" simplePos="0" relativeHeight="251677696" behindDoc="0" locked="0" layoutInCell="1" allowOverlap="1" wp14:anchorId="197D3BD6" wp14:editId="746D48BF">
                <wp:simplePos x="0" y="0"/>
                <wp:positionH relativeFrom="column">
                  <wp:posOffset>4396105</wp:posOffset>
                </wp:positionH>
                <wp:positionV relativeFrom="paragraph">
                  <wp:posOffset>167640</wp:posOffset>
                </wp:positionV>
                <wp:extent cx="800100" cy="457200"/>
                <wp:effectExtent l="0" t="0" r="38100" b="25400"/>
                <wp:wrapThrough wrapText="bothSides">
                  <wp:wrapPolygon edited="0">
                    <wp:start x="0" y="0"/>
                    <wp:lineTo x="0" y="21600"/>
                    <wp:lineTo x="21943" y="21600"/>
                    <wp:lineTo x="21943"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800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Robert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3BD6" id="Rectangle 25" o:spid="_x0000_s1038" style="position:absolute;margin-left:346.15pt;margin-top:13.2pt;width:63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Ym9egIAAE0FAAAOAAAAZHJzL2Uyb0RvYy54bWysVFFP3DAMfp+0/xDlfbR3gg1O9NAJxDQJ&#13;&#10;AQImnnNpcq2UxJmTu/b26+ekvYIA7WFaH9Iktj/bn+2cX/TWsJ3C0IKr+Oyo5Ew5CXXrNhX/+XT9&#13;&#10;5ZSzEIWrhQGnKr5XgV8sP3867/xCzaEBUytkBOLCovMVb2L0i6IIslFWhCPwypFQA1oR6YibokbR&#13;&#10;Ebo1xbwsvxYdYO0RpAqBbq8GIV9mfK2VjHdaBxWZqTjFFvOKeV2ntViei8UGhW9aOYYh/iEKK1pH&#13;&#10;TieoKxEF22L7Dsq2EiGAjkcSbAFat1LlHCibWfkmm8dGeJVzIXKCn2gK/w9W3u7ukbV1xecnnDlh&#13;&#10;qUYPxJpwG6MY3RFBnQ8L0nv09zieAm1Ttr1Gm/6UB+szqfuJVNVHJunytKTEiHpJouOTb1S0hFm8&#13;&#10;GHsM8bsCy9Km4kjeM5VidxPioHpQIbsUzOA+7+LeqBSBcQ9KUx7kcJ6tcwepS4NsJ6j2Qkrl4mwQ&#13;&#10;NaJWw/VJSd8Yz2SRo8uACVm3xkzYI0DqzvfYQ6yjfjJVuQEn4/JvgQ3Gk0X2DC5OxrZ1gB8BGMpq&#13;&#10;9DzoH0gaqEksxX7d5xrP5kk1Xa2h3lPhEYaJCF5et0T/jQjxXiCNAFWMxjre0aINdBWHccdZA/j7&#13;&#10;o/ukT51JUs46GqmKh19bgYoz88NRz57Njo/TDOZDbgXO8LVk/VritvYSqHIzekC8zFsyxmgOW41g&#13;&#10;n2n6V8kriYST5LviMuLhcBmHUaf3Q6rVKqvR3HkRb9yjlwk8EZ3a66l/FujHHozUvLdwGD+xeNOK&#13;&#10;g26ydLDaRtBt7tMXXscS0MzmXhrfl/QovD5nrZdXcPkHAAD//wMAUEsDBBQABgAIAAAAIQBcUcSa&#13;&#10;4AAAAA4BAAAPAAAAZHJzL2Rvd25yZXYueG1sTE/LTsMwELwj8Q/WVuJGnYQqpGmcChVxQeLQwge4&#13;&#10;8RKn9SOKnSb5e5YTXFbandl5VPvZGnbDIXTeCUjXCTB0jVedawV8fb49FsBClE5J4x0KWDDAvr6/&#13;&#10;q2Sp/OSOeDvFlpGIC6UUoGPsS85Do9HKsPY9OsK+/WBlpHVouRrkROLW8CxJcm5l58hByx4PGpvr&#13;&#10;abRkIvG4pM/T4fqh5/cOzXLBcRHiYTW/7mi87IBFnOPfB/x2oPxQU7CzH50KzAjIt9kTUQVk+QYY&#13;&#10;EYq0oMNZwLbYAK8r/r9G/QMAAP//AwBQSwECLQAUAAYACAAAACEAtoM4kv4AAADhAQAAEwAAAAAA&#13;&#10;AAAAAAAAAAAAAAAAW0NvbnRlbnRfVHlwZXNdLnhtbFBLAQItABQABgAIAAAAIQA4/SH/1gAAAJQB&#13;&#10;AAALAAAAAAAAAAAAAAAAAC8BAABfcmVscy8ucmVsc1BLAQItABQABgAIAAAAIQDKKYm9egIAAE0F&#13;&#10;AAAOAAAAAAAAAAAAAAAAAC4CAABkcnMvZTJvRG9jLnhtbFBLAQItABQABgAIAAAAIQBcUcSa4AAA&#13;&#10;AA4BAAAPAAAAAAAAAAAAAAAAANQEAABkcnMvZG93bnJldi54bWxQSwUGAAAAAAQABADzAAAA4QUA&#13;&#10;AAAA&#13;&#10;" fillcolor="#4472c4 [3204]" strokecolor="#1f3763 [1604]" strokeweight="1pt">
                <v:textbox>
                  <w:txbxContent>
                    <w:p w:rsidR="00BA74EE" w:rsidRDefault="00BA74EE" w:rsidP="00BA74EE">
                      <w:pPr>
                        <w:jc w:val="center"/>
                      </w:pPr>
                      <w:r>
                        <w:t>Robert 30</w:t>
                      </w:r>
                    </w:p>
                  </w:txbxContent>
                </v:textbox>
                <w10:wrap type="through"/>
              </v:rect>
            </w:pict>
          </mc:Fallback>
        </mc:AlternateContent>
      </w:r>
    </w:p>
    <w:p w:rsidR="00BA74EE" w:rsidRPr="002268A5" w:rsidRDefault="00BA74EE" w:rsidP="00BA74EE"/>
    <w:p w:rsidR="00BA74EE" w:rsidRPr="002268A5" w:rsidRDefault="00BA74EE" w:rsidP="00BA74EE">
      <w:r w:rsidRPr="002268A5">
        <w:rPr>
          <w:b/>
          <w:noProof/>
        </w:rPr>
        <mc:AlternateContent>
          <mc:Choice Requires="wps">
            <w:drawing>
              <wp:anchor distT="0" distB="0" distL="114300" distR="114300" simplePos="0" relativeHeight="251678720" behindDoc="0" locked="0" layoutInCell="1" allowOverlap="1" wp14:anchorId="1F8CB695" wp14:editId="74453AE2">
                <wp:simplePos x="0" y="0"/>
                <wp:positionH relativeFrom="column">
                  <wp:posOffset>3252470</wp:posOffset>
                </wp:positionH>
                <wp:positionV relativeFrom="paragraph">
                  <wp:posOffset>26670</wp:posOffset>
                </wp:positionV>
                <wp:extent cx="800100" cy="231140"/>
                <wp:effectExtent l="0" t="76200" r="38100" b="48260"/>
                <wp:wrapNone/>
                <wp:docPr id="26" name="Straight Arrow Connector 26"/>
                <wp:cNvGraphicFramePr/>
                <a:graphic xmlns:a="http://schemas.openxmlformats.org/drawingml/2006/main">
                  <a:graphicData uri="http://schemas.microsoft.com/office/word/2010/wordprocessingShape">
                    <wps:wsp>
                      <wps:cNvCnPr/>
                      <wps:spPr>
                        <a:xfrm flipV="1">
                          <a:off x="0" y="0"/>
                          <a:ext cx="800100" cy="231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DFB00" id="Straight Arrow Connector 26" o:spid="_x0000_s1026" type="#_x0000_t32" style="position:absolute;margin-left:256.1pt;margin-top:2.1pt;width:63pt;height:18.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HD33wEAABAEAAAOAAAAZHJzL2Uyb0RvYy54bWysU12P0zAQfEfiP1h+p0kLOp2qpifUA14Q&#13;&#10;VNzBu89ZN5b8pfXStP+etdMGBAgJxIsV2zuzM+PN5u7knTgCZhtDJ5eLVgoIOvY2HDr5+fHti1sp&#13;&#10;MqnQKxcDdPIMWd5tnz/bjGkNqzhE1wMKJgl5PaZODkRp3TRZD+BVXsQEgS9NRK+It3hoelQjs3vX&#13;&#10;rNr2phkj9gmjhpz59H66lNvKbwxo+mhMBhKuk6yN6op1fSprs92o9QFVGqy+yFD/oMIrG7jpTHWv&#13;&#10;SImvaH+h8lZjzNHQQkffRGOshuqB3Szbn9w8DCpB9cLh5DTHlP8frf5w3KOwfSdXN1IE5fmNHgiV&#13;&#10;PQwkXiPGUexiCJxjRMElnNeY8pphu7DHyy6nPRbzJ4NeGGfTFx6FGgcbFKea9nlOG04kNB/etuyY&#13;&#10;30Tz1erlcvmqvkYz0RS6hJneQfSifHQyX2TNeqYW6vg+Ewth4BVQwC6UlZR1b0Iv6JzYGKFV4eCg&#13;&#10;uODyUtIUN5P++kVnBxP8ExjOhXVObepEws6hOCqeJaU1BFrOTFxdYMY6NwPbGsEfgZf6AoU6rX8D&#13;&#10;nhG1cww0g70NEX/XnU5XyWaqvyYw+S4RPMX+XF+2RsNjV7O6/CJlrn/cV/j3H3n7DQAA//8DAFBL&#13;&#10;AwQUAAYACAAAACEAZGrCQeEAAAANAQAADwAAAGRycy9kb3ducmV2LnhtbExPwU7DMAy9I/EPkZG4&#13;&#10;sXQFqq5rOgFbD+yAxJgmjmlj2kLjVE22lb/HnOBi++nZz+/lq8n24oSj7xwpmM8iEEi1Mx01CvZv&#13;&#10;5U0KwgdNRveOUME3elgVlxe5zow70yuedqERLEI+0wraEIZMSl+3aLWfuQGJuQ83Wh0Yjo00oz6z&#13;&#10;uO1lHEWJtLoj/tDqAZ9arL92R8sqz+XjYvP58p5u11t7qErbbBZWqeurab3k8rAEEXAKfxfwm4H9&#13;&#10;Q8HGKnck40Wv4H4ex7yq4I4b88ltykPFOEpAFrn8n6L4AQAA//8DAFBLAQItABQABgAIAAAAIQC2&#13;&#10;gziS/gAAAOEBAAATAAAAAAAAAAAAAAAAAAAAAABbQ29udGVudF9UeXBlc10ueG1sUEsBAi0AFAAG&#13;&#10;AAgAAAAhADj9If/WAAAAlAEAAAsAAAAAAAAAAAAAAAAALwEAAF9yZWxzLy5yZWxzUEsBAi0AFAAG&#13;&#10;AAgAAAAhAOMMcPffAQAAEAQAAA4AAAAAAAAAAAAAAAAALgIAAGRycy9lMm9Eb2MueG1sUEsBAi0A&#13;&#10;FAAGAAgAAAAhAGRqwkHhAAAADQEAAA8AAAAAAAAAAAAAAAAAOQQAAGRycy9kb3ducmV2LnhtbFBL&#13;&#10;BQYAAAAABAAEAPMAAABHBQAAAAA=&#13;&#10;" strokecolor="#4472c4 [3204]" strokeweight=".5pt">
                <v:stroke endarrow="block" joinstyle="miter"/>
              </v:shape>
            </w:pict>
          </mc:Fallback>
        </mc:AlternateContent>
      </w:r>
      <w:r w:rsidRPr="002268A5">
        <w:rPr>
          <w:b/>
          <w:noProof/>
        </w:rPr>
        <mc:AlternateContent>
          <mc:Choice Requires="wps">
            <w:drawing>
              <wp:anchor distT="0" distB="0" distL="114300" distR="114300" simplePos="0" relativeHeight="251675648" behindDoc="0" locked="0" layoutInCell="1" allowOverlap="1" wp14:anchorId="1EF0D841" wp14:editId="18A4FBAD">
                <wp:simplePos x="0" y="0"/>
                <wp:positionH relativeFrom="column">
                  <wp:posOffset>2108835</wp:posOffset>
                </wp:positionH>
                <wp:positionV relativeFrom="paragraph">
                  <wp:posOffset>29845</wp:posOffset>
                </wp:positionV>
                <wp:extent cx="1143635" cy="914400"/>
                <wp:effectExtent l="0" t="0" r="24765" b="25400"/>
                <wp:wrapThrough wrapText="bothSides">
                  <wp:wrapPolygon edited="0">
                    <wp:start x="6237" y="0"/>
                    <wp:lineTo x="0" y="3600"/>
                    <wp:lineTo x="0" y="15000"/>
                    <wp:lineTo x="2399" y="19200"/>
                    <wp:lineTo x="5757" y="21600"/>
                    <wp:lineTo x="6237" y="21600"/>
                    <wp:lineTo x="15351" y="21600"/>
                    <wp:lineTo x="15831" y="21600"/>
                    <wp:lineTo x="19189" y="19200"/>
                    <wp:lineTo x="21588" y="15000"/>
                    <wp:lineTo x="21588" y="3600"/>
                    <wp:lineTo x="15351" y="0"/>
                    <wp:lineTo x="6237" y="0"/>
                  </wp:wrapPolygon>
                </wp:wrapThrough>
                <wp:docPr id="23" name="Oval 23"/>
                <wp:cNvGraphicFramePr/>
                <a:graphic xmlns:a="http://schemas.openxmlformats.org/drawingml/2006/main">
                  <a:graphicData uri="http://schemas.microsoft.com/office/word/2010/wordprocessingShape">
                    <wps:wsp>
                      <wps:cNvSpPr/>
                      <wps:spPr>
                        <a:xfrm>
                          <a:off x="0" y="0"/>
                          <a:ext cx="114363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Cast contribution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0D841" id="Oval 23" o:spid="_x0000_s1039" style="position:absolute;margin-left:166.05pt;margin-top:2.35pt;width:90.0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0kZfAIAAEwFAAAOAAAAZHJzL2Uyb0RvYy54bWysVF9P2zAQf5+072D5fSQphW1VU1SBmCYh&#13;&#10;QMDEs+vYjSXb59luk+7T7+ykAQ20h2l5cO58d7/77+VFbzTZCx8U2JpWJyUlwnJolN3W9MfT9acv&#13;&#10;lITIbMM0WFHTgwj0YvXxw7JzCzGDFnQjPEEQGxadq2kbo1sUReCtMCycgBMWhRK8YRFZvy0azzpE&#13;&#10;N7qYleV50YFvnAcuQsDbq0FIVxlfSsHjnZRBRKJrirHFfPp8btJZrJZssfXMtYqPYbB/iMIwZdHp&#13;&#10;BHXFIiM7r95AGcU9BJDxhIMpQErFRc4Bs6nKP7J5bJkTORcsTnBTmcL/g+W3+3tPVFPT2Skllhns&#13;&#10;0d2eaYIs1qZzYYEqj+7ej1xAMiXaS2/SH1Mgfa7nYaqn6CPheFlV89Pz0zNKOMq+VvN5mQtevFg7&#13;&#10;H+I3AYYkoqZCa+VCSpkt2P4mRHSK2kctZFJAQwiZigctkrK2D0JiGuh0lq3zAIlL7QkmU1PGubCx&#13;&#10;GkQta8RwfVbil/JEJ5NF5jJgQpZK6wl7BEjD+RZ7gBn1k6nI8zcZl38LbDCeLLJnsHEyNsqCfw9A&#13;&#10;Y1aj50H/WKShNKlKsd/0ucXV1NMNNAfsu4dhIYLj1wo7cMNCvGceNwB3Bbc63uEhNXQ1hZGipAX/&#13;&#10;6737pI+DiVJKOtyomoafO+YFJfq7xZHNA4ArmJn52ecZ+vCvJZvXErszl4Cdq/D9cDyTST/qIyk9&#13;&#10;mGdc/nXyiiJmOfquKY/+yFzGYdPx+eBivc5quHaOxRv76HgCT4VO4/XUPzPvxjGMOMC3cNy+N6M4&#13;&#10;6CZLC+tdBKnynKZSD3UdW4Arm2dpfF7Sm/Caz1ovj+DqNwAAAP//AwBQSwMEFAAGAAgAAAAhAOjI&#13;&#10;SoTiAAAADgEAAA8AAABkcnMvZG93bnJldi54bWxMT01PhDAQvZv4H5ox8eYWWHSRpWyMhkQ38SDi&#13;&#10;vUtHaJa2hJZd9Nc7nvTyksl78z6K3WIGdsLJa2cFxKsIGNrWKW07Ac17dZMB80FaJQdnUcAXetiV&#13;&#10;lxeFzJU72zc81aFjZGJ9LgX0IYw5577t0Ui/ciNa4j7dZGSgc+q4muSZzM3Akyi640ZqSwm9HPGx&#13;&#10;x/ZYz0bA93PV6DDf11nU7I+v6UvluP4Q4vpqedoSPGyBBVzC3wf8bqD+UFKxg5ut8mwQsF4nMUkF&#13;&#10;pBtgxN/GSQLsQMI02wAvC/5/RvkDAAD//wMAUEsBAi0AFAAGAAgAAAAhALaDOJL+AAAA4QEAABMA&#13;&#10;AAAAAAAAAAAAAAAAAAAAAFtDb250ZW50X1R5cGVzXS54bWxQSwECLQAUAAYACAAAACEAOP0h/9YA&#13;&#10;AACUAQAACwAAAAAAAAAAAAAAAAAvAQAAX3JlbHMvLnJlbHNQSwECLQAUAAYACAAAACEAG8tJGXwC&#13;&#10;AABMBQAADgAAAAAAAAAAAAAAAAAuAgAAZHJzL2Uyb0RvYy54bWxQSwECLQAUAAYACAAAACEA6MhK&#13;&#10;hOIAAAAOAQAADwAAAAAAAAAAAAAAAADWBAAAZHJzL2Rvd25yZXYueG1sUEsFBgAAAAAEAAQA8wAA&#13;&#10;AOUFAAAAAA==&#13;&#10;" fillcolor="#4472c4 [3204]" strokecolor="#1f3763 [1604]" strokeweight="1pt">
                <v:stroke joinstyle="miter"/>
                <v:textbox>
                  <w:txbxContent>
                    <w:p w:rsidR="00BA74EE" w:rsidRDefault="00BA74EE" w:rsidP="00BA74EE">
                      <w:pPr>
                        <w:jc w:val="center"/>
                      </w:pPr>
                      <w:r>
                        <w:t>Cast contribution  10%</w:t>
                      </w:r>
                    </w:p>
                  </w:txbxContent>
                </v:textbox>
                <w10:wrap type="through"/>
              </v:oval>
            </w:pict>
          </mc:Fallback>
        </mc:AlternateContent>
      </w:r>
    </w:p>
    <w:p w:rsidR="00BA74EE" w:rsidRPr="002268A5" w:rsidRDefault="00BA74EE" w:rsidP="00BA74EE"/>
    <w:p w:rsidR="00BA74EE" w:rsidRPr="002268A5" w:rsidRDefault="00BA74EE" w:rsidP="00BA74EE"/>
    <w:p w:rsidR="00BA74EE" w:rsidRPr="002268A5" w:rsidRDefault="00BA74EE" w:rsidP="00BA74EE">
      <w:r w:rsidRPr="002268A5">
        <w:rPr>
          <w:b/>
          <w:noProof/>
        </w:rPr>
        <mc:AlternateContent>
          <mc:Choice Requires="wps">
            <w:drawing>
              <wp:anchor distT="0" distB="0" distL="114300" distR="114300" simplePos="0" relativeHeight="251680768" behindDoc="0" locked="0" layoutInCell="1" allowOverlap="1" wp14:anchorId="0C57C8F5" wp14:editId="1EC51FD2">
                <wp:simplePos x="0" y="0"/>
                <wp:positionH relativeFrom="column">
                  <wp:posOffset>3251200</wp:posOffset>
                </wp:positionH>
                <wp:positionV relativeFrom="paragraph">
                  <wp:posOffset>155575</wp:posOffset>
                </wp:positionV>
                <wp:extent cx="915035" cy="497840"/>
                <wp:effectExtent l="0" t="0" r="75565" b="86360"/>
                <wp:wrapNone/>
                <wp:docPr id="28" name="Straight Arrow Connector 28"/>
                <wp:cNvGraphicFramePr/>
                <a:graphic xmlns:a="http://schemas.openxmlformats.org/drawingml/2006/main">
                  <a:graphicData uri="http://schemas.microsoft.com/office/word/2010/wordprocessingShape">
                    <wps:wsp>
                      <wps:cNvCnPr/>
                      <wps:spPr>
                        <a:xfrm>
                          <a:off x="0" y="0"/>
                          <a:ext cx="915035" cy="49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79133" id="Straight Arrow Connector 28" o:spid="_x0000_s1026" type="#_x0000_t32" style="position:absolute;margin-left:256pt;margin-top:12.25pt;width:72.05pt;height:3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lV2wEAAAYEAAAOAAAAZHJzL2Uyb0RvYy54bWysU9uO0zAQfUfiHyy/06RlF3ajpivUBV4Q&#13;&#10;VCx8gNcZN5Z809g06d8zdtIsAoQE4mUS23Nmzjkeb+9Ga9gJMGrvWr5e1ZyBk77T7tjyr1/evbjh&#13;&#10;LCbhOmG8g5afIfK73fNn2yE0sPG9Nx0goyIuNkNoeZ9SaKoqyh6siCsfwNGh8mhFoiUeqw7FQNWt&#13;&#10;qTZ1/aoaPHYBvYQYafd+OuS7Ul8pkOmTUhESMy0nbqlELPExx2q3Fc0RRei1nGmIf2BhhXbUdCl1&#13;&#10;L5Jg31D/UspqiT56lVbS28orpSUUDaRmXf+k5qEXAYoWMieGxab4/8rKj6cDMt21fEM35YSlO3pI&#13;&#10;KPSxT+wNoh/Y3jtHPnpklEJ+DSE2BNu7A86rGA6YxY8Kbf6SLDYWj8+LxzAmJmnzdn1dv7zmTNLR&#13;&#10;1e3rm6tyB9UTOGBM78Fbln9aHmcyC4t18VmcPsRE7Ql4AeTOxuWYhDZvXcfSOZCchFq4o4HMndJz&#13;&#10;SpU1TKzLXzobmOCfQZEbxHNqU+YQ9gbZSdAECSnBpfVSibIzTGljFmBd+P0ROOdnKJQZ/Rvwgiid&#13;&#10;vUsL2Grn8Xfd03ihrKb8iwOT7mzBo+/O5T6LNTRsxav5YeRp/nFd4E/Pd/cdAAD//wMAUEsDBBQA&#13;&#10;BgAIAAAAIQAMvNoy4wAAAA8BAAAPAAAAZHJzL2Rvd25yZXYueG1sTI/BTsMwEETvSPyDtUjcqBOL&#13;&#10;RDSNUyEQPYIoHODmxq4dNV5HsZsEvp7lBJeVVjszO6/eLr5nkxljF1BCvsqAGWyD7tBKeH97urkD&#13;&#10;FpNCrfqARsKXibBtLi9qVekw46uZ9skyCsFYKQkupaHiPLbOeBVXYTBIt2MYvUq0jpbrUc0U7nsu&#13;&#10;sqzkXnVIH5wazIMz7Wl/9hJe7MfkBe46flx/fu/ssz65OUl5fbU8bmjcb4Als6Q/B/wyUH9oqNgh&#13;&#10;nFFH1ksockFASYK4LYCRoCzKHNiBlJlYA29q/p+j+QEAAP//AwBQSwECLQAUAAYACAAAACEAtoM4&#13;&#10;kv4AAADhAQAAEwAAAAAAAAAAAAAAAAAAAAAAW0NvbnRlbnRfVHlwZXNdLnhtbFBLAQItABQABgAI&#13;&#10;AAAAIQA4/SH/1gAAAJQBAAALAAAAAAAAAAAAAAAAAC8BAABfcmVscy8ucmVsc1BLAQItABQABgAI&#13;&#10;AAAAIQDt/llV2wEAAAYEAAAOAAAAAAAAAAAAAAAAAC4CAABkcnMvZTJvRG9jLnhtbFBLAQItABQA&#13;&#10;BgAIAAAAIQAMvNoy4wAAAA8BAAAPAAAAAAAAAAAAAAAAADUEAABkcnMvZG93bnJldi54bWxQSwUG&#13;&#10;AAAAAAQABADzAAAARQUAAAAA&#13;&#10;" strokecolor="#4472c4 [3204]" strokeweight=".5pt">
                <v:stroke endarrow="block" joinstyle="miter"/>
              </v:shape>
            </w:pict>
          </mc:Fallback>
        </mc:AlternateContent>
      </w:r>
    </w:p>
    <w:p w:rsidR="00BA74EE" w:rsidRPr="002268A5" w:rsidRDefault="00BA74EE" w:rsidP="00BA74EE">
      <w:r w:rsidRPr="002268A5">
        <w:rPr>
          <w:b/>
          <w:noProof/>
        </w:rPr>
        <mc:AlternateContent>
          <mc:Choice Requires="wps">
            <w:drawing>
              <wp:anchor distT="0" distB="0" distL="114300" distR="114300" simplePos="0" relativeHeight="251679744" behindDoc="0" locked="0" layoutInCell="1" allowOverlap="1" wp14:anchorId="0B627357" wp14:editId="5AEF7EFC">
                <wp:simplePos x="0" y="0"/>
                <wp:positionH relativeFrom="column">
                  <wp:posOffset>4510405</wp:posOffset>
                </wp:positionH>
                <wp:positionV relativeFrom="paragraph">
                  <wp:posOffset>119380</wp:posOffset>
                </wp:positionV>
                <wp:extent cx="914400" cy="454660"/>
                <wp:effectExtent l="0" t="0" r="25400" b="27940"/>
                <wp:wrapThrough wrapText="bothSides">
                  <wp:wrapPolygon edited="0">
                    <wp:start x="0" y="0"/>
                    <wp:lineTo x="0" y="21721"/>
                    <wp:lineTo x="21600" y="21721"/>
                    <wp:lineTo x="21600"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914400" cy="454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Chris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27357" id="Rectangle 27" o:spid="_x0000_s1040" style="position:absolute;margin-left:355.15pt;margin-top:9.4pt;width:1in;height:3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gUafwIAAE0FAAAOAAAAZHJzL2Uyb0RvYy54bWysVMFu2zAMvQ/YPwi6r3aCpN2COkWQosOA&#13;&#10;oi2aDj0rshQbkEWNUmJnXz9KdtyiLXYY5oMsiuSj+Ejq8qprDDso9DXYgk/Ocs6UlVDWdlfwn083&#13;&#10;X75y5oOwpTBgVcGPyvOr5edPl61bqClUYEqFjECsX7Su4FUIbpFlXlaqEf4MnLKk1ICNCCTiLitR&#13;&#10;tITemGya5+dZC1g6BKm8p9PrXsmXCV9rJcO91l4FZgpOdwtpxbRu45otL8Vih8JVtRyuIf7hFo2o&#13;&#10;LQUdoa5FEGyP9TuoppYIHnQ4k9BkoHUtVcqBspnkb7LZVMKplAuR491Ik/9/sPLu8ICsLgs+veDM&#13;&#10;ioZq9EisCbszitEZEdQ6vyC7jXvAQfK0jdl2Gpv4pzxYl0g9jqSqLjBJh98ms1lO1EtSzeaz8/NE&#13;&#10;evbi7NCH7woaFjcFR4qeqBSHWx8oIJmeTEiIl+nDp104GhVvYOyj0pQHBZwm79RBam2QHQTVXkip&#13;&#10;bJj0qkqUqj+e5/TFHCnI6JGkBBiRdW3MiD0AxO58j93DDPbRVaUGHJ3zv12sdx49UmSwYXRuagv4&#13;&#10;EYChrIbIvf2JpJ6ayFLotl2q8WR2qucWyiMVHqGfCO/kTU303wofHgTSCFDFaKzDPS3aQFtwGHac&#13;&#10;VYC/PzqP9tSZpOWspZEquP+1F6g4Mz8s9WzqBJrBJMzmF1OKga8129cau2/WQJWb0APiZNpG+2BO&#13;&#10;W43QPNP0r2JUUgkrKXbBZcCTsA79qNP7IdVqlcxo7pwIt3bjZASPRMf2euqeBbqhBwM17x2cxk8s&#13;&#10;3rRibxs9Laz2AXSd+jRS3fM6lIBmNvXS8L7ER+G1nKxeXsHlHwAAAP//AwBQSwMEFAAGAAgAAAAh&#13;&#10;AGVO/4vfAAAADgEAAA8AAABkcnMvZG93bnJldi54bWxMT8tOwzAQvCPxD9YicaN2oNCQxqlQERck&#13;&#10;Di18gBtv47R+RLHTJH/PcqKXlXZndh7lZnKWXbCPbfASsoUAhr4OuvWNhJ/vj4ccWEzKa2WDRwkz&#13;&#10;RthUtzelKnQY/Q4v+9QwEvGxUBJMSl3BeawNOhUXoUNP2DH0TiVa+4brXo0k7ix/FOKFO9V6cjCq&#13;&#10;w63B+rwfHJko3M3Zatyev8z02aKdTzjMUt7fTe9rGm9rYAmn9P8Bfx0oP1QU7BAGryOzElaZeCIq&#13;&#10;ATn1IEL+vKTDQcKrWAKvSn5do/oFAAD//wMAUEsBAi0AFAAGAAgAAAAhALaDOJL+AAAA4QEAABMA&#13;&#10;AAAAAAAAAAAAAAAAAAAAAFtDb250ZW50X1R5cGVzXS54bWxQSwECLQAUAAYACAAAACEAOP0h/9YA&#13;&#10;AACUAQAACwAAAAAAAAAAAAAAAAAvAQAAX3JlbHMvLnJlbHNQSwECLQAUAAYACAAAACEAz3oFGn8C&#13;&#10;AABNBQAADgAAAAAAAAAAAAAAAAAuAgAAZHJzL2Uyb0RvYy54bWxQSwECLQAUAAYACAAAACEAZU7/&#13;&#10;i98AAAAOAQAADwAAAAAAAAAAAAAAAADZBAAAZHJzL2Rvd25yZXYueG1sUEsFBgAAAAAEAAQA8wAA&#13;&#10;AOUFAAAAAA==&#13;&#10;" fillcolor="#4472c4 [3204]" strokecolor="#1f3763 [1604]" strokeweight="1pt">
                <v:textbox>
                  <w:txbxContent>
                    <w:p w:rsidR="00BA74EE" w:rsidRDefault="00BA74EE" w:rsidP="00BA74EE">
                      <w:pPr>
                        <w:jc w:val="center"/>
                      </w:pPr>
                      <w:r>
                        <w:t>Chris 25</w:t>
                      </w:r>
                    </w:p>
                  </w:txbxContent>
                </v:textbox>
                <w10:wrap type="through"/>
              </v:rect>
            </w:pict>
          </mc:Fallback>
        </mc:AlternateContent>
      </w:r>
    </w:p>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p w:rsidR="00BA74EE" w:rsidRPr="002268A5" w:rsidRDefault="00BA74EE" w:rsidP="00BA74EE">
      <w:pPr>
        <w:rPr>
          <w:rFonts w:ascii="Helvetica" w:hAnsi="Helvetica"/>
        </w:rPr>
      </w:pPr>
      <w:r w:rsidRPr="002268A5">
        <w:rPr>
          <w:rFonts w:ascii="Helvetica" w:hAnsi="Helvetica"/>
        </w:rPr>
        <w:t xml:space="preserve">There will be many factors associated to a movie, and they will have their own relative weightages.   </w:t>
      </w: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rPr>
        <w:t xml:space="preserve">There will be a separate graph connecting these two graphs with weightages, these will change dynamically based on user actions. </w:t>
      </w: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p>
    <w:p w:rsidR="00BA74EE" w:rsidRPr="002268A5" w:rsidRDefault="00BA74EE" w:rsidP="00BA74EE">
      <w:pPr>
        <w:rPr>
          <w:rFonts w:ascii="Helvetica" w:hAnsi="Helvetica"/>
          <w:b/>
        </w:rPr>
      </w:pPr>
      <w:r w:rsidRPr="002268A5">
        <w:rPr>
          <w:rFonts w:ascii="Helvetica" w:hAnsi="Helvetica"/>
          <w:b/>
          <w:noProof/>
        </w:rPr>
        <mc:AlternateContent>
          <mc:Choice Requires="wps">
            <w:drawing>
              <wp:anchor distT="0" distB="0" distL="114300" distR="114300" simplePos="0" relativeHeight="251685888" behindDoc="0" locked="0" layoutInCell="1" allowOverlap="1" wp14:anchorId="30E77419" wp14:editId="3A5DA1CC">
                <wp:simplePos x="0" y="0"/>
                <wp:positionH relativeFrom="column">
                  <wp:posOffset>2451735</wp:posOffset>
                </wp:positionH>
                <wp:positionV relativeFrom="paragraph">
                  <wp:posOffset>0</wp:posOffset>
                </wp:positionV>
                <wp:extent cx="1600200" cy="911860"/>
                <wp:effectExtent l="0" t="0" r="25400" b="27940"/>
                <wp:wrapThrough wrapText="bothSides">
                  <wp:wrapPolygon edited="0">
                    <wp:start x="6514" y="0"/>
                    <wp:lineTo x="0" y="2407"/>
                    <wp:lineTo x="0" y="15643"/>
                    <wp:lineTo x="2743" y="19253"/>
                    <wp:lineTo x="5829" y="21660"/>
                    <wp:lineTo x="6514" y="21660"/>
                    <wp:lineTo x="15086" y="21660"/>
                    <wp:lineTo x="15771" y="21660"/>
                    <wp:lineTo x="18857" y="19253"/>
                    <wp:lineTo x="21600" y="15643"/>
                    <wp:lineTo x="21600" y="2407"/>
                    <wp:lineTo x="15086" y="0"/>
                    <wp:lineTo x="6514" y="0"/>
                  </wp:wrapPolygon>
                </wp:wrapThrough>
                <wp:docPr id="34" name="Oval 34"/>
                <wp:cNvGraphicFramePr/>
                <a:graphic xmlns:a="http://schemas.openxmlformats.org/drawingml/2006/main">
                  <a:graphicData uri="http://schemas.microsoft.com/office/word/2010/wordprocessingShape">
                    <wps:wsp>
                      <wps:cNvSpPr/>
                      <wps:spPr>
                        <a:xfrm>
                          <a:off x="0" y="0"/>
                          <a:ext cx="1600200" cy="911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 xml:space="preserve">Movie A </w:t>
                            </w:r>
                          </w:p>
                          <w:p w:rsidR="00BA74EE" w:rsidRDefault="00BA74EE" w:rsidP="00BA74EE">
                            <w:pPr>
                              <w:jc w:val="center"/>
                            </w:pPr>
                            <w:r>
                              <w:t xml:space="preserve">MF 70 %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E77419" id="Oval 34" o:spid="_x0000_s1041" style="position:absolute;margin-left:193.05pt;margin-top:0;width:126pt;height:71.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4RBfQIAAEwFAAAOAAAAZHJzL2Uyb0RvYy54bWysVF9P2zAQf5+072D5fSTpCoOKFFUgpkkI&#13;&#10;0GDi2XXsxpLt82y3Sffpd3bSUA20h2l5cO58d7/778ur3miyEz4osDWtTkpKhOXQKLup6Y/n20/n&#13;&#10;lITIbMM0WFHTvQj0avnxw2XnFmIGLehGeIIgNiw6V9M2RrcoisBbYVg4AScsCiV4wyKyflM0nnWI&#13;&#10;bnQxK8uzogPfOA9chIC3N4OQLjO+lILHBymDiETXFGOL+fT5XKezWF6yxcYz1yo+hsH+IQrDlEWn&#13;&#10;E9QNi4xsvXoDZRT3EEDGEw6mACkVFzkHzKYq/8jmqWVO5FywOMFNZQr/D5bf7x49UU1NP88pscxg&#13;&#10;jx52TBNksTadCwtUeXKPfuQCkinRXnqT/pgC6XM991M9RR8Jx8vqrCyxSZRwlF1U1flZLnjxau18&#13;&#10;iF8FGJKImgqtlQspZbZgu7sQ0SlqH7SQSQENIWQq7rVIytp+FxLTQKezbJ0HSFxrTzCZmjLOhY3V&#13;&#10;IGpZI4br0xK/lCc6mSwylwETslRaT9gjQBrOt9gDzKifTEWev8m4/Ftgg/FkkT2DjZOxURb8ewAa&#13;&#10;sxo9D/qHIg2lSVWK/brPLa5ODz1dQ7PHvnsYFiI4fquwA3csxEfmcQOwabjV8QEPqaGrKYwUJS34&#13;&#10;X+/dJ30cTJRS0uFG1TT83DIvKNHfLI7sRTWfpxXMzPz0ywwZfyxZH0vs1lwDdq7C98PxTCb9qA+k&#13;&#10;9GBecPlXySuKmOXou6Y8+gNzHYdNx+eDi9Uqq+HaORbv7JPjCTwVOo3Xc//CvBvHMOIA38Nh+96M&#13;&#10;4qCbLC2sthGkynOaSj3UdWwBrmyepfF5SW/CMZ+1Xh/B5W8AAAD//wMAUEsDBBQABgAIAAAAIQD0&#13;&#10;UzLH4AAAAA0BAAAPAAAAZHJzL2Rvd25yZXYueG1sTE9NT4NAEL2b+B82Y+LNLpWGIGVpjIZETTyI&#13;&#10;9L6FKWzKzhJ2adFf73jSyyQv72Pey3eLHcQZJ28cKVivIhBIjWsNdQrqz/IuBeGDplYPjlDBF3rY&#13;&#10;FddXuc5ad6EPPFehExxCPtMK+hDGTErf9Gi1X7kRibmjm6wODKdOtpO+cLgd5H0UJdJqQ/yh1yM+&#13;&#10;9dicqtkq+H4paxPmhyqN6rfT++a1dNLslbq9WZ63fB63IAIu4c8Bvxu4PxRc7OBmar0YFMRpsmap&#13;&#10;Ap7FdBKnDA+s28QJyCKX/1cUPwAAAP//AwBQSwECLQAUAAYACAAAACEAtoM4kv4AAADhAQAAEwAA&#13;&#10;AAAAAAAAAAAAAAAAAAAAW0NvbnRlbnRfVHlwZXNdLnhtbFBLAQItABQABgAIAAAAIQA4/SH/1gAA&#13;&#10;AJQBAAALAAAAAAAAAAAAAAAAAC8BAABfcmVscy8ucmVsc1BLAQItABQABgAIAAAAIQD8v4RBfQIA&#13;&#10;AEwFAAAOAAAAAAAAAAAAAAAAAC4CAABkcnMvZTJvRG9jLnhtbFBLAQItABQABgAIAAAAIQD0UzLH&#13;&#10;4AAAAA0BAAAPAAAAAAAAAAAAAAAAANcEAABkcnMvZG93bnJldi54bWxQSwUGAAAAAAQABADzAAAA&#13;&#10;5AUAAAAA&#13;&#10;" fillcolor="#4472c4 [3204]" strokecolor="#1f3763 [1604]" strokeweight="1pt">
                <v:stroke joinstyle="miter"/>
                <v:textbox>
                  <w:txbxContent>
                    <w:p w:rsidR="00BA74EE" w:rsidRDefault="00BA74EE" w:rsidP="00BA74EE">
                      <w:pPr>
                        <w:jc w:val="center"/>
                      </w:pPr>
                      <w:r>
                        <w:t xml:space="preserve">Movie A </w:t>
                      </w:r>
                    </w:p>
                    <w:p w:rsidR="00BA74EE" w:rsidRDefault="00BA74EE" w:rsidP="00BA74EE">
                      <w:pPr>
                        <w:jc w:val="center"/>
                      </w:pPr>
                      <w:r>
                        <w:t xml:space="preserve">MF 70 % </w:t>
                      </w:r>
                    </w:p>
                  </w:txbxContent>
                </v:textbox>
                <w10:wrap type="through"/>
              </v:oval>
            </w:pict>
          </mc:Fallback>
        </mc:AlternateContent>
      </w:r>
    </w:p>
    <w:p w:rsidR="00BA74EE" w:rsidRPr="002268A5" w:rsidRDefault="00BA74EE" w:rsidP="00BA74EE">
      <w:pPr>
        <w:rPr>
          <w:rFonts w:ascii="Helvetica" w:hAnsi="Helvetica"/>
          <w:b/>
        </w:rPr>
      </w:pPr>
    </w:p>
    <w:p w:rsidR="00BA74EE" w:rsidRPr="002268A5" w:rsidRDefault="00BA74EE" w:rsidP="00BA74EE">
      <w:pPr>
        <w:rPr>
          <w:rFonts w:ascii="Helvetica" w:hAnsi="Helvetica"/>
          <w:b/>
        </w:rPr>
      </w:pPr>
      <w:r w:rsidRPr="002268A5">
        <w:rPr>
          <w:rFonts w:ascii="Helvetica" w:hAnsi="Helvetica"/>
          <w:b/>
          <w:noProof/>
        </w:rPr>
        <mc:AlternateContent>
          <mc:Choice Requires="wps">
            <w:drawing>
              <wp:anchor distT="0" distB="0" distL="114300" distR="114300" simplePos="0" relativeHeight="251684864" behindDoc="0" locked="0" layoutInCell="1" allowOverlap="1" wp14:anchorId="3514EA39" wp14:editId="7E6A61BF">
                <wp:simplePos x="0" y="0"/>
                <wp:positionH relativeFrom="column">
                  <wp:posOffset>1079499</wp:posOffset>
                </wp:positionH>
                <wp:positionV relativeFrom="paragraph">
                  <wp:posOffset>147320</wp:posOffset>
                </wp:positionV>
                <wp:extent cx="915035" cy="568960"/>
                <wp:effectExtent l="0" t="50800" r="75565" b="40640"/>
                <wp:wrapNone/>
                <wp:docPr id="33" name="Straight Arrow Connector 33"/>
                <wp:cNvGraphicFramePr/>
                <a:graphic xmlns:a="http://schemas.openxmlformats.org/drawingml/2006/main">
                  <a:graphicData uri="http://schemas.microsoft.com/office/word/2010/wordprocessingShape">
                    <wps:wsp>
                      <wps:cNvCnPr/>
                      <wps:spPr>
                        <a:xfrm flipV="1">
                          <a:off x="0" y="0"/>
                          <a:ext cx="915035" cy="568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D4E2D" id="Straight Arrow Connector 33" o:spid="_x0000_s1026" type="#_x0000_t32" style="position:absolute;margin-left:85pt;margin-top:11.6pt;width:72.05pt;height:44.8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yK24gEAABAEAAAOAAAAZHJzL2Uyb0RvYy54bWysU12P0zAQfEfiP1h+p0mvanVXNT2hHvCC&#13;&#10;oOKAd59jN5b8pfXSJP+etdOGEyAkEC9WbO/Mzow3u/vBWXZWkEzwDV8uas6Ul6E1/tTwL5/fvrrl&#13;&#10;LKHwrbDBq4aPKvH7/csXuz5u1U3ogm0VMCLxadvHhneIcVtVSXbKibQIUXm61AGcQNrCqWpB9MTu&#13;&#10;bHVT15uqD9BGCFKlRKcP0yXfF36tlcSPWieFzDactGFZoaxPea32O7E9gYidkRcZ4h9UOGE8NZ2p&#13;&#10;HgQK9g3ML1TOSAgpaFzI4KqgtZGqeCA3y/onN4+diKp4oXBSnGNK/49WfjgfgZm24asVZ144eqNH&#13;&#10;BGFOHbLXAKFnh+A95RiAUQnl1ce0JdjBH+GyS/EI2fygwTFtTfxKo1DiIINsKGmPc9pqQCbp8G65&#13;&#10;rldrziRdrTe3d5vyGtVEk+kiJHyngmP5o+HpImvWM7UQ5/cJSQgBr4AMtj6vKIx941uGYyRjCEb4&#13;&#10;k1XZBZXnkiq7mfSXLxytmuCflKZcSOfUpkykOlhgZ0GzJKRUHpczE1VnmDbWzsC6RPBH4KU+Q1WZ&#13;&#10;1r8Bz4jSOXicwc74AL/rjsNVsp7qrwlMvnMET6Edy8uWaGjsSlaXXyTP9fN9gf/4kfffAQAA//8D&#13;&#10;AFBLAwQUAAYACAAAACEAQ+1IgOQAAAAPAQAADwAAAGRycy9kb3ducmV2LnhtbEyPQU/DMAyF70j8&#13;&#10;h8hI3FjaDkHXNZ2ArQd2QGJME8e0MW2hcaom28q/x5zgYunp2c/vy1eT7cUJR985UhDPIhBItTMd&#13;&#10;NQr2b+VNCsIHTUb3jlDBN3pYFZcXuc6MO9MrnnahERxCPtMK2hCGTEpft2i1n7kBib0PN1odWI6N&#13;&#10;NKM+c7jtZRJFd9LqjvhDqwd8arH+2h0tpzyXj4vN58t7ul1v7aEqbbNZWKWur6b1ksfDEkTAKfxd&#13;&#10;wC8D94eCi1XuSMaLnvV9xEBBQTJPQPDCPL6NQVTsxEkKssjlf47iBwAA//8DAFBLAQItABQABgAI&#13;&#10;AAAAIQC2gziS/gAAAOEBAAATAAAAAAAAAAAAAAAAAAAAAABbQ29udGVudF9UeXBlc10ueG1sUEsB&#13;&#10;Ai0AFAAGAAgAAAAhADj9If/WAAAAlAEAAAsAAAAAAAAAAAAAAAAALwEAAF9yZWxzLy5yZWxzUEsB&#13;&#10;Ai0AFAAGAAgAAAAhAGuvIrbiAQAAEAQAAA4AAAAAAAAAAAAAAAAALgIAAGRycy9lMm9Eb2MueG1s&#13;&#10;UEsBAi0AFAAGAAgAAAAhAEPtSIDkAAAADwEAAA8AAAAAAAAAAAAAAAAAPAQAAGRycy9kb3ducmV2&#13;&#10;LnhtbFBLBQYAAAAABAAEAPMAAABNBQAAAAA=&#13;&#10;" strokecolor="#4472c4 [3204]" strokeweight=".5pt">
                <v:stroke endarrow="block" joinstyle="miter"/>
              </v:shape>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b/>
          <w:noProof/>
        </w:rPr>
        <mc:AlternateContent>
          <mc:Choice Requires="wps">
            <w:drawing>
              <wp:anchor distT="0" distB="0" distL="114300" distR="114300" simplePos="0" relativeHeight="251683840" behindDoc="0" locked="0" layoutInCell="1" allowOverlap="1" wp14:anchorId="5234E2CF" wp14:editId="51EDF3F1">
                <wp:simplePos x="0" y="0"/>
                <wp:positionH relativeFrom="column">
                  <wp:posOffset>-176530</wp:posOffset>
                </wp:positionH>
                <wp:positionV relativeFrom="paragraph">
                  <wp:posOffset>177165</wp:posOffset>
                </wp:positionV>
                <wp:extent cx="1028700" cy="914400"/>
                <wp:effectExtent l="0" t="0" r="38100" b="25400"/>
                <wp:wrapThrough wrapText="bothSides">
                  <wp:wrapPolygon edited="0">
                    <wp:start x="0" y="0"/>
                    <wp:lineTo x="0" y="21600"/>
                    <wp:lineTo x="21867" y="21600"/>
                    <wp:lineTo x="21867"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10287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 xml:space="preserve">User 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4E2CF" id="Rectangle 32" o:spid="_x0000_s1042" style="position:absolute;margin-left:-13.9pt;margin-top:13.95pt;width:81pt;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bNTfQIAAE4FAAAOAAAAZHJzL2Uyb0RvYy54bWysVE1v2zAMvQ/YfxB0X21n/VpQpwhadBhQ&#13;&#10;tEHboWdFlmIDsqhRSuzs14+SHbdoix2G5eBQIvlIPpK6uOxbw3YKfQO25MVRzpmyEqrGbkr+8+nm&#13;&#10;yzlnPghbCQNWlXyvPL9cfP500bm5mkENplLICMT6eedKXofg5lnmZa1a4Y/AKUtKDdiKQEfcZBWK&#13;&#10;jtBbk83y/DTrACuHIJX3dHs9KPki4WutZLjX2qvATMkpt5C+mL7r+M0WF2K+QeHqRo5piH/IohWN&#13;&#10;paAT1LUIgm2xeQfVNhLBgw5HEtoMtG6kSjVQNUX+pprHWjiVaiFyvJto8v8PVt7tVsiaquRfZ5xZ&#13;&#10;0VKPHog1YTdGMbojgjrn52T36FY4njyJsdpeYxv/qQ7WJ1L3E6mqD0zSZZHPzs9y4l6S7ltxfEwy&#13;&#10;wWQv3g59+K6gZVEoOVL4xKXY3fowmB5MyC9mM8RPUtgbFVMw9kFpKoQizpJ3GiF1ZZDtBDVfSKls&#13;&#10;KAZVLSo1XJ/k9BvzmTxSdgkwIuvGmAl7BIjj+R57yHW0j64qTeDknP8tscF58kiRwYbJuW0s4EcA&#13;&#10;hqoaIw/2B5IGaiJLoV/3qcnFaTSNV2uo9tR5hGElvJM3DdF/K3xYCaQdoI7RXod7+mgDXclhlDir&#13;&#10;AX9/dB/taTRJy1lHO1Vy/2srUHFmflga2tR9WsJ0OD45m1EMfK1Zv9bYbXsF1LmCXhAnkxjtgzmI&#13;&#10;GqF9pvVfxqikElZS7JLLgIfDVRh2nR4QqZbLZEaL50S4tY9ORvBIdByvp/5ZoBtnMND03sFh/8T8&#13;&#10;zSgOttHTwnIbQDdpTl94HVtAS5tmaXxg4qvw+pysXp7BxR8AAAD//wMAUEsDBBQABgAIAAAAIQDV&#13;&#10;7tYf4gAAAA8BAAAPAAAAZHJzL2Rvd25yZXYueG1sTI9NTsNADIX3SNxhZCR27SQBEZpmUqEiNkgs&#13;&#10;WjiAmzFJ6PxEmUmT3B53BRvLlu33vlfuZmvEhYbQeacgXScgyNVed65R8PX5tnoGESI6jcY7UrBQ&#13;&#10;gF11e1Niof3kDnQ5xkawiAsFKmhj7AspQ92SxbD2PTneffvBYuRxaKQecGJxa2SWJE/SYufYocWe&#13;&#10;9i3V5+No2QTpsKT5tD9/tPN7R2b5oXFR6v5uft1yedmCiDTHvw+4ZmB+qBjs5EengzAKVlnO/FFB&#13;&#10;lm9AXA8eHjMQJ27ydAOyKuX/HNUvAAAA//8DAFBLAQItABQABgAIAAAAIQC2gziS/gAAAOEBAAAT&#13;&#10;AAAAAAAAAAAAAAAAAAAAAABbQ29udGVudF9UeXBlc10ueG1sUEsBAi0AFAAGAAgAAAAhADj9If/W&#13;&#10;AAAAlAEAAAsAAAAAAAAAAAAAAAAALwEAAF9yZWxzLy5yZWxzUEsBAi0AFAAGAAgAAAAhAKtBs1N9&#13;&#10;AgAATgUAAA4AAAAAAAAAAAAAAAAALgIAAGRycy9lMm9Eb2MueG1sUEsBAi0AFAAGAAgAAAAhANXu&#13;&#10;1h/iAAAADwEAAA8AAAAAAAAAAAAAAAAA1wQAAGRycy9kb3ducmV2LnhtbFBLBQYAAAAABAAEAPMA&#13;&#10;AADmBQAAAAA=&#13;&#10;" fillcolor="#4472c4 [3204]" strokecolor="#1f3763 [1604]" strokeweight="1pt">
                <v:textbox>
                  <w:txbxContent>
                    <w:p w:rsidR="00BA74EE" w:rsidRDefault="00BA74EE" w:rsidP="00BA74EE">
                      <w:pPr>
                        <w:jc w:val="center"/>
                      </w:pPr>
                      <w:r>
                        <w:t xml:space="preserve">User A </w:t>
                      </w:r>
                    </w:p>
                  </w:txbxContent>
                </v:textbox>
                <w10:wrap type="through"/>
              </v:rect>
            </w:pict>
          </mc:Fallback>
        </mc:AlternateContent>
      </w:r>
    </w:p>
    <w:p w:rsidR="00BA74EE" w:rsidRPr="002268A5" w:rsidRDefault="00BA74EE" w:rsidP="00BA74EE">
      <w:pPr>
        <w:rPr>
          <w:rFonts w:ascii="Helvetica" w:hAnsi="Helvetica"/>
        </w:rPr>
      </w:pPr>
      <w:r w:rsidRPr="002268A5">
        <w:rPr>
          <w:rFonts w:ascii="Helvetica" w:hAnsi="Helvetica"/>
          <w:b/>
          <w:noProof/>
        </w:rPr>
        <mc:AlternateContent>
          <mc:Choice Requires="wps">
            <w:drawing>
              <wp:anchor distT="0" distB="0" distL="114300" distR="114300" simplePos="0" relativeHeight="251686912" behindDoc="0" locked="0" layoutInCell="1" allowOverlap="1" wp14:anchorId="30B44F1A" wp14:editId="104B572A">
                <wp:simplePos x="0" y="0"/>
                <wp:positionH relativeFrom="column">
                  <wp:posOffset>2567305</wp:posOffset>
                </wp:positionH>
                <wp:positionV relativeFrom="paragraph">
                  <wp:posOffset>198120</wp:posOffset>
                </wp:positionV>
                <wp:extent cx="1600200" cy="911860"/>
                <wp:effectExtent l="0" t="0" r="25400" b="27940"/>
                <wp:wrapThrough wrapText="bothSides">
                  <wp:wrapPolygon edited="0">
                    <wp:start x="6514" y="0"/>
                    <wp:lineTo x="0" y="2407"/>
                    <wp:lineTo x="0" y="15643"/>
                    <wp:lineTo x="2743" y="19253"/>
                    <wp:lineTo x="5829" y="21660"/>
                    <wp:lineTo x="6514" y="21660"/>
                    <wp:lineTo x="15086" y="21660"/>
                    <wp:lineTo x="15771" y="21660"/>
                    <wp:lineTo x="18857" y="19253"/>
                    <wp:lineTo x="21600" y="15643"/>
                    <wp:lineTo x="21600" y="2407"/>
                    <wp:lineTo x="15086" y="0"/>
                    <wp:lineTo x="6514" y="0"/>
                  </wp:wrapPolygon>
                </wp:wrapThrough>
                <wp:docPr id="35" name="Oval 35"/>
                <wp:cNvGraphicFramePr/>
                <a:graphic xmlns:a="http://schemas.openxmlformats.org/drawingml/2006/main">
                  <a:graphicData uri="http://schemas.microsoft.com/office/word/2010/wordprocessingShape">
                    <wps:wsp>
                      <wps:cNvSpPr/>
                      <wps:spPr>
                        <a:xfrm>
                          <a:off x="0" y="0"/>
                          <a:ext cx="1600200" cy="911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Movie B</w:t>
                            </w:r>
                          </w:p>
                          <w:p w:rsidR="00BA74EE" w:rsidRDefault="00BA74EE" w:rsidP="00BA74EE">
                            <w:pPr>
                              <w:jc w:val="center"/>
                            </w:pPr>
                            <w:r>
                              <w:t xml:space="preserve">MF 60 %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0B44F1A" id="Oval 35" o:spid="_x0000_s1043" style="position:absolute;margin-left:202.15pt;margin-top:15.6pt;width:126pt;height:71.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r+O8fAIAAEwFAAAOAAAAZHJzL2Uyb0RvYy54bWysVN1v2yAQf5+0/wHxvtrO+hnFqaJWnSZV&#13;&#10;bdV26jPBECMBx4DEzv76Hdhxq7XawzQ/4Dvu7nffLC57o8lO+KDA1rQ6KikRlkOj7KamP55vvpxT&#13;&#10;EiKzDdNgRU33ItDL5edPi87NxQxa0I3wBEFsmHeupm2Mbl4UgbfCsHAETlgUSvCGRWT9pmg86xDd&#13;&#10;6GJWlqdFB75xHrgIAW+vByFdZnwpBY/3UgYRia4pxhbz6fO5TmexXLD5xjPXKj6Gwf4hCsOURacT&#13;&#10;1DWLjGy9egdlFPcQQMYjDqYAKRUXOQfMpir/yOapZU7kXLA4wU1lCv8Plt/tHjxRTU2/nlBimcEe&#13;&#10;3e+YJshibToX5qjy5B78yAUkU6K99Cb9MQXS53rup3qKPhKOl9VpWWKTKOEou6iq89Nc8OLV2vkQ&#13;&#10;vwkwJBE1FVorF1LKbM52tyGiU9Q+aCGTAhpCyFTca5GUtX0UEtNAp7NsnQdIXGlPMJmaMs6FjdUg&#13;&#10;alkjhuuTEr+UJzqZLDKXAROyVFpP2CNAGs732APMqJ9MRZ6/ybj8W2CD8WSRPYONk7FRFvxHABqz&#13;&#10;Gj0P+ociDaVJVYr9us8trs4OPV1Ds8e+exgWIjh+o7ADtyzEB+ZxA7BpuNXxHg+poaspjBQlLfhf&#13;&#10;H90nfRxMlFLS4UbVNPzcMi8o0d8tjuxFdXycVjAzxydnM2T8W8n6rcRuzRVg5yp8PxzPZNKP+kBK&#13;&#10;D+YFl3+VvKKIWY6+a8qjPzBXcdh0fD64WK2yGq6dY/HWPjmewFOh03g99y/Mu3EMIw7wHRy2790o&#13;&#10;DrrJ0sJqG0GqPKep1ENdxxbgyuZZGp+X9Ca85bPW6yO4/A0AAP//AwBQSwMEFAAGAAgAAAAhAPj4&#13;&#10;Hr7kAAAADwEAAA8AAABkcnMvZG93bnJldi54bWxMj0FPwzAMhe9I/IfISNxYsq2U0jWdEKgSTOJA&#13;&#10;192zxrTVmqRq0q3w6zEnuFiy/fn5vWw7m56dcfSdsxKWCwEMbe10ZxsJ1b64S4D5oKxWvbMo4Qs9&#13;&#10;bPPrq0yl2l3sB57L0DASsT5VEtoQhpRzX7dolF+4AS3tPt1oVKB2bLge1YXETc9XQsTcqM7Sh1YN&#13;&#10;+NxifSonI+H7tai6MD2Wiah2p/forXC8O0h5ezO/bKg8bYAFnMPfBfxmIP+Qk7Gjm6z2rJcQiWhN&#13;&#10;qIT1cgWMgPg+psGRyIcoAZ5n/H+O/AcAAP//AwBQSwECLQAUAAYACAAAACEAtoM4kv4AAADhAQAA&#13;&#10;EwAAAAAAAAAAAAAAAAAAAAAAW0NvbnRlbnRfVHlwZXNdLnhtbFBLAQItABQABgAIAAAAIQA4/SH/&#13;&#10;1gAAAJQBAAALAAAAAAAAAAAAAAAAAC8BAABfcmVscy8ucmVsc1BLAQItABQABgAIAAAAIQD1r+O8&#13;&#10;fAIAAEwFAAAOAAAAAAAAAAAAAAAAAC4CAABkcnMvZTJvRG9jLnhtbFBLAQItABQABgAIAAAAIQD4&#13;&#10;+B6+5AAAAA8BAAAPAAAAAAAAAAAAAAAAANYEAABkcnMvZG93bnJldi54bWxQSwUGAAAAAAQABADz&#13;&#10;AAAA5wUAAAAA&#13;&#10;" fillcolor="#4472c4 [3204]" strokecolor="#1f3763 [1604]" strokeweight="1pt">
                <v:stroke joinstyle="miter"/>
                <v:textbox>
                  <w:txbxContent>
                    <w:p w:rsidR="00BA74EE" w:rsidRDefault="00BA74EE" w:rsidP="00BA74EE">
                      <w:pPr>
                        <w:jc w:val="center"/>
                      </w:pPr>
                      <w:r>
                        <w:t>Movie B</w:t>
                      </w:r>
                    </w:p>
                    <w:p w:rsidR="00BA74EE" w:rsidRDefault="00BA74EE" w:rsidP="00BA74EE">
                      <w:pPr>
                        <w:jc w:val="center"/>
                      </w:pPr>
                      <w:r>
                        <w:t xml:space="preserve">MF 60 % </w:t>
                      </w:r>
                    </w:p>
                  </w:txbxContent>
                </v:textbox>
                <w10:wrap type="through"/>
              </v:oval>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noProof/>
        </w:rPr>
        <mc:AlternateContent>
          <mc:Choice Requires="wps">
            <w:drawing>
              <wp:anchor distT="0" distB="0" distL="114300" distR="114300" simplePos="0" relativeHeight="251687936" behindDoc="0" locked="0" layoutInCell="1" allowOverlap="1" wp14:anchorId="355B9B02" wp14:editId="165670C6">
                <wp:simplePos x="0" y="0"/>
                <wp:positionH relativeFrom="column">
                  <wp:posOffset>1194435</wp:posOffset>
                </wp:positionH>
                <wp:positionV relativeFrom="paragraph">
                  <wp:posOffset>108585</wp:posOffset>
                </wp:positionV>
                <wp:extent cx="1143000" cy="0"/>
                <wp:effectExtent l="0" t="76200" r="50800" b="101600"/>
                <wp:wrapNone/>
                <wp:docPr id="36" name="Straight Arrow Connector 36"/>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9FA51" id="Straight Arrow Connector 36" o:spid="_x0000_s1026" type="#_x0000_t32" style="position:absolute;margin-left:94.05pt;margin-top:8.55pt;width:9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6VC0wEAAAIEAAAOAAAAZHJzL2Uyb0RvYy54bWysU9tuEzEQfUfiHyy/k91tUYWibCqUAi8I&#13;&#10;Ilo+wPWOs5Z803jIJn/P2Em2CJAQVV9m1/acmXOOx6vbg3diD5htDL3sFq0UEHQcbNj18vvDxzfv&#13;&#10;pMikwqBcDNDLI2R5u379ajWlJVzFMboBUHCRkJdT6uVIlJZNk/UIXuVFTBD40ET0iniJu2ZANXF1&#13;&#10;75qrtr1ppohDwqghZ969Ox3Kda1vDGj6akwGEq6XzI1qxBofS2zWK7XcoUqj1Wca6hksvLKBm86l&#13;&#10;7hQp8QPtH6W81RhzNLTQ0TfRGKuhamA1XfubmvtRJaha2JycZpvyy5XVX/ZbFHbo5fWNFEF5vqN7&#13;&#10;QmV3I4n3iHESmxgC+xhRcAr7NaW8ZNgmbPG8ymmLRfzBoC9fliUO1ePj7DEcSGje7Lq3123LV6Ev&#13;&#10;Z80TMGGmTxC9KD+9zGciM4Oueqz2nzNxawZeAKWrCyWSsu5DGAQdE0shtCrsHBTenF5SmsL/xLj+&#13;&#10;0dHBCf4NDDtRONY2dQZh41DsFU+P0hoCdXMlzi4wY52bge2/gef8AoU6n/8DnhG1cww0g70NEf/W&#13;&#10;nQ4XyuaUf3HgpLtY8BiHY73Lag0PWvXq/CjKJP+6rvCnp7v+CQAA//8DAFBLAwQUAAYACAAAACEA&#13;&#10;Hvg0/N4AAAAOAQAADwAAAGRycy9kb3ducmV2LnhtbExPTU/DMAy9I/EfIiNxY+mGNErXdEIgdgQx&#13;&#10;OMAta7ykWuNUTdYWfj2eOIyL7ff8/PHK9eRbMWAfm0AK5rMMBFIdTENWwcf7800OIiZNRreBUME3&#13;&#10;RlhXlxelLkwY6Q2HbbKCl1AstAKXUldIGWuHXsdZ6JC4tw+914lhb6Xp9cjLfSsXWbaUXjfEF5zu&#13;&#10;8NFhfdgevYJX+zn4BW0aub//+tnYF3NwY1Lq+mp6WnF4WIFIOKXzBJw88P9Q8WO7cCQTRcs4z+cs&#13;&#10;5eKOMwtulydi90fIqpT/bVS/AAAA//8DAFBLAQItABQABgAIAAAAIQC2gziS/gAAAOEBAAATAAAA&#13;&#10;AAAAAAAAAAAAAAAAAABbQ29udGVudF9UeXBlc10ueG1sUEsBAi0AFAAGAAgAAAAhADj9If/WAAAA&#13;&#10;lAEAAAsAAAAAAAAAAAAAAAAALwEAAF9yZWxzLy5yZWxzUEsBAi0AFAAGAAgAAAAhALuzpULTAQAA&#13;&#10;AgQAAA4AAAAAAAAAAAAAAAAALgIAAGRycy9lMm9Eb2MueG1sUEsBAi0AFAAGAAgAAAAhAB74NPze&#13;&#10;AAAADgEAAA8AAAAAAAAAAAAAAAAALQQAAGRycy9kb3ducmV2LnhtbFBLBQYAAAAABAAEAPMAAAA4&#13;&#10;BQAAAAA=&#13;&#10;" strokecolor="#4472c4 [3204]" strokeweight=".5pt">
                <v:stroke endarrow="block" joinstyle="miter"/>
              </v:shape>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noProof/>
        </w:rPr>
        <mc:AlternateContent>
          <mc:Choice Requires="wps">
            <w:drawing>
              <wp:anchor distT="0" distB="0" distL="114300" distR="114300" simplePos="0" relativeHeight="251689984" behindDoc="0" locked="0" layoutInCell="1" allowOverlap="1" wp14:anchorId="0D3115A1" wp14:editId="2F176FB8">
                <wp:simplePos x="0" y="0"/>
                <wp:positionH relativeFrom="column">
                  <wp:posOffset>965835</wp:posOffset>
                </wp:positionH>
                <wp:positionV relativeFrom="paragraph">
                  <wp:posOffset>138430</wp:posOffset>
                </wp:positionV>
                <wp:extent cx="1485900" cy="914400"/>
                <wp:effectExtent l="0" t="0" r="63500" b="76200"/>
                <wp:wrapNone/>
                <wp:docPr id="38" name="Straight Arrow Connector 38"/>
                <wp:cNvGraphicFramePr/>
                <a:graphic xmlns:a="http://schemas.openxmlformats.org/drawingml/2006/main">
                  <a:graphicData uri="http://schemas.microsoft.com/office/word/2010/wordprocessingShape">
                    <wps:wsp>
                      <wps:cNvCnPr/>
                      <wps:spPr>
                        <a:xfrm>
                          <a:off x="0" y="0"/>
                          <a:ext cx="14859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75E38" id="Straight Arrow Connector 38" o:spid="_x0000_s1026" type="#_x0000_t32" style="position:absolute;margin-left:76.05pt;margin-top:10.9pt;width:117pt;height:1in;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FwF2AEAAAcEAAAOAAAAZHJzL2Uyb0RvYy54bWysU9uO0zAQfUfiHyy/0yRLQbtV0xXqAi8I&#13;&#10;Kpb9AK8zTiz5prFp2r9n7KRZBEgrEC+OHc85M+fMeHt7soYdAaP2ruXNquYMnPSddn3LH759eHXN&#13;&#10;WUzCdcJ4By0/Q+S3u5cvtmPYwJUfvOkAGZG4uBlDy4eUwqaqohzAirjyARxdKo9WJDpiX3UoRmK3&#13;&#10;prqq67fV6LEL6CXESH/vpku+K/xKgUxflIqQmGk51ZbKimV9zGu124pNjyIMWs5liH+owgrtKOlC&#13;&#10;dSeSYN9R/0ZltUQfvUor6W3lldISigZS09S/qLkfRICihcyJYbEp/j9a+fl4QKa7lr+mTjlhqUf3&#13;&#10;CYXuh8TeIfqR7b1z5KNHRiHk1xjihmB7d8D5FMMBs/iTQpu/JIudisfnxWM4JSbpZ7O+fnNTUysk&#13;&#10;3d006zXtiaZ6QgeM6SN4y/Km5XGuZimjKUaL46eYJuAFkFMbl9cktHnvOpbOgfQk1ML1BuY8OaTK&#13;&#10;Iqayyy6dDUzwr6DIjlxoSVMGEfYG2VHQCAkpwaVmYaLoDFPamAVYPw+c4zMUypD+DXhBlMzepQVs&#13;&#10;tfP4p+zpdClZTfEXBybd2YJH351LQ4s1NG2lJ/PLyOP887nAn97v7gcAAAD//wMAUEsDBBQABgAI&#13;&#10;AAAAIQAj+VX94QAAAA8BAAAPAAAAZHJzL2Rvd25yZXYueG1sTE9BTsMwELwj8QdrkbhRJ0GNQhqn&#13;&#10;QiB6BFE4wM2Nt3HUeB3FbhJ4PcsJLivNzuzsTLVdXC8mHEPnSUG6SkAgNd501Cp4f3u6KUCEqMno&#13;&#10;3hMq+MIA2/ryotKl8TO94rSPrWATCqVWYGMcSilDY9HpsPIDEnNHPzodGY6tNKOe2dz1MkuSXDrd&#13;&#10;EX+wesAHi81pf3YKXtqPyWW06+Tx7vN71z6bk52jUtdXy+OGx/0GRMQl/l3AbwfODzUHO/gzmSB6&#13;&#10;xussZamCLOUeLLgtcl4cmMnXBci6kv971D8AAAD//wMAUEsBAi0AFAAGAAgAAAAhALaDOJL+AAAA&#13;&#10;4QEAABMAAAAAAAAAAAAAAAAAAAAAAFtDb250ZW50X1R5cGVzXS54bWxQSwECLQAUAAYACAAAACEA&#13;&#10;OP0h/9YAAACUAQAACwAAAAAAAAAAAAAAAAAvAQAAX3JlbHMvLnJlbHNQSwECLQAUAAYACAAAACEA&#13;&#10;skBcBdgBAAAHBAAADgAAAAAAAAAAAAAAAAAuAgAAZHJzL2Uyb0RvYy54bWxQSwECLQAUAAYACAAA&#13;&#10;ACEAI/lV/eEAAAAPAQAADwAAAAAAAAAAAAAAAAAyBAAAZHJzL2Rvd25yZXYueG1sUEsFBgAAAAAE&#13;&#10;AAQA8wAAAEAFAAAAAA==&#13;&#10;" strokecolor="#4472c4 [3204]" strokeweight=".5pt">
                <v:stroke endarrow="block" joinstyle="miter"/>
              </v:shape>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b/>
          <w:noProof/>
        </w:rPr>
        <mc:AlternateContent>
          <mc:Choice Requires="wps">
            <w:drawing>
              <wp:anchor distT="0" distB="0" distL="114300" distR="114300" simplePos="0" relativeHeight="251688960" behindDoc="0" locked="0" layoutInCell="1" allowOverlap="1" wp14:anchorId="3125C275" wp14:editId="10A1C977">
                <wp:simplePos x="0" y="0"/>
                <wp:positionH relativeFrom="column">
                  <wp:posOffset>2680335</wp:posOffset>
                </wp:positionH>
                <wp:positionV relativeFrom="paragraph">
                  <wp:posOffset>185420</wp:posOffset>
                </wp:positionV>
                <wp:extent cx="1600200" cy="911860"/>
                <wp:effectExtent l="0" t="0" r="25400" b="27940"/>
                <wp:wrapThrough wrapText="bothSides">
                  <wp:wrapPolygon edited="0">
                    <wp:start x="6514" y="0"/>
                    <wp:lineTo x="0" y="2407"/>
                    <wp:lineTo x="0" y="15643"/>
                    <wp:lineTo x="2743" y="19253"/>
                    <wp:lineTo x="5829" y="21660"/>
                    <wp:lineTo x="6514" y="21660"/>
                    <wp:lineTo x="15086" y="21660"/>
                    <wp:lineTo x="15771" y="21660"/>
                    <wp:lineTo x="18857" y="19253"/>
                    <wp:lineTo x="21600" y="15643"/>
                    <wp:lineTo x="21600" y="2407"/>
                    <wp:lineTo x="15086" y="0"/>
                    <wp:lineTo x="6514" y="0"/>
                  </wp:wrapPolygon>
                </wp:wrapThrough>
                <wp:docPr id="37" name="Oval 37"/>
                <wp:cNvGraphicFramePr/>
                <a:graphic xmlns:a="http://schemas.openxmlformats.org/drawingml/2006/main">
                  <a:graphicData uri="http://schemas.microsoft.com/office/word/2010/wordprocessingShape">
                    <wps:wsp>
                      <wps:cNvSpPr/>
                      <wps:spPr>
                        <a:xfrm>
                          <a:off x="0" y="0"/>
                          <a:ext cx="1600200" cy="911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74EE" w:rsidRDefault="00BA74EE" w:rsidP="00BA74EE">
                            <w:pPr>
                              <w:jc w:val="center"/>
                            </w:pPr>
                            <w:r>
                              <w:t>Movie C</w:t>
                            </w:r>
                          </w:p>
                          <w:p w:rsidR="00BA74EE" w:rsidRDefault="00BA74EE" w:rsidP="00BA74EE">
                            <w:pPr>
                              <w:jc w:val="center"/>
                            </w:pPr>
                            <w:r>
                              <w:t xml:space="preserve">MF 60 %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25C275" id="Oval 37" o:spid="_x0000_s1044" style="position:absolute;margin-left:211.05pt;margin-top:14.6pt;width:126pt;height:71.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xBlfAIAAEwFAAAOAAAAZHJzL2Uyb0RvYy54bWysVN1v2yAQf5+0/wHxvtrO+hnFqaJWnSZV&#13;&#10;bdV26jPBUCMBx4DEzv76Hdhxq6XawzQ/4Dvu7nffLC57o8lW+KDA1rQ6KikRlkOj7GtNfzzffDmn&#13;&#10;JERmG6bBipruRKCXy8+fFp2bixm0oBvhCYLYMO9cTdsY3bwoAm+FYeEInLAolOANi8j616LxrEN0&#13;&#10;o4tZWZ4WHfjGeeAiBLy9HoR0mfGlFDzeSxlEJLqmGFvMp8/nOp3FcsHmr565VvExDPYPURimLDqd&#13;&#10;oK5ZZGTj1QGUUdxDABmPOJgCpFRc5Bwwm6r8I5unljmRc8HiBDeVKfw/WH63ffBENTX9ekaJZQZ7&#13;&#10;dL9lmiCLtelcmKPKk3vwIxeQTIn20pv0xxRIn+u5m+op+kg4XlanZYlNooSj7KKqzk9zwYs3a+dD&#13;&#10;/CbAkETUVGitXEgpsznb3oaITlF7r4VMCmgIIVNxp0VS1vZRSEwDnc6ydR4gcaU9wWRqyjgXNlaD&#13;&#10;qGWNGK5PSvxSnuhksshcBkzIUmk9YY8AaTgPsQeYUT+Zijx/k3H5t8AG48kiewYbJ2OjLPiPADRm&#13;&#10;NXoe9PdFGkqTqhT7dZ9bXJ3ve7qGZod99zAsRHD8RmEHblmID8zjBmDTcKvjPR5SQ1dTGClKWvC/&#13;&#10;PrpP+jiYKKWkw42qafi5YV5Qor9bHNmL6vg4rWBmjk/OZsj495L1e4ndmCvAzlX4fjieyaQf9Z6U&#13;&#10;HswLLv8qeUURsxx915RHv2eu4rDp+HxwsVplNVw7x+KtfXI8gadCp/F67l+Yd+MYRhzgO9hv38Eo&#13;&#10;DrrJ0sJqE0GqPKep1ENdxxbgyuZZGp+X9Ca857PW2yO4/A0AAP//AwBQSwMEFAAGAAgAAAAhAEgF&#13;&#10;G+vkAAAADwEAAA8AAABkcnMvZG93bnJldi54bWxMj0FPwzAMhe9I/IfISNxYuqjauq7phECVAIkD&#13;&#10;pdyzxrTRmqRq0q3w6zEnuFiy/fn5veKw2IGdcQrGOwnrVQIMXeu1cZ2E5r26y4CFqJxWg3co4QsD&#13;&#10;HMrrq0Ll2l/cG57r2DEScSFXEvoYx5zz0PZoVVj5ER3tPv1kVaR26rie1IXE7cBFkmy4VcbRh16N&#13;&#10;+NBje6pnK+H7qWpMnHd1ljQvp9f0ufLcfEh5e7M87qnc74FFXOLfBfxmIP9QkrGjn50ObJCQCrEm&#13;&#10;VILYCWAEbLYpDY5EbkUGvCz4/xzlDwAAAP//AwBQSwECLQAUAAYACAAAACEAtoM4kv4AAADhAQAA&#13;&#10;EwAAAAAAAAAAAAAAAAAAAAAAW0NvbnRlbnRfVHlwZXNdLnhtbFBLAQItABQABgAIAAAAIQA4/SH/&#13;&#10;1gAAAJQBAAALAAAAAAAAAAAAAAAAAC8BAABfcmVscy8ucmVsc1BLAQItABQABgAIAAAAIQCrKxBl&#13;&#10;fAIAAEwFAAAOAAAAAAAAAAAAAAAAAC4CAABkcnMvZTJvRG9jLnhtbFBLAQItABQABgAIAAAAIQBI&#13;&#10;BRvr5AAAAA8BAAAPAAAAAAAAAAAAAAAAANYEAABkcnMvZG93bnJldi54bWxQSwUGAAAAAAQABADz&#13;&#10;AAAA5wUAAAAA&#13;&#10;" fillcolor="#4472c4 [3204]" strokecolor="#1f3763 [1604]" strokeweight="1pt">
                <v:stroke joinstyle="miter"/>
                <v:textbox>
                  <w:txbxContent>
                    <w:p w:rsidR="00BA74EE" w:rsidRDefault="00BA74EE" w:rsidP="00BA74EE">
                      <w:pPr>
                        <w:jc w:val="center"/>
                      </w:pPr>
                      <w:r>
                        <w:t>Movie C</w:t>
                      </w:r>
                    </w:p>
                    <w:p w:rsidR="00BA74EE" w:rsidRDefault="00BA74EE" w:rsidP="00BA74EE">
                      <w:pPr>
                        <w:jc w:val="center"/>
                      </w:pPr>
                      <w:r>
                        <w:t xml:space="preserve">MF 60 % </w:t>
                      </w:r>
                    </w:p>
                  </w:txbxContent>
                </v:textbox>
                <w10:wrap type="through"/>
              </v:oval>
            </w:pict>
          </mc:Fallback>
        </mc:AlternateContent>
      </w: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rPr>
      </w:pPr>
    </w:p>
    <w:p w:rsidR="00BA74EE" w:rsidRPr="002268A5" w:rsidRDefault="00BA74EE" w:rsidP="00BA74EE">
      <w:pPr>
        <w:rPr>
          <w:rFonts w:ascii="Helvetica" w:hAnsi="Helvetica"/>
          <w:b/>
        </w:rPr>
      </w:pPr>
      <w:r w:rsidRPr="002268A5">
        <w:rPr>
          <w:rFonts w:ascii="Helvetica" w:hAnsi="Helvetica"/>
          <w:b/>
        </w:rPr>
        <w:t xml:space="preserve">3. Real time analysis of the user behavior taking existing user’s activities graph as a reference.   </w:t>
      </w:r>
    </w:p>
    <w:p w:rsidR="00BA74EE" w:rsidRPr="002268A5" w:rsidRDefault="00BA74EE" w:rsidP="00BA74EE">
      <w:pPr>
        <w:rPr>
          <w:rFonts w:ascii="Helvetica" w:hAnsi="Helvetica"/>
          <w:b/>
        </w:rPr>
      </w:pPr>
    </w:p>
    <w:p w:rsidR="00BA74EE" w:rsidRPr="002268A5" w:rsidRDefault="00BA74EE" w:rsidP="00BA74EE">
      <w:pPr>
        <w:rPr>
          <w:rFonts w:ascii="Helvetica" w:hAnsi="Helvetica"/>
        </w:rPr>
      </w:pPr>
      <w:r w:rsidRPr="002268A5">
        <w:rPr>
          <w:rFonts w:ascii="Helvetica" w:hAnsi="Helvetica"/>
        </w:rPr>
        <w:t>We will collect past 30 mins data of the user’s activities in real time. We will consider all of his activities, interactions, facial expressions and convert them to keywords.</w:t>
      </w:r>
    </w:p>
    <w:p w:rsidR="00BA74EE" w:rsidRPr="002268A5" w:rsidRDefault="00BA74EE" w:rsidP="00BA74EE">
      <w:pPr>
        <w:rPr>
          <w:rFonts w:ascii="Helvetica" w:hAnsi="Helvetica"/>
        </w:rPr>
      </w:pPr>
      <w:r w:rsidRPr="002268A5">
        <w:rPr>
          <w:rFonts w:ascii="Helvetica" w:hAnsi="Helvetica"/>
        </w:rPr>
        <w:t xml:space="preserve"> </w:t>
      </w:r>
    </w:p>
    <w:p w:rsidR="00BA74EE" w:rsidRPr="002268A5" w:rsidRDefault="00BA74EE" w:rsidP="00BA74EE">
      <w:pPr>
        <w:rPr>
          <w:rFonts w:ascii="Helvetica" w:hAnsi="Helvetica"/>
        </w:rPr>
      </w:pPr>
      <w:r w:rsidRPr="002268A5">
        <w:rPr>
          <w:rFonts w:ascii="Helvetica" w:hAnsi="Helvetica"/>
        </w:rPr>
        <w:t xml:space="preserve">Once we capture behaviors and keywords we will generate a dynamic graph in real time with the help of the existing user’s activities graph. The preferences stated in activities </w:t>
      </w:r>
      <w:r w:rsidRPr="002268A5">
        <w:rPr>
          <w:rFonts w:ascii="Helvetica" w:hAnsi="Helvetica"/>
        </w:rPr>
        <w:lastRenderedPageBreak/>
        <w:t xml:space="preserve">graph help in resolving some contradictory actions performed by the user in last 30 mins. </w:t>
      </w:r>
    </w:p>
    <w:p w:rsidR="00BA74EE" w:rsidRPr="002268A5" w:rsidRDefault="00BA74EE" w:rsidP="00BA74EE">
      <w:pPr>
        <w:rPr>
          <w:rFonts w:ascii="Helvetica" w:hAnsi="Helvetica"/>
        </w:rPr>
      </w:pPr>
    </w:p>
    <w:p w:rsidR="00BA74EE" w:rsidRPr="002268A5" w:rsidRDefault="00BA74EE" w:rsidP="00BA74EE">
      <w:pPr>
        <w:rPr>
          <w:rFonts w:ascii="Helvetica" w:hAnsi="Helvetica"/>
        </w:rPr>
      </w:pPr>
      <w:r w:rsidRPr="002268A5">
        <w:rPr>
          <w:rFonts w:ascii="Helvetica" w:hAnsi="Helvetica"/>
        </w:rPr>
        <w:t>The main point here is that the activities graph will be used as a reference to assign weightage to each and every factor in the newly constructed dynamic graph.</w:t>
      </w:r>
    </w:p>
    <w:p w:rsidR="00BA74EE" w:rsidRPr="002268A5" w:rsidRDefault="00BA74EE" w:rsidP="00BA74EE">
      <w:pPr>
        <w:rPr>
          <w:rFonts w:ascii="Helvetica" w:hAnsi="Helvetica"/>
        </w:rPr>
      </w:pPr>
    </w:p>
    <w:p w:rsidR="00BA74EE" w:rsidRPr="002268A5" w:rsidRDefault="00BA74EE" w:rsidP="00BA74EE">
      <w:r w:rsidRPr="002268A5">
        <w:rPr>
          <w:rFonts w:ascii="Helvetica" w:hAnsi="Helvetica"/>
        </w:rPr>
        <w:t xml:space="preserve">Then this newly constructed graph is used to extract a suitable content from the content graph and derive the recommendation accordingly . </w:t>
      </w:r>
    </w:p>
    <w:p w:rsidR="002825B6" w:rsidRDefault="00BA74EE"/>
    <w:sectPr w:rsidR="002825B6" w:rsidSect="00D1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altName w:val="Malgun Gothic"/>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EE"/>
    <w:rsid w:val="00143C6D"/>
    <w:rsid w:val="001B1CA6"/>
    <w:rsid w:val="00617803"/>
    <w:rsid w:val="00BA7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491F0"/>
  <w14:defaultImageDpi w14:val="32767"/>
  <w15:chartTrackingRefBased/>
  <w15:docId w15:val="{94518D52-0194-214C-9FFD-75926B95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7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Sankarshan Bhat</dc:creator>
  <cp:keywords/>
  <dc:description/>
  <cp:lastModifiedBy>Sankarshan Bhat</cp:lastModifiedBy>
  <cp:revision>1</cp:revision>
  <dcterms:created xsi:type="dcterms:W3CDTF">2018-05-11T06:21:00Z</dcterms:created>
  <dcterms:modified xsi:type="dcterms:W3CDTF">2018-05-11T06:21:00Z</dcterms:modified>
</cp:coreProperties>
</file>