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pPr>
        <w:spacing w:after="60"/>
        <w:ind w:left="340"/>
      </w:pPr>
      <w:r>
        <w:t>• Виласа 17. Вести из Вриндавана; семья Шринивасы; бхаджан Нароттамы</w:t>
      </w:r>
    </w:p>
    <w:p>
      <w:pPr>
        <w:spacing w:after="60"/>
        <w:ind w:left="340"/>
      </w:pPr>
      <w:r>
        <w:t>• Виласа 18. Гопала Бхатта; спасение Чанд Рая</w:t>
      </w:r>
    </w:p>
    <w:p>
      <w:pPr>
        <w:spacing w:after="60"/>
        <w:ind w:left="340"/>
      </w:pPr>
      <w:r>
        <w:t>• Виласа 19. Шесть божеств Кхетури; Рупа Нараяна; странствия Вирачандры</w:t>
      </w:r>
    </w:p>
    <w:p>
      <w:pPr>
        <w:spacing w:after="60"/>
        <w:ind w:left="340"/>
      </w:pPr>
      <w:r>
        <w:t>• Виласа 20. Ветви Шринивасы, Нароттамы и Шьямананды</w:t>
      </w:r>
    </w:p>
    <w:p>
      <w:pPr>
        <w:spacing w:after="60"/>
        <w:ind w:left="340"/>
      </w:pPr>
      <w:r>
        <w:t>• Виласа 21. Мадхава Ачарья; Джагай и Мадхай</w:t>
      </w:r>
    </w:p>
    <w:p>
      <w:pPr>
        <w:spacing w:after="60"/>
        <w:ind w:left="340"/>
      </w:pPr>
      <w:r>
        <w:t>• Виласа 22. Мукунда и Васудева Датта; Пундарика Видьянидхи и Гададхара</w:t>
      </w:r>
    </w:p>
    <w:p>
      <w:pPr>
        <w:spacing w:after="60"/>
        <w:ind w:left="340"/>
      </w:pPr>
      <w:r>
        <w:t>• Виласа 23. Учителя Махапрабху; Шривас и Вриндаван Дас; Рупа, Санатана и Джива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p>
      <w:r>
        <w:br w:type="page"/>
      </w:r>
    </w:p>
    <w:p>
      <w:pPr>
        <w:pStyle w:val="Heading1"/>
        <w:jc w:val="center"/>
      </w:pPr>
      <w:r>
        <w:t>Виласа 17. Вести из Вриндавана; семья Шринивасы; бхаджан Нароттамы</w:t>
      </w:r>
    </w:p>
    <w:p>
      <w:pPr>
        <w:spacing w:after="60"/>
        <w:jc w:val="both"/>
      </w:pPr>
      <w:r>
        <w:rPr>
          <w:b w:val="0"/>
          <w:i/>
        </w:rPr>
        <w:t>Вайшнавы из Вриндавана с посланиями Локанатхи, Дживы и Гопалы Бхатты посещают Нароттаму и Рамачандру в Кхетури, Шринивасу в Яджиграме и Шьямананду с Мурари Дасом; кончина матери Шринивасы и две его женитьбы; Вирачандра благословляет Падмавати, рождение Гати-Говинды и его посвящение; распорядок служения и бхаджана в Кхетури; любовь Нароттамы и Рамачандры; обращение Ганганараяны Чакраварти, Рамакришна, Харирама и Харичандра Рай; наставления Нароттамы и Рамачандры о вайдхи- и рагануга-бхакти, о памятовании в сиддха-деха и о Хари-наме; обличение недостойных ачарьев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Милосердному!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слава царю преданных,</w:t>
      </w:r>
      <w:r>
        <w:br/>
      </w:r>
      <w:r>
        <w:t>благодаря которому свершились все дела Чайтаньи!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[Слава] любимым преданным Гауры, чья жизнь — Гаура!</w:t>
      </w:r>
      <w:r>
        <w:br/>
      </w:r>
      <w:r>
        <w:t>Слава, слава Шринивасу, сокровищнице добродетелей!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Нароттаме, слава [этой] груде премы,</w:t>
      </w:r>
      <w:r>
        <w:br/>
      </w:r>
      <w:r>
        <w:t>явившей Гауру — образ премы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буду писать дивные речи, полные расы премы;</w:t>
      </w:r>
      <w:r>
        <w:br/>
      </w:r>
      <w:r>
        <w:t>пишу силой того, что было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Тех, кто принёс сокровище премы на эту землю, —</w:t>
      </w:r>
      <w:r>
        <w:br/>
      </w:r>
      <w:r>
        <w:t>мне хочется описать эти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Милость Гауры — её силу не постичь:</w:t>
      </w:r>
      <w:r>
        <w:br/>
      </w:r>
      <w:r>
        <w:t>через достоинства одного, через тело другого она затопляет мир.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страну Гауда пришли два махашаи;</w:t>
      </w:r>
      <w:r>
        <w:br/>
      </w:r>
      <w:r>
        <w:t>они исполняют слово гуру и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во Вриндаване к Дживе Госани</w:t>
      </w:r>
      <w:r>
        <w:br/>
      </w:r>
      <w:r>
        <w:t>пришёл один вайшнав, житель Гауды.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расспросили обо всём, о добрых вестях;</w:t>
      </w:r>
      <w:r>
        <w:br/>
      </w:r>
      <w:r>
        <w:t>выслушав [его], Госани ощутил в сердце безграничную радость.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«Каков рассказ о достоинствах Шринивасы и Нароттамы?</w:t>
      </w:r>
      <w:r>
        <w:br/>
      </w:r>
      <w:r>
        <w:t>Что они делают, где [живут], [где] поют о [Гауре]?»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Вайшнав сказал: «Прабху, докладываю к вашим стопам</w:t>
      </w:r>
      <w:r>
        <w:br/>
      </w:r>
      <w:r>
        <w:t>то, что слышал из уст вайшнавов и видел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Царь Вира Хамбир, [владыка] земли Маллов, Вишнупура, —</w:t>
      </w:r>
      <w:r>
        <w:br/>
      </w:r>
      <w:r>
        <w:t>ему оказал милость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Рамачандра Кавираджа, родной брат Говинды, —</w:t>
      </w:r>
      <w:r>
        <w:br/>
      </w:r>
      <w:r>
        <w:t>ему оказал милость [Ачарья], обладатель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Тхакура Махашаи есть селение по имени Кхетури,</w:t>
      </w:r>
      <w:r>
        <w:br/>
      </w:r>
      <w:r>
        <w:t>где сам Гауранга-рай пребывает [в изваянии].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Такого служения, такого порядка, такого служения вайшнавам</w:t>
      </w:r>
      <w:r>
        <w:br/>
      </w:r>
      <w:r>
        <w:t>нет больше нигде в трёх мирах.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Любовь к вайшнавам там даже больше, чем к Тхакуру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люди опьянены расой премы — вся страна затоплена.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ним [живёт] Рамачандра Кавираджа, исполненный достоинств;</w:t>
      </w:r>
      <w:r>
        <w:br/>
      </w:r>
      <w:r>
        <w:t>какая же это прочная любовь — словно одна жизнь [на двоих]!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Ачарья Тхакур иногда отправляется в Кхетури,</w:t>
      </w:r>
      <w:r>
        <w:br/>
      </w:r>
      <w:r>
        <w:t>иногда — в Вишнупур, иногда — в Будхари или Яджиграм.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Идя во Вриндаван, я пришёл, повидав Кхетури;</w:t>
      </w:r>
      <w:r>
        <w:br/>
      </w:r>
      <w:r>
        <w:t>что я скажу одними устами? Вот что я докладываю».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[Вайшнав] с радостью отправился к Локанатхе;</w:t>
      </w:r>
      <w:r>
        <w:br/>
      </w:r>
      <w:r>
        <w:t>вайшнав был с [Дживой]; [всё] рассказал — [Локанатха] всё выслушал.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Услышав, Госани поплыл в океане блаженства:</w:t>
      </w:r>
      <w:r>
        <w:br/>
      </w:r>
      <w:r>
        <w:t>«Такая бхакти родилась в сердце Нароттамы!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Что мне сказать? Это — по твоей милости»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Сказав так, оба Госани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же и Гопала Бхатта выслушал [эти] слова:</w:t>
      </w:r>
      <w:r>
        <w:br/>
      </w:r>
      <w:r>
        <w:t>«Какая моя в том заслуга? [Шринивас] — сосуд твоей милости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 Шринивасы есть ученик по имени Рамачандра;</w:t>
      </w:r>
      <w:r>
        <w:br/>
      </w:r>
      <w:r>
        <w:t>пойти бы хоть раз взглянуть на него — утолить глаза!»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это время [несколько] вайшнавов [собрались] идти в Гауду;</w:t>
      </w:r>
      <w:r>
        <w:br/>
      </w:r>
      <w:r>
        <w:t>услышав [об этом],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Ученик Пуджари Тхакура</w:t>
      </w:r>
      <w:r>
        <w:rPr>
          <w:b w:val="0"/>
          <w:i w:val="0"/>
          <w:vertAlign w:val="superscript"/>
        </w:rPr>
        <w:t>4</w:t>
      </w:r>
      <w:r>
        <w:t xml:space="preserve"> по имени Кришнадас —</w:t>
      </w:r>
      <w:r>
        <w:br/>
      </w:r>
      <w:r>
        <w:t>он крайне отрешён и весьма достойный;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Бхугарбхи Тхакура по имени Рамадас —</w:t>
      </w:r>
      <w:r>
        <w:br/>
      </w:r>
      <w:r>
        <w:t>оба они живут здесь,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Вместе они отправились в Гауду,</w:t>
      </w:r>
      <w:r>
        <w:br/>
      </w:r>
      <w:r>
        <w:t>[решив,] что затем получат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Госани собрались ко времени прощания,</w:t>
      </w:r>
      <w:r>
        <w:br/>
      </w:r>
      <w:r>
        <w:t>и каждый высказал то, что было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Локанатха Госани сказал вайшнавам:</w:t>
      </w:r>
      <w:r>
        <w:br/>
      </w:r>
      <w:r>
        <w:t>«Сперва вы остановитесь [в Кхетури] — выслушайте [мои] слова.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Нароттаме передайте такие слова:</w:t>
      </w:r>
      <w:r>
        <w:br/>
      </w:r>
      <w:r>
        <w:t>каково [моё] повеление, так пусть и исполняет.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Желая тебе блага, я даю благословение:</w:t>
      </w:r>
      <w:r>
        <w:br/>
      </w:r>
      <w:r>
        <w:t>везде будь осмотрителен, чтобы не случилось оскорбления».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Джива Госани сказал, исполнившись скорби:</w:t>
      </w:r>
      <w:r>
        <w:br/>
      </w:r>
      <w:r>
        <w:t>«Тебя мне больше не 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древо премы выросло само,</w:t>
      </w:r>
      <w:r>
        <w:br/>
      </w:r>
      <w:r>
        <w:t>а придя в Кхетури, оно принесло плоды.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Кхетури стало нивой</w:t>
      </w:r>
      <w:r>
        <w:rPr>
          <w:b w:val="0"/>
          <w:i w:val="0"/>
          <w:vertAlign w:val="superscript"/>
        </w:rPr>
        <w:t>5</w:t>
      </w:r>
      <w:r>
        <w:t xml:space="preserve"> — все кормятся с неё;</w:t>
      </w:r>
      <w:r>
        <w:br/>
      </w:r>
      <w:r>
        <w:t>жители других стран сколько уносят, связав в узлы!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Передайте от имени Дживы объятие любви:</w:t>
      </w:r>
      <w:r>
        <w:br/>
      </w:r>
      <w:r>
        <w:t>в разлуке с тобой ослепли мои глаза.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Придя [туда], скорее попросите поесть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не бойтесь в сердце, думая, что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Ачарье — моё объятие любви;</w:t>
      </w:r>
      <w:r>
        <w:br/>
      </w:r>
      <w:r>
        <w:t>[скажите,] сколько было [у меня] счастья — не выразить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затем вы отправитесь в южную страну;</w:t>
      </w:r>
      <w:r>
        <w:br/>
      </w:r>
      <w:r>
        <w:t>Шьямананде передайте мои слова: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пусть он оказывает великую милость — вот что мне нужно,</w:t>
      </w:r>
      <w:r>
        <w:br/>
      </w:r>
      <w:r>
        <w:t>[и хранит] свою дхарму, праведное поведение и служение вайшнавам»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Бхатта Госани сказал о Нароттаме:</w:t>
      </w:r>
      <w:r>
        <w:br/>
      </w:r>
      <w:r>
        <w:t>«С великой любовью передайте ему моё объятие.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Рамачандре — моя милость и благословение:</w:t>
      </w:r>
      <w:r>
        <w:br/>
      </w:r>
      <w:r>
        <w:t>хочется мне, сынок, увидеть его глазами.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Шринивасу — благословение на все лады:</w:t>
      </w:r>
      <w:r>
        <w:br/>
      </w:r>
      <w:r>
        <w:t>пусть хоть раз придёт, чтобы я увидел его воочию.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Пусть снова придёт сюда, чтобы я увидел [его] глазами;</w:t>
      </w:r>
      <w:r>
        <w:br/>
      </w:r>
      <w:r>
        <w:t>я обрадуюсь, услышав о достоинствах каждого».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Сказав: «Как велите», вайшнавы простились</w:t>
      </w:r>
      <w:r>
        <w:br/>
      </w:r>
      <w:r>
        <w:t>и пошли по дороге, храня в уме Вриндаван.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они шли по дороге много дней;</w:t>
      </w:r>
      <w:r>
        <w:br/>
      </w:r>
      <w:r>
        <w:t>придя в [ту] страну, два вайшнава размышляют в уме.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Оба не знают, где Гарерхат;</w:t>
      </w:r>
      <w:r>
        <w:br/>
      </w:r>
      <w:r>
        <w:t>у местных людей они спросили дорогу.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Расспрашивая и расспрашивая, они пришли туда, где та страна,</w:t>
      </w:r>
      <w:r>
        <w:br/>
      </w:r>
      <w:r>
        <w:t>и, придя, увидели глазами дивное: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люди поют о Кришне и совершают бхаджану;</w:t>
      </w:r>
      <w:r>
        <w:br/>
      </w:r>
      <w:r>
        <w:t>глядя и глядя [на это], они идут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[Люди] кланяются и оказывают им великое почтение:</w:t>
      </w:r>
      <w:r>
        <w:br/>
      </w:r>
      <w:r>
        <w:t>«Окажите милость — вот мой дом!»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Сколько смирения проявляют они, исполненные мольбы;</w:t>
      </w:r>
      <w:r>
        <w:br/>
      </w:r>
      <w:r>
        <w:t>видя всё это, [вайшнавы]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пришли в Кхетури, где [пребывает] Гауранга,</w:t>
      </w:r>
      <w:r>
        <w:br/>
      </w:r>
      <w:r>
        <w:t>и там поклонились, как были, в одежде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Два махашаи, сидя, увидели [их] глазами;</w:t>
      </w:r>
      <w:r>
        <w:br/>
      </w:r>
      <w:r>
        <w:t>увидев, встали и подошли, оставив свои сиденья.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Взяв сосуд с водой, они усадили [гостей] на сиденья</w:t>
      </w:r>
      <w:r>
        <w:br/>
      </w:r>
      <w:r>
        <w:t>и оба приготовились омыть им стопы.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[Гости], смутившись, сколько ни говорили [возражений], —</w:t>
      </w:r>
      <w:r>
        <w:br/>
      </w:r>
      <w:r>
        <w:t>своими руками взяв воду, [махашаи] омыли [им] стопы.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Сколько любви они оказали, сколько смирения!</w:t>
      </w:r>
      <w:r>
        <w:br/>
      </w:r>
      <w:r>
        <w:t>«Увидеть такие стопы — это восход удачи!»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сказать? Слова больше не шли на уста;</w:t>
      </w:r>
      <w:r>
        <w:br/>
      </w:r>
      <w:r>
        <w:t>побыв так некоторое время, [гости] заговорили: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они спросили: «Каковы имена двух махашаев?» —</w:t>
      </w:r>
      <w:r>
        <w:br/>
      </w:r>
      <w:r>
        <w:t>«Нароттама и Рамачандра Кавираджа».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Каково было повеление Локанатхи Госани —</w:t>
      </w:r>
      <w:r>
        <w:br/>
      </w:r>
      <w:r>
        <w:t>так они и сделали: всё ему передали.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[Нароттама] встал, поклонился, пав на землю,</w:t>
      </w:r>
      <w:r>
        <w:br/>
      </w:r>
      <w:r>
        <w:t>и долго плакал, вспоминая своего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Едва Рамачандра услышал слова, [обращённые] к нему Бхаттой Госвами,</w:t>
      </w:r>
      <w:r>
        <w:br/>
      </w:r>
      <w:r>
        <w:t>как сердце его пришло в смятение.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Едва Тхакур Махашая услышал слова Шри Дживы, [обращённые] к нему,</w:t>
      </w:r>
      <w:r>
        <w:br/>
      </w:r>
      <w:r>
        <w:t>как он много плакал.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Обнявшись, оба плачут, не сознавая внешнего;</w:t>
      </w:r>
      <w:r>
        <w:br/>
      </w:r>
      <w:r>
        <w:t>сколько шлок произнесли они — множество молитв!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они пришли в сознание, [гости] сказали: «Послушайте, махашая:</w:t>
      </w:r>
      <w:r>
        <w:br/>
      </w:r>
      <w:r>
        <w:t>мы скоро уйдём; дайте нам поесть, если будет позволение».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[Нароттама] встал, пошёл и что-то сказал пуджари:</w:t>
      </w:r>
      <w:r>
        <w:br/>
      </w:r>
      <w:r>
        <w:t>«Два вайшнава просят скорее поесть».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Тот сказал: «Бхога для Гауранги Тхакура готова;</w:t>
      </w:r>
      <w:r>
        <w:br/>
      </w:r>
      <w:r>
        <w:t>каково [ваше] повеление — что мне ещё сказать?»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[Нароттама] пришёл и своими руками приготовил место:</w:t>
      </w:r>
      <w:r>
        <w:br/>
      </w:r>
      <w:r>
        <w:t>«Скорее вставайте, ешьте на здоровье»,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[Гостей] охватил страх, ум их трепещет:</w:t>
      </w:r>
      <w:r>
        <w:br/>
      </w:r>
      <w:r>
        <w:t>«Есть повеление Шри Дживы — что же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Взяв сосуд с водой, они пришли к трапезе:</w:t>
      </w:r>
      <w:r>
        <w:br/>
      </w:r>
      <w:r>
        <w:t>«Мы будем есть, а вы стойте и смотрите»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[Нароттама] сказал пуджари: «Принеси рис и приправы,</w:t>
      </w:r>
      <w:r>
        <w:br/>
      </w:r>
      <w:r>
        <w:t>принеси кширу, вады и простоквашу и подавай».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 принёс и подаёт; они сели и едят;</w:t>
      </w:r>
      <w:r>
        <w:br/>
      </w:r>
      <w:r>
        <w:t>чем больше едят, тем радостнее [у них] на душе.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Совершив ачаману, они просят у него позволения:</w:t>
      </w:r>
      <w:r>
        <w:br/>
      </w:r>
      <w:r>
        <w:t>«Мы скоро уйдём — дай нам такое позволение».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[Нароттама] смиренно просит остаться на сегодня:</w:t>
      </w:r>
      <w:r>
        <w:br/>
      </w:r>
      <w:r>
        <w:t>«Завтра пойдёте — переправитесь через Падмавати</w:t>
      </w:r>
      <w:r>
        <w:rPr>
          <w:b w:val="0"/>
          <w:i w:val="0"/>
          <w:vertAlign w:val="superscript"/>
        </w:rPr>
        <w:t>11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[Гостей] охватил великий страх, слова не шли на уста;</w:t>
      </w:r>
      <w:r>
        <w:br/>
      </w:r>
      <w:r>
        <w:t>усадив [их] на сиденья, [Нароттама] сел и спрашивает: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«Скажите-ка, как поживает мой Прабху?</w:t>
      </w:r>
      <w:r>
        <w:br/>
      </w:r>
      <w:r>
        <w:t>В каком [он] виде, в каком месте его обитель?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 него в уме [есть мысль]: „[Это мой] Нароттама“, —</w:t>
      </w:r>
      <w:r>
        <w:br/>
      </w:r>
      <w:r>
        <w:t>а у меня в уме [такого] нет — так я злонравен!»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«Владыка Нароттамы!» — восклицая, он горько плачет:</w:t>
      </w:r>
      <w:r>
        <w:br/>
      </w:r>
      <w:r>
        <w:t>«Это тело моё — дерево и камень!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Забыв тот даршан, то повеление — всё,</w:t>
      </w:r>
      <w:r>
        <w:br/>
      </w:r>
      <w:r>
        <w:t>я лежу, погрузившись в колодец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Есть ли кто ещё, кто спасёт меня?</w:t>
      </w:r>
      <w:r>
        <w:br/>
      </w:r>
      <w:r>
        <w:t>Ха, ха, Прабху Локанатха, жизнь моя!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Потом, расспрашивая, он говорит о Шри Дживе Госани:</w:t>
      </w:r>
      <w:r>
        <w:br/>
      </w:r>
      <w:r>
        <w:t>«Сколько милости он мне оказал — а я того и не помню!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Увидев во мне какое достоинство, Госани оказывает мне милость?» —</w:t>
      </w:r>
      <w:r>
        <w:br/>
      </w:r>
      <w:r>
        <w:t>и, думая об этом, он много плачет.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Рамачандра говорит: «Тхакур, расскажи — услышу из твоих уст:</w:t>
      </w:r>
      <w:r>
        <w:br/>
      </w:r>
      <w:r>
        <w:t>каким образом Госани сам узнал обо мне?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Для меня созерцание — [лишь] те две стопы,</w:t>
      </w:r>
      <w:r>
        <w:br/>
      </w:r>
      <w:r>
        <w:t>а в уме у меня нет памяти о нём как о [своём]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Нет в мире падшего, подобного мне;</w:t>
      </w:r>
      <w:r>
        <w:br/>
      </w:r>
      <w:r>
        <w:t>будет ли [мне] такая милость? Когда я пойду и увижу [его]?»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Много плача, говорит Тхакур Махашая:</w:t>
      </w:r>
      <w:r>
        <w:br/>
      </w:r>
      <w:r>
        <w:t>«Скажи, пребывает ли Шри Бхатта Госани в благополучии?» —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[о том,] кто всё мне подробно растолковал;</w:t>
      </w:r>
      <w:r>
        <w:br/>
      </w:r>
      <w:r>
        <w:t>так он плачет, вспоминая все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тот день [гости] остались там, обретя великое счастье;</w:t>
      </w:r>
      <w:r>
        <w:br/>
      </w:r>
      <w:r>
        <w:t>ночью Гаура-рай пришёл к Нароттаме и сказал: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«Джива прислал [их], чтобы испытать твой ум;</w:t>
      </w:r>
      <w:r>
        <w:br/>
      </w:r>
      <w:r>
        <w:t>когда вайшнавы поели, это и была моя трапеза.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почему ты вновь поднёс бхогу — я знаю:</w:t>
      </w:r>
      <w:r>
        <w:br/>
      </w:r>
      <w:r>
        <w:t>есть порядок, [ты] чтишь слово шастр»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Настало утро; вайшнавы спросили:</w:t>
      </w:r>
      <w:r>
        <w:br/>
      </w:r>
      <w:r>
        <w:t>«Скажите нам точно, где находится Ачарья?»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Два махашаи сказали: «Прошло несколько дней,</w:t>
      </w:r>
      <w:r>
        <w:br/>
      </w:r>
      <w:r>
        <w:t>как он отсюда отправился в Рарх.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в Яджиграме; ступайте — придёте и найдёте его».</w:t>
      </w:r>
      <w:r>
        <w:br/>
      </w:r>
      <w:r>
        <w:t>Оба простились, поклонившись.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 прощании [хозяева] проявили много смирения:</w:t>
      </w:r>
      <w:r>
        <w:br/>
      </w:r>
      <w:r>
        <w:t>«Только эти стопы — моё прибежище».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[Гости], оробев, выйдя за пределы деревни,</w:t>
      </w:r>
      <w:r>
        <w:br/>
      </w:r>
      <w:r>
        <w:t>сотню раз поклонились, распустив пояс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«Всё, что мы увидели, — как это выразить устами?</w:t>
      </w:r>
      <w:r>
        <w:br/>
      </w:r>
      <w:r>
        <w:t>Меня это не коснулось — жизнь прошла в страдании.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 кого родится такая любовь к гуру?</w:t>
      </w:r>
      <w:r>
        <w:br/>
      </w:r>
      <w:r>
        <w:t>Такой любви к вайшнавам мы больше нигде не услышим.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Как знать — может быть, Госани, чтобы очистить моё сердце,</w:t>
      </w:r>
      <w:r>
        <w:br/>
      </w:r>
      <w:r>
        <w:t>под этим предлогом послал [меня] увидеть его.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 смерти и в жизни это осталось запечатлённым в сердце;</w:t>
      </w:r>
      <w:r>
        <w:br/>
      </w:r>
      <w:r>
        <w:t>окажи такую милость, чтобы ум пребывал у тех стоп».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Вдвоём, воспевая те достоинства,</w:t>
      </w:r>
      <w:r>
        <w:br/>
      </w:r>
      <w:r>
        <w:t>они пришли в Катоа и с радостью увидели Махапрабху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Расспрашивая людей, они пошли туда, где Яджиграм:</w:t>
      </w:r>
      <w:r>
        <w:br/>
      </w:r>
      <w:r>
        <w:t>Тхакур дома — он непременно там.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Войдя в деревню, они нашли то место;</w:t>
      </w:r>
      <w:r>
        <w:br/>
      </w:r>
      <w:r>
        <w:t>Тхакур сидел на превосходном сиденье.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Поднявшись, он поклонился и говорит: «Выслушайте [меня]:</w:t>
      </w:r>
      <w:r>
        <w:br/>
      </w:r>
      <w:r>
        <w:t>откуда вы изволили прибыть?»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Когда они произнесли устами имя «Вриндаван»,</w:t>
      </w:r>
      <w:r>
        <w:br/>
      </w:r>
      <w:r>
        <w:t>он встал и поклонился, [приложив] обе руки ко лбу.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же они рассказали о милости Шри Бхатты Госани,</w:t>
      </w:r>
      <w:r>
        <w:br/>
      </w:r>
      <w:r>
        <w:t>он упал на землю и много раз поклонился: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«Прабху не забыл меня, а я, забыв [его],</w:t>
      </w:r>
      <w:r>
        <w:br/>
      </w:r>
      <w:r>
        <w:t>так и остался лежать в этом колодце мирского бытия!»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Он проявил много благоговения, из глаз льются слёзы;</w:t>
      </w:r>
      <w:r>
        <w:br/>
      </w:r>
      <w:r>
        <w:t>[вайшнавы] передали всё, что сказал Шри Джива Госани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Услышав милостивые слова Госани,</w:t>
      </w:r>
      <w:r>
        <w:br/>
      </w:r>
      <w:r>
        <w:t>[Ачарья] много плакал, вспоминая его: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«Он — мой Прабху, другого нет в трёх мирах;</w:t>
      </w:r>
      <w:r>
        <w:br/>
      </w:r>
      <w:r>
        <w:t>сколькими способами он оказал мне милость, послав [меня сюда]!»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 счастье, какое было, — знает [лишь] его ум;</w:t>
      </w:r>
      <w:r>
        <w:br/>
      </w:r>
      <w:r>
        <w:t>вспоминая всё это, Тхакур плачет.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«Ты послан Прабху — я знаю тебя равным [ему]», —</w:t>
      </w:r>
      <w:r>
        <w:br/>
      </w:r>
      <w:r>
        <w:t>и сказал им много смиренных слов.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другой день утром [вайшнавы] обратились [к нему]:</w:t>
      </w:r>
      <w:r>
        <w:br/>
      </w:r>
      <w:r>
        <w:t>«Позволь нам — мы пойдём в Пурушоттаму»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Простившись, они двинулись в путь;</w:t>
      </w:r>
      <w:r>
        <w:br/>
      </w:r>
      <w:r>
        <w:t>[им] вспоминалась вся любовь, что им была оказана: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«Когда придёт ко мне такое состояние — не знаю;</w:t>
      </w:r>
      <w:r>
        <w:br/>
      </w:r>
      <w:r>
        <w:t>[Госани] послал [меня], чтобы очистить моё гордое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Само собою в собственном теле такого не бывает;</w:t>
      </w:r>
      <w:r>
        <w:br/>
      </w:r>
      <w:r>
        <w:t>видя это, я дивлюсь в уме.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Того, что я видел, нет в шастрах, и я не слыхал таких речей;</w:t>
      </w:r>
      <w:r>
        <w:br/>
      </w:r>
      <w:r>
        <w:t>мои уши не слышали [этого] — жизнь прошла впустую».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Идя и идя, они пришли к пределам южной страны;</w:t>
      </w:r>
      <w:r>
        <w:br/>
      </w:r>
      <w:r>
        <w:t>идя и идя, они слышат о всей этой славе.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люди поклоняются Кришне, нет никакой печали;</w:t>
      </w:r>
      <w:r>
        <w:br/>
      </w:r>
      <w:r>
        <w:t>видя это, моя грудь наполнилась радостью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Придя в одну деревню, они видят множество вайшнавов</w:t>
      </w:r>
      <w:r>
        <w:br/>
      </w:r>
      <w:r>
        <w:t>и спросили всех их: «Чьи вы ученики?»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«Шьямананда оказал милость мне, низкому», —</w:t>
      </w:r>
      <w:r>
        <w:br/>
      </w:r>
      <w:r>
        <w:t>[и они] выказали много любви двум вайшнавам.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[Вайшнавы] говорят им: «Брат, мы пришли из Вриндавана;</w:t>
      </w:r>
      <w:r>
        <w:br/>
      </w:r>
      <w:r>
        <w:t>есть повеление Госани прийти к Шьямананде.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Скажите, где он находится, — мы пойдём [к нему]</w:t>
      </w:r>
      <w:r>
        <w:br/>
      </w:r>
      <w:r>
        <w:t>и передадим ему то, что у нас на душе».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«Вы, два вайшнава, пойдёмте со мной;</w:t>
      </w:r>
      <w:r>
        <w:br/>
      </w:r>
      <w:r>
        <w:t>будем идти дорогой, слушая [ваши] рассказы».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Они пришли в деревню, где [был] Шьямананда;</w:t>
      </w:r>
      <w:r>
        <w:br/>
      </w:r>
      <w:r>
        <w:t>увидев [их], все люди деревни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Так они прибыли к Шьямананде;</w:t>
      </w:r>
      <w:r>
        <w:br/>
      </w:r>
      <w:r>
        <w:t>он поднялся с сиденья и поклонился.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Его ученик Мурари Дас, увидев [их] глазами,</w:t>
      </w:r>
      <w:r>
        <w:br/>
      </w:r>
      <w:r>
        <w:t>взял воду, пришёл и стал перед ними.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Сев перед гуру, он омыл [им] стопы;</w:t>
      </w:r>
      <w:r>
        <w:br/>
      </w:r>
      <w:r>
        <w:t>гуру и ученик, сидя, оказали [им] много любви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Затем [Шьямананда] спросил: «Откуда вы пришли?» —</w:t>
      </w:r>
      <w:r>
        <w:br/>
      </w:r>
      <w:r>
        <w:t>«Мы пришли из Вриндавана, от Шри Дживы.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Госани дал [тебе] много любви и благословений;</w:t>
      </w:r>
      <w:r>
        <w:br/>
      </w:r>
      <w:r>
        <w:t>вот повеление нам [к тебе] — пусть ничто не будет упущено».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«Какой гуру, такой и ученик — подобного мы больше не видели», —</w:t>
      </w:r>
      <w:r>
        <w:br/>
      </w:r>
      <w:r>
        <w:t>[так] два вайшнава, сидя ночью, рассуждают [между собой].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Сколько он поклонялся, сколько проявлял смирения:</w:t>
      </w:r>
      <w:r>
        <w:br/>
      </w:r>
      <w:r>
        <w:t>«Кто ещё так пал и так низок, как я?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Забыв те стопы, я остаюсь опьянённым [мирским];</w:t>
      </w:r>
      <w:r>
        <w:br/>
      </w:r>
      <w:r>
        <w:t>и всё же он оказывает милость, зная [меня] низким».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«Ах, умираю, умираю!» — восклицая, он плачет:</w:t>
      </w:r>
      <w:r>
        <w:br/>
      </w:r>
      <w:r>
        <w:t>«Те две стопы — моё памятование и помысел.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какой день та милость придёт к Шьямананде?» —</w:t>
      </w:r>
      <w:r>
        <w:br/>
      </w:r>
      <w:r>
        <w:t>плачет гуру, плачет ученик,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Сколько рассказывать о любви Мурари Даса?</w:t>
      </w:r>
      <w:r>
        <w:br/>
      </w:r>
      <w:r>
        <w:t>Сколь многими достоинствами [отмечен] такой вайшнав, родившийся на земле!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«Мой ум решил: не пойду больше в Кшетру</w:t>
      </w:r>
      <w:r>
        <w:rPr>
          <w:b w:val="0"/>
          <w:i w:val="0"/>
          <w:vertAlign w:val="superscript"/>
        </w:rPr>
        <w:t>19</w:t>
      </w:r>
      <w:r>
        <w:t>;</w:t>
      </w:r>
      <w:r>
        <w:br/>
      </w:r>
      <w:r>
        <w:t>в мыслях — вернуться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Они не остались в том месте — наутро прощание;</w:t>
      </w:r>
      <w:r>
        <w:br/>
      </w:r>
      <w:r>
        <w:t>гуру и ученик, припав к [их] ногам, катаются по земле: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«Останьтесь, Тхакур, на несколько дней — таково желание сердца:</w:t>
      </w:r>
      <w:r>
        <w:br/>
      </w:r>
      <w:r>
        <w:t>[мы] будем созерцать [ваши] стопы, избавившись от всех мук».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Я сказал ему: «Тхакур, окажи мне милость:</w:t>
      </w:r>
      <w:r>
        <w:br/>
      </w:r>
      <w:r>
        <w:t>пусть будет такое повеление — пойду и увижу Вриндаван».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заботливо дал мне [денег] на дорогу</w:t>
      </w:r>
      <w:r>
        <w:br/>
      </w:r>
      <w:r>
        <w:t>[и сказал]: «Передайте: нет низкого, подобного мне.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Когда же придёт [день], чтобы я исполнил такое повеление?</w:t>
      </w:r>
      <w:r>
        <w:br/>
      </w:r>
      <w:r>
        <w:t>Я опьянён вкусом мирской жизни, забыв [его] стопы».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Он заботливо вложил мне в руку сто монет</w:t>
      </w:r>
      <w:r>
        <w:br/>
      </w:r>
      <w:r>
        <w:t>и сказал: «Чтобы мне не забыть тех стоп!»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Каков же ученик Шьямананды Мурари Дас!</w:t>
      </w:r>
      <w:r>
        <w:br/>
      </w:r>
      <w:r>
        <w:t>Нигде я не видел такой веры в служение вайшнавам.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Придя [во Вриндаван], он очистил своё сердце [рассказом];</w:t>
      </w:r>
      <w:r>
        <w:br/>
      </w:r>
      <w:r>
        <w:t>услышав, все Госани вместе заплакали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Настал месяц пауша; Ачарья пришёл в Яджиграм;</w:t>
      </w:r>
      <w:r>
        <w:br/>
      </w:r>
      <w:r>
        <w:t>мать занемогла — он тревожится в душе.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Тело [её] было дряхлым; в недуге прошло несколько дней,</w:t>
      </w:r>
      <w:r>
        <w:br/>
      </w:r>
      <w:r>
        <w:t>и в месяце магха она достигла Кришны.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Сердце его озаботилось о махотсаве;</w:t>
      </w:r>
      <w:r>
        <w:br/>
      </w:r>
      <w:r>
        <w:t>бодрствуя днём и ночью, он приготовил много припасов.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Он послал письмо царю в Вишнупур,</w:t>
      </w:r>
      <w:r>
        <w:br/>
      </w:r>
      <w:r>
        <w:t>и с множеством людей прибыло немало припасов.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Пришло множество махантов, сколько адхикари;</w:t>
      </w:r>
      <w:r>
        <w:br/>
      </w:r>
      <w:r>
        <w:t>вайшнавам нет счёта — пришли сотнями и сотнями.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Рагхунандана и Сулочана, Тхакуры, жители Кханды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 улыбкой говорят Ачарье: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«Если остаёшься в Яджиграме — есть у нас желание:</w:t>
      </w:r>
      <w:r>
        <w:br/>
      </w:r>
      <w:r>
        <w:t>возьми [девушку] в жёны — по уставу так будет хорошо».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 говорит: «У меня нет [на то] повеления Прабху;</w:t>
      </w:r>
      <w:r>
        <w:br/>
      </w:r>
      <w:r>
        <w:t>оттого и страх у меня в сердце».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Рагхунандана говорит: «Это не [дело] высшей цели;</w:t>
      </w:r>
      <w:r>
        <w:br/>
      </w:r>
      <w:r>
        <w:t>страх [уместен] там, где пренебрегают повелением гуру»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Тогда тот, кто принял его совет,</w:t>
      </w:r>
      <w:r>
        <w:br/>
      </w:r>
      <w:r>
        <w:t>устроил сватовство, высмотрев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Махотсава завершилась, на сердце радость;</w:t>
      </w:r>
      <w:r>
        <w:br/>
      </w:r>
      <w:r>
        <w:t>простившись, все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это время два Тхакура поразмыслили</w:t>
      </w:r>
      <w:r>
        <w:br/>
      </w:r>
      <w:r>
        <w:t>и приложили великое старание ради его женитьбы.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Ачарья подумал: «Если не сделать — нельзя», —</w:t>
      </w:r>
      <w:r>
        <w:br/>
      </w:r>
      <w:r>
        <w:t>и Тхакур сказал Рагхунандане: «Как прикажешь».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Сулочаны на душе стало очень радостно;</w:t>
      </w:r>
      <w:r>
        <w:br/>
      </w:r>
      <w:r>
        <w:t>[как] было решено, он позвал брахмана: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«Ты — брахман, житель Яджиграма, по имени Гопала Дас;</w:t>
      </w:r>
      <w:r>
        <w:br/>
      </w:r>
      <w:r>
        <w:t>Шринивас — достойный жених для твоей дочери.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Ты — землевладелец в деревне</w:t>
      </w:r>
      <w:r>
        <w:rPr>
          <w:b w:val="0"/>
          <w:i w:val="0"/>
          <w:vertAlign w:val="superscript"/>
        </w:rPr>
        <w:t>23</w:t>
      </w:r>
      <w:r>
        <w:t>, а мы — здесь;</w:t>
      </w:r>
      <w:r>
        <w:br/>
      </w:r>
      <w:r>
        <w:t>очень хотим [мы], чтобы [все] жили в одном месте».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Тот пошёл и посоветовался с братом;</w:t>
      </w:r>
      <w:r>
        <w:br/>
      </w:r>
      <w:r>
        <w:t>[брат] по имени Вриндаван дал согласие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 месяце вайшакха, в третий лунный день, состоялась свадьба;</w:t>
      </w:r>
      <w:r>
        <w:br/>
      </w:r>
      <w:r>
        <w:t>увидев невесту,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 невесты два брата — Шьямадас и Рамачаран;</w:t>
      </w:r>
      <w:r>
        <w:br/>
      </w:r>
      <w:r>
        <w:t>Ачарья, очень потрудившись, обучил их.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Появилось много служителей, а также учеников [его] учеников;</w:t>
      </w:r>
      <w:r>
        <w:br/>
      </w:r>
      <w:r>
        <w:t>повсюду, из деревни в деревню, распространилась [его] семья.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Иногда он живёт здесь, иногда — в Вишнупуре,</w:t>
      </w:r>
      <w:r>
        <w:br/>
      </w:r>
      <w:r>
        <w:t>ходит в Кхетури и в Будхари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Спустя некоторое время — есть в Рархе одна деревня —</w:t>
      </w:r>
      <w:r>
        <w:br/>
      </w:r>
      <w:r>
        <w:t>[жил там] житель Гопалпура по имени Рагху Чакраварти.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Его дочь, прекрасная и добродетельная,</w:t>
      </w:r>
      <w:r>
        <w:br/>
      </w:r>
      <w:r>
        <w:t>подумала: «Пусть отец отдаст меня Тхакуру.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Это моё тело достойно Тхакура», —</w:t>
      </w:r>
      <w:r>
        <w:br/>
      </w:r>
      <w:r>
        <w:t>считая это удачей, в душе она радуется.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Она сказала отцу: «Если позволишь —</w:t>
      </w:r>
      <w:r>
        <w:br/>
      </w:r>
      <w:r>
        <w:t>отдай меня Ачарье Тхакуру».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Тот, услышав, счёл свою жизнь благословенной:</w:t>
      </w:r>
      <w:r>
        <w:br/>
      </w:r>
      <w:r>
        <w:t>«Мне выпадет увидеть его!»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Чакраварти обратился к Тхакуру:</w:t>
      </w:r>
      <w:r>
        <w:br/>
      </w:r>
      <w:r>
        <w:t>«Я вручу твоим стопам дочь по имени Падмавати».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Тхакур улыбнулся, на сердце у него стало радостно;</w:t>
      </w:r>
      <w:r>
        <w:br/>
      </w:r>
      <w:r>
        <w:t>так он пришёл в его дом и женился.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увёз её в свой дом в Вишнупуре;</w:t>
      </w:r>
      <w:r>
        <w:br/>
      </w:r>
      <w:r>
        <w:t>в трёх мирах нет столь прекрасной.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Две соперницы-жены в великой любви [друг к другу], сильны в высшей цели;</w:t>
      </w:r>
      <w:r>
        <w:br/>
      </w:r>
      <w:r>
        <w:t>иногда они приезжают в Яджиграм.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Возраст [их] достиг двадцати пяти лет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детей нет, и все тревожатся в душе.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Старшая жена тревожилась день и ночь;</w:t>
      </w:r>
      <w:r>
        <w:br/>
      </w:r>
      <w:r>
        <w:t>она подробно расспросила звездочёта.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Звездочёт сказал: «Скоро будет сын».</w:t>
      </w:r>
      <w:r>
        <w:br/>
      </w:r>
      <w:r>
        <w:t>Как это сбылось — сейчас напишу.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Пришёл один Прабху — сын Нитьянанды —</w:t>
      </w:r>
      <w:r>
        <w:br/>
      </w:r>
      <w:r>
        <w:t>и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Царь, сочтя это великой удачей, поместил его в доме</w:t>
      </w:r>
      <w:r>
        <w:br/>
      </w:r>
      <w:r>
        <w:t>и с радостью в сердце много ему служит.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Ачарья Тхакур, услышав, пришёл за даршаном,</w:t>
      </w:r>
      <w:r>
        <w:br/>
      </w:r>
      <w:r>
        <w:t>поклонился ему с любовью и [был] заключён в объятия любви.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Царь размышляет в сердце:</w:t>
      </w:r>
      <w:r>
        <w:br/>
      </w:r>
      <w:r>
        <w:t>«Чьё тело прекрасно, как у моего Прабху?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А этот сын Прабху — чарует весь мир;</w:t>
      </w:r>
      <w:r>
        <w:br/>
      </w:r>
      <w:r>
        <w:t>не облик ли это Гауранги?»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Ачарья пригласил [его] и привёл в свой дом;</w:t>
      </w:r>
      <w:r>
        <w:br/>
      </w:r>
      <w:r>
        <w:t>домочадцы Ачарьи сочли это удачей.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Они очень захлопотали ради угощения</w:t>
      </w:r>
      <w:r>
        <w:rPr>
          <w:b w:val="0"/>
          <w:i w:val="0"/>
          <w:vertAlign w:val="superscript"/>
        </w:rPr>
        <w:t>26</w:t>
      </w:r>
      <w:r>
        <w:br/>
      </w:r>
      <w:r>
        <w:t>и угостили [его] множеством сладостей.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 стряпне спросили у Госани:</w:t>
      </w:r>
      <w:r>
        <w:br/>
      </w:r>
      <w:r>
        <w:t>«Кому прикажете — тот скорее пойдёт и приготовит».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Тогда Госани говорит Ачарье Тхакуру:</w:t>
      </w:r>
      <w:r>
        <w:br/>
      </w:r>
      <w:r>
        <w:t>«Пусть пойдёт и приготовит твоя младшая жена».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Тхакур пошёл во внутренние покои и сказал:</w:t>
      </w:r>
      <w:r>
        <w:br/>
      </w:r>
      <w:r>
        <w:t>«Госани велел тебе приготовить [трапезу]».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«как прикажет», она пришла к Госани:</w:t>
      </w:r>
      <w:r>
        <w:br/>
      </w:r>
      <w:r>
        <w:t>«Да будет мне удача — я исполню это у тебя на глазах».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Она приготовила много — несчётные блюда,</w:t>
      </w:r>
      <w:r>
        <w:br/>
      </w:r>
      <w:r>
        <w:t>плоды, коренья, жареное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приготовила четыре-пять [видов] кширы и риса.</w:t>
      </w:r>
      <w:r>
        <w:br/>
      </w:r>
      <w:r>
        <w:t>Тогда Тхакур обращается к Госани: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«Стряпня готова — пожалуйте трапезовать».</w:t>
      </w:r>
      <w:r>
        <w:br/>
      </w:r>
      <w:r>
        <w:t>Госани сел за трапезу со своими близкими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Ачарью он посадил по правую руку от себя;</w:t>
      </w:r>
      <w:r>
        <w:br/>
      </w:r>
      <w:r>
        <w:t>одно за другим подают кушанья для трапезы.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 ел много, в радости и веселье,</w:t>
      </w:r>
      <w:r>
        <w:br/>
      </w:r>
      <w:r>
        <w:t>и говорит Ачарье: «Расскажи что-нибудь о Кришне».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И Тхакур стал рассказывать о лилах Гауры;</w:t>
      </w:r>
      <w:r>
        <w:br/>
      </w:r>
      <w:r>
        <w:t>Госани больше не ел —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Совершив ачаману, он пришёл и сел на сиденье;</w:t>
      </w:r>
      <w:r>
        <w:br/>
      </w:r>
      <w:r>
        <w:t>служа [ему], подают тамбулу — он жуёт.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Две Тхакурани, взяв гирлянды, цветы и сандал,</w:t>
      </w:r>
      <w:r>
        <w:br/>
      </w:r>
      <w:r>
        <w:t>созерцают красоту тела Прабху, почитая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Тхакурани нанесли на тело Госани сандал,</w:t>
      </w:r>
      <w:r>
        <w:br/>
      </w:r>
      <w:r>
        <w:t>надели ему на шею гирлянду и говорят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«Сколько же у нас удачи — как её счесть в этом мире:</w:t>
      </w:r>
      <w:r>
        <w:br/>
      </w:r>
      <w:r>
        <w:t>стопы Прабху Вирачандры пришли в наш дом!»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Сам Госани своей рукой на тело Тхакура</w:t>
      </w:r>
      <w:r>
        <w:br/>
      </w:r>
      <w:r>
        <w:t>наносит сандал и надел ему на шею гирлянду.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Госани спрашивает о жёнах Ачарьи:</w:t>
      </w:r>
      <w:r>
        <w:br/>
      </w:r>
      <w:r>
        <w:t>«Эта — младшая; её зовут Падма».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Госани спросил: «Есть ли сыновья, дочери?»</w:t>
      </w:r>
      <w:r>
        <w:br/>
      </w:r>
      <w:r>
        <w:t>Тхакур сказал: «Будут —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Твоё тело совершенно, ты — собственная шакти Прабху:</w:t>
      </w:r>
      <w:r>
        <w:br/>
      </w:r>
      <w:r>
        <w:t>[по ней] даже у хромой и горбатой во чреве зарождается потомство».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Улыбнувшись, Госани говорит: «Слушай, Ачарья:</w:t>
      </w:r>
      <w:r>
        <w:br/>
      </w:r>
      <w:r>
        <w:t>родится сын, и его ветви распространятся по всему царству.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 сегодняшнего дня её имя — Гауранга-прия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в её чреве будет сын, прекрасный всеми членами».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Взяв её за руку, он дал ей разжёванную тамбулу,</w:t>
      </w:r>
      <w:r>
        <w:br/>
      </w:r>
      <w:r>
        <w:t>этим путём передав [ей] свою силу.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Сначала поклонившись, она съела [её];</w:t>
      </w:r>
      <w:r>
        <w:br/>
      </w:r>
      <w:r>
        <w:t>на другой день [Госани], проявив [к ним] любовь,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[Ачарья] дал [ему] золотой мохур и кусок ткани,</w:t>
      </w:r>
      <w:r>
        <w:br/>
      </w:r>
      <w:r>
        <w:t>дал пару шёлковых одежд для облачения.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Спустя десять дней после того [она] зачала;</w:t>
      </w:r>
      <w:r>
        <w:br/>
      </w:r>
      <w:r>
        <w:t>через два месяца люди уже шепчутся [об этом].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по прошествии десяти месяцев родился сын;</w:t>
      </w:r>
      <w:r>
        <w:br/>
      </w:r>
      <w:r>
        <w:t>отец и мать, увидев [его] глазами, обрадовались.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Тхакур пишет письмо Госани</w:t>
      </w:r>
      <w:r>
        <w:br/>
      </w:r>
      <w:r>
        <w:t>со всеми подробностями о дне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По прошествии двух месяцев Госани приходит в Вишнупур;</w:t>
      </w:r>
      <w:r>
        <w:br/>
      </w:r>
      <w:r>
        <w:t>он пришёл в дом Ачарьи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 оказал [ему] много служения, на душе было радостно;</w:t>
      </w:r>
      <w:r>
        <w:br/>
      </w:r>
      <w:r>
        <w:t>выбрав благоприятный день, [Госани] дал [младенцу] в уши Хари-наму.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По прошествии шести месяцев совершили аннапрашану;</w:t>
      </w:r>
      <w:r>
        <w:br/>
      </w:r>
      <w:r>
        <w:t>дали [ему] священный шнур</w:t>
      </w:r>
      <w:r>
        <w:rPr>
          <w:b w:val="0"/>
          <w:i w:val="0"/>
          <w:vertAlign w:val="superscript"/>
        </w:rPr>
        <w:t>29</w:t>
      </w:r>
      <w:r>
        <w:t xml:space="preserve"> — на сердце было радостно.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При ходьбе правая нога [у него] ступала косо,</w:t>
      </w:r>
      <w:r>
        <w:br/>
      </w:r>
      <w:r>
        <w:t>[но это] незаметно — тело [его] — образ Кандарпы.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Сам Госани дал ему имя Гати-Говинда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счастье отца и матери велико, на душе радость.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Когда [мальчику] было тринадцать лет, Ачарья призвал Госани</w:t>
      </w:r>
      <w:r>
        <w:br/>
      </w:r>
      <w:r>
        <w:t>и приложил старание, чтобы [сын] получил мантру.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Госани говорит: «Мой любимый Гати-Говинда —</w:t>
      </w:r>
      <w:r>
        <w:br/>
      </w:r>
      <w:r>
        <w:t>ты сам дай [ему] мантру, в том моя радость.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явление премы Чайтаньи;</w:t>
      </w:r>
      <w:r>
        <w:br/>
      </w:r>
      <w:r>
        <w:t>тому, что я говорю, ты поверишь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— шакти Нитьянанды, ты — Чайтаньи;</w:t>
      </w:r>
      <w:r>
        <w:br/>
      </w:r>
      <w:r>
        <w:t>ты и я — одно, недоступное для других.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Кто нарушит это моё повеление,</w:t>
      </w:r>
      <w:r>
        <w:br/>
      </w:r>
      <w:r>
        <w:t>тому ни в коем случае не будет милости Чайтаньи».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Когда Госани произнёс такие слова,</w:t>
      </w:r>
      <w:r>
        <w:br/>
      </w:r>
      <w:r>
        <w:t>Тхакур, услышав их, пришёл в смятение от премы.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Госани, обняв его с любовью,</w:t>
      </w:r>
      <w:r>
        <w:br/>
      </w:r>
      <w:r>
        <w:t>стал говорить: «Скорее приведи звездочёта!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Высчитай день, сделай [всё] как можно радостнее;</w:t>
      </w:r>
      <w:r>
        <w:br/>
      </w:r>
      <w:r>
        <w:t>от его благополучия на сердце будет радость.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Дай наставление в мантре — я скоро уйду:</w:t>
      </w:r>
      <w:r>
        <w:br/>
      </w:r>
      <w:r>
        <w:t>есть повеление Шримати</w:t>
      </w:r>
      <w:r>
        <w:rPr>
          <w:b w:val="0"/>
          <w:i w:val="0"/>
          <w:vertAlign w:val="superscript"/>
        </w:rPr>
        <w:t>32</w:t>
      </w:r>
      <w:r>
        <w:t>, я не стану медлить».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Услышав повеление из [его] благословенных уст, [Ачарья] привёл звездочёта;</w:t>
      </w:r>
      <w:r>
        <w:br/>
      </w:r>
      <w:r>
        <w:t>высчитав лучший день, [тот] сказал Ачарье.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Ачарья Тхакур, приготовив много припасов,</w:t>
      </w:r>
      <w:r>
        <w:br/>
      </w:r>
      <w:r>
        <w:t>дал мантру Говинде, посадив его слева [от себя].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Приняв мантру, [Говинда] вышел и сел снаружи;</w:t>
      </w:r>
      <w:r>
        <w:br/>
      </w:r>
      <w:r>
        <w:t>он кланяется Шри Вирачандре Госани.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возложил свои святые стопы ему на голову</w:t>
      </w:r>
      <w:r>
        <w:br/>
      </w:r>
      <w:r>
        <w:t>и благословляет: «Будь долголетен!»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Устроив махотсаву, [Ачарья] проводил Госани;</w:t>
      </w:r>
      <w:r>
        <w:br/>
      </w:r>
      <w:r>
        <w:t>поднеся множество даров, он поклонился [ему].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Госани, довольный, говорит Ачарье:</w:t>
      </w:r>
      <w:r>
        <w:br/>
      </w:r>
      <w:r>
        <w:t>«У тебя будет много учеников и многочисленное потомство».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Простившись, Госани отправился в путь,</w:t>
      </w:r>
      <w:r>
        <w:br/>
      </w:r>
      <w:r>
        <w:t>а Ачарья сел обучать Говинду.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Милость Вирачандры [и] мантра Ачарьи могущественны:</w:t>
      </w:r>
      <w:r>
        <w:br/>
      </w:r>
      <w:r>
        <w:t>день ото дня он становился всё более великим и сияющим.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Ачарья сделал его сведущим во всех шастрах;</w:t>
      </w:r>
      <w:r>
        <w:br/>
      </w:r>
      <w:r>
        <w:t>его ветви и потомство окружили весь мир.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 о других сыновьях, что были у Ачарьи, —</w:t>
      </w:r>
      <w:r>
        <w:br/>
      </w:r>
      <w:r>
        <w:t>описать достоинства их всех мне не по разумению.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Благодаря его достоинствам пишу о его величии;</w:t>
      </w:r>
      <w:r>
        <w:br/>
      </w:r>
      <w:r>
        <w:t>сколько будет достоинств — им я не могу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Нет у меня разумения — [но] сильно повеление Шримати;</w:t>
      </w:r>
      <w:r>
        <w:br/>
      </w:r>
      <w:r>
        <w:t>всё, что я написал, — знаю, что [это] исследовано.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я и рассказал об Ачарье Тхакуре;</w:t>
      </w:r>
      <w:r>
        <w:br/>
      </w:r>
      <w:r>
        <w:t>описал по порядку, без перестановок.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Обращаюсь [к вам], слушайте, все слушатели:</w:t>
      </w:r>
      <w:r>
        <w:br/>
      </w:r>
      <w:r>
        <w:t>теперь пишу о Тхакуре Махашае.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Всё, что Тхакур Махашая совершил, придя на родину, —</w:t>
      </w:r>
      <w:r>
        <w:br/>
      </w:r>
      <w:r>
        <w:t>есть [об этом] слова других; прежде я всё описал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Теперь же пишу о порядке его бхаджана:</w:t>
      </w:r>
      <w:r>
        <w:br/>
      </w:r>
      <w:r>
        <w:t>такого я не видел и не слыхал — ум [мой] не вмещает [этого].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[Там] явлено служение Гауранге, Валлавиканте,</w:t>
      </w:r>
      <w:r>
        <w:br/>
      </w:r>
      <w:r>
        <w:t>Кришна-раю, Враджа-мохану — величайшая радость, —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Радха-рамане и чарующему Радха-канте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какого рода служение совершают [там] с радостью в сердце!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Служение, [что совершают] брахманы и вайшнавы трёх сословий</w:t>
      </w:r>
      <w:r>
        <w:rPr>
          <w:b w:val="0"/>
          <w:i w:val="0"/>
          <w:vertAlign w:val="superscript"/>
        </w:rPr>
        <w:t>35</w:t>
      </w:r>
      <w:r>
        <w:t>, —</w:t>
      </w:r>
      <w:r>
        <w:br/>
      </w:r>
      <w:r>
        <w:t>какое сравнение подобрать для его достоинств?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Один [человек] ежедневно служит святому телу [божества],</w:t>
      </w:r>
      <w:r>
        <w:br/>
      </w:r>
      <w:r>
        <w:t>один с величайшей любовью готовит.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Дал, зелень, овощные блюда — [кроме] запретного по шастрам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варят двадцать пять серов непропаренного риса;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варят множество приправ, а также кширу и вады,</w:t>
      </w:r>
      <w:r>
        <w:br/>
      </w:r>
      <w:r>
        <w:t>сладости, жареные лакомства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простоквашей, молоком, сахаром, пури и топлёным маслом —</w:t>
      </w:r>
      <w:r>
        <w:br/>
      </w:r>
      <w:r>
        <w:t>так ежедневно служат с чистым сердцем.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Повязав рот тканью, готовят — таково служение;</w:t>
      </w:r>
      <w:r>
        <w:br/>
      </w:r>
      <w:r>
        <w:t>пока совершают служение, не [произносят ни слова]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другом месте брахман варит пропаренный рис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кому что по вкусу — [то] и едят вайшнавы.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Пять раз [в день] арати, столько же раз трапеза;</w:t>
      </w:r>
      <w:r>
        <w:br/>
      </w:r>
      <w:r>
        <w:t>служение тамбулой, сандалом, мускусом — без меры.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махотсавы, что устраивают в году по установленному порядку, —</w:t>
      </w:r>
      <w:r>
        <w:br/>
      </w:r>
      <w:r>
        <w:t>теперь пишу о них, как пойдёт речь.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День рождения Радхарани, рождение Гауранги —</w:t>
      </w:r>
      <w:r>
        <w:br/>
      </w:r>
      <w:r>
        <w:t>в эти дни бывает во сто крат больше особых яств.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 все дни ухода Госвами —</w:t>
      </w:r>
      <w:r>
        <w:br/>
      </w:r>
      <w:r>
        <w:t>[тогда] устраивают санкиртану, [подносят] трапезу, множество даров.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Вечером все вайшнавы вместе вкушают [эту расу];</w:t>
      </w:r>
      <w:r>
        <w:br/>
      </w:r>
      <w:r>
        <w:t>опьянённые той расой, все люди поплыли [в ней].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Каково служение Кришне, таково и служение вайшнавам;</w:t>
      </w:r>
      <w:r>
        <w:br/>
      </w:r>
      <w:r>
        <w:t>такой бхакти, такой любви я никогда не видел.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Сколько ещё желаний — что у него на уме!</w:t>
      </w:r>
      <w:r>
        <w:rPr>
          <w:b w:val="0"/>
          <w:i w:val="0"/>
          <w:vertAlign w:val="superscript"/>
        </w:rPr>
        <w:t>39</w:t>
      </w:r>
      <w:r>
        <w:br/>
      </w:r>
      <w:r>
        <w:t>Описываю всё это кое-как, как могу.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А по тому, какую садхану он совершал,</w:t>
      </w:r>
      <w:r>
        <w:br/>
      </w:r>
      <w:r>
        <w:t>о нём пошла слава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пишу [дальше] — сильно повеление гуру:</w:t>
      </w:r>
      <w:r>
        <w:br/>
      </w:r>
      <w:r>
        <w:t>воспеваю [его] достоинства, 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 Рамачандрой Кавираджей — дружба:</w:t>
      </w:r>
      <w:r>
        <w:br/>
      </w:r>
      <w:r>
        <w:t>трапеза, сон, омовение — где бы ни были, [они] вместе.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Что за любовь у обоих — больше о такой не услышишь:</w:t>
      </w:r>
      <w:r>
        <w:br/>
      </w:r>
      <w:r>
        <w:t>два тела — одна жизнь, нет им равных.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Спят четыре данды</w:t>
      </w:r>
      <w:r>
        <w:rPr>
          <w:b w:val="0"/>
          <w:i w:val="0"/>
          <w:vertAlign w:val="superscript"/>
        </w:rPr>
        <w:t>40</w:t>
      </w:r>
      <w:r>
        <w:t>, встают поспешно</w:t>
      </w:r>
      <w:r>
        <w:br/>
      </w:r>
      <w:r>
        <w:t>и созерцают Гаура-рая на мангала-арати.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Поклонившись, выходят за пределы двора:</w:t>
      </w:r>
      <w:r>
        <w:br/>
      </w:r>
      <w:r>
        <w:t>чистка зубов и [прочие] телесные отправления, что бывают у тела.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Совершив омовение, идут и садятся в хижине для бхаджана,</w:t>
      </w:r>
      <w:r>
        <w:br/>
      </w:r>
      <w:r>
        <w:t>совершая памятование, [нанося] тилаку, читая стихи-хвалы и прочее.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Пять раз обходят храм Тхакура,</w:t>
      </w:r>
      <w:r>
        <w:br/>
      </w:r>
      <w:r>
        <w:t>приходят и кланяются, распростёршись телом.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Поливают туласи водой, вдыхают [её] аромат носом,</w:t>
      </w:r>
      <w:r>
        <w:br/>
      </w:r>
      <w:r>
        <w:t>пьют чаранамриту вместе [с листом] туласи.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трапезы Тхакура [Нароттама] хлопочет в уме:</w:t>
      </w:r>
      <w:r>
        <w:br/>
      </w:r>
      <w:r>
        <w:t>откуда бы ни было, через людей доставляет редкие яства.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Сидя, повторяет Хари-наму, слов не говорит;</w:t>
      </w:r>
      <w:r>
        <w:br/>
      </w:r>
      <w:r>
        <w:t>снова совершив омовение,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Когда трапеза Тхакура окончена — время арати:</w:t>
      </w:r>
      <w:r>
        <w:br/>
      </w:r>
      <w:r>
        <w:t>приложив обе руки к груди, он созерцает [божество].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Желание его — созерцать облик Его милости;</w:t>
      </w:r>
      <w:r>
        <w:br/>
      </w:r>
      <w:r>
        <w:t>поклонившись, он вкушает прасад.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Вместе со всеми вайшнавами он вкушает всё [это];</w:t>
      </w:r>
      <w:r>
        <w:br/>
      </w:r>
      <w:r>
        <w:t>время от времени — беседа о Кришне,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Когда трапеза закончена, он говорит служителю:</w:t>
      </w:r>
      <w:r>
        <w:br/>
      </w:r>
      <w:r>
        <w:t>«Прибери место и унеси [остатки] внутрь.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Пусть никто не коснётся моего листа-тарелки», —</w:t>
      </w:r>
      <w:r>
        <w:br/>
      </w:r>
      <w:r>
        <w:t>[так] он предостерегает учеников, чтобы [то] было исполнено.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Затем, совершив ачаману, очистив рот,</w:t>
      </w:r>
      <w:r>
        <w:br/>
      </w:r>
      <w:r>
        <w:t>он съедает один [плод] харитаки.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Кавираджа жуёт много тамбулы:</w:t>
      </w:r>
      <w:r>
        <w:br/>
      </w:r>
      <w:r>
        <w:t>что какому вайшнаву в радость — от того и радость на душе.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Некоторое время оба разбирают «Бхагавату»;</w:t>
      </w:r>
      <w:r>
        <w:br/>
      </w:r>
      <w:r>
        <w:t>временами, уйдя в себя, ничего не говорят.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Когда есть досуг — тогда повторяют Хари-наму;</w:t>
      </w:r>
      <w:r>
        <w:br/>
      </w:r>
      <w:r>
        <w:t>так, есть свидетельство, [набирается] число в сто тысяч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Вечером, созерцая арати, [он] танцует впереди,</w:t>
      </w:r>
      <w:r>
        <w:br/>
      </w:r>
      <w:r>
        <w:t>поёт, хлопая в ладоши, и созерцает облик [божества].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Экадаши Прабодхини</w:t>
      </w:r>
      <w:r>
        <w:rPr>
          <w:b w:val="0"/>
          <w:i w:val="0"/>
          <w:vertAlign w:val="superscript"/>
        </w:rPr>
        <w:t>42</w:t>
      </w:r>
      <w:r>
        <w:t xml:space="preserve"> — полная махотсава;</w:t>
      </w:r>
      <w:r>
        <w:br/>
      </w:r>
      <w:r>
        <w:t>сколько ещё видов садханы, сколько переживаний!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Когда бывает киртан, он упивается им;</w:t>
      </w:r>
      <w:r>
        <w:br/>
      </w:r>
      <w:r>
        <w:t>иногда в экстазе, задыхаясь [от чувств], танцует.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радостной беседе о Кришне с Кавираджей</w:t>
      </w:r>
      <w:r>
        <w:br/>
      </w:r>
      <w:r>
        <w:t>он не замечает, когда проходят день и ночь.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Ни мгновения отдыха — всегда в бхаджане;</w:t>
      </w:r>
      <w:r>
        <w:br/>
      </w:r>
      <w:r>
        <w:t>наутро снова [всё] так же.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Дома у Кавираджи — лишь жена;</w:t>
      </w:r>
      <w:r>
        <w:br/>
      </w:r>
      <w:r>
        <w:t>расходы на еду и одежду даёт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доме — один слуга и две служанки,</w:t>
      </w:r>
      <w:r>
        <w:br/>
      </w:r>
      <w:r>
        <w:t>а сыновей, дочерей и никого другого в мире нет.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Кто-нибудь спросит: какова любовь двух махашаев?</w:t>
      </w:r>
      <w:r>
        <w:br/>
      </w:r>
      <w:r>
        <w:t>Напишу ещё одну историю — на сердце радость.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случилось с женой Кавираджи однажды:</w:t>
      </w:r>
      <w:r>
        <w:br/>
      </w:r>
      <w:r>
        <w:t>она сама написала письмо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 нём было послание с большим смирением:</w:t>
      </w:r>
      <w:r>
        <w:br/>
      </w:r>
      <w:r>
        <w:t>«Хотелось бы мне хоть раз увидеть [его].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Своего Кавираджу ты держи там [у себя],</w:t>
      </w:r>
      <w:r>
        <w:br/>
      </w:r>
      <w:r>
        <w:t>[но] непременно пришли [его] домой — таково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Тхакур Махашая и он [Кавираджа] находятся в одном месте:</w:t>
      </w:r>
      <w:r>
        <w:br/>
      </w:r>
      <w:r>
        <w:t>они сидят, упиваясь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Улучив время, [Тхакур] говорит Кавирадже:</w:t>
      </w:r>
      <w:r>
        <w:br/>
      </w:r>
      <w:r>
        <w:t>«Сходи разок домой — я согласен».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Кавираджа не услышал — остаётся в рассеянии;</w:t>
      </w:r>
      <w:r>
        <w:br/>
      </w:r>
      <w:r>
        <w:t>на другой день [Тхакур] снова всё рассказал: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«Заклинаю тебя мною — сходи разок домой;</w:t>
      </w:r>
      <w:r>
        <w:br/>
      </w:r>
      <w:r>
        <w:t>утром вернёшься — в том будет безмерная радость».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Под вечер, вкусив прасад, он пошёл к себе домой;</w:t>
      </w:r>
      <w:r>
        <w:br/>
      </w:r>
      <w:r>
        <w:t>не видя Тхакура Махашаю,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А Тхакур Махашая, едва отослав его,</w:t>
      </w:r>
      <w:r>
        <w:br/>
      </w:r>
      <w:r>
        <w:t>никому ничего не сказал — сидит в оцепенении.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 Кавираджи, пока он идёт дорогой, сколько [мыслей] поднимается в уме!</w:t>
      </w:r>
      <w:r>
        <w:br/>
      </w:r>
      <w:r>
        <w:t>Куда, к кому он идёт — ничего не понимает.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Ум не идёт домой — он смотрит в сторону Кхетури:</w:t>
      </w:r>
      <w:r>
        <w:br/>
      </w:r>
      <w:r>
        <w:t>«[Тхакур] заклял [меня]: если вернусь — ему будет горько.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 ум, куда, к кому ты идёшь, зачем?</w:t>
      </w:r>
      <w:r>
        <w:br/>
      </w:r>
      <w:r>
        <w:t>Оставив то, сколько счастья ты найдёшь, придя [туда]?»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Жизнь его — здесь</w:t>
      </w:r>
      <w:r>
        <w:rPr>
          <w:b w:val="0"/>
          <w:i w:val="0"/>
          <w:vertAlign w:val="superscript"/>
        </w:rPr>
        <w:t>43</w:t>
      </w:r>
      <w:r>
        <w:t>, а [тело] движется, словно беспокойное;</w:t>
      </w:r>
      <w:r>
        <w:br/>
      </w:r>
      <w:r>
        <w:t>из-за заклятия он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 вторую стражу ночи выйдя из дому,</w:t>
      </w:r>
      <w:r>
        <w:br/>
      </w:r>
      <w:r>
        <w:t>к рассвету он оказался у Раса-мандалы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Пуджари совершает арати; Кавираджа видит это,</w:t>
      </w:r>
      <w:r>
        <w:br/>
      </w:r>
      <w:r>
        <w:t>созерцает [божество], подметает — такую работу делает.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В это самое время выходит наружу Тхакур:</w:t>
      </w:r>
      <w:r>
        <w:br/>
      </w:r>
      <w:r>
        <w:t>созерцает [божество] — и искоса поглядывает [на Кавираджу].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Поклонившись, [Тхакур] смотрит на Кавираджу,</w:t>
      </w:r>
      <w:r>
        <w:br/>
      </w:r>
      <w:r>
        <w:t>а тот всё так же подметает, в рассеянии.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[Кавираджа] смотрит глазами на лицо Тхакура Махашаи:</w:t>
      </w:r>
      <w:r>
        <w:br/>
      </w:r>
      <w:r>
        <w:t>«Зачем же моё сердце уходило, оставив такое счастье?»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Сказав так, он ударяет себя метлой по спине;</w:t>
      </w:r>
      <w:r>
        <w:br/>
      </w:r>
      <w:r>
        <w:t>Тхакур этого не видит глазами.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[Но Тхакур], положив руку на собственную спину, говорит ему:</w:t>
      </w:r>
      <w:r>
        <w:br/>
      </w:r>
      <w:r>
        <w:t>«Зачем ты так поступаешь? Мне очень больно».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 кого есть такая любовь — кто [это] скажет?</w:t>
      </w:r>
      <w:r>
        <w:br/>
      </w:r>
      <w:r>
        <w:t>Так у него самого тотчас вспухла спина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Сказав это, положив руку на спину Кавираджи,</w:t>
      </w:r>
      <w:r>
        <w:br/>
      </w:r>
      <w:r>
        <w:t>он кланяется ему,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Обнявшись, оба плачут, катаются по земле;</w:t>
      </w:r>
      <w:r>
        <w:br/>
      </w:r>
      <w:r>
        <w:t>какова любовь этих двоих — знает Гаура-рай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У Рамачандры и Нароттамы одна жизнь;</w:t>
      </w:r>
      <w:r>
        <w:br/>
      </w:r>
      <w:r>
        <w:t>таковы же и двое — Рамакришна и Харирама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Что за милосердие, что за глубина у двух махашаев!</w:t>
      </w:r>
      <w:r>
        <w:br/>
      </w:r>
      <w:r>
        <w:t>Мирские дела и связи не коснулись их тел.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Однажды двое [братьев] идут дорогой,</w:t>
      </w:r>
      <w:r>
        <w:br/>
      </w:r>
      <w:r>
        <w:t>радуясь сердцем в беседе о Кришне.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это время Ганганараяна Чакраварти,</w:t>
      </w:r>
      <w:r>
        <w:br/>
      </w:r>
      <w:r>
        <w:t>сын брахмана-кулина, весьма злонравный,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указывая на них обоих, говорит такие слова:</w:t>
      </w:r>
      <w:r>
        <w:br/>
      </w:r>
      <w:r>
        <w:t>«Будучи брахманами, вы так себя ведёте!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 вайшнава больше достоинств, чем у брахмана, —</w:t>
      </w:r>
      <w:r>
        <w:br/>
      </w:r>
      <w:r>
        <w:t>кто говорит такое, есть ли [это] в шастрах?»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Тогда оба говорят ему: «Не гневайся;</w:t>
      </w:r>
      <w:r>
        <w:br/>
      </w:r>
      <w:r>
        <w:t>ты не знаешь таких достоинств — и винишь шастры.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Дело брахмана — одно, а вайшнава — другое;</w:t>
      </w:r>
      <w:r>
        <w:br/>
      </w:r>
      <w:r>
        <w:t>кому же сказать, кто знает [в этом] толк?»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«Вы двое и [только] победили весь мир!» —</w:t>
      </w:r>
      <w:r>
        <w:br/>
      </w:r>
      <w:r>
        <w:t>сказав так, все трое пускаются в спор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Рамакришна говорит: «Только теперь мы стали брахманами;</w:t>
      </w:r>
      <w:r>
        <w:br/>
      </w:r>
      <w:r>
        <w:t>за какие [наши] достоинства те двое оказали [нам] милость?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[Кто] родился в брахманском роду, а [истинного] дела лишён,</w:t>
      </w:r>
      <w:r>
        <w:br/>
      </w:r>
      <w:r>
        <w:t>кто не знает такого Господа, как Кришна, — у того злое сердце».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Ганганараяна говорит: «Что за странность!</w:t>
      </w:r>
      <w:r>
        <w:br/>
      </w:r>
      <w:r>
        <w:t>Если брахман не повторяет гаятри, его ждёт дурной удел.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Ты прочёл столько шастр — а вот какой у тебя ум!</w:t>
      </w:r>
      <w:r>
        <w:br/>
      </w:r>
      <w:r>
        <w:t>Ты погубил оба рода, нет в тебе чистоты».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[Рамакришна] говорит: «Эй, Чакраварти, выслушай, в чём дело:</w:t>
      </w:r>
      <w:r>
        <w:br/>
      </w:r>
      <w:r>
        <w:t>[ты думаешь,] брахман, выучив знание, спасается как брахман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 век Кали нисшёл Шри Кришна Чайтанья</w:t>
      </w:r>
      <w:r>
        <w:br/>
      </w:r>
      <w:r>
        <w:t>и со своими спутниками осчастливил всю землю.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Он спас многих — бедных и униженных;</w:t>
      </w:r>
      <w:r>
        <w:br/>
      </w:r>
      <w:r>
        <w:t>а в конце остались грешники — вот эти два брахмана.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Шри Кришна Чайтанья, два махашаи</w:t>
      </w:r>
      <w:r>
        <w:br/>
      </w:r>
      <w:r>
        <w:t>взошли посреди Гарерхата, в Кхетури»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Они рассказывают о достоинствах своего Прабху;</w:t>
      </w:r>
      <w:r>
        <w:br/>
      </w:r>
      <w:r>
        <w:t>пока рассказывают, према бурно возрастает.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«Я слышал [о том], а теперь увидел глазами их состояние», —</w:t>
      </w:r>
      <w:r>
        <w:br/>
      </w:r>
      <w:r>
        <w:t>Ганганараяна в сердце поражён.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стал размышлять — сколько [мыслей] поднялось в уме!</w:t>
      </w:r>
      <w:r>
        <w:br/>
      </w:r>
      <w:r>
        <w:t>С великой любовью он говорит обоим: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«Хорошо, что вы сказали; признаю, что [это] правда;</w:t>
      </w:r>
      <w:r>
        <w:br/>
      </w:r>
      <w:r>
        <w:t>[но] я разберусь, [кто прав] — вы или 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Пойдёмте вдвоём ко мне домой — так у меня на уме:</w:t>
      </w:r>
      <w:r>
        <w:br/>
      </w:r>
      <w:r>
        <w:t>[посмотрим,] я ли говорю ложь, или твоё — правда».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 это, оба пошли к нему домой;</w:t>
      </w:r>
      <w:r>
        <w:br/>
      </w:r>
      <w:r>
        <w:t>он с почтением подал [им] угощение.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Ночью, сидя втроём, они долго рассуждали:</w:t>
      </w:r>
      <w:r>
        <w:br/>
      </w:r>
      <w:r>
        <w:t>«Без стоп Кришны нет брахману спасения».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доказательство прочли «Из уст, рук, бёдер и стоп…»</w:t>
      </w:r>
      <w:r>
        <w:rPr>
          <w:b w:val="0"/>
          <w:i w:val="0"/>
          <w:vertAlign w:val="superscript"/>
        </w:rPr>
        <w:t>52</w:t>
      </w:r>
      <w:r>
        <w:t>:</w:t>
      </w:r>
      <w:r>
        <w:br/>
      </w:r>
      <w:r>
        <w:t>«Скажи-ка: [есть ли] иное [против] слов этих двух шлок?»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Сказано:</w:t>
      </w:r>
      <w:r>
        <w:br/>
      </w:r>
      <w:r>
        <w:t>*«У лишённого бхакти к Бхагавану</w:t>
      </w:r>
      <w:r>
        <w:br/>
      </w:r>
      <w:r>
        <w:t>рождение, шастры, джапа и тапас —</w:t>
      </w:r>
      <w:r>
        <w:br/>
      </w:r>
      <w:r>
        <w:t>словно убранство на теле без жизни:</w:t>
      </w:r>
      <w:r>
        <w:br/>
      </w:r>
      <w:r>
        <w:t>лишь услада для людей»</w:t>
      </w:r>
      <w:r>
        <w:rPr>
          <w:b w:val="0"/>
          <w:i w:val="0"/>
          <w:vertAlign w:val="superscript"/>
        </w:rPr>
        <w:t>53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слова из „Крийайога-сары“ — они не ложны;</w:t>
      </w:r>
      <w:r>
        <w:br/>
      </w:r>
      <w:r>
        <w:t>скажи, где [сказано] о спасении брахмана?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Лишь приняв гуру, брахман обретёт благой удел;</w:t>
      </w:r>
      <w:r>
        <w:br/>
      </w:r>
      <w:r>
        <w:t>кто спасает — о том сказано в шастрах: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сказано:</w:t>
      </w:r>
      <w:r>
        <w:br/>
      </w:r>
      <w:r>
        <w:t>*„Пусть даже рождённый в великом роду,</w:t>
      </w:r>
      <w:r>
        <w:br/>
      </w:r>
      <w:r>
        <w:t>посвящённый во все жертвоприношения,</w:t>
      </w:r>
      <w:r>
        <w:br/>
      </w:r>
      <w:r>
        <w:t>изучивший тысячу ветвей [Веды] —</w:t>
      </w:r>
      <w:r>
        <w:br/>
      </w:r>
      <w:r>
        <w:t>не-вайшнав не может быть гуру“»</w:t>
      </w:r>
      <w:r>
        <w:rPr>
          <w:b w:val="0"/>
          <w:i w:val="0"/>
          <w:vertAlign w:val="superscript"/>
        </w:rPr>
        <w:t>54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Поняв [это] в уме, он говорит: «Ваша жизнь благословенна,</w:t>
      </w:r>
      <w:r>
        <w:br/>
      </w:r>
      <w:r>
        <w:t>а я прожил жизнь, принимая неправду за правду.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Примите меня, сделав своим;</w:t>
      </w:r>
      <w:r>
        <w:br/>
      </w:r>
      <w:r>
        <w:t>иначе неужели нет спасения этому грешнику?»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Он увидел, что есть верное свидетельство шастр,</w:t>
      </w:r>
      <w:r>
        <w:br/>
      </w:r>
      <w:r>
        <w:t>и, плача и плача,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Оба сказали: «Послушай, что мы тебе скажем:</w:t>
      </w:r>
      <w:r>
        <w:br/>
      </w:r>
      <w:r>
        <w:t>пойдём к стопам Прабху — [там] твоё прибежище».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Сказав «как прикажете», утром трое отправляются;</w:t>
      </w:r>
      <w:r>
        <w:br/>
      </w:r>
      <w:r>
        <w:t>смиренно, с тоской, они идут дорогой.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«За какое достоинство он смилуется [над моей] злосчастной жизнью?» —</w:t>
      </w:r>
      <w:r>
        <w:br/>
      </w:r>
      <w:r>
        <w:t>думая и думая, [Ганганараяна] плачет в пути.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Придя затем в Кхетури, они вошли в усадьбу;</w:t>
      </w:r>
      <w:r>
        <w:br/>
      </w:r>
      <w:r>
        <w:t>увидев Гауранга-рая, [он] особенно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Двое [братьев], оставив его втайне,</w:t>
      </w:r>
      <w:r>
        <w:br/>
      </w:r>
      <w:r>
        <w:t>пошли к Тхакуру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Тхакур спросил: «Расскажите, всё ли благополучно?» —</w:t>
      </w:r>
      <w:r>
        <w:br/>
      </w:r>
      <w:r>
        <w:t>«Все желания исполнены — [ваши] две стопы [тому порукой]».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Сложив ладони, они смиренно говорят:</w:t>
      </w:r>
      <w:r>
        <w:br/>
      </w:r>
      <w:r>
        <w:t>«Если будет позволение, мы приведём [к вам] одного человека».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[его] имя, по какой причине — расскажите, в чём дело». —</w:t>
      </w:r>
      <w:r>
        <w:br/>
      </w:r>
      <w:r>
        <w:t>«Его забота — узреть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«Ступай, приведи; посмотрим, что за человек», — повелел он;</w:t>
      </w:r>
      <w:r>
        <w:br/>
      </w:r>
      <w:r>
        <w:t>Рамакришна пошёл, чтобы привести [его].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Впереди — Рамакришна, позади — Ганганараяна;</w:t>
      </w:r>
      <w:r>
        <w:br/>
      </w:r>
      <w:r>
        <w:t>увидев [Тхакура] глазами, он созерцает [его] облик.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Поклонившись, он упал и много плакал:</w:t>
      </w:r>
      <w:r>
        <w:br/>
      </w:r>
      <w:r>
        <w:t>«Нет во всех трёх мирах столь низкого, как я!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Из рождения в рождение я отворачивался от таких стоп;</w:t>
      </w:r>
      <w:r>
        <w:br/>
      </w:r>
      <w:r>
        <w:t>грешник бесчисленных грехов — я поведал [вам] своё горе.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Такой [человек] надеется на [ваши] лотосные стопы —</w:t>
      </w:r>
      <w:r>
        <w:br/>
      </w:r>
      <w:r>
        <w:t>за какое достоинство вы смилуетесь над падшим злодеем?»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Шри Тхакур Махашая, услышав [эту] смиренную речь,</w:t>
      </w:r>
      <w:r>
        <w:br/>
      </w:r>
      <w:r>
        <w:t>[сказал:] «Подойди ближе, сынок, ничего не бойся».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Тот поклонился; [Тхакур] возложил руку ему на голову:</w:t>
      </w:r>
      <w:r>
        <w:br/>
      </w:r>
      <w:r>
        <w:t>«Да окажет тебе милость Прабху Локанатха!»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Харирама и Рамакришна были там же;</w:t>
      </w:r>
      <w:r>
        <w:br/>
      </w:r>
      <w:r>
        <w:t>[Ганганараяна] подошёл и распростёрся у стоп обоих.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Подняв, [они] обнимают его:</w:t>
      </w:r>
      <w:r>
        <w:br/>
      </w:r>
      <w:r>
        <w:t>«Это благодаря вам [нам дано] узреть такие стопы».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Рамачандра Кавираджа пришёл туда же;</w:t>
      </w:r>
      <w:r>
        <w:br/>
      </w:r>
      <w:r>
        <w:t>[Ганганараяна] поклонился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Тот оказал ему великую милость, считая его равным [своей] жизни:</w:t>
      </w:r>
      <w:r>
        <w:br/>
      </w:r>
      <w:r>
        <w:t>[он,] Рамакришна и [его] родной брат — трое в одном ряду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На другой день [Тхакур] даровал [ему] мантру Радхи и Кришны</w:t>
      </w:r>
      <w:r>
        <w:br/>
      </w:r>
      <w:r>
        <w:t>и изъяснил всю истину о цели и средствах.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Всю истину об упасане он изъяснил наедине;</w:t>
      </w:r>
      <w:r>
        <w:br/>
      </w:r>
      <w:r>
        <w:t>кто расскажет о её достоинствах?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стал читать у Прабху книги о бхакти;</w:t>
      </w:r>
      <w:r>
        <w:br/>
      </w:r>
      <w:r>
        <w:t>по [его] милостивому взгляду [в нём] развилась великая способность.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Напишу кое-что о достоинствах Харичандры Рая:</w:t>
      </w:r>
      <w:r>
        <w:br/>
      </w:r>
      <w:r>
        <w:t>на другой день он пришёл к Прабху за даршаном.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Прежде он был разбойником, злого поведения;</w:t>
      </w:r>
      <w:r>
        <w:br/>
      </w:r>
      <w:r>
        <w:t>приняв прибежище [у его] стоп, он обрёл высшую цель.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[Он —] заминдар Джалапантхи, с большими владениями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не описать достоинств, что в нём родились.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Тхакур Махашая оказал ему милость в тот же день;</w:t>
      </w:r>
      <w:r>
        <w:br/>
      </w:r>
      <w:r>
        <w:t>он не знает ничего иного, кроме повеления гуру.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Усерден в бхаджане, весьма смиренного поведения,</w:t>
      </w:r>
      <w:r>
        <w:br/>
      </w:r>
      <w:r>
        <w:t>с великой любовью к вайшнавам, служение [им] — его жизнь.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пришёл, чтобы узреть стопы Прабху;</w:t>
      </w:r>
      <w:r>
        <w:br/>
      </w:r>
      <w:r>
        <w:t>что говорить о вещах — он поднёс [ему] всё своё достояние.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Харирама, Рамакришна и Ганганараяна</w:t>
      </w:r>
      <w:r>
        <w:br/>
      </w:r>
      <w:r>
        <w:t>обратились к стопам Прабху с просьбой: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«Какую дхарму, какое поведение нам соблюдать — повелите нам:</w:t>
      </w:r>
      <w:r>
        <w:br/>
      </w:r>
      <w:r>
        <w:t>каким образом обрести стопы Радхи и Кришны?»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Тхакур говорит: «Сынок, слушай внимательно», —</w:t>
      </w:r>
      <w:r>
        <w:br/>
      </w:r>
      <w:r>
        <w:t>и, посадив их рядом, говорит им: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«Дхарма Махапрабху — вот она, повеление Шри Рупы;</w:t>
      </w:r>
      <w:r>
        <w:br/>
      </w:r>
      <w:r>
        <w:t>а у других — эта бхакти на многие лады.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Единонаправленная бхакти — а [всякую] карму называют ложной:</w:t>
      </w:r>
      <w:r>
        <w:br/>
      </w:r>
      <w:r>
        <w:t>[тот,] кто оставил карму, [обретает] счастье Кришны, в ком [рождается] рати»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[Они] просят: «Прабху, выслушай [нас]:</w:t>
      </w:r>
      <w:r>
        <w:br/>
      </w:r>
      <w:r>
        <w:t>мы не знаем сути служения — как это объяснить?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То, что зовётся мирской жизнью, опутано кармой;</w:t>
      </w:r>
      <w:r>
        <w:br/>
      </w:r>
      <w:r>
        <w:t>впав в обман майи, сердце всегда страдает.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Оставаясь в мирской жизни, нельзя [исполнить] то, что было велено»</w:t>
      </w:r>
      <w:r>
        <w:rPr>
          <w:b w:val="0"/>
          <w:i w:val="0"/>
          <w:vertAlign w:val="superscript"/>
        </w:rPr>
        <w:t>58</w:t>
      </w:r>
      <w:r>
        <w:t>.</w:t>
      </w:r>
      <w:r>
        <w:br/>
      </w:r>
      <w:r>
        <w:t>[Тхакур] снова по милости сам заговорил: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«Сынок, те части садханы, что я изложил, —</w:t>
      </w:r>
      <w:r>
        <w:br/>
      </w:r>
      <w:r>
        <w:t>[в них] осуждаются все мирские дела.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Непривязанность к миру, привязанность к дхарме,</w:t>
      </w:r>
      <w:r>
        <w:br/>
      </w:r>
      <w:r>
        <w:t>путь махаджан — вот путь садхаки.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Не бойся, если [человек] соблюдает [мирской] обиход:</w:t>
      </w:r>
      <w:r>
        <w:br/>
      </w:r>
      <w:r>
        <w:t>по этой причине Госани описал два рода [бхакти]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Я твёрдо держусь двух речений Шри Рупы;</w:t>
      </w:r>
      <w:r>
        <w:br/>
      </w:r>
      <w:r>
        <w:t>выслушай, я изъясню, как они подтверждены свидетельствами.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То, что есть суть по природе, — в ней есть и другое:</w:t>
      </w:r>
      <w:r>
        <w:br/>
      </w:r>
      <w:r>
        <w:t>передача шакти Чайтаньи и Нитьянанды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Адвайта и прочие спутники — сосуды милости;</w:t>
      </w:r>
      <w:r>
        <w:br/>
      </w:r>
      <w:r>
        <w:t>все приняли [это], ни о чём другом не помышляли.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Я — с весьма жалким умом, злой по природе,</w:t>
      </w:r>
      <w:r>
        <w:br/>
      </w:r>
      <w:r>
        <w:t>[но] уповаю на те две стопы.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Адвайта и прочие, Санатана, моя жизнь Рагхунатха,</w:t>
      </w:r>
      <w:r>
        <w:br/>
      </w:r>
      <w:r>
        <w:t>два Бхатты, Локанатха — двое вместе</w:t>
      </w:r>
      <w:r>
        <w:rPr>
          <w:b w:val="0"/>
          <w:i w:val="0"/>
          <w:vertAlign w:val="superscript"/>
        </w:rPr>
        <w:t>61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таким образом они по милости поведали [это];</w:t>
      </w:r>
      <w:r>
        <w:br/>
      </w:r>
      <w:r>
        <w:t>делом, умом и словом это для меня — всё.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я и говорю, сынок, иного не знаю;</w:t>
      </w:r>
      <w:r>
        <w:br/>
      </w:r>
      <w:r>
        <w:t>кого бояться? Я признаю: повеление гуру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Когда спросишь Прабху, знание становится твёрже:</w:t>
      </w:r>
      <w:r>
        <w:br/>
      </w:r>
      <w:r>
        <w:t>„Повеление сильно — кого тебе бояться?“»</w:t>
      </w:r>
      <w:r>
        <w:rPr>
          <w:b w:val="0"/>
          <w:i w:val="0"/>
          <w:vertAlign w:val="superscript"/>
        </w:rPr>
        <w:t>62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«[Но] если живёшь мирской жизнью, требуются шраддха и прочие обряды;</w:t>
      </w:r>
      <w:r>
        <w:br/>
      </w:r>
      <w:r>
        <w:t>это слово Вед — как можно это оставить?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Есть свидетельства о долге матери и долге отцу;</w:t>
      </w:r>
      <w:r>
        <w:br/>
      </w:r>
      <w:r>
        <w:t>как быть с этим? Дайте повеление».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Тхакур говорит: «Повеление Шри Рупы ни от чего не зависит;</w:t>
      </w:r>
      <w:r>
        <w:br/>
      </w:r>
      <w:r>
        <w:t>скажу слова иных шастр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Сказано:</w:t>
      </w:r>
      <w:r>
        <w:br/>
      </w:r>
      <w:r>
        <w:t>*«Предки рукоплещут,</w:t>
      </w:r>
      <w:r>
        <w:br/>
      </w:r>
      <w:r>
        <w:t>пляшут деды:</w:t>
      </w:r>
      <w:r>
        <w:br/>
      </w:r>
      <w:r>
        <w:t>„В нашем роду родился вайшнав —</w:t>
      </w:r>
      <w:r>
        <w:br/>
      </w:r>
      <w:r>
        <w:t>он станет нашим избавителем“.*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*Чист род, исполнила своё назначение мать,</w:t>
      </w:r>
      <w:r>
        <w:br/>
      </w:r>
      <w:r>
        <w:t>благословенны земля и жилище,</w:t>
      </w:r>
      <w:r>
        <w:br/>
      </w:r>
      <w:r>
        <w:t>и пляшут на небесах предки тех,</w:t>
      </w:r>
      <w:r>
        <w:br/>
      </w:r>
      <w:r>
        <w:t>в чьём роду есть носящий имя вайшнава»</w:t>
      </w:r>
      <w:r>
        <w:rPr>
          <w:b w:val="0"/>
          <w:i w:val="0"/>
          <w:vertAlign w:val="superscript"/>
        </w:rPr>
        <w:t>63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Он подробно объяснил смысл этих двух шлок;</w:t>
      </w:r>
      <w:r>
        <w:br/>
      </w:r>
      <w:r>
        <w:t>услышав те слова, они поклонились Прабху.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«Людская молва сильна в этом мире;</w:t>
      </w:r>
      <w:r>
        <w:br/>
      </w:r>
      <w:r>
        <w:t>каким же образом уберечь бхакти?»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Кавираджа говорит: «Эй, друзья, слушайте все:</w:t>
      </w:r>
      <w:r>
        <w:br/>
      </w:r>
      <w:r>
        <w:t>тот, кто постиг, что оставить и что принять, —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[знает:] обряды постоянные, по случаю, ради желаемого, обеты ума —</w:t>
      </w:r>
      <w:r>
        <w:br/>
      </w:r>
      <w:r>
        <w:t>[если] поддашься им, твёрдая бхакти не продвигается.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„Когда смертный, оставив все дела…“</w:t>
      </w:r>
      <w:r>
        <w:rPr>
          <w:b w:val="0"/>
          <w:i w:val="0"/>
          <w:vertAlign w:val="superscript"/>
        </w:rPr>
        <w:t>64</w:t>
      </w:r>
      <w:r>
        <w:t xml:space="preserve"> —</w:t>
      </w:r>
      <w:r>
        <w:br/>
      </w:r>
      <w:r>
        <w:t>кто поступает так, [отринув] прочее, тот велико удачлив.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Если совершать карму, в бхакти будет изъян:</w:t>
      </w:r>
      <w:r>
        <w:br/>
      </w:r>
      <w:r>
        <w:t>[карма] портит садхану человека —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Он подробно изъясняет смысл этих двух шлок;</w:t>
      </w:r>
      <w:r>
        <w:br/>
      </w:r>
      <w:r>
        <w:t>[они] вновь, поклонившись, просят: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«За поклонение Кришне все люди порицают;</w:t>
      </w:r>
      <w:r>
        <w:br/>
      </w:r>
      <w:r>
        <w:t>тому свидетели — все жёны Враджа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«Тот, кто порицание принимает как похвалу, —</w:t>
      </w:r>
      <w:r>
        <w:br/>
      </w:r>
      <w:r>
        <w:t>о том и знай: глубок его бхаджан.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Послушай-ка, сынок: ради чего совершают карму?</w:t>
      </w:r>
      <w:r>
        <w:br/>
      </w:r>
      <w:r>
        <w:t>Связанный с миром идёт и наслаждается раем.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[Тот же, кто] служит вайшнавам, поклоняется Кришне, —</w:t>
      </w:r>
      <w:r>
        <w:br/>
      </w:r>
      <w:r>
        <w:t>когда достигнет [цели], обитель его — Вриндаван.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Рай и Вриндаван — рассуди, каково [каждое] обретение!</w:t>
      </w:r>
      <w:r>
        <w:br/>
      </w:r>
      <w:r>
        <w:t>Того, кто делает всё это из страха перед шастрами,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слово Госани называет вайдхи;</w:t>
      </w:r>
      <w:r>
        <w:br/>
      </w:r>
      <w:r>
        <w:t>а если делать по влечению [сердца] — называет рагой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Нет повеления гуру совершать все эти [обряды];</w:t>
      </w:r>
      <w:r>
        <w:br/>
      </w:r>
      <w:r>
        <w:t>делают же их те люди, кто боится шастр.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Где те шастры, [что для] бхаджана по пути раги?</w:t>
      </w:r>
      <w:r>
        <w:br/>
      </w:r>
      <w:r>
        <w:t>Где [здесь] мирское? Пойми сам.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[Иные говорят:] „Если есть повеление гуру — что [нам] шастры?“ —</w:t>
      </w:r>
      <w:r>
        <w:br/>
      </w:r>
      <w:r>
        <w:t>и считают их водой, соломинкой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Если так поступать, бхаджан не достигает совершенства;</w:t>
      </w:r>
      <w:r>
        <w:br/>
      </w:r>
      <w:r>
        <w:t>кто назовёт это рага-бхакти?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Совершают такие дела и называют это рагой,</w:t>
      </w:r>
      <w:r>
        <w:br/>
      </w:r>
      <w:r>
        <w:t>а гуру, касту, дхарму — всё растрачивают».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Рамачандра Кавираджа [спросил] Тхакура Махашаю:</w:t>
      </w:r>
      <w:r>
        <w:br/>
      </w:r>
      <w:r>
        <w:t>«У кого есть сила [создать] книгу, описывающую всё это?»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В тот же день [Тхакур] сочинил «Према-бхакти-чандрику»:</w:t>
      </w:r>
      <w:r>
        <w:br/>
      </w:r>
      <w:r>
        <w:t>в ней обильна раса бхакти, обретённой и не обретённой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Совершенную книгу Шри Рупы, «Синдху», — её [переложение] паяром</w:t>
      </w:r>
      <w:r>
        <w:br/>
      </w:r>
      <w:r>
        <w:t>он распространил ради учеников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Он везде растолковал всё её содержание,</w:t>
      </w:r>
      <w:r>
        <w:br/>
      </w:r>
      <w:r>
        <w:t>раскрывая смысл этих речений Шри Рупы.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Снова Кавираджа говорит всем [собравшимся]:</w:t>
      </w:r>
      <w:r>
        <w:br/>
      </w:r>
      <w:r>
        <w:t>«Каким должен быть бхаджан — слушайте, высокоумные.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Многие заводят учеников без счёта;</w:t>
      </w:r>
      <w:r>
        <w:br/>
      </w:r>
      <w:r>
        <w:t>сами делают одно, а велят делать [другое].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В собственной книге Шри Рупы есть такое речение —</w:t>
      </w:r>
      <w:r>
        <w:br/>
      </w:r>
      <w:r>
        <w:t>запретное речение, [обращённое] к ачарьям: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сказано:</w:t>
      </w:r>
      <w:r>
        <w:br/>
      </w:r>
      <w:r>
        <w:t>*„Лучше, считаю, обнимать</w:t>
      </w:r>
      <w:r>
        <w:br/>
      </w:r>
      <w:r>
        <w:t>змей, тигров и крокодилов,</w:t>
      </w:r>
      <w:r>
        <w:br/>
      </w:r>
      <w:r>
        <w:t>чем общаться с теми, в ком [сердце] пронзено жалом,</w:t>
      </w:r>
      <w:r>
        <w:br/>
      </w:r>
      <w:r>
        <w:t>кто служит многим богам“</w:t>
      </w:r>
      <w:r>
        <w:rPr>
          <w:b w:val="0"/>
          <w:i w:val="0"/>
          <w:vertAlign w:val="superscript"/>
        </w:rPr>
        <w:t>70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Эти слова шастр исполнены вкуса;</w:t>
      </w:r>
      <w:r>
        <w:br/>
      </w:r>
      <w:r>
        <w:t>людей, не имеющих прибежища, они не трогают.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Сказано:</w:t>
      </w:r>
      <w:r>
        <w:br/>
      </w:r>
      <w:r>
        <w:t>*„Лучше пребывать</w:t>
      </w:r>
      <w:r>
        <w:br/>
      </w:r>
      <w:r>
        <w:t>в клетке из языков пламени,</w:t>
      </w:r>
      <w:r>
        <w:br/>
      </w:r>
      <w:r>
        <w:t>чем терпеть беду сожительства с людьми,</w:t>
      </w:r>
      <w:r>
        <w:br/>
      </w:r>
      <w:r>
        <w:t>отвернувшимися от памятования о Шаури“</w:t>
      </w:r>
      <w:r>
        <w:rPr>
          <w:b w:val="0"/>
          <w:i w:val="0"/>
          <w:vertAlign w:val="superscript"/>
        </w:rPr>
        <w:t>71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[Вот] всё это — отказ от общения, от прикосновения, от разговора:</w:t>
      </w:r>
      <w:r>
        <w:br/>
      </w:r>
      <w:r>
        <w:t>не имея с ним связи, не разделяй с ним трапезы.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Будет много ачарьев, много вайшнавов —</w:t>
      </w:r>
      <w:r>
        <w:br/>
      </w:r>
      <w:r>
        <w:t>какие дела совершив, [обретут] совершенство, какое постижение?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[Они] постоянно хвалятся родом, богатством, своим величием —</w:t>
      </w:r>
      <w:r>
        <w:br/>
      </w:r>
      <w:r>
        <w:t>где же всё это [окажется] со стороны бхакти?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Гуру должен соблюдать дхарму [сам] и [ей] учить ученика;</w:t>
      </w:r>
      <w:r>
        <w:br/>
      </w:r>
      <w:r>
        <w:t>если [же он] — препятствие, какая [ученику] от него польза?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Если шастры, слово садху и гуру — одно,</w:t>
      </w:r>
      <w:r>
        <w:br/>
      </w:r>
      <w:r>
        <w:t>[а гуру] становится препятствием, то это порочат.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Если делом, умом и словом [у всех] трёх — единство…</w:t>
      </w:r>
      <w:r>
        <w:br/>
      </w:r>
      <w:r>
        <w:t>Знай: я сказал [вам] это вкратце».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[Они] вновь просят, сокрушаясь сердцем:</w:t>
      </w:r>
      <w:r>
        <w:br/>
      </w:r>
      <w:r>
        <w:t>«Такое действие садханы крайне трудно.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Если же будет внимание твоей милости,</w:t>
      </w:r>
      <w:r>
        <w:br/>
      </w:r>
      <w:r>
        <w:t>тогда это ничтожное существо примет [это] как истину.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Мы поняли: у кого при этом [бывает] оскорбление преданных,</w:t>
      </w:r>
      <w:r>
        <w:br/>
      </w:r>
      <w:r>
        <w:t>у того, [даже] если есть садхана, всё идёт насмарку.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 же и слово гуру в этом сильнее [всего]:</w:t>
      </w:r>
      <w:r>
        <w:br/>
      </w:r>
      <w:r>
        <w:t>что сделает бхаджан, если поступают вопреки [его] слову?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Каковы действия садханы, поведение вайшнава —</w:t>
      </w:r>
      <w:r>
        <w:br/>
      </w:r>
      <w:r>
        <w:t>да будет повеление: поведайте снова своими устами».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«В совершенном теле, памятуя, пребывая в [соответствующую] пору лилы,</w:t>
      </w:r>
      <w:r>
        <w:br/>
      </w:r>
      <w:r>
        <w:t>вместе с сакхи — [это] образ гуру — совершать служение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Там и сям в этих местах собираются сакхи;</w:t>
      </w:r>
      <w:r>
        <w:br/>
      </w:r>
      <w:r>
        <w:t>все служат — каждая на свой лад.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Среди них гуру, став спутницей [главы] юдхи</w:t>
      </w:r>
      <w:r>
        <w:rPr>
          <w:b w:val="0"/>
          <w:i w:val="0"/>
          <w:vertAlign w:val="superscript"/>
        </w:rPr>
        <w:t>73</w:t>
      </w:r>
      <w:r>
        <w:t>, —</w:t>
      </w:r>
      <w:r>
        <w:br/>
      </w:r>
      <w:r>
        <w:t>[ей] и буду служить, понимая знаки гуру.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Знай: сам [ты] — в свите сакхи;</w:t>
      </w:r>
      <w:r>
        <w:br/>
      </w:r>
      <w:r>
        <w:t>сакхи, преданная служению, — её спутница.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С сознанием служанки совершая служение,</w:t>
      </w:r>
      <w:r>
        <w:br/>
      </w:r>
      <w:r>
        <w:t>так и считай себя её спутницей.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 какую пору какое служение — [тот] и правомочен на него;</w:t>
      </w:r>
      <w:r>
        <w:br/>
      </w:r>
      <w:r>
        <w:t>в том месте знай [её] равной гуру.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Понимая знаки, буду совершать служение по уставу:</w:t>
      </w:r>
      <w:r>
        <w:br/>
      </w:r>
      <w:r>
        <w:t>то жаждая служения, то созерцая [их] лица,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подношение опахала, кумкумы, мускуса и прочего —</w:t>
      </w:r>
      <w:r>
        <w:br/>
      </w:r>
      <w:r>
        <w:t>так, как служат сакхи.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Постоянно — служение гуру в той кундже;</w:t>
      </w:r>
      <w:r>
        <w:br/>
      </w:r>
      <w:r>
        <w:t>куда бы она ни пошла, туда и буду идти.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Собственную рати введу в неё</w:t>
      </w:r>
      <w:r>
        <w:rPr>
          <w:b w:val="0"/>
          <w:i w:val="0"/>
          <w:vertAlign w:val="superscript"/>
        </w:rPr>
        <w:t>74</w:t>
      </w:r>
      <w:r>
        <w:t>,</w:t>
      </w:r>
      <w:r>
        <w:br/>
      </w:r>
      <w:r>
        <w:t>[и тогда] будет обретена способная вместить [всё] самартха-рати.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Эта рати — паракия, так в ней и установлено;</w:t>
      </w:r>
      <w:r>
        <w:br/>
      </w:r>
      <w:r>
        <w:t>то служение по повелению гуру — наслаждение для Прабху».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«Я, ничтожный, прошу теперь:</w:t>
      </w:r>
      <w:r>
        <w:br/>
      </w:r>
      <w:r>
        <w:t>есть ли ещё что [сказать] о развёртывании лилы?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Мы слышали, [что бывает и] называемое свакией, — каков [этот] бхаджан?»</w:t>
      </w:r>
      <w:r>
        <w:br/>
      </w:r>
      <w:r>
        <w:t>Тогда Тхакур с улыбкой говорит им: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«Счастье Героя в том, что Радхика недостижима;</w:t>
      </w:r>
      <w:r>
        <w:br/>
      </w:r>
      <w:r>
        <w:t>потому вкус паракии выше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Если услышишь из уст гуру — всё совершенствуется;</w:t>
      </w:r>
      <w:r>
        <w:br/>
      </w:r>
      <w:r>
        <w:t>постижение [этого] знай из книги о раса-лиле.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Где днём и ночью — лила Радхи и Кришны,</w:t>
      </w:r>
      <w:r>
        <w:br/>
      </w:r>
      <w:r>
        <w:t>там есть и встреча, и разлука — тому есть свидетельства».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«Сколько же есть [этих] пор? Поведай нам».</w:t>
      </w:r>
      <w:r>
        <w:br/>
      </w:r>
      <w:r>
        <w:t>[Тхакур] стал рассказывать об этом подробно: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«Есть грубое и тонкое — выслушай, в чём причина, —</w:t>
      </w:r>
      <w:r>
        <w:br/>
      </w:r>
      <w:r>
        <w:t>известные речения Рупы и Рагхунатхи.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Кто говорит о восьми порах, кто говорит иное</w:t>
      </w:r>
      <w:r>
        <w:rPr>
          <w:b w:val="0"/>
          <w:i w:val="0"/>
          <w:vertAlign w:val="superscript"/>
        </w:rPr>
        <w:t>76</w:t>
      </w:r>
      <w:r>
        <w:t>;</w:t>
      </w:r>
      <w:r>
        <w:br/>
      </w:r>
      <w:r>
        <w:t>я слышал из уст гуру, как это [определено] точно.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В пяти порах — главная Радха [и] то, что делают сакхи;</w:t>
      </w:r>
      <w:r>
        <w:br/>
      </w:r>
      <w:r>
        <w:t>садхака пусть так и держит [это] в сердце.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Постоянно жить вместе с преданными служению;</w:t>
      </w:r>
      <w:r>
        <w:br/>
      </w:r>
      <w:r>
        <w:t>есть причина и для сопутствующего, иного пребывания»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Сказав это, он дал всем [их] сиддха-имена:</w:t>
      </w:r>
      <w:r>
        <w:br/>
      </w:r>
      <w:r>
        <w:t>«То служение, то обретение — о том помышляйте в сердце».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«Каков же общий порядок? Поведай нам — услышим»</w:t>
      </w:r>
      <w:r>
        <w:rPr>
          <w:b w:val="0"/>
          <w:i w:val="0"/>
          <w:vertAlign w:val="superscript"/>
        </w:rPr>
        <w:t>78</w:t>
      </w:r>
      <w:r>
        <w:t>.</w:t>
      </w:r>
      <w:r>
        <w:br/>
      </w:r>
      <w:r>
        <w:t>[Тхакур] стал объяснять своими устами: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«Сказанное Шри Кришной Чайтаньей — вот бхаджан,</w:t>
      </w:r>
      <w:r>
        <w:br/>
      </w:r>
      <w:r>
        <w:t>и с ним сходится учение Шри Рупы.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Госани [описал] садхану вайдхи и раги, чтобы [её] знали;</w:t>
      </w:r>
      <w:r>
        <w:br/>
      </w:r>
      <w:r>
        <w:t>сведущие люди хранят это в сердце.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Не поняв этого, сколько других людей</w:t>
      </w:r>
      <w:r>
        <w:br/>
      </w:r>
      <w:r>
        <w:t>толкуют на какой-то лад, говорят невесть что.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Как телом совершается бхаджан — прибежище у стоп гуру,</w:t>
      </w:r>
      <w:r>
        <w:br/>
      </w:r>
      <w:r>
        <w:t>так в теле, сотканном из созерцания, будут совершать бхаджан трое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Рати к Кришне — и все части [бхакти], что совершаются ради Кришны:</w:t>
      </w:r>
      <w:r>
        <w:br/>
      </w:r>
      <w:r>
        <w:t>это рагануга-бхакти, — написал [Рупа] своей рукой.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Есть свидетельство, что совершенны [оба] тела;</w:t>
      </w:r>
      <w:r>
        <w:br/>
      </w:r>
      <w:r>
        <w:t>не поняв этого, сколькие станут делать иное!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Если тело лишено бхакти, у него нет обретения;</w:t>
      </w:r>
      <w:r>
        <w:br/>
      </w:r>
      <w:r>
        <w:t>совершенное тело невидимо, — написал Госани.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Есть Хари-нама, исшедшая из уст Шри Чайтаньи,</w:t>
      </w:r>
      <w:r>
        <w:br/>
      </w:r>
      <w:r>
        <w:t>и так же — предписание Рупы о пяти именах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Хари-нама — великая мантра, полная премы;</w:t>
      </w:r>
      <w:r>
        <w:br/>
      </w:r>
      <w:r>
        <w:t>в ней сладостно смешаны дважды пять имён.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У Прабху было число — триста тысяч имён;</w:t>
      </w:r>
      <w:r>
        <w:br/>
      </w:r>
      <w:r>
        <w:t>сто тысяч он по милости даровал преданным.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 Рупа описал в книгах сто тысяч [стихов],</w:t>
      </w:r>
      <w:r>
        <w:br/>
      </w:r>
      <w:r>
        <w:t>и всё же принимал [повторение] ста тысяч имён.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У Даса Госани, есть свидетельство, — сто тысяч;</w:t>
      </w:r>
      <w:r>
        <w:br/>
      </w:r>
      <w:r>
        <w:t>так все преданные повторяют Хари-наму.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Гауранга своими устами сказал Рупе [и] вайшнавам:</w:t>
      </w:r>
      <w:r>
        <w:br/>
      </w:r>
      <w:r>
        <w:t>„Непременно повторяйте сто тысяч имён по счёту“.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Как древо желаний, такова эта Хари-нама:</w:t>
      </w:r>
      <w:r>
        <w:br/>
      </w:r>
      <w:r>
        <w:t>о чём молятся — исполняет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Услышав это, все вместе поклонились;</w:t>
      </w:r>
      <w:r>
        <w:br/>
      </w:r>
      <w:r>
        <w:t>[Тхакур], возложив [им] на головы [свои] стопы, явил милость.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Я пишу [это] — мой Прабху дал [мне] повеление;</w:t>
      </w:r>
      <w:r>
        <w:br/>
      </w:r>
      <w:r>
        <w:t>так по порядку пишу все рассказы.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В этом [мире] будет много противников бхакти;</w:t>
      </w:r>
      <w:r>
        <w:br/>
      </w:r>
      <w:r>
        <w:t>среди сотен и сотен есть [верных] — один-другой.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Кто-то повторяет Хари-наму, кто-то не повторяет;</w:t>
      </w:r>
      <w:r>
        <w:br/>
      </w:r>
      <w:r>
        <w:t>кто-то, исполняя одну-две части [бхакти], боится.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Чей гуру излагает всю цель и всю садхану,</w:t>
      </w:r>
      <w:r>
        <w:br/>
      </w:r>
      <w:r>
        <w:t>его ученик, рассудив, не исполняет [этого].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Кто-то превозносит путь махаджан,</w:t>
      </w:r>
      <w:r>
        <w:br/>
      </w:r>
      <w:r>
        <w:t>кто-то сокрушается: „Как же [мне его] оставить?“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Это путь махаджан к обретению Кришны, путь совершенства, —</w:t>
      </w:r>
      <w:r>
        <w:br/>
      </w:r>
      <w:r>
        <w:t>а кто-то говорит: „Не так, есть иное учение“.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Не могут понять, что это — кара от Кришны;</w:t>
      </w:r>
      <w:r>
        <w:br/>
      </w:r>
      <w:r>
        <w:t>потому и поступают, оставив путь совершенства.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Оставив [его], такие ничтожные деятели совершают [свою] садхану,</w:t>
      </w:r>
      <w:r>
        <w:br/>
      </w:r>
      <w:r>
        <w:t>[полагая,] что и к такому телу не прикоснётся Яма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Оставив рати к Кришне, предаются обыденной рати;</w:t>
      </w:r>
      <w:r>
        <w:br/>
      </w:r>
      <w:r>
        <w:t>сердце тонет в ней, забыв обо всём.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Бхаджана не совершают, бродят, разглагольствуя;</w:t>
      </w:r>
      <w:r>
        <w:br/>
      </w:r>
      <w:r>
        <w:t>не делают, не повторяют [имён] — жизнь проходит впустую.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Сколько ещё [такого] будет — увидят те, [кто доживёт];</w:t>
      </w:r>
      <w:r>
        <w:br/>
      </w:r>
      <w:r>
        <w:t>а речения тех махаджан — ожерелье на моей шее.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Махаджаны знают в сердце: совершив такое дело,</w:t>
      </w:r>
      <w:r>
        <w:br/>
      </w:r>
      <w:r>
        <w:t>они спасли сотни и сотни — те и спаслись.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Прибегнув к чьим стопам, [спасаются] многие существа, —</w:t>
      </w:r>
      <w:r>
        <w:br/>
      </w:r>
      <w:r>
        <w:t>[если] описать это, что [ещё] делать такому человеку?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Если все вайшнавы, имеющие на то право, соблюдают свою дхарму,</w:t>
      </w:r>
      <w:r>
        <w:br/>
      </w:r>
      <w:r>
        <w:t>тогда, знаю, Кришна принимает [их].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Кто-то говорит „Тхакур“, кто-то — „великий махашая“,</w:t>
      </w:r>
      <w:r>
        <w:br/>
      </w:r>
      <w:r>
        <w:t>если [только] у наставника есть все те достоинства.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А так время ачарьев уходит впустую:</w:t>
      </w:r>
      <w:r>
        <w:br/>
      </w:r>
      <w:r>
        <w:t>не знают, в чём польза, в чём вред.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Все мирские дела в шастрах осуждаются;</w:t>
      </w:r>
      <w:r>
        <w:br/>
      </w:r>
      <w:r>
        <w:t>[кто], став вайшнавом, совершает [такие] дела — как назвать это хорошим?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[Кто-то] — адхикари, у которого сотни и сотни учеников,</w:t>
      </w:r>
      <w:r>
        <w:br/>
      </w:r>
      <w:r>
        <w:t>всегда держит себя как совершенный;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делая [людей] служителями, собирает множество денег,</w:t>
      </w:r>
      <w:r>
        <w:br/>
      </w:r>
      <w:r>
        <w:t>вайшнавов не чтит — постоянно кормит домочадцев;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нет в сердце ни праздников Кришны, ни махотсав;</w:t>
      </w:r>
      <w:r>
        <w:br/>
      </w:r>
      <w:r>
        <w:t>находит кулинов и выдаёт [за них] сыновей и дочерей;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даёт сотни монет на украшения жениху —</w:t>
      </w:r>
      <w:r>
        <w:br/>
      </w:r>
      <w:r>
        <w:t>„вот, мол, твёрдость в бхакти к Кришне!“ — так [он] говорит.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Шакты и шиваиты, которых [писание] отвергло, называют себя преданными;</w:t>
      </w:r>
      <w:r>
        <w:br/>
      </w:r>
      <w:r>
        <w:t>в «Бхагавате» таких называют [людьми] низкого посвящения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[Он] вступает с ними в родство, делит с ними трапезу и обиход</w:t>
      </w:r>
      <w:r>
        <w:br/>
      </w:r>
      <w:r>
        <w:t>и ещё кичится: „Я стал великим кулином!“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Служение Тхакуру он совершает кое-как,</w:t>
      </w:r>
      <w:r>
        <w:br/>
      </w:r>
      <w:r>
        <w:t>а ради благополучия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Кришне не поклоняется, всегда ведёт мирские речи;</w:t>
      </w:r>
      <w:r>
        <w:br/>
      </w:r>
      <w:r>
        <w:t>так и живёт [он] всегда — время уходит впустую.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Все прежние намерения [надо] отбросить:</w:t>
      </w:r>
      <w:r>
        <w:br/>
      </w:r>
      <w:r>
        <w:t>скажу [вам], какие дела [делать] впредь, — радость обильна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Тот, кто прозревает иной мир, — речь не о нём;</w:t>
      </w:r>
      <w:r>
        <w:br/>
      </w:r>
      <w:r>
        <w:t>пусть никто, услышав эти слова, не огорчится.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Потом узнаете, как это будет;</w:t>
      </w:r>
      <w:r>
        <w:br/>
      </w:r>
      <w:r>
        <w:t>будьте осмотрительны в отношении запретных дел.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Делайте всё это [должное], будьте осмотрительны сердцем:</w:t>
      </w:r>
      <w:r>
        <w:br/>
      </w:r>
      <w:r>
        <w:t>слово Шри Гуру и вайшнавов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Чтобы мне исполнять эти слова из благословенных уст Прабху,</w:t>
      </w:r>
      <w:r>
        <w:br/>
      </w:r>
      <w:r>
        <w:t>чтобы никоим образом, ни в каком обществе не забыть [их]!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 — здесь божество Гауранги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Слова обращены, по-видимому, к Дживе, у которого Нароттама изучал писания; «оба Госани» — Локанатха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Шринивас — ученик Гопалы Бхатты, изучавший писания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Пуджари Тхакур («Тхакур-жрец») — по-видимому, служитель одного из храмов Вриндавана; Бхугарбха — спутник Махапрабху, живший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«khetari» (Кхетури) — «kheti» (нива, пашня).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попросить еды немедленно, не дожидаясь подношения божеству; Джива хочет испытать Нароттаму (ср. 89).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обоих изданиях: «сколько было счастья — того не забыть».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обоих изданиях: «поведение, рассудительность, дхарму и служение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«sabastra sahita» — букв. «вместе с одеждой»: т. е. сразу, не сняв дорожной одежды.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Первая строка — только в изд. 1913 г. Смысл второй строки, по-видимому: гости просят хозяев не прислуживать им, а лишь присутствовать. К 67 оба издания приводят вариант второй строки: «каково будет повеление — [он] высказал, что было на душе».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река Падма; Кхетури лежит к северу от неё.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бхогу, которую съели гости, ещё не поднесли божеству, и Нароттама приготовил и поднёс её заново; Гауранга признаёт это соблюдением предписанного порядка.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«komara khuliyā» — букв. «развязав пояс»; знак полного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изваяние Махапрабху в Катоа, где он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Вариант, приводимый в обоих изданиях: «передали объятие любви от Шри Дживы Госани».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далее (139–142) повествование местами переходит в первое лицо: говорит один из двух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обоих изданиях: «они преисполнились любви, увидев [его] преданность гуру».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Кшетра (Шри-кшетра)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вернувшись во Вриндаван, вайшнав рассказал обо всём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Рагхунандана — сын Мукунды Даса; Сулочана — один из Тхакуров Шри-Кханды.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женитьба не касается духовной цели и потому не требует особого повеления гуру;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«bhūmika» — по-видимому, «землевладелец»;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Букв. «по имени Вриндаван — его согласие состоялось»; кто назван Вриндаваном,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Неясно, о чьём возрасте идёт речь — Ачарьи или его жён.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«тогда угощения стало вдоволь».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«Стряпня готова — идите трапезовать. Госани сел за трапезу с радостью в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Гауранга-прия — «любимая Гауранги»; новое имя Падмавати.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Так в тексте; упанаяна обычно совершается гораздо позже.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Гати-Говинда, сын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обоих изданиях: «Ты и я — одно, говорю я; тому ты поверишь».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о делах Нароттамы по возвращении на родину уже рассказано прежде; «paravākya ache» — «есть слова других»,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Шесть божеств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«tina jātira» — «трёх сословий (каст)»;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Вторая строка тёмная («yadavadhi kare sevā nahiba tāvata»);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«uṣṇa-cālu» — пропаренный рис, который не подносится божеству; его готовили отдельно для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«…каково его имя».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Данда — 24 минуты; т. е. около полутора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Т. е. сто тысяч имён в день.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Прабодхини (Уттхана) экадаши — одиннадцатый день светлой половины месяца карттика, «пробуждение» Вишну.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Т. е. в Кхетури,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Раса-мандала — по-видимому, помещение или площадка при храме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удар, который Кавираджа нанёс себе, принял на себя Нароттама.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«у двоих одна душа — того не 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Рамакришна и Харирама — братья-брахманы, впоследствии близкие Нароттаме (ср. 355–358).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Первая строка — насмешка Ганганараяны.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стали истинными брахманами лишь по милости Нароттамы и Рамачандры;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Гарерхат — край, где лежит Кхетури (ср. 48).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«Бхагавата-пурана» 11.5.2–3: из уст, рук, бёдер и стоп Пуруши произошли четыре варны; кто не почитает Пурушу, своего источника, тот падает.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словам текста (334), шлока из «Крийайога-сары».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Шлока из «Падма-пураны», приводимая в «Хари-бхакти-виласе» (1.54).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Ганганараяна, Рамакришна и его брат Харирама стали для Рамачандры равно близкими.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Джалапантха — по-видимому, название местности (поместья).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Это двустишие — только в изд. 1913 г.; смысл второй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е., по-видимому: живя в миру, невозможно исполнить того, что велит Рупа;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вайдхи- и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Два Бхатты — Гопала Бхатта и Рагхунатха Бхатта; «двое вместе» —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Обе шлоки (390–391) приводятся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Начало шлоки «Бхагавата-пураны» 11.29.34. Вторая строка двустишия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Гопи, оставившие ради Кришны семейный долг.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определения вайдхи- и рагануга-бхакти в «Бхакти-расамрита-синдху» Рупы.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Смысл 407–409, по-видимому, в порицании тех, кто под предлогом рага-бхакти пренебрегает шастрами;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«Према-бхакти-чандрика» — сочинение Нароттамы. «prāptāprāpta» — «обретённой и не обретённой»;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«Синдху» — «Бхакти-расамрита-синдху» Рупы. По-видимому, речь о той же «Према-бхакти-чандрике» как переложении её учения.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По словам текста (416), шлока приводится в сочинении Рупы.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Шаури — Кришна. В обоих изданиях «sambhāṣa/sambhāva» вместо ожидаемого «saṁvāsa» («сожительство»).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Т. е. в духовном (совершенном) теле, памятуя лилу, служить вместе с сакхи, в образе которой мыслится гуру.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е., по-видимому, в рати сакхи-гуру.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Самартха-рати — высшая, «всесильная» любовь гопи; паракия — любовь к чужой жене (ср. гл. 16, прим. 34).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Аштакала-лила — лила Радхи и Кришны, разделённая на восемь пор суток.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Вторая строка тёмная («ānusaṅga anyavāsa āchaye kāraṇa»);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Вариант, приводимый в обоих изданиях: «Каков порядок садханы? Поведай нам».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Это двустишие — только в изд. 1913 г.; смысл неясен. «Тело, сотканное из созерцания» (bhāvanāmayī deha) — внутреннее, духовное тело садхаки.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Смысл неясен; по-видимому, речь о маха-мантре («дважды пять имён», 462).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Перевод двустишия предположителен; «varjila» (в изд. 1999 г. «vartila») понято как «отвергло».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Вариант, приводимый в обоих изданиях: «всё, что вы будете делать, — радость обильна».</w:t>
      </w:r>
    </w:p>
    <w:p>
      <w:r>
        <w:br w:type="page"/>
      </w:r>
    </w:p>
    <w:p>
      <w:pPr>
        <w:pStyle w:val="Heading1"/>
        <w:jc w:val="center"/>
      </w:pPr>
      <w:r>
        <w:t>Виласа 18. Гопала Бхатта; спасение Чанд Рая</w:t>
      </w:r>
    </w:p>
    <w:p>
      <w:pPr>
        <w:spacing w:after="60"/>
        <w:jc w:val="both"/>
      </w:pPr>
      <w:r>
        <w:rPr>
          <w:b w:val="0"/>
          <w:i/>
        </w:rPr>
        <w:t>О последователях вриндаванских госвами — Кашишваре, Локанатхе, Рагхунатхе Дасе и Кришнадасе Кавирадже; встреча Махапрабху с Гопалой Бхаттой в Шрирангаме, его путь во Вриндаван и «Хари-бхакти-виласа»; ученики Гопалы Бхатты и падение Харивамши; Нароттама изгоняет брахма-дайтью из грешника Чанд Рая и посвящает его, брата Сантошу и отца Рагхавендру; Чанд Рай в Кхетури; плен у наваба, укрощение слона и освобождение; заключительные слова автора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 Шри Кришне Чайтанье!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пределу милосердия,</w:t>
      </w:r>
      <w:r>
        <w:br/>
      </w:r>
      <w:r>
        <w:t>который, низведя Гаурачандру, исполнил своё желание!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Гададхаре, океану расы!</w:t>
      </w:r>
      <w:r>
        <w:br/>
      </w:r>
      <w:r>
        <w:t>Слава, слава преданным Гауры, обладателям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Сколько ни есть госани, живущих во Вриндаване, —</w:t>
      </w:r>
      <w:r>
        <w:br/>
      </w:r>
      <w:r>
        <w:t>чьи они ветви и подветви, этого я не писал.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Кто писал [об этом], тот писал, сверяясь с шастрами;</w:t>
      </w:r>
      <w:r>
        <w:br/>
      </w:r>
      <w:r>
        <w:t>а я пишу, следуя повелению Прабху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Моя Тхакурани держит в себе шакти Шри Гауранги;</w:t>
      </w:r>
      <w:r>
        <w:br/>
      </w:r>
      <w:r>
        <w:t>всё, что я написал, я написал, услышав повеление из её благословенных уст.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говорил Гауранга, так [говорит] и Тхакурани;</w:t>
      </w:r>
      <w:r>
        <w:br/>
      </w:r>
      <w:r>
        <w:t>иного взгляда я не знаю — лишь его и излагаю.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Моя Тхакурани — та, что играет во Вриндаване;</w:t>
      </w:r>
      <w:r>
        <w:br/>
      </w:r>
      <w:r>
        <w:t>об этом я не писал, зная её сердце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писать споры о сиддханте, выходит оскорбление;</w:t>
      </w:r>
      <w:r>
        <w:br/>
      </w:r>
      <w:r>
        <w:t>[а здесь] слова из благословенных уст Прабху — в этом нет страха.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Два родных брата — Рупа и Санатана;</w:t>
      </w:r>
      <w:r>
        <w:br/>
      </w:r>
      <w:r>
        <w:t>Прабху вложил в них свою собственную шакти.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Рупа и Санатана преданы стопам Прабху;</w:t>
      </w:r>
      <w:r>
        <w:br/>
      </w:r>
      <w:r>
        <w:t>Санатане и Рупе оказывают величайшее почтение и уважение.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краю Матхуры славен Кашишвара Пандит;</w:t>
      </w:r>
      <w:r>
        <w:br/>
      </w:r>
      <w:r>
        <w:t>его преданность Рупе и Санатане очень глубока.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Пишу причину этого, пишу ещё раз:</w:t>
      </w:r>
      <w:r>
        <w:br/>
      </w:r>
      <w:r>
        <w:t>он ученик Ишвары Пури — таково [его положение]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[Ишвара Пури] вручил его Шри Кришне Чайтанье,</w:t>
      </w:r>
      <w:r>
        <w:br/>
      </w:r>
      <w:r>
        <w:t>[и Прабху] вплёл его [в своё древо] как одну из главных ветвей.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Гададхара Пандит — собственная шакти Прабху;</w:t>
      </w:r>
      <w:r>
        <w:br/>
      </w:r>
      <w:r>
        <w:t>не видя Видьянидхи, Прабху горько плакал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Пандит — ученик того самого Пундарики,</w:t>
      </w:r>
      <w:r>
        <w:br/>
      </w:r>
      <w:r>
        <w:t>а Бхугарбха — его ученик, особенно дорогой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Рупа и Санатана чтят его и оказывают ему милость;</w:t>
      </w:r>
      <w:r>
        <w:br/>
      </w:r>
      <w:r>
        <w:t>к одним он питает любовь и преданность, к другим — сострадание.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Локанатха Госани — сосуд милости Прабху;</w:t>
      </w:r>
      <w:r>
        <w:br/>
      </w:r>
      <w:r>
        <w:t>он спасает души — воплощённое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Рупа и Санатана почитают его как первого среди [преданных];</w:t>
      </w:r>
      <w:r>
        <w:br/>
      </w:r>
      <w:r>
        <w:t>нет другого столь отрешённого во всех трёх мирах.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не заботится о пище, живёт в уединённом месте;</w:t>
      </w:r>
      <w:r>
        <w:br/>
      </w:r>
      <w:r>
        <w:t>никто не знает, в какой садхане проходит его время.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Рупа и Санатана считают его достигшим совершенства, достойным [почитания];</w:t>
      </w:r>
      <w:r>
        <w:br/>
      </w:r>
      <w:r>
        <w:t>когда спрашивают его, он отвечает, и они принимают [его слово]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Его слуга [и ученик] — Тхакур Махашая;</w:t>
      </w:r>
      <w:r>
        <w:br/>
      </w:r>
      <w:r>
        <w:t>сколько у него достоинств — разве я опишу?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 Кашишвары есть ученик, житель Враджа,</w:t>
      </w:r>
      <w:r>
        <w:br/>
      </w:r>
      <w:r>
        <w:t>рождённый в брахманском роду, по имени Бхактакаши.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Говинда Госани и Ядава Ачарья,</w:t>
      </w:r>
      <w:r>
        <w:br/>
      </w:r>
      <w:r>
        <w:t>оставив домашние дела, нашли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Эти два брахманских юноши, родом из Гауды,</w:t>
      </w:r>
      <w:r>
        <w:br/>
      </w:r>
      <w:r>
        <w:t>живут при своём господине и служат 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Кришна Пандит Тхакур — чистый враджаваси;</w:t>
      </w:r>
      <w:r>
        <w:br/>
      </w:r>
      <w:r>
        <w:t>Рупа и Санатана оказывают ему великий почёт.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Слава Кашишвары и Кришнадаса безгранична;</w:t>
      </w:r>
      <w:r>
        <w:br/>
      </w:r>
      <w:r>
        <w:t>Шри Рупа Госани знает их славу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Кели-кала и Кункума — таковы сварупы этих двоих</w:t>
      </w:r>
      <w:r>
        <w:rPr>
          <w:b w:val="0"/>
          <w:i w:val="0"/>
          <w:vertAlign w:val="superscript"/>
        </w:rPr>
        <w:t>7</w:t>
      </w:r>
      <w:r>
        <w:t>;</w:t>
      </w:r>
      <w:r>
        <w:br/>
      </w:r>
      <w:r>
        <w:t>двое, жизнь всех, соединились вместе.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Рагхунатха Бхатта, дорогой [Прабху], чья жизнь — Гауранга,</w:t>
      </w:r>
      <w:r>
        <w:br/>
      </w:r>
      <w:r>
        <w:t>неотлучно пребывает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Шри Ядунандана — ученик Ачарьи Госани;</w:t>
      </w:r>
      <w:r>
        <w:br/>
      </w:r>
      <w:r>
        <w:t>Рагхунатха Дас — [его] ученик, всецело себя отдавший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Силой милости Нитьянанды он оставил мирское богатство,</w:t>
      </w:r>
      <w:r>
        <w:br/>
      </w:r>
      <w:r>
        <w:t>отправился в Нилачалу и увидел Прабху.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 предельным отречением он жил с [Прабху] в Кшетре;</w:t>
      </w:r>
      <w:r>
        <w:br/>
      </w:r>
      <w:r>
        <w:t>видя его, Прабху исполнялся радости и ликования.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Через некоторое время [Прабху] вручил его Сварупе,</w:t>
      </w:r>
      <w:r>
        <w:br/>
      </w:r>
      <w:r>
        <w:t>и тот наставлял его телом, словом и умом.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Причину понимал лишь сам Гауранга:</w:t>
      </w:r>
      <w:r>
        <w:br/>
      </w:r>
      <w:r>
        <w:t>почему он так поступил — кто поймёт?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[Сварупа] особенно искусен в прелестной расе шрингары;</w:t>
      </w:r>
      <w:r>
        <w:br/>
      </w:r>
      <w:r>
        <w:t>днём и ночью он помогает [Прабху], [наделённый] качествами Лалиты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Прежнее слово исполнено — кто это поймёт?</w:t>
      </w:r>
      <w:r>
        <w:br/>
      </w:r>
      <w:r>
        <w:t>Как дорогому Сварупе, [Прабху] оказывает [Рагхунатхе] милость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через некоторое время того Рагхунатху Даса</w:t>
      </w:r>
      <w:r>
        <w:br/>
      </w:r>
      <w:r>
        <w:t>[Прабху], дав ему гирлянду из гунджи, вручил в руки Радхе.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ему для служения камень с Говардханы</w:t>
      </w:r>
      <w:r>
        <w:br/>
      </w:r>
      <w:r>
        <w:t>и велел ему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[Там] он вручил себя Рупе и Санатане</w:t>
      </w:r>
      <w:r>
        <w:br/>
      </w:r>
      <w:r>
        <w:t>и так соединился со своей совершенной юдхой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Они стали к нему очень добры, [любили его] наравне с жизнью:</w:t>
      </w:r>
      <w:r>
        <w:br/>
      </w:r>
      <w:r>
        <w:t>этот проявляет преданность, те заключают его в объятия.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избрал себе жительство у кунды Радхики;</w:t>
      </w:r>
      <w:r>
        <w:br/>
      </w:r>
      <w:r>
        <w:t>пятьдесят шесть данд дня и ночи — его бхаджан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Кто ещё столь отрешён и так дорог Радхике?</w:t>
      </w:r>
      <w:r>
        <w:br/>
      </w:r>
      <w:r>
        <w:t>Кавираджа, его ученик, жил рядом с ним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Ради достижения своей заветной цели [он избрал] такого махашаю —</w:t>
      </w:r>
      <w:r>
        <w:br/>
      </w:r>
      <w:r>
        <w:t>[так] пишет сам Ядунандана, мой гуру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Кришнадас Кавираджа [жил] в стране Гауда,</w:t>
      </w:r>
      <w:r>
        <w:br/>
      </w:r>
      <w:r>
        <w:t>он совершал бхаджан Кришне, погружённый в блаженство.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Однажды в селении по имени Джхаматпур</w:t>
      </w:r>
      <w:r>
        <w:br/>
      </w:r>
      <w:r>
        <w:t>ему явился Нитьянанда, обитель достоинств,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со своими спутниками, в чарующем облачении.</w:t>
      </w:r>
      <w:r>
        <w:br/>
      </w:r>
      <w:r>
        <w:t>Увидев его образ, Кришнадас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Склонившись, он вознёс ему много хвалы.</w:t>
      </w:r>
      <w:r>
        <w:br/>
      </w:r>
      <w:r>
        <w:t>Было повеление: «Всё совершенство [твоё] — ступай во Вриндаван!»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своей книге он пишет о себе как об ученике Прабху:</w:t>
      </w:r>
      <w:r>
        <w:br/>
      </w:r>
      <w:r>
        <w:t>«Не взирая на то, что я убог и низок, он оказал мне милость»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Затем он вновь отправился во Вриндаван</w:t>
      </w:r>
      <w:r>
        <w:br/>
      </w:r>
      <w:r>
        <w:t>и нашёл прибежище у стоп Рагхунатхи.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Почему он так пишет, почему ищет [иного] прибежища —</w:t>
      </w:r>
      <w:r>
        <w:br/>
      </w:r>
      <w:r>
        <w:t>поймёт лишь тот, у кого великое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Таково поведение совершенных, оно предельно чисто:</w:t>
      </w:r>
      <w:r>
        <w:br/>
      </w:r>
      <w:r>
        <w:t>когда находишь прибежище в бхаве, всё открывается.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За это достоинство Рупа и Санатана оказали ему милость.</w:t>
      </w:r>
      <w:r>
        <w:br/>
      </w:r>
      <w:r>
        <w:t>Так я описал [их] взгляды.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Послушайте теперь о Гопале Бхатте:</w:t>
      </w:r>
      <w:r>
        <w:br/>
      </w:r>
      <w:r>
        <w:t>как он пришёл во Вриндаван и как обрёл прибежище.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Когда Махапрабху отправился на юг,</w:t>
      </w:r>
      <w:r>
        <w:br/>
      </w:r>
      <w:r>
        <w:t>странствуя, он пришёл в Ранга-кшетру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Омывшись в Кавери и увидев Ранганатху,</w:t>
      </w:r>
      <w:r>
        <w:br/>
      </w:r>
      <w:r>
        <w:t>он принимал подаяние в доме Трималлы Бхатты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Из любви к Бхатте Прабху провёл там чатурмасью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днём и ночью он беседовал с Бхаттой о Кришне.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Прежде [в этой семье] поклонялись Лакшми-Нараяне;</w:t>
      </w:r>
      <w:r>
        <w:br/>
      </w:r>
      <w:r>
        <w:t>шутя, Прабху завёл с ним [такой] разговор: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«Лакшми, пребывающая на груди своего Супруга, хоть и верна мужу,</w:t>
      </w:r>
      <w:r>
        <w:br/>
      </w:r>
      <w:r>
        <w:t>желает общества Кришны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Почему, будучи верной женой, она жаждет общества Кришны?»</w:t>
      </w:r>
      <w:r>
        <w:br/>
      </w:r>
      <w:r>
        <w:t>Сказав так, Махапрабху тихо улыбнулся.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Бхатта пришёл в смятение:</w:t>
      </w:r>
      <w:r>
        <w:br/>
      </w:r>
      <w:r>
        <w:t>он не мог постичь сокровенного смысла.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Испугавшись в душе, он сказал Прабху:</w:t>
      </w:r>
      <w:r>
        <w:br/>
      </w:r>
      <w:r>
        <w:t>«Что бы ты ни говорил, мой ум не может в это проникнуть.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Я ничего не знаю о цели и о пути [к ней];</w:t>
      </w:r>
      <w:r>
        <w:br/>
      </w:r>
      <w:r>
        <w:t>я знаю, что ты и есть тот самый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Оказав мне милость, ты пришёл сюда</w:t>
      </w:r>
      <w:r>
        <w:br/>
      </w:r>
      <w:r>
        <w:t>и явился мне в облике санньяси.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Какую хвалу мне вознести? Ничего не приходит на ум.</w:t>
      </w:r>
      <w:r>
        <w:br/>
      </w:r>
      <w:r>
        <w:t>Зная, что я невежда, окажи милость, Милосердный!»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Услышав это, Махапрабху проникся милостью;</w:t>
      </w:r>
      <w:r>
        <w:br/>
      </w:r>
      <w:r>
        <w:t>обняв его, он передал ему шакти.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тот же миг в его уме открылась враджа-лила;</w:t>
      </w:r>
      <w:r>
        <w:br/>
      </w:r>
      <w:r>
        <w:t>от премы тело его раздалось, и он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Прабху явил ему свой собственный облик</w:t>
      </w:r>
      <w:r>
        <w:br/>
      </w:r>
      <w:r>
        <w:t>и повелел: «Сколько ни есть людей в твоём доме —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приведи всех, пусть теперь увидят меня».</w:t>
      </w:r>
      <w:r>
        <w:br/>
      </w:r>
      <w:r>
        <w:t>Услышав повеление Прабху, Бхатта пошёл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 привёл к Прабху всех домочадцев —</w:t>
      </w:r>
      <w:r>
        <w:br/>
      </w:r>
      <w:r>
        <w:t>двух братьев, сына и всех, кто был в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Прабху по милости очистил их умы;</w:t>
      </w:r>
      <w:r>
        <w:br/>
      </w:r>
      <w:r>
        <w:t>видя облик Прабху, все проливали слёзы.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 пали на землю, простёршись [перед ним];</w:t>
      </w:r>
      <w:r>
        <w:br/>
      </w:r>
      <w:r>
        <w:t>по милости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разошлись по домам, остались трое.</w:t>
      </w:r>
      <w:r>
        <w:br/>
      </w:r>
      <w:r>
        <w:t>Милостиво Прабху говорил сладкие речи: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«Этот твой сын, по имени Гопала Бхатта, —</w:t>
      </w:r>
      <w:r>
        <w:br/>
      </w:r>
      <w:r>
        <w:t>на него излита моя великая милость.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Обучив, сделай его учёным пандитом;</w:t>
      </w:r>
      <w:r>
        <w:br/>
      </w:r>
      <w:r>
        <w:t>женить его не надо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Улыбаясь, Прабху взглянул на Прабодхананду:</w:t>
      </w:r>
      <w:r>
        <w:br/>
      </w:r>
      <w:r>
        <w:t>«Твой ученик станет кладезем достоинств во всех шастрах»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Гопала Бхатта в то время изучал «Шри Бхагаватам»;</w:t>
      </w:r>
      <w:r>
        <w:br/>
      </w:r>
      <w:r>
        <w:t>Прабху поведал ему своё сокровенное мнение.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Ему он сказал: «Ты проживёшь дома ещё некоторое время;</w:t>
      </w:r>
      <w:r>
        <w:br/>
      </w:r>
      <w:r>
        <w:t>когда расстанешься с матерью и отцом,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Там ты обретёшь великое счастье — это я тебе говорю».</w:t>
      </w:r>
      <w:r>
        <w:br/>
      </w:r>
      <w:r>
        <w:t>Сказав ему это, он сказал Прабодхананде: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«Непременно пошли его во Вриндаван:</w:t>
      </w:r>
      <w:r>
        <w:br/>
      </w:r>
      <w:r>
        <w:t>у меня есть в нём нужда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Сказав так, Прабху простился с ними;</w:t>
      </w:r>
      <w:r>
        <w:br/>
      </w:r>
      <w:r>
        <w:t>в разлуке с Прабху в доме Бхатты поднялся плач.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Прабодхананда был дорог Прабху как жизнь;</w:t>
      </w:r>
      <w:r>
        <w:br/>
      </w:r>
      <w:r>
        <w:t>по милости Прабху сделал его лучшим из бхагават.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я описал подобную милость Прабху;</w:t>
      </w:r>
      <w:r>
        <w:br/>
      </w:r>
      <w:r>
        <w:t>к слову я написал обо всём этом.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Вот вам рассказ о том, что я написал;</w:t>
      </w:r>
      <w:r>
        <w:br/>
      </w:r>
      <w:r>
        <w:t>теперь пишу о том, как Гопала Бхатта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На исходе дней Прабодхананда вспомнил [об этом]</w:t>
      </w:r>
      <w:r>
        <w:br/>
      </w:r>
      <w:r>
        <w:t>и, призвав Бхатту, передал ему слова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[Гопала] вспомнил повеление, которое [Прабху] изрёк,</w:t>
      </w:r>
      <w:r>
        <w:br/>
      </w:r>
      <w:r>
        <w:t>и решил в уме: «Пойду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Прабодхананда Сарасвати оказал ему милость;</w:t>
      </w:r>
      <w:r>
        <w:br/>
      </w:r>
      <w:r>
        <w:t>[об этом Гопала] сам написал в книге «Хари-бхакти-виласа»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На исходе дней Сарасвати сказал:</w:t>
      </w:r>
      <w:r>
        <w:br/>
      </w:r>
      <w:r>
        <w:t>«Ступай и найди прибежище у Рупы и Санатаны».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Когда ум его отвратился от сансары,</w:t>
      </w:r>
      <w:r>
        <w:br/>
      </w:r>
      <w:r>
        <w:t>[Прабодхананда] своей рукой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 написал подобающее письмо двум госани:</w:t>
      </w:r>
      <w:r>
        <w:br/>
      </w:r>
      <w:r>
        <w:t>«Я послал к вам Гопалу Бхатту».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этим письмом [Гопала] отправился путём через Джхарикханду</w:t>
      </w:r>
      <w:r>
        <w:br/>
      </w:r>
      <w:r>
        <w:t>и через несколько дней прибыл в Матхуру.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 другой день во Вриндаване он увидел Рупу,</w:t>
      </w:r>
      <w:r>
        <w:br/>
      </w:r>
      <w:r>
        <w:t>склонился и вознёс ему много хвалы.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отдал письмо; два брата прочли и всё узнали,</w:t>
      </w:r>
      <w:r>
        <w:br/>
      </w:r>
      <w:r>
        <w:t>оставили его при себе и оказали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Два брата любили Бхатту как жизнь;</w:t>
      </w:r>
      <w:r>
        <w:br/>
      </w:r>
      <w:r>
        <w:t>через некоторое время два брата дали ему повеление —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[составить] книгу «Хари-бхакти-виласа» о поведении вайшнавов,</w:t>
      </w:r>
      <w:r>
        <w:br/>
      </w:r>
      <w:r>
        <w:t>об обрядах, мудрах, правилах и прочем для вайшнавов.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Книга была завершена, и он вручил её Санатане;</w:t>
      </w:r>
      <w:r>
        <w:br/>
      </w:r>
      <w:r>
        <w:t>тот принял её, сделав своей собственной книгой.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 ней он написал хвалу своему гуру —</w:t>
      </w:r>
      <w:r>
        <w:br/>
      </w:r>
      <w:r>
        <w:t>первая шлока книги, благословляющее вступление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 совершенен, его деяний не понять;</w:t>
      </w:r>
      <w:r>
        <w:br/>
      </w:r>
      <w:r>
        <w:t>если думать о них иначе, тому будет вред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Принимая во внимание достоинства каждого и его природу,</w:t>
      </w:r>
      <w:r>
        <w:br/>
      </w:r>
      <w:r>
        <w:t>он оказывает милость соответственно, зная его ум.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 зовут учеников Гопалы Бхатты,</w:t>
      </w:r>
      <w:r>
        <w:br/>
      </w:r>
      <w:r>
        <w:t>в каком краю кто живёт — 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Шриниваса Ачарья, Харивамша-враджаваси,</w:t>
      </w:r>
      <w:r>
        <w:br/>
      </w:r>
      <w:r>
        <w:t>Гопинатха Пуджари — великий кладезь достоинств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ещё два ученика Бхатты, великий кладезь премы, —</w:t>
      </w:r>
      <w:r>
        <w:br/>
      </w:r>
      <w:r>
        <w:t>Шамбхурама и Макаранда, уроженцы Гуджарата.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Служение Шри Радха-рамане он вручил Гопинатхе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Таковы ученики Бхатты, о которых поведано в рассказе.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Не послушавшись повеления гуру, Харивамша пал:</w:t>
      </w:r>
      <w:r>
        <w:br/>
      </w:r>
      <w:r>
        <w:t>все достоинства, что у него были, пошли прахом.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По какой причине пал Харивамша —</w:t>
      </w:r>
      <w:r>
        <w:br/>
      </w:r>
      <w:r>
        <w:t>это я опишу, немного распространившись.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Харивамша-враджаваси был весьма учён;</w:t>
      </w:r>
      <w:r>
        <w:br/>
      </w:r>
      <w:r>
        <w:t>он постоянно служил Бхатте Госвами.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Бхатта Госвами питал к нему великую любовь:</w:t>
      </w:r>
      <w:r>
        <w:br/>
      </w:r>
      <w:r>
        <w:t>[то был] высший бхакта,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[Но] по воле судьбы он нарушил повеление гуру.</w:t>
      </w:r>
      <w:r>
        <w:br/>
      </w:r>
      <w:r>
        <w:t>Слушайте, слушайте, слушатели, сосредоточив ум!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Однажды, в день Шри Экадаши, Харивамша</w:t>
      </w:r>
      <w:r>
        <w:br/>
      </w:r>
      <w:r>
        <w:t>пришёл к Прабху, жуя бетель.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Увидев во рту у него бетель, Госани спросил его [об этом];</w:t>
      </w:r>
      <w:r>
        <w:br/>
      </w:r>
      <w:r>
        <w:t>тот ответил: «Это прасадный бетель Шри Радхи».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Госани сказал: «В день Шри Экадаши</w:t>
      </w:r>
      <w:r>
        <w:br/>
      </w:r>
      <w:r>
        <w:t>следует воздерживаться даже от прасада Хари.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Так сказано:</w:t>
      </w:r>
      <w:r>
        <w:br/>
      </w:r>
      <w:r>
        <w:rPr>
          <w:b w:val="0"/>
          <w:i/>
        </w:rPr>
        <w:t>„Прасад Хари следует принимать всегда, кроме экадаши“»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Госани сказал: «Больше так не поступай:</w:t>
      </w:r>
      <w:r>
        <w:br/>
      </w:r>
      <w:r>
        <w:t>нарушив шастры, ты совершишь оскорбление».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Поклонившись Госани, Харивамша ушёл оттуда,</w:t>
      </w:r>
      <w:r>
        <w:br/>
      </w:r>
      <w:r>
        <w:t>но, любя бетель, не смог от него отказаться.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Снова в экадаши, пожевав прасадный бетель Шри Радхи,</w:t>
      </w:r>
      <w:r>
        <w:br/>
      </w:r>
      <w:r>
        <w:t>он пришёл к Госвами.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Харивамша поклонился Госани,</w:t>
      </w:r>
      <w:r>
        <w:br/>
      </w:r>
      <w:r>
        <w:t>и тот увидел его губы, окрашенные бетелем.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Госани сказал: «Харивамша, ты же пандит —</w:t>
      </w:r>
      <w:r>
        <w:br/>
      </w:r>
      <w:r>
        <w:t>почему ты поступаешь наперекор [правилам]?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Жевать бетель в день Шри Экадаши —</w:t>
      </w:r>
      <w:r>
        <w:br/>
      </w:r>
      <w:r>
        <w:t>[этим] ты навлёк на себя все грехи.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Будучи пандитом, ты нарушил повеление;</w:t>
      </w:r>
      <w:r>
        <w:br/>
      </w:r>
      <w:r>
        <w:t>за это оскорбление я тебя отвергаю».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Харивамша сказал: «Вкушать бетель — моё служение;</w:t>
      </w:r>
      <w:r>
        <w:br/>
      </w:r>
      <w:r>
        <w:t>я не могу отвергнуть этот прасад.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Перед твоими лотосными стопами я совершил оскорбление,</w:t>
      </w:r>
      <w:r>
        <w:br/>
      </w:r>
      <w:r>
        <w:t>[но] не смог пренебречь прасадом Шри Радхи».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Услышав эти слова, Госани разгневался,</w:t>
      </w:r>
      <w:r>
        <w:br/>
      </w:r>
      <w:r>
        <w:t>и Харивамша поспешно ушёл оттуда.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Харивамша лишился служения Радха-рамане</w:t>
      </w:r>
      <w:r>
        <w:br/>
      </w:r>
      <w:r>
        <w:t>и явил [в мир] образ Шри Радха-валлабхи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том оскорбившем теле у него родились два сына,</w:t>
      </w:r>
      <w:r>
        <w:br/>
      </w:r>
      <w:r>
        <w:t>по имени Ваначандра и Вриндаванчандра.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Ещё прежде у Харивамши было два сына,</w:t>
      </w:r>
      <w:r>
        <w:br/>
      </w:r>
      <w:r>
        <w:t>которым дали имена Кришнадас и Сурьядас.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Вручив служение сыновьям, он ушёл в лес,</w:t>
      </w:r>
      <w:r>
        <w:br/>
      </w:r>
      <w:r>
        <w:t>погрузив ум в стопы Шри Радха-валлабхи.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Дивны пути судьбы — их не понять:</w:t>
      </w:r>
      <w:r>
        <w:br/>
      </w:r>
      <w:r>
        <w:t>разбойники отрубили Харивамше голову и бросили в Ямуну.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Твердя «Радха, Радха!», голова поплыла против течения —</w:t>
      </w:r>
      <w:r>
        <w:br/>
      </w:r>
      <w:r>
        <w:t>туда, где совершал омовение Гопала Бхатта Госани.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 того гхата голова остановилась</w:t>
      </w:r>
      <w:r>
        <w:br/>
      </w:r>
      <w:r>
        <w:t>и, твердя «Радха», стала проливать слёзы.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 это время Бхатта Госани был у того гхата</w:t>
      </w:r>
      <w:r>
        <w:br/>
      </w:r>
      <w:r>
        <w:t>и изумился, что отрубленная голова произносит «Радха».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Всмотревшись, Госани увидел голову Харивамши;</w:t>
      </w:r>
      <w:r>
        <w:br/>
      </w:r>
      <w:r>
        <w:t>он сказал: «Иди, иди сюда!» — и ощутил в сердце великую боль.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Отрубленная голова подплыла и коснулась стоп Прабху:</w:t>
      </w:r>
      <w:r>
        <w:br/>
      </w:r>
      <w:r>
        <w:t>«Скажи, простишь ли ты оскорбление оскорбившего?»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Госани сказал: «Я простил тебе оскорбление» —</w:t>
      </w:r>
      <w:r>
        <w:br/>
      </w:r>
      <w:r>
        <w:t>и с этими словами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[прикосновение] стопы, Харивамша обрёл освобождение.</w:t>
      </w:r>
      <w:r>
        <w:br/>
      </w:r>
      <w:r>
        <w:t>Гопала Бхатта всем обо всём рассказал.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Если простит тот, перед кем совершено оскорбление,</w:t>
      </w:r>
      <w:r>
        <w:br/>
      </w:r>
      <w:r>
        <w:t>тогда приходит милость Шри Кришны — знайте это все.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Тот, чьё оскорбление не будет снято,</w:t>
      </w:r>
      <w:r>
        <w:br/>
      </w:r>
      <w:r>
        <w:t>пусть даже он великий бхакта, не получит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Оскорбление оскорбившего не уходит и от его потомков;</w:t>
      </w:r>
      <w:r>
        <w:br/>
      </w:r>
      <w:r>
        <w:t>по этой причине вайшнавам следует их сторониться.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Джива Госани — ученик Шри Рупы;</w:t>
      </w:r>
      <w:r>
        <w:br/>
      </w:r>
      <w:r>
        <w:t>знайте это по порядку — иного нет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Их приходы и уходы — ради счастья Гауранги;</w:t>
      </w:r>
      <w:r>
        <w:br/>
      </w:r>
      <w:r>
        <w:t>их бхаджан и памятование — ради собственного счастья Прабху.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Каков у кого издавна бхаджан и прибежище —</w:t>
      </w:r>
      <w:r>
        <w:br/>
      </w:r>
      <w:r>
        <w:t>где каков бхакта, таков и путь.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Древо желаний по имени Чайтанья приносит пять плодов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знайте все — [они вкушаются] в обществе этих бхакт.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 всех сохраняются склонность ума и дхарма;</w:t>
      </w:r>
      <w:r>
        <w:br/>
      </w:r>
      <w:r>
        <w:t>и сопутствующих учеников они одарили милостью.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Шриниваса и Нароттама — двое наделённых властью [проповедовать];</w:t>
      </w:r>
      <w:r>
        <w:br/>
      </w:r>
      <w:r>
        <w:t>у обоих бесчисленные ветви — я не могу их перечислить.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Числа ветвей и достоинств этих двоих я не могу описать;</w:t>
      </w:r>
      <w:r>
        <w:br/>
      </w:r>
      <w:r>
        <w:t>через эту дверь спасаются все убогие и низкие.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[Вот] описание этого достоинства Тхакура Махашаи;</w:t>
      </w:r>
      <w:r>
        <w:br/>
      </w:r>
      <w:r>
        <w:t>выслушайте и ещё одно дивное слово.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Тот, в чьём сердце пребывает сам Гауранга,</w:t>
      </w:r>
      <w:r>
        <w:br/>
      </w:r>
      <w:r>
        <w:t>[ему же] служит там и вовне — тому образу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Ятры, великие праздники, служение [Божеству], служение вайшнавам,</w:t>
      </w:r>
      <w:r>
        <w:br/>
      </w:r>
      <w:r>
        <w:t>бхаджан и памятование — так проводит он время.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Тех, кто стал его учениками, он наставляет:</w:t>
      </w:r>
      <w:r>
        <w:br/>
      </w:r>
      <w:r>
        <w:t>«Служите Кришне и совершайте бхаджан Кришне»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«Слово моего Прабху — во мне и вне меня;</w:t>
      </w:r>
      <w:r>
        <w:br/>
      </w:r>
      <w:r>
        <w:t>[всё —] тот Прабху, то повеление, если он окажет милость».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считает себя недостойным:</w:t>
      </w:r>
      <w:r>
        <w:br/>
      </w:r>
      <w:r>
        <w:t>«Слушайте, ученики и друзья, я говорю вам: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у кого с самого начала цель — обрести стопы Кришны,</w:t>
      </w:r>
      <w:r>
        <w:br/>
      </w:r>
      <w:r>
        <w:t>тот пусть возьмёт себе число в лакх имён»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Ветви его умножились в его краю и в чужих землях.</w:t>
      </w:r>
      <w:r>
        <w:br/>
      </w:r>
      <w:r>
        <w:t>Напишу ещё один рассказ, исполненный блаженства.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Брахман Рагхавендра Рай, житель одного края, —</w:t>
      </w:r>
      <w:r>
        <w:br/>
      </w:r>
      <w:r>
        <w:t>поведу речь о нём, [начав] от Гарерхата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У него было два сына — Сантоша и Чанд Рай;</w:t>
      </w:r>
      <w:r>
        <w:br/>
      </w:r>
      <w:r>
        <w:t>о Чанд Рае, могучем, говорили все люди.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Великий воин, силач, доблестный в битве, —</w:t>
      </w:r>
      <w:r>
        <w:br/>
      </w:r>
      <w:r>
        <w:t>услышав его имя, [люди] дрожали за свою жизнь.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Он был заминдаром [имения] в восемьдесят четыре тысячи [рупий]</w:t>
      </w:r>
      <w:r>
        <w:rPr>
          <w:b w:val="0"/>
          <w:i w:val="0"/>
          <w:vertAlign w:val="superscript"/>
        </w:rPr>
        <w:t>32</w:t>
      </w:r>
      <w:r>
        <w:t>.</w:t>
      </w:r>
      <w:r>
        <w:br/>
      </w:r>
      <w:r>
        <w:t>Через некоторое время вышло так: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[Край] отошёл к Гархи-двару: там [сидел] фауджар;</w:t>
      </w:r>
      <w:r>
        <w:br/>
      </w:r>
      <w:r>
        <w:t>поставив в Раджмахале тхану, он управлял [краем]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[Чанд Рай], видя себя сильным, рассудил в уме:</w:t>
      </w:r>
      <w:r>
        <w:br/>
      </w:r>
      <w:r>
        <w:t>он не платит подати падишаху и ставит в сёлах свои посты.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держит пять тысяч конников и сколько-то пеших;</w:t>
      </w:r>
      <w:r>
        <w:br/>
      </w:r>
      <w:r>
        <w:t>силой оружия он захватил многие земли.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Он дал бой — люди в страхе бросили тхану;</w:t>
      </w:r>
      <w:r>
        <w:br/>
      </w:r>
      <w:r>
        <w:t>он разграбил и унёс все деньги и богатства.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Край стал владением его крепости — так он и живёт</w:t>
      </w:r>
      <w:r>
        <w:rPr>
          <w:b w:val="0"/>
          <w:i w:val="0"/>
          <w:vertAlign w:val="superscript"/>
        </w:rPr>
        <w:t>34</w:t>
      </w:r>
      <w:r>
        <w:t>:</w:t>
      </w:r>
      <w:r>
        <w:br/>
      </w:r>
      <w:r>
        <w:t>грабит, ворует, убивает людей, никого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 его грехах невозможно написать;</w:t>
      </w:r>
      <w:r>
        <w:br/>
      </w:r>
      <w:r>
        <w:t>люди затыкают уши и убегают прочь.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Поклоняясь Шакти, он постоянно пьёт вино и ест мясо;</w:t>
      </w:r>
      <w:r>
        <w:br/>
      </w:r>
      <w:r>
        <w:t>грабит чужих жён, дома и имущество и уносит.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 празднестве Дурги он поклоняется изваянию,</w:t>
      </w:r>
      <w:r>
        <w:br/>
      </w:r>
      <w:r>
        <w:t>и нет счёта животным, которых он убивает.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обители Ямы Читрагупта не может записать</w:t>
      </w:r>
      <w:r>
        <w:br/>
      </w:r>
      <w:r>
        <w:t>всех его грехов — набрались сотни свитков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Однажды Читрагупта говорит царю [Яме]:</w:t>
      </w:r>
      <w:r>
        <w:br/>
      </w:r>
      <w:r>
        <w:t>«Чего только не творят эти два брахманских сына!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Совершив столько грехов, где они пребудут?</w:t>
      </w:r>
      <w:r>
        <w:br/>
      </w:r>
      <w:r>
        <w:t>Сколько времени будут они вдвоём претерпевать ад?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Помнится, прежде были двое — Джагай и Мадхай;</w:t>
      </w:r>
      <w:r>
        <w:br/>
      </w:r>
      <w:r>
        <w:t>эти два брата — грешники ещё бо́льшие.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Те были великие грешники, но столько грехов не совершали».</w:t>
      </w:r>
      <w:r>
        <w:br/>
      </w:r>
      <w:r>
        <w:t>Царь Яма сказал: «Позор им!»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Чанд Рай жил некоторое время.</w:t>
      </w:r>
      <w:r>
        <w:br/>
      </w:r>
      <w:r>
        <w:t>[Но вот] пришёл брахма-дайтья и овладел им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 брахманский сын был крайне порочен;</w:t>
      </w:r>
      <w:r>
        <w:br/>
      </w:r>
      <w:r>
        <w:t>[дух], войдя в тело, избивает его.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Он сковывает тело; [Чанд Рай] непрестанно бредит;</w:t>
      </w:r>
      <w:r>
        <w:br/>
      </w:r>
      <w:r>
        <w:t>тело высохло — вот-вот он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Отец его приводит множество врачей из разных краёв,</w:t>
      </w:r>
      <w:r>
        <w:br/>
      </w:r>
      <w:r>
        <w:t>испробовали многие средства — дух не уходит ни от чего.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призвал звездочёта</w:t>
      </w:r>
      <w:r>
        <w:rPr>
          <w:b w:val="0"/>
          <w:i w:val="0"/>
          <w:vertAlign w:val="superscript"/>
        </w:rPr>
        <w:t>37</w:t>
      </w:r>
      <w:r>
        <w:t>, тот произвёл расчёт:</w:t>
      </w:r>
      <w:r>
        <w:br/>
      </w:r>
      <w:r>
        <w:t>«Брахма-дайтья не уйдёт — слушайте, это верно».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Рассчитав ещё раз, он сказал: «Слушайте, господин:</w:t>
      </w:r>
      <w:r>
        <w:br/>
      </w:r>
      <w:r>
        <w:t>средства нет — [есть] одно, но оно невозможно.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 заминдара края Кхетури</w:t>
      </w:r>
      <w:r>
        <w:br/>
      </w:r>
      <w:r>
        <w:t>есть сын — Нароттама,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он по милости своей придёт [сюда],</w:t>
      </w:r>
      <w:r>
        <w:br/>
      </w:r>
      <w:r>
        <w:t>тогда дух уйдёт», — так он объявил.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Услышав это, отец его призвал пандита</w:t>
      </w:r>
      <w:r>
        <w:br/>
      </w:r>
      <w:r>
        <w:t>и велел его рукой написать подобающее письмо.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Отдельно Рай написал [Кришнананде] с просьбой:</w:t>
      </w:r>
      <w:r>
        <w:br/>
      </w:r>
      <w:r>
        <w:t>«По моей удаче пусть ваш сын придёт [к нам]».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[Изложив], по какой причине он пишет, всё обдумав,</w:t>
      </w:r>
      <w:r>
        <w:br/>
      </w:r>
      <w:r>
        <w:t>он послал [за ним] сукхпал и носильщиков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эти люди отправились в Кхетури,</w:t>
      </w:r>
      <w:r>
        <w:br/>
      </w:r>
      <w:r>
        <w:t>вручили письмо Маджумдару и передали просьбу.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Прочитав, он задумался над этим делом;</w:t>
      </w:r>
      <w:r>
        <w:br/>
      </w:r>
      <w:r>
        <w:t>с письмом он пошёл туда, где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Держа прочитанное письмо в руке, он говорил [про себя]:</w:t>
      </w:r>
      <w:r>
        <w:br/>
      </w:r>
      <w:r>
        <w:t>«Зачем прислали письмо? Напрасно они утруждались.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 кого хватит духу сказать и послать его туда?»</w:t>
      </w:r>
      <w:r>
        <w:br/>
      </w:r>
      <w:r>
        <w:t>Нароттаме он ничего не сказал об этом деле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страхе Рай не сказал [ему] ничего; выйдя наружу,</w:t>
      </w:r>
      <w:r>
        <w:br/>
      </w:r>
      <w:r>
        <w:t>он написал ответ и отослал его.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Люди пришли и всё ему передали;</w:t>
      </w:r>
      <w:r>
        <w:br/>
      </w:r>
      <w:r>
        <w:t>услышав, отец [Чанд Рая] заплакал: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«Мать Дурга, спаси моего сына на этот раз!</w:t>
      </w:r>
      <w:r>
        <w:br/>
      </w:r>
      <w:r>
        <w:t>Кроме тебя, у кого есть сила защитить?»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Ночью Тхакурани в облике брахманки</w:t>
      </w:r>
      <w:r>
        <w:rPr>
          <w:b w:val="0"/>
          <w:i w:val="0"/>
          <w:vertAlign w:val="superscript"/>
        </w:rPr>
        <w:t>40</w:t>
      </w:r>
      <w:r>
        <w:br/>
      </w:r>
      <w:r>
        <w:t>сказала Чанд Раю, тихо улыбаясь: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«Что хорошего может быть, сын? Тело полно греха;</w:t>
      </w:r>
      <w:r>
        <w:br/>
      </w:r>
      <w:r>
        <w:t>у меня нет силы сделать это.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Сколько ни есть на свете грешных дел и грешных обычаев —</w:t>
      </w:r>
      <w:r>
        <w:br/>
      </w:r>
      <w:r>
        <w:t>кто, кроме тебя, совершает такое?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не поклонялся стопам Кришны, ты творил такое;</w:t>
      </w:r>
      <w:r>
        <w:br/>
      </w:r>
      <w:r>
        <w:t>ты поклонялся мне — от горя разрывается моё сердце.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Кто, оставив Кришну, поклоняется мне, тому мир становится врагом;</w:t>
      </w:r>
      <w:r>
        <w:br/>
      </w:r>
      <w:r>
        <w:t>я гублю его — не могу этого вынести.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Кто поклоняется мне из корысти, у того загублена будущая жизнь:</w:t>
      </w:r>
      <w:r>
        <w:br/>
      </w:r>
      <w:r>
        <w:t>[я] отнимаю богатство и средства к жизни, а потом [наступает] полная гибель.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Мой господин (Шива) опьянён качествами Кришны;</w:t>
      </w:r>
      <w:r>
        <w:br/>
      </w:r>
      <w:r>
        <w:t>вручив Ему всё, он пребывает в созерцании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Трёхокий, Пятиликий [живёт] ради Него,</w:t>
      </w:r>
      <w:r>
        <w:br/>
      </w:r>
      <w:r>
        <w:t>а я — его служанка, говорю тебе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Вы, два брата, искали прибежища у меня,</w:t>
      </w:r>
      <w:r>
        <w:br/>
      </w:r>
      <w:r>
        <w:t>[но] на то, что вы творили, нет моей милости.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Когда мне поклоняются в саттва-гуне, мне радостно;</w:t>
      </w:r>
      <w:r>
        <w:br/>
      </w:r>
      <w:r>
        <w:t>от раджо-гуны и тамо-гуны разрывается моя грудь.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Кришна — творец мира, говорится в шастрах;</w:t>
      </w:r>
      <w:r>
        <w:br/>
      </w:r>
      <w:r>
        <w:t>кто ещё на земле дарует освобождение и бхакти?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Ты дошёл до предела греха — о том и говорить нечего;</w:t>
      </w:r>
      <w:r>
        <w:br/>
      </w:r>
      <w:r>
        <w:t>царь Яма и Читрагупта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Нагрешив, как вы вдвоём претерпите воздаяние?</w:t>
      </w:r>
      <w:r>
        <w:br/>
      </w:r>
      <w:r>
        <w:t>В записях [о вас] — свитки высотой с гору.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Мой господин будет доволен [только] тогда:</w:t>
      </w:r>
      <w:r>
        <w:br/>
      </w:r>
      <w:r>
        <w:t>не медля, сын, поклоняйся стопам Говинды.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Тхакур Махашая, о котором сказал звездочёт, —</w:t>
      </w:r>
      <w:r>
        <w:br/>
      </w:r>
      <w:r>
        <w:t>приведи его и прими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Ученик Шринивасы Шри Говинда Кавираджа</w:t>
      </w:r>
      <w:r>
        <w:br/>
      </w:r>
      <w:r>
        <w:t>поклонялся мне, оставив все дела</w:t>
      </w:r>
      <w:r>
        <w:rPr>
          <w:b w:val="0"/>
          <w:i w:val="0"/>
          <w:vertAlign w:val="superscript"/>
        </w:rPr>
        <w:t>43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он много молил меня об освобождении,</w:t>
      </w:r>
      <w:r>
        <w:br/>
      </w:r>
      <w:r>
        <w:t>но дать его было не в моей силе.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Приняв прибежище у стоп Ачарьи,</w:t>
      </w:r>
      <w:r>
        <w:br/>
      </w:r>
      <w:r>
        <w:t>он обрёл бхакти к Кришне и рассеял страх перед сансарой.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Тот Шриниваса и Нароттама — одна жизнь;</w:t>
      </w:r>
      <w:r>
        <w:br/>
      </w:r>
      <w:r>
        <w:t>ради лилы существуют два тела.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Чтобы спасти души века Кали, Чайтанья и Нитай</w:t>
      </w:r>
      <w:r>
        <w:br/>
      </w:r>
      <w:r>
        <w:t>вместе со своими спутниками и приближёнными пришли на землю.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Они спасли все души, дав им имя Кришны;</w:t>
      </w:r>
      <w:r>
        <w:br/>
      </w:r>
      <w:r>
        <w:t>от премы тех двоих — Шриниваса и Нароттама.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Кто поклоняется этим двоим, зная, что они — одно,</w:t>
      </w:r>
      <w:r>
        <w:br/>
      </w:r>
      <w:r>
        <w:t>тот непременно обретёт стопы Говинды.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Кто, видя в них различие, хулит или чтит их [порознь]</w:t>
      </w:r>
      <w:r>
        <w:rPr>
          <w:b w:val="0"/>
          <w:i w:val="0"/>
          <w:vertAlign w:val="superscript"/>
        </w:rPr>
        <w:t>44</w:t>
      </w:r>
      <w:r>
        <w:t>,</w:t>
      </w:r>
      <w:r>
        <w:br/>
      </w:r>
      <w:r>
        <w:t>тот, знай наверняка, тонет в петле Ямы и гибнет».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Сказав это, Тхакурани исчезла;</w:t>
      </w:r>
      <w:r>
        <w:br/>
      </w:r>
      <w:r>
        <w:t>в сердце [Чанд Рая] пробудилось изумлённое понимание.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Утром он всё рассказал отцу и брату:</w:t>
      </w:r>
      <w:r>
        <w:br/>
      </w:r>
      <w:r>
        <w:t>«Приведите Тхакура — тогда моя жизнь уцелеет».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Утром [отправили] двух брахманов с письмом:</w:t>
      </w:r>
      <w:r>
        <w:br/>
      </w:r>
      <w:r>
        <w:t>«Ты милосерден — окажи милость мне, слуге.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я своими глазами увижу те две стопы,</w:t>
      </w:r>
      <w:r>
        <w:br/>
      </w:r>
      <w:r>
        <w:t>тогда этот порочный брахман расскажет тебе обо всём».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С письмом два брахмана идут в селение Кхетури;</w:t>
      </w:r>
      <w:r>
        <w:br/>
      </w:r>
      <w:r>
        <w:t>положив письмо, два брахмана поклонились.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[Нароттама] почтил их и [спросил], откуда они пришли.</w:t>
      </w:r>
      <w:r>
        <w:br/>
      </w:r>
      <w:r>
        <w:t>«Вот письмо — что нам ещё сказать?»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Он дал брахманам еды и дал им пристанище;</w:t>
      </w:r>
      <w:r>
        <w:br/>
      </w:r>
      <w:r>
        <w:t>прочитав письмо, он обдумал его слова.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Он передал Кавирадже все новости:</w:t>
      </w:r>
      <w:r>
        <w:br/>
      </w:r>
      <w:r>
        <w:t>«Обдумав это, скажи своё мнение».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[Тот ответил]: «Это очень трудное дело, недоступное людскому пониманию;</w:t>
      </w:r>
      <w:r>
        <w:br/>
      </w:r>
      <w:r>
        <w:t>что мне сказать? Ты обладаешь всеми достоинствами,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носитель всякой силы, явленный образ премы:</w:t>
      </w:r>
      <w:r>
        <w:br/>
      </w:r>
      <w:r>
        <w:t>увидеть тебя глазами — радость и ликование».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Так, в раздумьях, прошла часть ночи.</w:t>
      </w:r>
      <w:r>
        <w:br/>
      </w:r>
      <w:r>
        <w:t>Сам Гаура-рай, сидя на своём престоле, говорит</w:t>
      </w:r>
      <w:r>
        <w:rPr>
          <w:b w:val="0"/>
          <w:i w:val="0"/>
          <w:vertAlign w:val="superscript"/>
        </w:rPr>
        <w:t>45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«Слушай, Нароттама, скажу тебе, как быть:</w:t>
      </w:r>
      <w:r>
        <w:br/>
      </w:r>
      <w:r>
        <w:t>это не такое уж великое чудо — ступай к нему.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два брахмана — величайшие грешники;</w:t>
      </w:r>
      <w:r>
        <w:br/>
      </w:r>
      <w:r>
        <w:t>ради встречи с тобой [Чанд Рай] держится за жизнь.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Окажи ему милость, пусть он будет спасён;</w:t>
      </w:r>
      <w:r>
        <w:br/>
      </w:r>
      <w:r>
        <w:t>брахма-дайтья его оставит — таково моё повеление.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Ты явлен ради спасения грешников:</w:t>
      </w:r>
      <w:r>
        <w:br/>
      </w:r>
      <w:r>
        <w:t>многие, получив избавление, станут слугами Кришны.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Возьми с собой Кавираджу и ступай к нему в дом:</w:t>
      </w:r>
      <w:r>
        <w:br/>
      </w:r>
      <w:r>
        <w:t>сколько сердец исполнится радости!»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Настало утро; повеление Прабху стало [его] силой;</w:t>
      </w:r>
      <w:r>
        <w:br/>
      </w:r>
      <w:r>
        <w:t>он рассказал Кавирадже всё, что было.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Совершив утреннее омовение, оба отправляются в путь;</w:t>
      </w:r>
      <w:r>
        <w:br/>
      </w:r>
      <w:r>
        <w:t>в это время приходит Маджумдар.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рассказал ему всё о письме:</w:t>
      </w:r>
      <w:r>
        <w:br/>
      </w:r>
      <w:r>
        <w:t>«Я думаю пойти к нему в дом».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Рай сказал: «Это его удача, [заслуженная] за многие рождения, —</w:t>
      </w:r>
      <w:r>
        <w:br/>
      </w:r>
      <w:r>
        <w:t>он своими глазами увидит эти твои стопы.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Я, злосчастный, этого не увижу;</w:t>
      </w:r>
      <w:r>
        <w:br/>
      </w:r>
      <w:r>
        <w:t>как будет оказана милость, — услышу потом».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Он снарядил [поезд], дав в провожатые много людей;</w:t>
      </w:r>
      <w:r>
        <w:br/>
      </w:r>
      <w:r>
        <w:t>[Нароттама] с Кавираджей отправляется, взяв с собой вайшнавов.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Поклонившись Гауранге, он вышел;</w:t>
      </w:r>
      <w:r>
        <w:br/>
      </w:r>
      <w:r>
        <w:t>все люди плачут,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Почтив всех, он отправился в путь;</w:t>
      </w:r>
      <w:r>
        <w:br/>
      </w:r>
      <w:r>
        <w:t>следом идут те два брахмана.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 тот день, увидев [по пути] селение, они остановились в дороге;</w:t>
      </w:r>
      <w:r>
        <w:br/>
      </w:r>
      <w:r>
        <w:t>один брахман отправился [вперёд] с вестью.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Он рассказал Раю обо всём, о причине прихода;</w:t>
      </w:r>
      <w:r>
        <w:br/>
      </w:r>
      <w:r>
        <w:t>тот возрадовался в сердце, глаза его увлажнились.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С брахманами, достойными людьми и множеством народа</w:t>
      </w:r>
      <w:r>
        <w:br/>
      </w:r>
      <w:r>
        <w:t>он с радостью в сердце вышел навстречу на дорогу.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Сколько звучит инструментов — кто сочтёт?</w:t>
      </w:r>
      <w:r>
        <w:br/>
      </w:r>
      <w:r>
        <w:t>Пройдя немного, все увидели [Тхакура].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Увидев его облик, они со слезами пали к его стопам;</w:t>
      </w:r>
      <w:r>
        <w:br/>
      </w:r>
      <w:r>
        <w:t>улыбаясь, он приветствовал всех.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Когда, придя, он вступил в селение,</w:t>
      </w:r>
      <w:r>
        <w:br/>
      </w:r>
      <w:r>
        <w:t>люди смотрят на него, погружённые в блаженство.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На дороге то тут, то там поставлены полные кувшины,</w:t>
      </w:r>
      <w:r>
        <w:br/>
      </w:r>
      <w:r>
        <w:t>посажены сотни банановых деревьев.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Цветочные гирлянды — у каждого дома, на всех улицах;</w:t>
      </w:r>
      <w:r>
        <w:br/>
      </w:r>
      <w:r>
        <w:t>тысячи людей идут вслед за ним.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Все женщины издают благоприятное «улу-улу»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люди считают себя счастливыми, а жизнь — исполненной.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Глядят глазами на его облик — текут потоки слёз;</w:t>
      </w:r>
      <w:r>
        <w:br/>
      </w:r>
      <w:r>
        <w:t>услышав [о нём], люди из других селений бегут с громкими криками.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Затем он отправился в дом Рая;</w:t>
      </w:r>
      <w:r>
        <w:br/>
      </w:r>
      <w:r>
        <w:t>[Рай] с радостью в сердце омыл ему стопы.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Глядя на его облик, [Рай] проливал потоки слёз;</w:t>
      </w:r>
      <w:r>
        <w:br/>
      </w:r>
      <w:r>
        <w:t>он омыл водой стопы Тхакура.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[Тхакур] сел на сиденье; Рай говорит Тхакуру:</w:t>
      </w:r>
      <w:r>
        <w:br/>
      </w:r>
      <w:r>
        <w:t>«Пределу моей удачи нет слов»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«Хорошо, хорошо», — сказал ему Тхакур, —</w:t>
      </w:r>
      <w:r>
        <w:br/>
      </w:r>
      <w:r>
        <w:t>«я посмотрю твоего сына. Пойдём, в каком он покое?»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Туда, где Чанд Рай лежит на ложе,</w:t>
      </w:r>
      <w:r>
        <w:br/>
      </w:r>
      <w:r>
        <w:t>Тхакур идёт к нему вместе со всеми людьми.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Рай пошёл и приподнял его, взяв на руки.</w:t>
      </w:r>
      <w:r>
        <w:br/>
      </w:r>
      <w:r>
        <w:t>Тхакур вошёл внутрь того покоя.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Спутники Тхакура встали впереди;</w:t>
      </w:r>
      <w:r>
        <w:br/>
      </w:r>
      <w:r>
        <w:t>Чанд Рай своими глазами видит [Тхакура].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Брахма-дайтья, что был в его сердце,</w:t>
      </w:r>
      <w:r>
        <w:br/>
      </w:r>
      <w:r>
        <w:t>заговорил, крича во весь голос: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«Совершив множество грехов, я стал брахма-дайтьей;</w:t>
      </w:r>
      <w:r>
        <w:br/>
      </w:r>
      <w:r>
        <w:t>каков я грешник, такого грешника и нашёл.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Столько дней я наслаждался в его теле;</w:t>
      </w:r>
      <w:r>
        <w:br/>
      </w:r>
      <w:r>
        <w:t>теперь же мне велено — куда мне идти?»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Посреди всех людей он сказал ещё раз:</w:t>
      </w:r>
      <w:r>
        <w:br/>
      </w:r>
      <w:r>
        <w:t>«Я удостоился твоего лицезрения — пусть же я буду спасён!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— очиститель падших: от одного взгляда на тебя</w:t>
      </w:r>
      <w:r>
        <w:br/>
      </w:r>
      <w:r>
        <w:t>спасается и брахма-дайтья — я понял причину.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Кхетури — не селение, это Гупта-Вриндаван;</w:t>
      </w:r>
      <w:r>
        <w:br/>
      </w:r>
      <w:r>
        <w:t>когда истечёт [моё] воздаяние, [пусть я] рожусь в том краю,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и, родившись, приму прибежище у твоих стоп —</w:t>
      </w:r>
      <w:r>
        <w:br/>
      </w:r>
      <w:r>
        <w:t>тогда милость к этому низкому непременно придёт».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Тхакур Махашая сказал: «Слушай, царь духов:</w:t>
      </w:r>
      <w:r>
        <w:br/>
      </w:r>
      <w:r>
        <w:t>сейчас же оставь его сердце и уходи».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Дверь покоя была на восток — он ушёл в сторону запада</w:t>
      </w:r>
      <w:r>
        <w:rPr>
          <w:b w:val="0"/>
          <w:i w:val="0"/>
          <w:vertAlign w:val="superscript"/>
        </w:rPr>
        <w:t>48</w:t>
      </w:r>
      <w:r>
        <w:t>;</w:t>
      </w:r>
      <w:r>
        <w:br/>
      </w:r>
      <w:r>
        <w:t>пройдя среди людей, он достиг иного мира.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Видя это, все люди падают к [его] стопам;</w:t>
      </w:r>
      <w:r>
        <w:br/>
      </w:r>
      <w:r>
        <w:t>все люди восклицают: «Слава, слава!»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Чанд Рай поднялся и пришёл вместе со [всеми] в его жилище,</w:t>
      </w:r>
      <w:r>
        <w:br/>
      </w:r>
      <w:r>
        <w:t>сложив ладони, поклонился и пал на землю: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«Нет во всех трёх мирах другого такого грешника:</w:t>
      </w:r>
      <w:r>
        <w:br/>
      </w:r>
      <w:r>
        <w:t>на меня только взглянут — и вся добродетель истощается.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Сколько видов греха ни есть в шастрах —</w:t>
      </w:r>
      <w:r>
        <w:br/>
      </w:r>
      <w:r>
        <w:t>я совершил все, ничего не осталось.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 такими грехами как спастись мне, грешнику?»</w:t>
      </w:r>
      <w:r>
        <w:br/>
      </w:r>
      <w:r>
        <w:t>Так твердя, он плачет, катаясь у [его] стоп.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«Имея тело брахмана, вынести столько грехов!</w:t>
      </w:r>
      <w:r>
        <w:br/>
      </w:r>
      <w:r>
        <w:t>Я пал в опьянение мирским, в такое заблуждение майи».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Сантоша, плача, сказал: «Слушай, Милосердный,</w:t>
      </w:r>
      <w:r>
        <w:br/>
      </w:r>
      <w:r>
        <w:t>поведаю тебе немного о себе.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Мы родились из одного чрева, два родных брата,</w:t>
      </w:r>
      <w:r>
        <w:br/>
      </w:r>
      <w:r>
        <w:t>и одинаково грешили оба.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Нечего больше поведать Прабху:</w:t>
      </w:r>
      <w:r>
        <w:br/>
      </w:r>
      <w:r>
        <w:t>вся надежда — только на твои стопы.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Сделай своими этих двух брахма-дайтий;</w:t>
      </w:r>
      <w:r>
        <w:br/>
      </w:r>
      <w:r>
        <w:t>будь владыкой жизни Чанда и Сантоши».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Пришёл Рагхавендра и пал, катаясь у [его] стоп:</w:t>
      </w:r>
      <w:r>
        <w:br/>
      </w:r>
      <w:r>
        <w:t>«Я со всем родом продан [тебе] —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Тхакур подозвал их, усадил рядом с собой</w:t>
      </w:r>
      <w:r>
        <w:br/>
      </w:r>
      <w:r>
        <w:t>и возложил правую руку им всем на головы: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«Омойтесь, скорее приходите и слушайте имя Кришны;</w:t>
      </w:r>
      <w:r>
        <w:br/>
      </w:r>
      <w:r>
        <w:t>вскоре окажет вам милость Гаура Бхагаван».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Омывшись и облачившись в новые одежды,</w:t>
      </w:r>
      <w:r>
        <w:br/>
      </w:r>
      <w:r>
        <w:t>они тотчас пришли к Прабху.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усадил всех троих по левую руку от себя</w:t>
      </w:r>
      <w:r>
        <w:br/>
      </w:r>
      <w:r>
        <w:t>и одному за другим дал им Хари-наму в уши.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Рамачандра Кавираджа, сидевший слева,</w:t>
      </w:r>
      <w:r>
        <w:br/>
      </w:r>
      <w:r>
        <w:t>в экстазе катается по земле всем телом: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«Есть ли во всех трёх мирах кто-то столь милостивый?»</w:t>
      </w:r>
      <w:r>
        <w:br/>
      </w:r>
      <w:r>
        <w:t>Сказав так, он бьёт себя рукой по голове.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Глядя [на это], все вайшнавы плачут, вне себя;</w:t>
      </w:r>
      <w:r>
        <w:br/>
      </w:r>
      <w:r>
        <w:t>видя это, все люди проливают слёзы.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Два родных брата и отец простираются [перед ним];</w:t>
      </w:r>
      <w:r>
        <w:br/>
      </w:r>
      <w:r>
        <w:t>подозвав их,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Такой бхавы в то время [никто] не видел и не слыхал:</w:t>
      </w:r>
      <w:r>
        <w:br/>
      </w:r>
      <w:r>
        <w:t>повсюду слышен только звук рыданий.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день, когда настал благоприятный миг,</w:t>
      </w:r>
      <w:r>
        <w:br/>
      </w:r>
      <w:r>
        <w:t>он в тот же миг поведал им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Случилось и ещё одно чудо — слушайте рассказ:</w:t>
      </w:r>
      <w:r>
        <w:br/>
      </w:r>
      <w:r>
        <w:t>царь Яма и Читрагупта воспевают [его] достоинства.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«Я узнал, что в мире есть очиститель падших;</w:t>
      </w:r>
      <w:r>
        <w:br/>
      </w:r>
      <w:r>
        <w:t>иначе кто бы спас таких грешников?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Эй, Читрагупта, распорядись так:</w:t>
      </w:r>
      <w:r>
        <w:br/>
      </w:r>
      <w:r>
        <w:t>принеси сюда свитки с его грехами».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Читрагупта принёс их и бросил в воду</w:t>
      </w:r>
      <w:r>
        <w:rPr>
          <w:b w:val="0"/>
          <w:i w:val="0"/>
          <w:vertAlign w:val="superscript"/>
        </w:rPr>
        <w:t>49</w:t>
      </w:r>
      <w:r>
        <w:t>:</w:t>
      </w:r>
      <w:r>
        <w:br/>
      </w:r>
      <w:r>
        <w:t>«Знаю, моя власть совсем ушла».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Схватившись за голову, царь [Яма] вопиет:</w:t>
      </w:r>
      <w:r>
        <w:br/>
      </w:r>
      <w:r>
        <w:t>«Придя на землю, [он] распространил прему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У всех появилась надежда — поклоняться Кришне;</w:t>
      </w:r>
      <w:r>
        <w:br/>
      </w:r>
      <w:r>
        <w:t>над кем же мне теперь властвовать?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Каково было спасение двоих — Джагая и Мадхая,</w:t>
      </w:r>
      <w:r>
        <w:br/>
      </w:r>
      <w:r>
        <w:t>[спасение] этих двух братьев-брахманов — ещё выше».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Когда они приняли прибежище у стоп Прабху,</w:t>
      </w:r>
      <w:r>
        <w:br/>
      </w:r>
      <w:r>
        <w:t>они принесли и поднесли [ему] множество даров: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дали селения, дали одежды, сколько золота и серебра,</w:t>
      </w:r>
      <w:r>
        <w:br/>
      </w:r>
      <w:r>
        <w:t>сосуды и прочее, коней, коров, [быков]</w:t>
      </w:r>
      <w:r>
        <w:rPr>
          <w:b w:val="0"/>
          <w:i w:val="0"/>
          <w:vertAlign w:val="superscript"/>
        </w:rPr>
        <w:t>51</w:t>
      </w:r>
      <w:r>
        <w:t xml:space="preserve"> — сотнями.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 самого утра — сладости, жареные яства,</w:t>
      </w:r>
      <w:r>
        <w:br/>
      </w:r>
      <w:r>
        <w:t>овощные блюда, сгущённое молоко, бары, душистый рис.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Сколь велика их удача — словами не сказать:</w:t>
      </w:r>
      <w:r>
        <w:br/>
      </w:r>
      <w:r>
        <w:t>они получают остатки с [его] блюда и воду с [его] стоп.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В мире разнеслась о них слава как о вайшнавах;</w:t>
      </w:r>
      <w:r>
        <w:br/>
      </w:r>
      <w:r>
        <w:t>все достоинства родились [в них], проникнув в сердце.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Многие, [пришедшие] вместе с ними, нашли прибежище у [его] стоп;</w:t>
      </w:r>
      <w:r>
        <w:br/>
      </w:r>
      <w:r>
        <w:t>он спас многих грешников, они получили избавление.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Он обучил их дхарме по прежнему [своему] правилу;</w:t>
      </w:r>
      <w:r>
        <w:br/>
      </w:r>
      <w:r>
        <w:t>они непрестанно сидят [за] бхаджаном и памятованием.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Дхарму, поведение и учение, о которых я говорил прежде, [они приняли];</w:t>
      </w:r>
      <w:r>
        <w:br/>
      </w:r>
      <w:r>
        <w:t>напишу ещё о других их достоинствах, восхваляя [их].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со всем родом они предались ему безраздельно;</w:t>
      </w:r>
      <w:r>
        <w:br/>
      </w:r>
      <w:r>
        <w:t>что они стали вайшнавами, стало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[Чанд Рай], собрав всех вместе, начал говорить:</w:t>
      </w:r>
      <w:r>
        <w:br/>
      </w:r>
      <w:r>
        <w:t>«Пойдём увидим Гаура-рая — дайте согласие»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Услышав это, [все] горько заплакали;</w:t>
      </w:r>
      <w:r>
        <w:br/>
      </w:r>
      <w:r>
        <w:t>[у Чанд Рая] задрожали глаза, слёзы полились ручьём.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Однажды, сидя [с ним], Тхакур говорит ему:</w:t>
      </w:r>
      <w:r>
        <w:br/>
      </w:r>
      <w:r>
        <w:t>«Слушай, сын Чанд Рай, сохрани в сердце: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то, что тебе [положено] вкушать, — вкушай,</w:t>
      </w:r>
      <w:r>
        <w:br/>
      </w:r>
      <w:r>
        <w:t>а всё прочее, [от чего] грех и притеснение, оставь»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 я поведал о спасении троих;</w:t>
      </w:r>
      <w:r>
        <w:br/>
      </w:r>
      <w:r>
        <w:t>кто слушает это, обретёт стопы Кришны.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Теперь пишу рассказ о достоинствах Чанд Рая —</w:t>
      </w:r>
      <w:r>
        <w:br/>
      </w:r>
      <w:r>
        <w:t>услышав его, люди обретают спасение.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Исполняя повеление, он призвал вакила</w:t>
      </w:r>
      <w:r>
        <w:br/>
      </w:r>
      <w:r>
        <w:t>и отправил навабу написанное письмо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Получив письмо, тот хаким испугался в сердце;</w:t>
      </w:r>
      <w:r>
        <w:br/>
      </w:r>
      <w:r>
        <w:t>все мутсадди стали ему говорить</w:t>
      </w:r>
      <w:r>
        <w:rPr>
          <w:b w:val="0"/>
          <w:i w:val="0"/>
          <w:vertAlign w:val="superscript"/>
        </w:rPr>
        <w:t>55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«Какая в нём надобность?</w:t>
      </w:r>
      <w:r>
        <w:br/>
      </w:r>
      <w:r>
        <w:t>Кто пойдёт в то место, тот лишится жизни».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страха перед ним люди падишаха не ходили той дорогой:</w:t>
      </w:r>
      <w:r>
        <w:br/>
      </w:r>
      <w:r>
        <w:t>[скорее] пожелают смерти, чем пойдут туда.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Однажды Тхакур говорит в собрании:</w:t>
      </w:r>
      <w:r>
        <w:br/>
      </w:r>
      <w:r>
        <w:t>«Хорошо бы мне разок сходить домой.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Не видя Гаура-рая, я не могу жить;</w:t>
      </w:r>
      <w:r>
        <w:br/>
      </w:r>
      <w:r>
        <w:t>побуду [там] несколько дней и вернусь снова».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Все стали рассуждать: что же тут [сказать]?</w:t>
      </w:r>
      <w:r>
        <w:br/>
      </w:r>
      <w:r>
        <w:t>Какова воля Прабху — кто может сказать?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Украсили золотом и драгоценностями десять лодок;</w:t>
      </w:r>
      <w:r>
        <w:br/>
      </w:r>
      <w:r>
        <w:t>одна лодка — для Тхакура с его спутниками.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одной лодке — два брата, а с ними отец;</w:t>
      </w:r>
      <w:r>
        <w:br/>
      </w:r>
      <w:r>
        <w:t>во всех прочих лодках уложены припасы.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Взяли много риса, мунга, масакалая</w:t>
      </w:r>
      <w:r>
        <w:rPr>
          <w:b w:val="0"/>
          <w:i w:val="0"/>
          <w:vertAlign w:val="superscript"/>
        </w:rPr>
        <w:t>56</w:t>
      </w:r>
      <w:r>
        <w:t>,</w:t>
      </w:r>
      <w:r>
        <w:br/>
      </w:r>
      <w:r>
        <w:t>нагрузили много одежд, много добра.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На [лодки] взошло много людей —</w:t>
      </w:r>
      <w:r>
        <w:br/>
      </w:r>
      <w:r>
        <w:t>все, кто садится на вёсла.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Все вайшнавы, что были с Тхакуром,</w:t>
      </w:r>
      <w:r>
        <w:br/>
      </w:r>
      <w:r>
        <w:t>радостно отправились на лодках.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Все домочадцы, жители женских покоев,</w:t>
      </w:r>
      <w:r>
        <w:br/>
      </w:r>
      <w:r>
        <w:t>все слуги и служанки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Два брата-рая взошли на лодки;</w:t>
      </w:r>
      <w:r>
        <w:br/>
      </w:r>
      <w:r>
        <w:t>все вместе отправились водным путём.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Плывут по воде, беседуя о Кришне;</w:t>
      </w:r>
      <w:r>
        <w:br/>
      </w:r>
      <w:r>
        <w:t>в тот день на полпути остановились в одном месте.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На другой день, когда прошёл один прахара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прибыли и с радостью в сердце увидели Гауру.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Увидев его, все в бхаве катаются по земле:</w:t>
      </w:r>
      <w:r>
        <w:br/>
      </w:r>
      <w:r>
        <w:t>кто-то обнимает [его] стопы, кто-то не помнит себя.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Придя в чувство, все пришли и сели по местам;</w:t>
      </w:r>
      <w:r>
        <w:br/>
      </w:r>
      <w:r>
        <w:t>Тхакур, улыбаясь, зовёт [всех] к трапезе.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Чанд Рай поднялся и пошёл повидать Рая</w:t>
      </w:r>
      <w:r>
        <w:rPr>
          <w:b w:val="0"/>
          <w:i w:val="0"/>
          <w:vertAlign w:val="superscript"/>
        </w:rPr>
        <w:t>58</w:t>
      </w:r>
      <w:r>
        <w:t>;</w:t>
      </w:r>
      <w:r>
        <w:br/>
      </w:r>
      <w:r>
        <w:t>Рай вышел [к нему]; [Чанд Рай]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Тот, оказав почёт, обнимает его</w:t>
      </w:r>
      <w:r>
        <w:br/>
      </w:r>
      <w:r>
        <w:t>и расспрашивает обо всём, всё ли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[Чанд Рай] говорит: «Я грешник, но, увидев тебя,</w:t>
      </w:r>
      <w:r>
        <w:br/>
      </w:r>
      <w:r>
        <w:t>увидев [твои] стопы, обрёл всё благое».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Двое сошлись в великой любви;</w:t>
      </w:r>
      <w:r>
        <w:br/>
      </w:r>
      <w:r>
        <w:t>все вместе направились к Тхакуру.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Посмотрев арати, все, чтобы вкусить прасад,</w:t>
      </w:r>
      <w:r>
        <w:br/>
      </w:r>
      <w:r>
        <w:t>расселись каждый на подобающем месте.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Все вкушали прасад в блаженном восторге;</w:t>
      </w:r>
      <w:r>
        <w:br/>
      </w:r>
      <w:r>
        <w:t>сколько блюд съедают, сколько [ещё] подают!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Аромат наполняет ноздри, превосходя амриту;</w:t>
      </w:r>
      <w:r>
        <w:br/>
      </w:r>
      <w:r>
        <w:t>один шепчет другому на ухо.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То и дело среди [трапезы] ведут беседы о Кришне:</w:t>
      </w:r>
      <w:r>
        <w:br/>
      </w:r>
      <w:r>
        <w:t>посредине — луна, а вокруг — сонм звёзд.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Омыв рот, все сели по местам;</w:t>
      </w:r>
      <w:r>
        <w:br/>
      </w:r>
      <w:r>
        <w:t>принесли и подали туда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С радостью в сердце они жевали бетель;</w:t>
      </w:r>
      <w:r>
        <w:br/>
      </w:r>
      <w:r>
        <w:t>бхакты ведут беседы о сокровенном.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Каждый мысленно совершает свою садхану.</w:t>
      </w:r>
      <w:r>
        <w:br/>
      </w:r>
      <w:r>
        <w:t>Чанд Рай говорит: «Удача [моя] — эта жизнь достойна хвалы»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Принесли и выгрузили все припасы с лодок,</w:t>
      </w:r>
      <w:r>
        <w:br/>
      </w:r>
      <w:r>
        <w:t>каждый отдельно сложили в кладовые.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Ночью Девидас со своими киртаниями</w:t>
      </w:r>
      <w:r>
        <w:rPr>
          <w:b w:val="0"/>
          <w:i w:val="0"/>
          <w:vertAlign w:val="superscript"/>
        </w:rPr>
        <w:t>60</w:t>
      </w:r>
      <w:r>
        <w:br/>
      </w:r>
      <w:r>
        <w:t>начали перед Гаурангой санкиртану.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Как сладостно пение, [как сладок] звук мриданги!</w:t>
      </w:r>
      <w:r>
        <w:br/>
      </w:r>
      <w:r>
        <w:t>Хочется отдать в подношение</w:t>
      </w:r>
      <w:r>
        <w:rPr>
          <w:b w:val="0"/>
          <w:i w:val="0"/>
          <w:vertAlign w:val="superscript"/>
        </w:rPr>
        <w:t>61</w:t>
      </w:r>
      <w:r>
        <w:t xml:space="preserve"> самую жизнь.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 Тхакур Махашая слушает киртан;</w:t>
      </w:r>
      <w:r>
        <w:br/>
      </w:r>
      <w:r>
        <w:t>слева от него Кавираджа, прекрасный телом.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Кришнананда Рай со всей своей семьёй</w:t>
      </w:r>
      <w:r>
        <w:br/>
      </w:r>
      <w:r>
        <w:t>вкушает песнь в блаженном восторге.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Слева от него — [Чанд Рай], его отец и брат;</w:t>
      </w:r>
      <w:r>
        <w:br/>
      </w:r>
      <w:r>
        <w:t>по мере того как они слушают, в сердце поднимается према.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*«Трепет и сладость, и искусство любви —</w:t>
      </w:r>
      <w:r>
        <w:br/>
      </w:r>
      <w:r>
        <w:t>видя их, сердце разрывается: не могу забыть!*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*Несравненная сладость, искусство любви —</w:t>
      </w:r>
      <w:r>
        <w:br/>
      </w:r>
      <w:r>
        <w:t>ни на миг не могу [их] забыть»* (припев)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*«Когда он, стройный, уходит [со стадом] коров,</w:t>
      </w:r>
      <w:r>
        <w:br/>
      </w:r>
      <w:r>
        <w:t>видя и слыша [это], душа рвётся из тела».*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Шри Тхакур Махашая вкушает [песнь];</w:t>
      </w:r>
      <w:r>
        <w:br/>
      </w:r>
      <w:r>
        <w:t>в это время душа его плачет, и он рыдает.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Видно, как его тело дрожит, словно пальма [на ветру];</w:t>
      </w:r>
      <w:r>
        <w:br/>
      </w:r>
      <w:r>
        <w:t>то тело раздаётся, то съёживается.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Из глаз текут слёзы — что сказать об их пределе?</w:t>
      </w:r>
      <w:r>
        <w:br/>
      </w:r>
      <w:r>
        <w:t>То и дело он падает на землю, потеряв себя.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Кришнананда Рай и другие катаются по земле;</w:t>
      </w:r>
      <w:r>
        <w:br/>
      </w:r>
      <w:r>
        <w:t>сколько золота, серебра, одежд и шалей подарили им!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Рамачандра Кавираджа словно обезумел:</w:t>
      </w:r>
      <w:r>
        <w:br/>
      </w:r>
      <w:r>
        <w:t>слёзы будто брызжут [из глаз]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Волоски на теле [встали], словно шипы шимула;</w:t>
      </w:r>
      <w:r>
        <w:br/>
      </w:r>
      <w:r>
        <w:t>он лежит, [только] сердце колотится.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Отец и братья Чанд Рая, слушая это,</w:t>
      </w:r>
      <w:r>
        <w:br/>
      </w:r>
      <w:r>
        <w:t>плачут подолгу, катаясь по земле: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«О Творец, столько дней ты лишал [нас] этого!</w:t>
      </w:r>
      <w:r>
        <w:br/>
      </w:r>
      <w:r>
        <w:t>Душа тоскует — кому мы скажем об этом?»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Говоря так, они плачут с горьким воплем:</w:t>
      </w:r>
      <w:r>
        <w:br/>
      </w:r>
      <w:r>
        <w:t>«Лишь теперь узнали мы [это] по милости Прабху!»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Дрожа и дрожа, они падают, не приходя в себя;</w:t>
      </w:r>
      <w:r>
        <w:br/>
      </w:r>
      <w:r>
        <w:t>слова не идут с уст, душа покидает [тело].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Не знают, где они, куда идут;</w:t>
      </w:r>
      <w:r>
        <w:br/>
      </w:r>
      <w:r>
        <w:t>обессилев от премы, то и дело лишаются чувств.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Что говорят, что делают — [только] твердят: «Увы, увы!»;</w:t>
      </w:r>
      <w:r>
        <w:br/>
      </w:r>
      <w:r>
        <w:t>хватаясь за ноги отца и брата, катаются [по земле].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Что сказать о пределе того, что они подарили?</w:t>
      </w:r>
      <w:r>
        <w:br/>
      </w:r>
      <w:r>
        <w:t>Они много-много раз кланяются Тхакуру.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Луна бхавы взошла во дворце</w:t>
      </w:r>
      <w:r>
        <w:rPr>
          <w:b w:val="0"/>
          <w:i w:val="0"/>
          <w:vertAlign w:val="superscript"/>
        </w:rPr>
        <w:t>64</w:t>
      </w:r>
      <w:r>
        <w:t>;</w:t>
      </w:r>
      <w:r>
        <w:br/>
      </w:r>
      <w:r>
        <w:t>в смятении бхавы никто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Киртан окончился, все сели по местам;</w:t>
      </w:r>
      <w:r>
        <w:br/>
      </w:r>
      <w:r>
        <w:t>Тхакур погрузился в бхаву и ничего не сознаёт.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Ту ночь он оставался в бхаве, с переполненным сердцем;</w:t>
      </w:r>
      <w:r>
        <w:br/>
      </w:r>
      <w:r>
        <w:t>на другой день он кое-как пришёл в себя.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Так десять ночей в расе бесед о Кришне</w:t>
      </w:r>
      <w:r>
        <w:br/>
      </w:r>
      <w:r>
        <w:t>они, вне себя, не различали дня и ночи.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На другой день Чанд Рай стал прощаться</w:t>
      </w:r>
      <w:r>
        <w:br/>
      </w:r>
      <w:r>
        <w:t>и со многим смирением сказал Тхакуру: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«Что скажу я, ничтожный? Что у меня ещё есть?</w:t>
      </w:r>
      <w:r>
        <w:br/>
      </w:r>
      <w:r>
        <w:t>Вся надежда — на две твои стопы.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Может показаться странным, но слово [моё] твёрдо:</w:t>
      </w:r>
      <w:r>
        <w:br/>
      </w:r>
      <w:r>
        <w:t>если не увижу стоп Прабху, расстанусь с жизнью»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Тхакур сказал: «Сын, [вот] сила моей милости:</w:t>
      </w:r>
      <w:r>
        <w:br/>
      </w:r>
      <w:r>
        <w:t>истинны стопы Шри Кришны, а всё прочее — ложно».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Сказав это, он милостиво отпустил его;</w:t>
      </w:r>
      <w:r>
        <w:br/>
      </w:r>
      <w:r>
        <w:t>плача и плача, тот идёт к Кавирадже.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Тот, обняв его, говорит: «Благословенна эта жизнь!</w:t>
      </w:r>
      <w:r>
        <w:br/>
      </w:r>
      <w:r>
        <w:t>Ты достиг всякого совершенства — у тебя прибежище [этих] стоп».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[Чанд Рай] подарил [ему] сто рупий и две одежды:</w:t>
      </w:r>
      <w:r>
        <w:br/>
      </w:r>
      <w:r>
        <w:t>«Будьте весьма милостивы ко мне, низкому;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[окажите] милость, чтобы я никогда не забыл этих двух стоп;</w:t>
      </w:r>
      <w:r>
        <w:br/>
      </w:r>
      <w:r>
        <w:t>считайте меня своим слугой».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Всем вайшнавам, что ходили с Прабху,</w:t>
      </w:r>
      <w:r>
        <w:br/>
      </w:r>
      <w:r>
        <w:t>он дал на прощание подарки, каждому по достоинству.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пошёл и поклонился стопам Гауранги,</w:t>
      </w:r>
      <w:r>
        <w:br/>
      </w:r>
      <w:r>
        <w:t>простился со всеми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Трое сели в лодки и отправились к себе домой,</w:t>
      </w:r>
      <w:r>
        <w:br/>
      </w:r>
      <w:r>
        <w:t>говоря о достоинствах Прабху и плача.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На другой день они в великой радости прибыли домой;</w:t>
      </w:r>
      <w:r>
        <w:br/>
      </w:r>
      <w:r>
        <w:t>[в] садхане и памятовании они постоянно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Так я поведал о величии Прабху;</w:t>
      </w:r>
      <w:r>
        <w:br/>
      </w:r>
      <w:r>
        <w:t>разве, описывая и рассказывая, могу я найти ему предел?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Это дивное событие, недоступное людскому пониманию;</w:t>
      </w:r>
      <w:r>
        <w:br/>
      </w:r>
      <w:r>
        <w:t>кто слышит о нём, тот приходит в великий восторг.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Так два брата живут, соблюдая осторожность;</w:t>
      </w:r>
      <w:r>
        <w:br/>
      </w:r>
      <w:r>
        <w:t>повелению из благословенных уст Прабху они ни в чём не перечат.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Однажды, во время паломничества для омовения в Ганге,</w:t>
      </w:r>
      <w:r>
        <w:br/>
      </w:r>
      <w:r>
        <w:t>Чанд Рай бесстрашно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Взяв до сотни всадников и четыреста человек,</w:t>
      </w:r>
      <w:r>
        <w:br/>
      </w:r>
      <w:r>
        <w:t>он отправился с согласия отца.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Придя, все вместе омылись в Ганге;</w:t>
      </w:r>
      <w:r>
        <w:br/>
      </w:r>
      <w:r>
        <w:t>там он заботливо накормил [всех].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это время там были пеоны патхана</w:t>
      </w:r>
      <w:r>
        <w:rPr>
          <w:b w:val="0"/>
          <w:i w:val="0"/>
          <w:vertAlign w:val="superscript"/>
        </w:rPr>
        <w:t>66</w:t>
      </w:r>
      <w:r>
        <w:t>;</w:t>
      </w:r>
      <w:r>
        <w:br/>
      </w:r>
      <w:r>
        <w:t>они пошли и всё рассказали как есть.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Тогда пришло много сипаев и окружили [его];</w:t>
      </w:r>
      <w:r>
        <w:br/>
      </w:r>
      <w:r>
        <w:t>они схватили Чанд Рая и связали.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Посадив в паланкин, его доставили в дарбар;</w:t>
      </w:r>
      <w:r>
        <w:br/>
      </w:r>
      <w:r>
        <w:t>во всю дорогу он не сказал больше ни слова.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Туда, где в гневе восседал наваб,</w:t>
      </w:r>
      <w:r>
        <w:br/>
      </w:r>
      <w:r>
        <w:t>окружив, все люди привели его.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подошёл и сделал селям; [наваб], увидев [его], рассмеялся:</w:t>
      </w:r>
      <w:r>
        <w:br/>
      </w:r>
      <w:r>
        <w:t>«Что ты за хаким, что ограбил столько [земель] царства?»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Сказав это, он велел бить его плетью</w:t>
      </w:r>
      <w:r>
        <w:rPr>
          <w:b w:val="0"/>
          <w:i w:val="0"/>
          <w:vertAlign w:val="superscript"/>
        </w:rPr>
        <w:t>67</w:t>
      </w:r>
      <w:r>
        <w:t xml:space="preserve"> много раз;</w:t>
      </w:r>
      <w:r>
        <w:br/>
      </w:r>
      <w:r>
        <w:t>[Чанд Рай] ничего не сказал —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Улыбаясь, он говорит: «Это справедливое наказание;</w:t>
      </w:r>
      <w:r>
        <w:br/>
      </w:r>
      <w:r>
        <w:t>какой подобает штраф</w:t>
      </w:r>
      <w:r>
        <w:rPr>
          <w:b w:val="0"/>
          <w:i w:val="0"/>
          <w:vertAlign w:val="superscript"/>
        </w:rPr>
        <w:t>68</w:t>
      </w:r>
      <w:r>
        <w:t>, налагайте, господин».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Его не убили; был приказ: «Держать в подземелье»</w:t>
      </w:r>
      <w:r>
        <w:rPr>
          <w:b w:val="0"/>
          <w:i w:val="0"/>
          <w:vertAlign w:val="superscript"/>
        </w:rPr>
        <w:t>69</w:t>
      </w:r>
      <w:r>
        <w:t>.</w:t>
      </w:r>
      <w:r>
        <w:br/>
      </w:r>
      <w:r>
        <w:t>Если рассудить, это и есть смерть при жизни.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Его отвели и держали там, [и он] постился.</w:t>
      </w:r>
      <w:r>
        <w:br/>
      </w:r>
      <w:r>
        <w:t>Люди рассказали дома, как всё случилось.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Отец, мать и родные опечалились в сердце:</w:t>
      </w:r>
      <w:r>
        <w:br/>
      </w:r>
      <w:r>
        <w:t>«Ищите способ, как бы ему поесть».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 пишет письмо с просьбой к Прабху;</w:t>
      </w:r>
      <w:r>
        <w:br/>
      </w:r>
      <w:r>
        <w:t>услышав [о беде], Тхакур сильно опечалился в сердце.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Посланный человек [свёл] дружбу с джамадаром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знали [о том] трое, а больше никто не знал.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Так Чанд Рай живёт в темнице;</w:t>
      </w:r>
      <w:r>
        <w:br/>
      </w:r>
      <w:r>
        <w:t>а здесь Рагхавендра совсем потерял покой: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«Есть ли кто, кто вернёт мне Чанд Рая?</w:t>
      </w:r>
      <w:r>
        <w:br/>
      </w:r>
      <w:r>
        <w:t>Я дам ему много добра, [даже] саму жизнь»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 это время один человек сказал ему:</w:t>
      </w:r>
      <w:r>
        <w:br/>
      </w:r>
      <w:r>
        <w:t>«Я скоро доставлю его тебе», — так он сказал.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[Рагхавендра] сказал: «Дам селение, коня и почётное облачение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если не увижу Чанд Рая, моя жизнь уйдёт».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Тот владел совершенной мантрой, тайно о ней знал;</w:t>
      </w:r>
      <w:r>
        <w:br/>
      </w:r>
      <w:r>
        <w:t>раскопав землю, проложив подкоп, он пробирается туда.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Туда, где содержался Чанд Рай,</w:t>
      </w:r>
      <w:r>
        <w:br/>
      </w:r>
      <w:r>
        <w:t>он пробрался и вышел прямо перед ним.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Чанд Рай сказал: «Брат, скажи-ка,</w:t>
      </w:r>
      <w:r>
        <w:br/>
      </w:r>
      <w:r>
        <w:t>как ты сюда пробрался и не пострадал?»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 сказал: «Твой отец велел мне:</w:t>
      </w:r>
      <w:r>
        <w:br/>
      </w:r>
      <w:r>
        <w:t>силой своей науки я уведу тебя домой».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«Как ты меня уведёшь? Что за наука у тебя?»</w:t>
      </w:r>
      <w:r>
        <w:br/>
      </w:r>
      <w:r>
        <w:t>«Я пойду впереди, а ты пойдёшь за мной.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У меня есть мантра Матери Кали;</w:t>
      </w:r>
      <w:r>
        <w:br/>
      </w:r>
      <w:r>
        <w:t>мантру в два с половиной слога я скажу тебе на ухо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Силой её ты пойдёшь — больше нечего бояться;</w:t>
      </w:r>
      <w:r>
        <w:br/>
      </w:r>
      <w:r>
        <w:t>пойдём сейчас же, не раздумывай».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Рай сказал: «Брат, сколько ещё я проживу?</w:t>
      </w:r>
      <w:r>
        <w:br/>
      </w:r>
      <w:r>
        <w:t>Сколько оскорблений я совершил — какова моя доля!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Тхакур Махашая возложил стопу мне на голову;</w:t>
      </w:r>
      <w:r>
        <w:br/>
      </w:r>
      <w:r>
        <w:t>он — Прабху, а я — слуга, говорю тебе.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 милости он дал мне в уши мантру Радхи и Кришны;</w:t>
      </w:r>
      <w:r>
        <w:br/>
      </w:r>
      <w:r>
        <w:t>стану ли я слушать другую мантру? Позор такой жизни!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Где ещё есть [такое] пребывание в аду?</w:t>
      </w:r>
      <w:r>
        <w:br/>
      </w:r>
      <w:r>
        <w:t>Передай моему отцу эту мою просьбу: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тот Прабху, та мантра, надежда на те стопы, —</w:t>
      </w:r>
      <w:r>
        <w:br/>
      </w:r>
      <w:r>
        <w:t>по тому повелению пусть я живу, где бы ни было.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Мой ум освободился от забот, чтобы поклоняться Кришне;</w:t>
      </w:r>
      <w:r>
        <w:br/>
      </w:r>
      <w:r>
        <w:t>все домашние дела — вот что тяжкое бремя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Отчего мой отец печалится в сердце?</w:t>
      </w:r>
      <w:r>
        <w:br/>
      </w:r>
      <w:r>
        <w:t>[Моя] печаль одна — что не вижу стоп Прабху.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Пусть не тревожится: мой ум стал благим;</w:t>
      </w:r>
      <w:r>
        <w:br/>
      </w:r>
      <w:r>
        <w:t>в том и удача, что дурной ум не вернулся».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Сказав так, он повторяет Хари-наму, ведя счёт,</w:t>
      </w:r>
      <w:r>
        <w:br/>
      </w:r>
      <w:r>
        <w:t>а порой, сидя, поёт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 пище он не заботится, жажда отступила;</w:t>
      </w:r>
      <w:r>
        <w:br/>
      </w:r>
      <w:r>
        <w:t>порой он взывает с горьким воплем.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Как повелел Прабху, [он совершает] садхану памятования;</w:t>
      </w:r>
      <w:r>
        <w:br/>
      </w:r>
      <w:r>
        <w:t>в неё погрузился его ум, и нет иных помыслов.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Какую лилу в какую пору совершают Радха и Кришна,</w:t>
      </w:r>
      <w:r>
        <w:br/>
      </w:r>
      <w:r>
        <w:t>так, сообразно этому, он созерцает в сердце.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То он служит, взирая на [их] лица,</w:t>
      </w:r>
      <w:r>
        <w:br/>
      </w:r>
      <w:r>
        <w:t>то умащает [их] тела кункумой,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то обмахивает [их] опахалом, то растирает стопы —</w:t>
      </w:r>
      <w:r>
        <w:br/>
      </w:r>
      <w:r>
        <w:t>так его ум погрузился в служение.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[Он молит]: «Лалита, Вишакха, Читра, Чампакалатика</w:t>
      </w:r>
      <w:r>
        <w:rPr>
          <w:b w:val="0"/>
          <w:i w:val="0"/>
          <w:vertAlign w:val="superscript"/>
        </w:rPr>
        <w:t>75</w:t>
      </w:r>
      <w:r>
        <w:t>,</w:t>
      </w:r>
      <w:r>
        <w:br/>
      </w:r>
      <w:r>
        <w:t>окажите милость такому, как я, — [дайте] больше служения!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Вместе со своими [подругами] бросьте на меня милостивый взор,</w:t>
      </w:r>
      <w:r>
        <w:br/>
      </w:r>
      <w:r>
        <w:t>чтобы я всегда служил и ум мой пребывал в том.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Рупа, Рати, Лаванга, Гуна-манджари, Манджулали</w:t>
      </w:r>
      <w:r>
        <w:rPr>
          <w:b w:val="0"/>
          <w:i w:val="0"/>
          <w:vertAlign w:val="superscript"/>
        </w:rPr>
        <w:t>76</w:t>
      </w:r>
      <w:r>
        <w:t>,</w:t>
      </w:r>
      <w:r>
        <w:br/>
      </w:r>
      <w:r>
        <w:t>окажите такую милость, чтобы я служил вместе с 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Мой Прабху Нароттама — да пребуду я с ним в том обществе</w:t>
      </w:r>
      <w:r>
        <w:br/>
      </w:r>
      <w:r>
        <w:t>и всегда, по [вашему] знаку, буду готова к служению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Где бы ни было ваше пребывание — там и моё служение;</w:t>
      </w:r>
      <w:r>
        <w:br/>
      </w:r>
      <w:r>
        <w:t>держите меня там всегда своей спутницей».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Так в садхане памятования проходит время;</w:t>
      </w:r>
      <w:r>
        <w:br/>
      </w:r>
      <w:r>
        <w:t>хорошо же вышло — так распалась сеть майи.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Он не замечает, как проходят дни и ночи, пребывая в экстазе.</w:t>
      </w:r>
      <w:r>
        <w:br/>
      </w:r>
      <w:r>
        <w:t>Через два-четыре дня — что случилось наконец?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Однажды наваб-сахиб велел привести [его]</w:t>
      </w:r>
      <w:r>
        <w:br/>
      </w:r>
      <w:r>
        <w:t>и в гневе спросил Чанд Рая: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«Ты, Рай, не платишь денег, ты разграбил весь край;</w:t>
      </w:r>
      <w:r>
        <w:br/>
      </w:r>
      <w:r>
        <w:t>что у тебя теперь осталось? Одна только жизнь.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Если убить тебя, вся беда края уйдёт», —</w:t>
      </w:r>
      <w:r>
        <w:br/>
      </w:r>
      <w:r>
        <w:t>[так] решив в уме, он призвал махута</w:t>
      </w:r>
      <w:r>
        <w:rPr>
          <w:b w:val="0"/>
          <w:i w:val="0"/>
          <w:vertAlign w:val="superscript"/>
        </w:rPr>
        <w:t>78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«Приведите сюда слона, приведя его в ярость»</w:t>
      </w:r>
      <w:r>
        <w:rPr>
          <w:b w:val="0"/>
          <w:i w:val="0"/>
          <w:vertAlign w:val="superscript"/>
        </w:rPr>
        <w:t>79</w:t>
      </w:r>
      <w:r>
        <w:t>.</w:t>
      </w:r>
      <w:r>
        <w:br/>
      </w:r>
      <w:r>
        <w:t>Много людей уселось смотреть на казнь.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Ноги [Чанд Рая] крепко скованы, он стоит.</w:t>
      </w:r>
      <w:r>
        <w:br/>
      </w:r>
      <w:r>
        <w:t>В это время привели того слона, окружив [его].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Слона привели к нему — тот не стоит на месте.</w:t>
      </w:r>
      <w:r>
        <w:br/>
      </w:r>
      <w:r>
        <w:t>«Напустите слона, лишите его жизни!»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Тогда [Чанд Рай] вспомнил о Прабху Нароттаме:</w:t>
      </w:r>
      <w:r>
        <w:br/>
      </w:r>
      <w:r>
        <w:t>«Больше не увижу я тех стоп, дарующих бесстрашие!»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Напустили слона; тот схватил его хоботом</w:t>
      </w:r>
      <w:r>
        <w:br/>
      </w:r>
      <w:r>
        <w:t>и сначала отбросил его недалеко.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Когда же слон в ярости схватил его снова,</w:t>
      </w:r>
      <w:r>
        <w:br/>
      </w:r>
      <w:r>
        <w:t>он тогда обеими руками ухватился за его хобот.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Ударив и потянув, он вырвал хобот;</w:t>
      </w:r>
      <w:r>
        <w:br/>
      </w:r>
      <w:r>
        <w:t>с рёвом слон рухнул на землю.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Видя, что слон испустил дух, все люди,</w:t>
      </w:r>
      <w:r>
        <w:br/>
      </w:r>
      <w:r>
        <w:t>прижав руку [ко рту], стали размышлять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оковах на ногах Чанд Рай стоит впереди;</w:t>
      </w:r>
      <w:r>
        <w:br/>
      </w:r>
      <w:r>
        <w:t>сам наваб взял его за руку.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Сев в дарбаре, он спросил его:</w:t>
      </w:r>
      <w:r>
        <w:br/>
      </w:r>
      <w:r>
        <w:t>«Сколько же у тебя силы — ты убил слона!»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Чанд Рай сказал: «Какая у меня сила?</w:t>
      </w:r>
      <w:r>
        <w:br/>
      </w:r>
      <w:r>
        <w:t>Повеление моего Прабху я храню в сердце».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«Ну-ка расскажи, как это было, — хочу послушать».</w:t>
      </w:r>
      <w:r>
        <w:br/>
      </w:r>
      <w:r>
        <w:t>Тот поведал ему всё от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«Когда сахиб велел схватить и привести меня,</w:t>
      </w:r>
      <w:r>
        <w:br/>
      </w:r>
      <w:r>
        <w:t>избить плетью и бросить в подземелье,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тогда я думал о стопах своего Прабху;</w:t>
      </w:r>
      <w:r>
        <w:br/>
      </w:r>
      <w:r>
        <w:t>ум мой решил: это не страдание, а великое счастье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Вы сами больше ни разу не справлялись [обо мне];</w:t>
      </w:r>
      <w:r>
        <w:br/>
      </w:r>
      <w:r>
        <w:t>умирая от голода, я питался именем Кришны.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Мой отец из любви к сыну прислал человека</w:t>
      </w:r>
      <w:r>
        <w:br/>
      </w:r>
      <w:r>
        <w:t>и написал мирдхе, чтобы меня кормили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Тот тайком кое-чем меня кормит —</w:t>
      </w:r>
      <w:r>
        <w:br/>
      </w:r>
      <w:r>
        <w:t>много ли этим сохранишь жизнь?</w:t>
      </w:r>
      <w:r>
        <w:rPr>
          <w:b w:val="0"/>
          <w:i w:val="0"/>
          <w:vertAlign w:val="superscript"/>
        </w:rPr>
        <w:t>83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Столько дней я пробыл в плену и не знал этого страдания:</w:t>
      </w:r>
      <w:r>
        <w:br/>
      </w:r>
      <w:r>
        <w:t>темница была не темницей — большим счастьем, чем дом.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Теперь же, когда меня привели, чтобы убить, —</w:t>
      </w:r>
      <w:r>
        <w:br/>
      </w:r>
      <w:r>
        <w:t>какая у меня сила? Силу держит Прабху.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Когда слон, не убив, отбросил меня прочь,</w:t>
      </w:r>
      <w:r>
        <w:br/>
      </w:r>
      <w:r>
        <w:t>в тот миг я вспомнил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Когда слон подошёл и схватил меня [снова],</w:t>
      </w:r>
      <w:r>
        <w:br/>
      </w:r>
      <w:r>
        <w:t>я крепко ухватил его хобот обеими руками.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Зная это, я тянул изо всех сил: отчего бы мне умирать?</w:t>
      </w:r>
      <w:r>
        <w:br/>
      </w:r>
      <w:r>
        <w:t>Это знает Прабху — кто ещё это знает?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Выслушайте ещё одну просьбу, господин:</w:t>
      </w:r>
      <w:r>
        <w:br/>
      </w:r>
      <w:r>
        <w:t>если вы не лишите меня жизни, если позволите [сказать]…»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«Говори, не бойся ничего в душе».</w:t>
      </w:r>
      <w:r>
        <w:br/>
      </w:r>
      <w:r>
        <w:t>Все люди говорят [то же] и смотрят ему в лицо.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«Отец прислал ко мне человека;</w:t>
      </w:r>
      <w:r>
        <w:br/>
      </w:r>
      <w:r>
        <w:t>силой совершенной науки он сделал внизу подкоп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и вышел туда, где я находился.</w:t>
      </w:r>
      <w:r>
        <w:br/>
      </w:r>
      <w:r>
        <w:t>Увидев его, я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„Как ты пробрался, брат, и не пострадал?“</w:t>
      </w:r>
      <w:r>
        <w:br/>
      </w:r>
      <w:r>
        <w:t>Он поведал, что у него есть совершенная наука: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„У меня есть мантра Матери Кали, силой её я пришёл;</w:t>
      </w:r>
      <w:r>
        <w:br/>
      </w:r>
      <w:r>
        <w:t>этим путём я тебя уведу — вот какая уловка.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Я дам тебе в ухо ту мантру;</w:t>
      </w:r>
      <w:r>
        <w:br/>
      </w:r>
      <w:r>
        <w:t>я пойду впереди, а ты пойдёшь следом“.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Услышав эти слова, я чуть не лишился жизни.</w:t>
      </w:r>
      <w:r>
        <w:br/>
      </w:r>
      <w:r>
        <w:t>Вот здесь и то, что я хочу сказать: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одну мантру дал [мне] Прабху для спасения;</w:t>
      </w:r>
      <w:r>
        <w:br/>
      </w:r>
      <w:r>
        <w:t>дав ту мантру в уши, он купил меня.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Что же [ещё] мне слушать ушами? Позор такой жизни!</w:t>
      </w:r>
      <w:r>
        <w:br/>
      </w:r>
      <w:r>
        <w:t>После скольких грехов я обрёл его стопы!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„Передай моему отцу эту мою просьбу:</w:t>
      </w:r>
      <w:r>
        <w:br/>
      </w:r>
      <w:r>
        <w:t>я знаю только стопы Прабху, и больше ничего“.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Вот, господин, послушайте, что решено в моём сердце;</w:t>
      </w:r>
      <w:r>
        <w:br/>
      </w:r>
      <w:r>
        <w:t>по вашему повелению я сказал это без страха».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Смягчившись, наваб обнял его;</w:t>
      </w:r>
      <w:r>
        <w:br/>
      </w:r>
      <w:r>
        <w:t>все, кто там был, простёрлись [перед ним].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Тут же привели коня и пожаловали почётное облачение:</w:t>
      </w:r>
      <w:r>
        <w:br/>
      </w:r>
      <w:r>
        <w:t>«Ступай сейчас же домой — ни у кого нет на тебя притязаний.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Владей своим княжеством, я от всего отказываюсь;</w:t>
      </w:r>
      <w:r>
        <w:br/>
      </w:r>
      <w:r>
        <w:t>у меня нет на него никаких прав</w:t>
      </w:r>
      <w:r>
        <w:rPr>
          <w:b w:val="0"/>
          <w:i w:val="0"/>
          <w:vertAlign w:val="superscript"/>
        </w:rPr>
        <w:t>84</w:t>
      </w:r>
      <w:r>
        <w:t>, говорю тебе».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Тотчас [выдали] грамоту и указ падишаха;</w:t>
      </w:r>
      <w:r>
        <w:br/>
      </w:r>
      <w:r>
        <w:t>прочитав бумагу, [Чанд Рай]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Был приказ мунши: «Твой край,</w:t>
      </w:r>
      <w:r>
        <w:br/>
      </w:r>
      <w:r>
        <w:t>который падишах особо взял под [своё] управление, —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[его] отдали [тебе] под печатью-панджой вместе с парваной»;</w:t>
      </w:r>
      <w:r>
        <w:br/>
      </w:r>
      <w:r>
        <w:t>пришли все мутсадди, чтобы привести это в исполнение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Простившись, Рай отправляется домой:</w:t>
      </w:r>
      <w:r>
        <w:br/>
      </w:r>
      <w:r>
        <w:t>пока он не вернётся домой, тревога [родных] не пройдёт.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[Но он думал]: «Тот, у чьих стоп я нашёл прибежище, дал мне это положение;</w:t>
      </w:r>
      <w:r>
        <w:br/>
      </w:r>
      <w:r>
        <w:t>увидеть те стопы — вот моя надежда».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Он послал человека, написал письмо отцу,</w:t>
      </w:r>
      <w:r>
        <w:br/>
      </w:r>
      <w:r>
        <w:t>написал брату, чтобы те скорее приехали: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«Меня освободили; я бы отправился домой,</w:t>
      </w:r>
      <w:r>
        <w:br/>
      </w:r>
      <w:r>
        <w:t>[но сперва] увижу Прабху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Вы оба, взяв много даров,</w:t>
      </w:r>
      <w:r>
        <w:br/>
      </w:r>
      <w:r>
        <w:t>тотчас приезжайте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Мы все встретимся перед Прабху;</w:t>
      </w:r>
      <w:r>
        <w:br/>
      </w:r>
      <w:r>
        <w:t>приезжайте скорее, чтобы не было и данды промедления».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Человек пришёл, отдал письмо и рассказал [всё] Раю;</w:t>
      </w:r>
      <w:r>
        <w:br/>
      </w:r>
      <w:r>
        <w:t>прочтя письмо, тот сразу же поспешно поднялся.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Услышав [это], Сантоша Рай очень обрадовался;</w:t>
      </w:r>
      <w:r>
        <w:br/>
      </w:r>
      <w:r>
        <w:t>с множеством даров и людей он поспешно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А Чанд Рай тем временем отправился в Кхетури;</w:t>
      </w:r>
      <w:r>
        <w:br/>
      </w:r>
      <w:r>
        <w:t>оставив коня, он пошёл тогда пешком.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Люди, которых [Тхакур] прежде дал ему [в провожатые],</w:t>
      </w:r>
      <w:r>
        <w:br/>
      </w:r>
      <w:r>
        <w:t>прибежали и доложили Прабху.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Тхакур с Кавираджей сидел там;</w:t>
      </w:r>
      <w:r>
        <w:br/>
      </w:r>
      <w:r>
        <w:t>Рай подошёл ближе — [Тхакур]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Тхакур вместе с Кавираджей обрадовался:</w:t>
      </w:r>
      <w:r>
        <w:br/>
      </w:r>
      <w:r>
        <w:t>«Такова игра Гауранги — кто её поймёт?»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 это время, [когда] Чанд Рай [был] у Шри Раса-мандалы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все домочадцы пришли и сказали Тхакуру.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Тут Чанд Рай кланяется;</w:t>
      </w:r>
      <w:r>
        <w:br/>
      </w:r>
      <w:r>
        <w:t>тело его трепещет, из глаз текут слёзы.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Он много раз поклонился, не говоря ни слова;</w:t>
      </w:r>
      <w:r>
        <w:br/>
      </w:r>
      <w:r>
        <w:t>Тхакур поднялся,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Усадив его, он расспросил обо всём.</w:t>
      </w:r>
      <w:r>
        <w:br/>
      </w:r>
      <w:r>
        <w:t>«Моё освобождение — лишь [по милости] стоп Прабху».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Он рассказывает всё, как было, от начала до конца;</w:t>
      </w:r>
      <w:r>
        <w:br/>
      </w:r>
      <w:r>
        <w:t>выслушав, Тхакур возложил стопу на голову Чанда.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Через некоторое время пришли люди и говорят:</w:t>
      </w:r>
      <w:r>
        <w:br/>
      </w:r>
      <w:r>
        <w:t>«В селение пришло войско</w:t>
      </w:r>
      <w:r>
        <w:rPr>
          <w:b w:val="0"/>
          <w:i w:val="0"/>
          <w:vertAlign w:val="superscript"/>
        </w:rPr>
        <w:t>87</w:t>
      </w:r>
      <w:r>
        <w:t>», — так они доложили.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[Это], оказывается, Рагхавендра Рай с сыном,</w:t>
      </w:r>
      <w:r>
        <w:br/>
      </w:r>
      <w:r>
        <w:t>прослышав [обо всём], пришли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Тотчас они направились к Тхакуру;</w:t>
      </w:r>
      <w:r>
        <w:br/>
      </w:r>
      <w:r>
        <w:t>отец и сын кланяются и возносят много хвалы.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Тхакур оказал им милость, положив руку на спину;</w:t>
      </w:r>
      <w:r>
        <w:br/>
      </w:r>
      <w:r>
        <w:t>[тут] Чанд Рай увидел [их] перед Прабху.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Отец с сыном, брат с братом обменялись приветствиями;</w:t>
      </w:r>
      <w:r>
        <w:br/>
      </w:r>
      <w:r>
        <w:t>обнимаясь, они много плакали.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Чанд Рай сказал отцу в лицо:</w:t>
      </w:r>
      <w:r>
        <w:br/>
      </w:r>
      <w:r>
        <w:t>«Почему ты навлёк на себя беду этим [делом]?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Зачем ты послал человека, чтобы увести меня?» —</w:t>
      </w:r>
      <w:r>
        <w:br/>
      </w:r>
      <w:r>
        <w:t>и рассказал при всех, как всё было.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Тхакур, улыбаясь, говорит, взглянув на Чанд Рая:</w:t>
      </w:r>
      <w:r>
        <w:br/>
      </w:r>
      <w:r>
        <w:t>«Такие отрадные слова — для слуха [это] жизнь и смерть»</w:t>
      </w:r>
      <w:r>
        <w:rPr>
          <w:b w:val="0"/>
          <w:i w:val="0"/>
          <w:vertAlign w:val="superscript"/>
        </w:rPr>
        <w:t>88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Устыдившись, Рагхавендра кланяется:</w:t>
      </w:r>
      <w:r>
        <w:br/>
      </w:r>
      <w:r>
        <w:t>«Прости оскорбление, будь милостив!»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Отец в душе боится Чанд Рая:</w:t>
      </w:r>
      <w:r>
        <w:br/>
      </w:r>
      <w:r>
        <w:t>«Прости оскорбление, взгляни благосклонно!»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Отец и сын, говоря, взялись за руки и заплакали:</w:t>
      </w:r>
      <w:r>
        <w:br/>
      </w:r>
      <w:r>
        <w:t>«Мы продали себя этим стопам — он купил [нас] со всем родом».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Пять дней они созерцали [Тхакура], киртан и пляс;</w:t>
      </w:r>
      <w:r>
        <w:br/>
      </w:r>
      <w:r>
        <w:t>на другой день они обратились с просьбой к стопам Прабху,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простились и отправились в свой край, домой.</w:t>
      </w:r>
      <w:r>
        <w:br/>
      </w:r>
      <w:r>
        <w:t>[Чанд Рай] правит, храня в сердце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Через несколько дней от наваба пришёл</w:t>
      </w:r>
      <w:r>
        <w:br/>
      </w:r>
      <w:r>
        <w:t>указ: «Где Чанд Рай?» — так он повелел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Скороходы пошли и привели Чанд Рая;</w:t>
      </w:r>
      <w:r>
        <w:br/>
      </w:r>
      <w:r>
        <w:t>с большим войском он прибыл на встречу.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Придя, он встретился с навабом,</w:t>
      </w:r>
      <w:r>
        <w:br/>
      </w:r>
      <w:r>
        <w:t>и тот передал ему паргану Ахиди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В тот день он остался там, а наутро [получил] отпуск:</w:t>
      </w:r>
      <w:r>
        <w:br/>
      </w:r>
      <w:r>
        <w:t>«Телом, умом и словом никто не имеет на тебя притязаний».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Получив Ахиди, Рай отправляется домой;</w:t>
      </w:r>
      <w:r>
        <w:br/>
      </w:r>
      <w:r>
        <w:t>с ним идёт войско, играет музыка.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Слушайте, братья, как совершается бхаджан Шри Кришне;</w:t>
      </w:r>
      <w:r>
        <w:br/>
      </w:r>
      <w:r>
        <w:t>видя и слыша всё, постигайте [это].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О достоинствах Шри Тхакура Махашаи [я сказал] лишь малую толику;</w:t>
      </w:r>
      <w:r>
        <w:br/>
      </w:r>
      <w:r>
        <w:t>описать их подробно у меня нет способности.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Как он принёс прему из Вриндавана —</w:t>
      </w:r>
      <w:r>
        <w:br/>
      </w:r>
      <w:r>
        <w:t>так что затопило все души на земле!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Какую бхакти ничего не имеющих описывают шастры,</w:t>
      </w:r>
      <w:r>
        <w:br/>
      </w:r>
      <w:r>
        <w:t>таким ничего не имеющим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Где есть дело упрёков,</w:t>
      </w:r>
      <w:r>
        <w:br/>
      </w:r>
      <w:r>
        <w:t>к тому примешаны гордыня и зависть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Каков гуру, таков и ученик:</w:t>
      </w:r>
      <w:r>
        <w:br/>
      </w:r>
      <w:r>
        <w:t>от одного прикосновения рождается достоинство — суть великих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Таков путь садханы, таков бхаджан учеников;</w:t>
      </w:r>
      <w:r>
        <w:br/>
      </w:r>
      <w:r>
        <w:t>видя и слыша [это], ум изумляется.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[Через] Ачарью Тхакура и Тхакура Махашаю</w:t>
      </w:r>
      <w:r>
        <w:br/>
      </w:r>
      <w:r>
        <w:t>взошла према Чайтаньи и Нитая.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Сколько [душ] спаслось благодаря им всем —</w:t>
      </w:r>
      <w:r>
        <w:br/>
      </w:r>
      <w:r>
        <w:t>[а] меня это не коснулось: печаль поднимается в сердце.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Ачарья Тхакур оказал милость Вире Хамбиру,</w:t>
      </w:r>
      <w:r>
        <w:br/>
      </w:r>
      <w:r>
        <w:t>Тхакур Махашая спас Чанд Рая.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Воспевая [их] достоинства, я кланяюсь всем,</w:t>
      </w:r>
      <w:r>
        <w:br/>
      </w:r>
      <w:r>
        <w:t>чей бхаджан — две стопы Радхики,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у кого на шее, как ожерелье, учение Шри Рупы,</w:t>
      </w:r>
      <w:r>
        <w:br/>
      </w:r>
      <w:r>
        <w:t>чей бхаджан — заветное желание сердца Гауранги.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Сколько ни стало учеников у Ачарьи Тхакура —</w:t>
      </w:r>
      <w:r>
        <w:br/>
      </w:r>
      <w:r>
        <w:t>я опишу некоторых, самых главных.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Ветви Тхакура Махашаи я опишу кратко;</w:t>
      </w:r>
      <w:r>
        <w:br/>
      </w:r>
      <w:r>
        <w:t>мало-помалу все ветви станут [известны]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У кого стопы Шри Чайтаньи, Нитьянанды и Адвайты —</w:t>
      </w:r>
      <w:r>
        <w:br/>
      </w:r>
      <w:r>
        <w:t>всё достояние, тот и обретает это богатство.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Я пишу это по повелению Прабху;</w:t>
      </w:r>
      <w:r>
        <w:br/>
      </w:r>
      <w:r>
        <w:t>каково было повеление Прабху, так я и записал при ней.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Чьи достоинства Прабху назвала своими благословенными устами —</w:t>
      </w:r>
      <w:r>
        <w:br/>
      </w:r>
      <w:r>
        <w:t>их и я записываю, чтобы очистить ум.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Шри Гопала Бхатта, Шри Локанатха — эти двое;</w:t>
      </w:r>
      <w:r>
        <w:br/>
      </w:r>
      <w:r>
        <w:t>Шриниваса и Нароттама — очистители падших.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Сколько бы ни было их достоинств — много ли [из них] опишешь?</w:t>
      </w:r>
      <w:r>
        <w:br/>
      </w:r>
      <w:r>
        <w:t>Я описал немного, по мере своего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Обращаюсь ко всем слушателям-вайшнавам:</w:t>
      </w:r>
      <w:r>
        <w:br/>
      </w:r>
      <w:r>
        <w:t>счастье обретёт тот, чьё сокровище жизни — Гаура.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Пусть никто не вменит мне в оскорбление сказанное здесь:</w:t>
      </w:r>
      <w:r>
        <w:br/>
      </w:r>
      <w:r>
        <w:t>[это] при [мне] сказал один Шри Гуру-вайшнав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Я пишу это по повелению; если кто станет хулить,</w:t>
      </w:r>
      <w:r>
        <w:br/>
      </w:r>
      <w:r>
        <w:t>пусть знает: за мной в том нет оскорбления.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Кто принимает это, на том нет оскорбления;</w:t>
      </w:r>
      <w:r>
        <w:br/>
      </w:r>
      <w:r>
        <w:t>если же нарушено повеление Госани, дело тщетно.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Прабху, по повелению которого пишет автор, — по-видимому, Джахнава-деви, «моя Тхакурани» (6).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е., по-видимому, о вечном облике Джахнавы во вриндаванской лиле автор не пишет, зная её желание;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Ишвара Пури — гуру Махапрабху; Кашишвара, таким образом, — его духовный брат.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Пундарика Видьянидхи — гуру Гададхары Пандита (ср. 16).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Это двустишие — только в изд. 1913 г.; вторая строка неясна,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Кришнадас — по-видимому, тот же Кришна Пандит (26).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их духовные облики в лиле (имена манджари). Вариант, приводимый в обоих изданиях: «Кели-кала-манджари…».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Ачарья Госани — по-видимому, Адвайта Ачарья. Ядунандана Ачарья — гуру Рагхунатхи Даса, принявшего от него посвящение.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Сварупа Дамодара почитается как Лалита в лиле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первой строки неясен; по-видимому, речь об изначальной (сиддха) природе Рагхунатхи;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Юдха — группа сакхи под началом одной из главных подруг Радхи. Вариант, приводимый в обоих изданиях: «…когда во Вриндаване [он] встретился с Рупой».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Данда — 24 минуты; сутки составляют 60 данд.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Кришнадас Кавираджа, автор «Чайтанья-чаритамриты».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Смысл двустишия неясен; кто такой Ядунандана, названный «моим гуру», из текста не ясно.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«Чайтанья-чаритамрита», Ади 5, где Кришнадас рассказывает, как Нитьянанда явился ему во сне и велел идти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Ранга-кшетра — Шрирангам на реке Кавери, место храма Ранганатхи.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других источниках отец Гопалы Бхатты обычно назван Венката Бхаттой, а Трималла — его братом.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Чатурмасья — четыре месяца сезона дождей,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Прабодхананда (Сарасвати) здесь — родственник Бхатты и будущий гуру Гопалы (ср. 84–87).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Во вступлении к «Хари-бхакти-виласе» Гопала Бхатта называет себя учеником Прабодхананды.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вступительные шлоки «Хари-бхакти-виласы».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По-видимому, о том, что Санатана принял книгу Гопалы Бхатты как свою (95): судить об этом не следует.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Гопинатха Пуджари — служитель (пуджари) божества Радха-раманы.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Радха-рамана — божество Гопалы Бхатты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Полушлока приводится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Харивамша — по-видимому, Хит Харивамша, основатель традиции поклонения Радха-валлабхе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Что за пять плодов, не поясняется; возможно, четыре цели жизни и према.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обоих изданиях: «Служите Кришне и почитайте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ежедневно повторять сто тысяч имён, ведя счёт.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Гарерхат — край, где лежит Кхетури. Вторая строка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Т. е. владел имением с годовым доходом в 84 000 [рупий].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Гархи-двар — «ворота» Бенгалии у Раджмахала. Фауджар — военный наместник; тхана — сторожевой пост, опорный пункт власти.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Перевод предположителен («гарх-амали» — «подвластный крепости»).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Читрагупта — писец Ямы, ведущий счёт грехам. «Гада» — по-видимому, связки, кипы записей.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Брахма-дайтья — дух умершего брахмана, способный вселяться в людей.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«всеведущего» — гадателя, астролога.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Сукхпал — род паланкина; носильщики — кахары.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По-видимому, 182–183 — мысли Маджумдара (Кришнананды), отца Нароттамы.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Тхакурани («госпожа») здесь — богиня Дурга.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«(Шива)» — пояснение в скобках в тексте обоих изданий. Вариант, приводимый в обоих изданиях: «Мой господин поёт о качествах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Трёхокий, Пятиликий — эпитеты Шивы.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Говинда Кавираджа до встречи со Шринивасой был шактой,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Букв. «хулу-хвалу творит»;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Гаура-рай — божество Гауранги в Кхетури; по-видимому, оно говорит с Нароттамой ночью (во сне или в видении).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«Улу-улу» (хулахули) — благоприятный возглас женщин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обоих изданиях: «Как повелит Прабху, так он и поступит».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дух вышел не через дверь, а в противоположную сторону.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Первая строка испорчена в обоих изданиях («в воду» — по чтению изд. 1913 г.);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По-видимому, речь о Нароттаме (или о Махапрабху).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Слово неясно («bas»);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Гаура-рай — божество Гауранги в Кхетури; Чанд Рай с семьёй хочет отправиться туда. Ср. 307–318.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довольствоваться законным доходом и прекратить грабежи и поборы;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Вакил — поверенный, представитель при дворе. По-видимому, Чанд Рай изъявил покорность навабу (наместнику). Смысл 303–306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Хаким — правитель, начальник; мутсадди — чиновники, писцы.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Мунг и масакалай (урад) — бобовые.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Кришнананду Рая, отца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Вариант, приводимый в обоих изданиях: «Удача — жизнь [моя] исполнилась».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Девидас — киртания (певец киртана)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«Нихчхани» — обряд, когда что-либо обносят вокруг любимого в знак того, что готовы отдать за него всё.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338–340 — по-видимому, строки исполняемой песни (пады); «припев» — «дхрува» оригинала. Смысл 340 предположителен («гаи» понято как «коровы»).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Вариант, приводимый в обоих изданиях: «…словно глаза выскакивают [из орбит]».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«Раджмахал» — здесь, по-видимому, «царский дворец» в Кхетури, а не город Раджмахал.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Перевод первой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Пеоны (пияда) — пешие служители, стражники. Патхан — здесь, по-видимому, правитель-афганец (наваб).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«Кора» — плеть, скрученная из ткани или верёвки.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«Гунагар» — штраф, пеня.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«Тал-гхар» — подвал, подземная темница.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 изданиях «জমীদার» («заминдар»); по смыслу, вероятно, «джамадар» — начальник стражи.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Вторая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«Сиропа» — почётное облачение, жалуемое в награду. Вариант, приводимый в обоих изданиях: «…дам в награду (бакшиш)».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Т. е. краткую биджа-мантру.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Лалита, Вишакха, Читра, Чампакалатика — главные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Рупа-, Рати-, Лаванга-, Гуна-манджари и Манджулали — манджари, служанки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 оригинале — форма женского рода: Чанд Рай мыслит себя в духовном теле 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Махут — погонщик слона.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Букв. «сделав хмельным» (в состоянии муста).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Первое слово испорчено; «ко рту» — по догадке.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После этого двустишия в изд. 1913 г. стоит нечитаемая строка; возможно, утрачено двустишие.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Мирдха — старший над стражниками или слугами.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«Илака» — право власти, юрисдикция.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Мунши — писец, секретарь; «панджа» — печать в виде отпечатка ладони; парвана — указ, предписание; мутсадди — чиновники. Смысл 461–462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Раса-мандала — по-видимому, помещение или площадка при храме в Кхетури (ср. гл. 17).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«Ласкар» — войско, вооружённая свита.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«Фарман» — указ.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Ахиди — по-видимому, название округа (парганы); слово неясно. Вариант, приводимый в обоих изданиях: «…вручил [ему] в руки фарман на Ахиди».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Т. е. у того, кто упрекает других, к упрёкам примешаны гордыня и зависть, — а у Тхакура Махашаи этого не было.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Букв. «станут зрелыми»;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Чтение предположительно: в изданиях испорченное «শরীর/শ্রীপুর বৈষ্ণব».</w:t>
      </w:r>
    </w:p>
    <w:p>
      <w:r>
        <w:br w:type="page"/>
      </w:r>
    </w:p>
    <w:p>
      <w:pPr>
        <w:pStyle w:val="Heading1"/>
        <w:jc w:val="center"/>
      </w:pPr>
      <w:r>
        <w:t>Виласа 19. Шесть божеств Кхетури; Рупа Нараяна; странствия Вирачандры</w:t>
      </w:r>
    </w:p>
    <w:p>
      <w:pPr>
        <w:spacing w:after="60"/>
        <w:jc w:val="both"/>
      </w:pPr>
      <w:r>
        <w:rPr>
          <w:b w:val="0"/>
          <w:i/>
        </w:rPr>
        <w:t>Рамачандра Кавираджа возвращает Шринивасу из самадхи (носовое кольцо Радхи); Шьямананда обращает Шер Хана и йогина Дамодару; уход Гададхары Даса и Нарахари, поминальные праздники в Катоа и Кханде; возвращение Джахнавы из Вриндавана; исчезновение божеств Кхетури, обретение образа Гауранги в амбаре Випрадаса и абхишека шести божеств на Пхалгуна-пурниму; Махапрабху со спутниками является в киртане; Мадхава Ачарья, автор «Кришна-мангалы», и Мадхава Ачарья, супруг Ганги; чудеса на пути Джахнавы во Вриндаван; служение в Кхетури; спасение Гурудаса Бхаттачарьи, Джаганнатхи Ачарьи и бывших воинов Чанд Рая; история пандита Рупы Нараяны и обращение раджи Нарасимхи; Нароттама являет священный шнур в сердце; Вирачандра исцеляет слепого Рамаи, ходит в Нилачалу и Вриндаван и возвращается в Кхардаху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Шьямананде,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Нароттаме Тхакуру Махашае!</w:t>
      </w:r>
      <w:r>
        <w:br/>
      </w:r>
      <w:r>
        <w:t>Слава, слава Рамачандре, обители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расскажу немного о величии Рамачандры,</w:t>
      </w:r>
      <w:r>
        <w:br/>
      </w:r>
      <w:r>
        <w:t>чьему бхаджану и постижению истины нет подобия.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Шринивас Ачарья Махашая</w:t>
      </w:r>
      <w:r>
        <w:br/>
      </w:r>
      <w:r>
        <w:t>находился в Вана-Вишнупуре, в доме царя.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 нём были две его жены;</w:t>
      </w:r>
      <w:r>
        <w:br/>
      </w:r>
      <w:r>
        <w:t>понимая [его] знаки, они тотчас исполняли дело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Совершив омовение и прочее, он сел на своё сиденье</w:t>
      </w:r>
      <w:r>
        <w:br/>
      </w:r>
      <w:r>
        <w:t>и начал поклонение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Его собственное сиддха-имя — Шри Мани-манджари;</w:t>
      </w:r>
      <w:r>
        <w:br/>
      </w:r>
      <w:r>
        <w:t>в уме он созерцал благословенную обитель Вриндавана.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Погрузившись в медитацию, он вошёл в самадхи,</w:t>
      </w:r>
      <w:r>
        <w:br/>
      </w:r>
      <w:r>
        <w:t>и тогда лила Радхи и Кришны открылась ему воочию.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видит: Радха и Кришна со всеми сакхи</w:t>
      </w:r>
      <w:r>
        <w:br/>
      </w:r>
      <w:r>
        <w:t>весело играют в водах Ямуны.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водной игре Шри Радхика совсем забылась:</w:t>
      </w:r>
      <w:r>
        <w:br/>
      </w:r>
      <w:r>
        <w:t>упало кольцо из её носа — а она и не заметила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Наигравшись, [все] вышли на берег,</w:t>
      </w:r>
      <w:r>
        <w:br/>
      </w:r>
      <w:r>
        <w:t>и каждая стала надевать свои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Шри Рупа-манджари взглянула на Радху</w:t>
      </w:r>
      <w:r>
        <w:br/>
      </w:r>
      <w:r>
        <w:t>и не увидела кольца в её носу.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Рупа-манджари знаком указала Гуна-манджари</w:t>
      </w:r>
      <w:r>
        <w:br/>
      </w:r>
      <w:r>
        <w:t>и сказала: «Найди кольцо и скорее принеси».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Гуна-манджари, поняв намёк,</w:t>
      </w:r>
      <w:r>
        <w:br/>
      </w:r>
      <w:r>
        <w:t>с улыбкой сказала Мани-манджари: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«Поищи в водах Ямуны</w:t>
      </w:r>
      <w:r>
        <w:br/>
      </w:r>
      <w:r>
        <w:t>и принеси украшение Шримати».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Сказав так, все сакхи ушли в кунджу,</w:t>
      </w:r>
      <w:r>
        <w:br/>
      </w:r>
      <w:r>
        <w:t>а Шри Мани-манджари принялась искать.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Долго она искала — и не может найти;</w:t>
      </w:r>
      <w:r>
        <w:br/>
      </w:r>
      <w:r>
        <w:t>смотрит туда и сюда, и сердце её в тревоге.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Здесь же две жены Ачарьи Тхакура,</w:t>
      </w:r>
      <w:r>
        <w:br/>
      </w:r>
      <w:r>
        <w:t>видя, что медитация не прерывается, задумались.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Прошёл день, настал вечер, пришла ночь;</w:t>
      </w:r>
      <w:r>
        <w:br/>
      </w:r>
      <w:r>
        <w:t>сколько они ни взывали громко к Хари-наме, —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нет ни вдоха, ни выдоха, тело неподвижно;</w:t>
      </w:r>
      <w:r>
        <w:br/>
      </w:r>
      <w:r>
        <w:t>видя это, обе исполнились страха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День прошёл, настала ночь — а сознания нет;</w:t>
      </w:r>
      <w:r>
        <w:br/>
      </w:r>
      <w:r>
        <w:t>видя это, обе громко плачут.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Обо всём этом услышал царь</w:t>
      </w:r>
      <w:r>
        <w:br/>
      </w:r>
      <w:r>
        <w:t>и поспешно пришёл увидеть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об этом, Вьяса Ачарья, Шри Кришнавальлабха</w:t>
      </w:r>
      <w:r>
        <w:br/>
      </w:r>
      <w:r>
        <w:t>и другие преданные тоже пришли посмотреть.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Вглядываясь в тело Ачарьи Тхакура,</w:t>
      </w:r>
      <w:r>
        <w:br/>
      </w:r>
      <w:r>
        <w:t>они вспомнили о состояниях Махапрабху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Прошла ночь, настал день, наступила третья прахара</w:t>
      </w:r>
      <w:r>
        <w:rPr>
          <w:b w:val="0"/>
          <w:i w:val="0"/>
          <w:vertAlign w:val="superscript"/>
        </w:rPr>
        <w:t>5</w:t>
      </w:r>
      <w:r>
        <w:t xml:space="preserve"> —</w:t>
      </w:r>
      <w:r>
        <w:br/>
      </w:r>
      <w:r>
        <w:t>а тело Прабху всё ещё не шевельнулось.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это, обе жены Ачарьи</w:t>
      </w:r>
      <w:r>
        <w:br/>
      </w:r>
      <w:r>
        <w:t>стали громко рыдать.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Царь и все преданные опечалились;</w:t>
      </w:r>
      <w:r>
        <w:br/>
      </w:r>
      <w:r>
        <w:t>«Что случилось? Что случилось?» — говорят они, и ум их неспокоен.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Преданные долго осматривали тело Прабху</w:t>
      </w:r>
      <w:r>
        <w:br/>
      </w:r>
      <w:r>
        <w:t>и поняли, что опасаться беды не нужно.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утешали обеих жён гуру;</w:t>
      </w:r>
      <w:r>
        <w:br/>
      </w:r>
      <w:r>
        <w:t>тут Ишвари пришла на ум одна мысль</w:t>
      </w:r>
      <w:r>
        <w:rPr>
          <w:b w:val="0"/>
          <w:i w:val="0"/>
          <w:vertAlign w:val="superscript"/>
        </w:rPr>
        <w:t>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«Рамачандра Кавираджа — сила Прабху;</w:t>
      </w:r>
      <w:r>
        <w:br/>
      </w:r>
      <w:r>
        <w:t>если бы он увидел, он понял бы, каково состояние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Ишвари сказала: «О, послушай, махараджа:</w:t>
      </w:r>
      <w:r>
        <w:br/>
      </w:r>
      <w:r>
        <w:t>скорее приведи Рамачандру, не медли».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[Царь] распорядился привести Рамачандру;</w:t>
      </w:r>
      <w:r>
        <w:br/>
      </w:r>
      <w:r>
        <w:t>тем временем ночь кончилась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А Рамачандра, [желая] увидеть Прабху,</w:t>
      </w:r>
      <w:r>
        <w:br/>
      </w:r>
      <w:r>
        <w:t>на рассвете пришёл в дом царя.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О его приходе сообщили Ишвари,</w:t>
      </w:r>
      <w:r>
        <w:br/>
      </w:r>
      <w:r>
        <w:t>и царь отвёл Кавираджу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Издали он поклонился стопам своего Прабху</w:t>
      </w:r>
      <w:r>
        <w:br/>
      </w:r>
      <w:r>
        <w:t>и коснулся головой ног обеих жён 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Посмотрев на Прабху, Рамачандра сказал: «Тревожиться не о чем:</w:t>
      </w:r>
      <w:r>
        <w:br/>
      </w:r>
      <w:r>
        <w:t>через некоторое время Госани придёт во внешнее сознание».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Сказав так, Рамачандра сел в медитацию</w:t>
      </w:r>
      <w:r>
        <w:br/>
      </w:r>
      <w:r>
        <w:t>и в своём сиддха-теле стал созерцать избранное Божество.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Его собственное сиддха-имя — Шри Каруна-манджари;</w:t>
      </w:r>
      <w:r>
        <w:br/>
      </w:r>
      <w:r>
        <w:t>в этом теле он пошёл в обитель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Поклонившись Радхе и Кришне и всем сакхи,</w:t>
      </w:r>
      <w:r>
        <w:br/>
      </w:r>
      <w:r>
        <w:t>он отправился на берег Ямуны.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Видит: в воде стоит Шри Мани-манджари;</w:t>
      </w:r>
      <w:r>
        <w:br/>
      </w:r>
      <w:r>
        <w:t>он, не мешкая, вошёл в Ямуну.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Видит: кольцо лежит, прикрытое листом лотоса;</w:t>
      </w:r>
      <w:r>
        <w:br/>
      </w:r>
      <w:r>
        <w:t>он поднял его и быстро отдал в руку Мани-манджари.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Получив кольцо, Шри Мани-манджари обрадовалась</w:t>
      </w:r>
      <w:r>
        <w:br/>
      </w:r>
      <w:r>
        <w:t>и сказала: «Подруга, идём в кунджу, поскорее!»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Оттуда они пошли в кунджу</w:t>
      </w:r>
      <w:r>
        <w:br/>
      </w:r>
      <w:r>
        <w:t>и вручили кольцо Гуна-манджари.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Гуна-манджари отдала его в руку Рупа-манджари,</w:t>
      </w:r>
      <w:r>
        <w:br/>
      </w:r>
      <w:r>
        <w:t>а Рупа-манджари надела его Радхе на нос.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Прекрасный облик, а на нём одежды и украшения, —</w:t>
      </w:r>
      <w:r>
        <w:br/>
      </w:r>
      <w:r>
        <w:t>кто увидит Божественную Чету, у того похищен ум.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Узрев сладостный облик Божественной Четы,</w:t>
      </w:r>
      <w:r>
        <w:br/>
      </w:r>
      <w:r>
        <w:t>Рамачандра пришёл во внешнее сознание и тогда поднялся.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Возгласив имя Хари, он начал читать хвалы;</w:t>
      </w:r>
      <w:r>
        <w:br/>
      </w:r>
      <w:r>
        <w:t>и, придя во внешнее сознание, Шринивас поднялся и сел.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«Какой облик я видел!» — говоря так, он плачет;</w:t>
      </w:r>
      <w:r>
        <w:br/>
      </w:r>
      <w:r>
        <w:t>обняв Рамачандру, он открыл глаза.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Рамачандра пал к стопам своего Прабху,</w:t>
      </w:r>
      <w:r>
        <w:br/>
      </w:r>
      <w:r>
        <w:t>и все преданные вместе возгласили: «Хари! Хари!»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Шри Ишвари и Шри Гауранга-прия</w:t>
      </w:r>
      <w:r>
        <w:br/>
      </w:r>
      <w:r>
        <w:t>с радостным сердцем пошли и приготовили пищу.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Были приготовлены разнообразные рис и блюда;</w:t>
      </w:r>
      <w:r>
        <w:br/>
      </w:r>
      <w:r>
        <w:t>предложив их [Божеству], Ачарья поел.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тарелки Прабху Рамачандра принял прасад;</w:t>
      </w:r>
      <w:r>
        <w:br/>
      </w:r>
      <w:r>
        <w:t>затем прасад вкусили все преданные.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Ополоснув рот, все пришли отдохнуть</w:t>
      </w:r>
      <w:r>
        <w:br/>
      </w:r>
      <w:r>
        <w:t>и провели ночь в беседах о Кришне.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Величие Рамачандры Кавираджи безгранично;</w:t>
      </w:r>
      <w:r>
        <w:br/>
      </w:r>
      <w:r>
        <w:t>то немногое, что я описал, — согласно словам Прабху.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Теперь напишу немного о величии Шьямананды,</w:t>
      </w:r>
      <w:r>
        <w:br/>
      </w:r>
      <w:r>
        <w:t>которому даже боги не могут найти предела.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 Враджа Шьямананда через Гауду,</w:t>
      </w:r>
      <w:r>
        <w:br/>
      </w:r>
      <w:r>
        <w:t>пройдя Гарерхат, пришёл в Амбику.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 великой радостью он узрел Махапрабху</w:t>
      </w:r>
      <w:r>
        <w:br/>
      </w:r>
      <w:r>
        <w:t>и простёрся в поклоне перед Хридаей Чайтаньей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рассказал обо всём, что было во Вриндаване;</w:t>
      </w:r>
      <w:r>
        <w:br/>
      </w:r>
      <w:r>
        <w:t>услышав это, тот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о похищении книг, он опечалился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некоторое время Шьямананда оставался здесь.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Спустя какое-то время он получил письмо</w:t>
      </w:r>
      <w:r>
        <w:br/>
      </w:r>
      <w:r>
        <w:t>и, увидев весть о том, что книги нашлись, возрадовался.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Тогда, простившись со своим Шри Гуру,</w:t>
      </w:r>
      <w:r>
        <w:br/>
      </w:r>
      <w:r>
        <w:t>он отправился в свой край, Уткалу.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Придя в родную деревню Дхаренду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он явил према-бхакти во всей её полноте.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распространял нама-санкиртану</w:t>
      </w:r>
      <w:r>
        <w:br/>
      </w:r>
      <w:r>
        <w:t>и спас многих разбойников и пашанди.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Однажды Шьямананда с санкиртаной</w:t>
      </w:r>
      <w:r>
        <w:br/>
      </w:r>
      <w:r>
        <w:t>ходил по разным местам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[там] наместник царя, патхан по имени Шер Хан;</w:t>
      </w:r>
      <w:r>
        <w:br/>
      </w:r>
      <w:r>
        <w:t>услышав санкиртану, он непрестанно пылал гневом.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Он запрещает совершать санкиртану —</w:t>
      </w:r>
      <w:r>
        <w:br/>
      </w:r>
      <w:r>
        <w:t>Шьямананда не слушает и продолжает санкиртану.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гневе этот разбойник-яван, взяв с собой [других] яванов,</w:t>
      </w:r>
      <w:r>
        <w:br/>
      </w:r>
      <w:r>
        <w:t>разбил и разбросал кхолы и караталы.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Тогда Шьямананда в гневе издал грозный рёв,</w:t>
      </w:r>
      <w:r>
        <w:br/>
      </w:r>
      <w:r>
        <w:t>и в сердце всех яванов вселился страх.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яванов сгорели все бороды и усы;</w:t>
      </w:r>
      <w:r>
        <w:br/>
      </w:r>
      <w:r>
        <w:t>их рвало кровью, и все обессилели.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Шьямананда тогда ушёл к себе,</w:t>
      </w:r>
      <w:r>
        <w:br/>
      </w:r>
      <w:r>
        <w:t>и все [они] тоже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 следующий день Шьямананда с великой пышностью</w:t>
      </w:r>
      <w:r>
        <w:br/>
      </w:r>
      <w:r>
        <w:t>собрал множество отрядов санкиртаны.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Совершая киртан, по разным местам</w:t>
      </w:r>
      <w:r>
        <w:br/>
      </w:r>
      <w:r>
        <w:t>все шли, исполненные радости.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Увидев это, разбойник-яван Шер Хан поспешно [пришёл]</w:t>
      </w:r>
      <w:r>
        <w:br/>
      </w:r>
      <w:r>
        <w:t>и много раз поклонился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«О Шьямананда Прабху, смилуйся надо мной!</w:t>
      </w:r>
      <w:r>
        <w:br/>
      </w:r>
      <w:r>
        <w:t>Я совершил оскорбление — дай мне приют у твоих стоп».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Какая участь постигла его за то, что он прервал санкиртану, —</w:t>
      </w:r>
      <w:r>
        <w:br/>
      </w:r>
      <w:r>
        <w:t>об этом он стал вкратце рассказывать: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«Сгорела борода, кровь пошла из носа и рта;</w:t>
      </w:r>
      <w:r>
        <w:br/>
      </w:r>
      <w:r>
        <w:t>[но] когда рассказываю о сне, моё сердце плачет.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Сначала я увидел грозный облик;</w:t>
      </w:r>
      <w:r>
        <w:br/>
      </w:r>
      <w:r>
        <w:t>он ударил меня по щеке и сказал: „Эй ты, негодный яван!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Я — твой Аллах, Ахад во плоти</w:t>
      </w:r>
      <w:r>
        <w:rPr>
          <w:b w:val="0"/>
          <w:i w:val="0"/>
          <w:vertAlign w:val="superscript"/>
        </w:rPr>
        <w:t>10</w:t>
      </w:r>
      <w:r>
        <w:t>“, —</w:t>
      </w:r>
      <w:r>
        <w:br/>
      </w:r>
      <w:r>
        <w:t>и с этими словами явил золотистый облик: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„Моё имя — Шри Чайтанья, прибежище всех;</w:t>
      </w:r>
      <w:r>
        <w:br/>
      </w:r>
      <w:r>
        <w:t>Шьямананда — мой великий преданный.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У него ты примешь мантру Кришны,</w:t>
      </w:r>
      <w:r>
        <w:br/>
      </w:r>
      <w:r>
        <w:t>а иначе тебе предстоит путь в ад“.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Я увидел дивный облик — глаза не могут вместить его;</w:t>
      </w:r>
      <w:r>
        <w:br/>
      </w:r>
      <w:r>
        <w:t>слёз из моих глаз не удержать.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Ты, Прабху, — учитель мира, смилуйся надо мной:</w:t>
      </w:r>
      <w:r>
        <w:br/>
      </w:r>
      <w:r>
        <w:t>нет никого столь низкого, как я, — дай мне тень твоих стоп».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он смиренно молил на разные лады;</w:t>
      </w:r>
      <w:r>
        <w:br/>
      </w:r>
      <w:r>
        <w:t>видя его смирение, Шьямананда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Всё это я слышал из уст моего Прабху</w:t>
      </w:r>
      <w:r>
        <w:br/>
      </w:r>
      <w:r>
        <w:t>и, приняв на голову её повеление, описал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Спасши явана, Шьямананда пошёл в Раяни</w:t>
      </w:r>
      <w:r>
        <w:br/>
      </w:r>
      <w:r>
        <w:t>и, придя туда, распространил према-бхакти.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Эта деревня стоит на берегу реки Суварнарекхи;</w:t>
      </w:r>
      <w:r>
        <w:br/>
      </w:r>
      <w:r>
        <w:t>там живёт раджа по имени Ачьютананда.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У него двое сыновей, по имени Расика и Мурари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Шьямананда оказал им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Баларамапуре, в Шри Нрисимхапуре</w:t>
      </w:r>
      <w:r>
        <w:br/>
      </w:r>
      <w:r>
        <w:t>и в Гопиваллабхапуре он сделал множество учеников.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 Гопиваллабхапуре он щедро раздавал прему</w:t>
      </w:r>
      <w:r>
        <w:br/>
      </w:r>
      <w:r>
        <w:t>и вручил служение Шри Говинде Расике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Величие Расикананды безгранично:</w:t>
      </w:r>
      <w:r>
        <w:br/>
      </w:r>
      <w:r>
        <w:t>он спас многих разбойников-яванов.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Его многочисленных учеников не счесть;</w:t>
      </w:r>
      <w:r>
        <w:br/>
      </w:r>
      <w:r>
        <w:t>[пусть] их опишет тот, кому посчастливится.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Однажды Шьямананда в Гопиваллабхапуре</w:t>
      </w:r>
      <w:r>
        <w:br/>
      </w:r>
      <w:r>
        <w:t>сидел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 время пришёл некий превосходный санньяси,</w:t>
      </w:r>
      <w:r>
        <w:br/>
      </w:r>
      <w:r>
        <w:t>и у него с Шьяманандой был долгий спор.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Этот йогин-ведантист знал многие шастры;</w:t>
      </w:r>
      <w:r>
        <w:br/>
      </w:r>
      <w:r>
        <w:t>спор с Шьяманандой шёл много дней.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[Шьямананда] опроверг в споре адвайта-ваду йогина</w:t>
      </w:r>
      <w:r>
        <w:br/>
      </w:r>
      <w:r>
        <w:t>и учением госвами утвердил двайту.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споре йогин потерпел поражение</w:t>
      </w:r>
      <w:r>
        <w:br/>
      </w:r>
      <w:r>
        <w:t>и в душе много хвалил Шьямананду.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Ночью йогину приснился сон:</w:t>
      </w:r>
      <w:r>
        <w:br/>
      </w:r>
      <w:r>
        <w:t>Шьямананда — жемчужина среди великих личностей.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 был пастухом-гопой, а стал брахманом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таково могущество бхаджана, это все знают.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На следующий день йогин, поднявшись поутру,</w:t>
      </w:r>
      <w:r>
        <w:br/>
      </w:r>
      <w:r>
        <w:t>пришёл и пал к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«Нет на свете столь низкого грешника, как я;</w:t>
      </w:r>
      <w:r>
        <w:br/>
      </w:r>
      <w:r>
        <w:t>смилуйся, спаси меня, грешного».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Тогда Шьямананда, жемчужина среди великих личностей,</w:t>
      </w:r>
      <w:r>
        <w:br/>
      </w:r>
      <w:r>
        <w:t>возложил свои стопы на голову йогина.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 милости он дал ему посвящение в мантру Кришны</w:t>
      </w:r>
      <w:r>
        <w:br/>
      </w:r>
      <w:r>
        <w:t>и объяснил все правила садханы.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Имя того йогина — Дамодара;</w:t>
      </w:r>
      <w:r>
        <w:br/>
      </w:r>
      <w:r>
        <w:t>он стал усерден в бхаджане Шри Кришне.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Однажды, когда Шьямананда был в уединении,</w:t>
      </w:r>
      <w:r>
        <w:br/>
      </w:r>
      <w:r>
        <w:t>Дамодара пришёл и простёрся перед ним.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Он видит: облик Шьямананды ослепительно сияет,</w:t>
      </w:r>
      <w:r>
        <w:br/>
      </w:r>
      <w:r>
        <w:t>а на теле сверкает лучезарный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 время пришли Расика и другие преданные;</w:t>
      </w:r>
      <w:r>
        <w:br/>
      </w:r>
      <w:r>
        <w:t>простершись в поклоне, они вознесли много хвал.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Шьямананда, скрыв священный шнур</w:t>
      </w:r>
      <w:r>
        <w:br/>
      </w:r>
      <w:r>
        <w:t>и спрятав своё сияние, начал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Этот махашая исполнен авеши Адвайты Прабху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на разные лады он раздаёт людям према-бхакти.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 он спас множество пашанди</w:t>
      </w:r>
      <w:r>
        <w:br/>
      </w:r>
      <w:r>
        <w:t>и раздавал [им] према-бхакти.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Бхаджану Шьямананды нет подобия;</w:t>
      </w:r>
      <w:r>
        <w:br/>
      </w:r>
      <w:r>
        <w:t>его сиддха-имя — Канака-манджари.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Что я знаю о многих деяниях Шьямананды?</w:t>
      </w:r>
      <w:r>
        <w:br/>
      </w:r>
      <w:r>
        <w:t>А то немногое, что я написал, — написал, повинуясь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Слушайте, слушайте, слушатели, будьте внимательны:</w:t>
      </w:r>
      <w:r>
        <w:br/>
      </w:r>
      <w:r>
        <w:t>вникните в то, что я сейчас расскажу.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Великие праздники, что были в Катоа и в Кханде,</w:t>
      </w:r>
      <w:r>
        <w:br/>
      </w:r>
      <w:r>
        <w:t>прежде я не описал — теперь опишу всё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Описать [их] повелела Тхакурани;</w:t>
      </w:r>
      <w:r>
        <w:br/>
      </w:r>
      <w:r>
        <w:t>повеление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услышали, что Вишнуприя Тхакурани скрылась [из мира],</w:t>
      </w:r>
      <w:r>
        <w:br/>
      </w:r>
      <w:r>
        <w:t>скорбь преданных была неописуема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Тогда Гададхара Дас и Нарахари Саркар</w:t>
      </w:r>
      <w:r>
        <w:br/>
      </w:r>
      <w:r>
        <w:t>так горевали оба — не могу и сказать.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Мало-помалу Гададхара Дас совсем ослабел</w:t>
      </w:r>
      <w:r>
        <w:br/>
      </w:r>
      <w:r>
        <w:t>и через недолгое время скрылся из мира.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скрылся в день кришна-аштами месяца карттика;</w:t>
      </w:r>
      <w:r>
        <w:br/>
      </w:r>
      <w:r>
        <w:t>Ядунандана и другие преданные очень горевали.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Услышав, что Прабху Гададхара Дас скрылся,</w:t>
      </w:r>
      <w:r>
        <w:br/>
      </w:r>
      <w:r>
        <w:t>Нарахари Саркар долго плакал.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Рагхунандана, Сулочана — сколько ни было преданных —</w:t>
      </w:r>
      <w:r>
        <w:br/>
      </w:r>
      <w:r>
        <w:t>слезами их всех оросилась земля.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Так Нарахари, измученный скорбью,</w:t>
      </w:r>
      <w:r>
        <w:br/>
      </w:r>
      <w:r>
        <w:t>однажды скрылся с глаз у всех —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кришна-экадаши месяца аграхаяна;</w:t>
      </w:r>
      <w:r>
        <w:br/>
      </w:r>
      <w:r>
        <w:t>видя его уход, все плачут.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горевали Рагхунандана и Сулочана —</w:t>
      </w:r>
      <w:r>
        <w:br/>
      </w:r>
      <w:r>
        <w:t>я не могу описать и малой доли.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По воле Прабху Рагхунандана оправился</w:t>
      </w:r>
      <w:r>
        <w:br/>
      </w:r>
      <w:r>
        <w:t>и решил идти в Катоа.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Взяв с собой Лочану, Шри Рагхунандана</w:t>
      </w:r>
      <w:r>
        <w:br/>
      </w:r>
      <w:r>
        <w:t>пришёл в город Катоа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Ядунандана Чакраварти Махашая —</w:t>
      </w:r>
      <w:r>
        <w:br/>
      </w:r>
      <w:r>
        <w:t>ученик Гададхары Даса, очень ему дорогой.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нему и пошёл Шри Рагхунандана;</w:t>
      </w:r>
      <w:r>
        <w:br/>
      </w:r>
      <w:r>
        <w:t>увидев Шри Гаурангу, он очень обрадовался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Много раз он простирался в поклоне,</w:t>
      </w:r>
      <w:r>
        <w:br/>
      </w:r>
      <w:r>
        <w:t>[а потом] направился к Ядунандане.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Обнявшись, оба поклонились, простершись,</w:t>
      </w:r>
      <w:r>
        <w:br/>
      </w:r>
      <w:r>
        <w:t>и, говоря об уходе [учителей], долго плакали.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 воле Прабху оба успокоились</w:t>
      </w:r>
      <w:r>
        <w:br/>
      </w:r>
      <w:r>
        <w:t>и, сев вместе, назначили день праздника.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Затем, приготовив всё для праздника здесь,</w:t>
      </w:r>
      <w:r>
        <w:br/>
      </w:r>
      <w:r>
        <w:t>Рагхунандана пошёл в Кханду, памятуя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Там тоже начались приготовления к празднику,</w:t>
      </w:r>
      <w:r>
        <w:br/>
      </w:r>
      <w:r>
        <w:t>и повсюду были разосланы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Гададхара Дас и Тхакур Нарахари —</w:t>
      </w:r>
      <w:r>
        <w:br/>
      </w:r>
      <w:r>
        <w:t>в их память будет большой поминальный праздник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махатмы получили по два приглашения</w:t>
      </w:r>
      <w:r>
        <w:br/>
      </w:r>
      <w:r>
        <w:t>и пошли в город Катоа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За несколько дней до того Рагхунандана с радостью</w:t>
      </w:r>
      <w:r>
        <w:br/>
      </w:r>
      <w:r>
        <w:t>пришёл в Катоа вместе с Лочаной и другими.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Рагхунандана и другие взялись за дело</w:t>
      </w:r>
      <w:r>
        <w:br/>
      </w:r>
      <w:r>
        <w:t>и навели во всём особый порядок.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Теперь расскажу о прибытии махатм;</w:t>
      </w:r>
      <w:r>
        <w:br/>
      </w:r>
      <w:r>
        <w:t>укажу лишь направление — всего не описать.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Сколько ни прибыло ветвей Шри Махапрабху —</w:t>
      </w:r>
      <w:r>
        <w:br/>
      </w:r>
      <w:r>
        <w:t>я лишь назову их по имени, каждого в отдельности.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Шрипати, Шринидхи, Ванинатха, Васу, Кавичандра,</w:t>
      </w:r>
      <w:r>
        <w:br/>
      </w:r>
      <w:r>
        <w:t>Рамадас, Санджая и Видьянанда пришли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Камалаканта, Вишнудас, Шри Чандрашекхара;</w:t>
      </w:r>
      <w:r>
        <w:br/>
      </w:r>
      <w:r>
        <w:t>пришли Чайтанья Дас и киртания Шридхара</w:t>
      </w:r>
      <w:r>
        <w:rPr>
          <w:b w:val="0"/>
          <w:i w:val="0"/>
          <w:vertAlign w:val="superscript"/>
        </w:rPr>
        <w:t>22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Наяна Пандит и Кави Карнапура,</w:t>
      </w:r>
      <w:r>
        <w:br/>
      </w:r>
      <w:r>
        <w:t>Джанакинатха, Гопала Дас, Ачарья Пурандара.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Пришли и все ветви Шри Нитьянанды Прабху;</w:t>
      </w:r>
      <w:r>
        <w:br/>
      </w:r>
      <w:r>
        <w:t>немногих я назову по мере своего понимания.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Мурари, Чайтанья Дас, Рагхунатха Вайдья,</w:t>
      </w:r>
      <w:r>
        <w:br/>
      </w:r>
      <w:r>
        <w:t>Упадхьяя Нараяна — и я, злосчастный</w:t>
      </w:r>
      <w:r>
        <w:rPr>
          <w:b w:val="0"/>
          <w:i w:val="0"/>
          <w:vertAlign w:val="superscript"/>
        </w:rPr>
        <w:t>23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Санатана, Кришнадас и Манохара,</w:t>
      </w:r>
      <w:r>
        <w:br/>
      </w:r>
      <w:r>
        <w:t>Накади, Гопала Дас и Махидхара;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Рамачандра Кавираджа</w:t>
      </w:r>
      <w:r>
        <w:rPr>
          <w:b w:val="0"/>
          <w:i w:val="0"/>
          <w:vertAlign w:val="superscript"/>
        </w:rPr>
        <w:t>24</w:t>
      </w:r>
      <w:r>
        <w:t>, Васанта, Лавани,</w:t>
      </w:r>
      <w:r>
        <w:br/>
      </w:r>
      <w:r>
        <w:t>Харихарананда, Кану Тхакур — драгоценность достоинств;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Рамасена, Джнянадас и Дамодара;</w:t>
      </w:r>
      <w:r>
        <w:br/>
      </w:r>
      <w:r>
        <w:t>пришли Шри Кумуда и Питамбара;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Нрисимха Чайтанья и Вриндаван Дас,</w:t>
      </w:r>
      <w:r>
        <w:br/>
      </w:r>
      <w:r>
        <w:t>который явил «Шри Чайтанья-мангалу»</w:t>
      </w:r>
      <w:r>
        <w:rPr>
          <w:b w:val="0"/>
          <w:i w:val="0"/>
          <w:vertAlign w:val="superscript"/>
        </w:rPr>
        <w:t>25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Прабху Вирачандра; Мадхава Ачарья, драгоценность достоинств,</w:t>
      </w:r>
      <w:r>
        <w:br/>
      </w:r>
      <w:r>
        <w:t>чья жена — Ганга, дочь Нитьянанды;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пришли двое махашаев — Джаганнатха и Мадхава,</w:t>
      </w:r>
      <w:r>
        <w:br/>
      </w:r>
      <w:r>
        <w:t>которых зовут Джагаем и Мадхаем.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Вот я и назвал спутников Нитьянанды Прабху;</w:t>
      </w:r>
      <w:r>
        <w:br/>
      </w:r>
      <w:r>
        <w:t>теперь расскажу о прибытии спутников Адвайты.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Ванамали Дас, Виджая, Локанатха Пандит,</w:t>
      </w:r>
      <w:r>
        <w:br/>
      </w:r>
      <w:r>
        <w:t>Бхоланатха, Хридаянанда Сена, Мурари Пандит;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Кану Пандит, Шри Харидас Брахмачари,</w:t>
      </w:r>
      <w:r>
        <w:br/>
      </w:r>
      <w:r>
        <w:t>Кришнадас, Джанардана Дас, достойный бхакти;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Ананта Дас, Нараяна, превосходный Ядава Дас,</w:t>
      </w:r>
      <w:r>
        <w:br/>
      </w:r>
      <w:r>
        <w:t>Харичарана, Рагхунатха, Шри Рама Ачарья.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Пришёл Шри Мадхава Ачарья, полный расы бхакти,</w:t>
      </w:r>
      <w:r>
        <w:br/>
      </w:r>
      <w:r>
        <w:t>чьё пение «Кришна-мангалы» необычайно сладостно</w:t>
      </w:r>
      <w:r>
        <w:rPr>
          <w:b w:val="0"/>
          <w:i w:val="0"/>
          <w:vertAlign w:val="superscript"/>
        </w:rPr>
        <w:t>26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Ачьютананда, Кришна Мишра, Прабху Шри Гопала —</w:t>
      </w:r>
      <w:r>
        <w:br/>
      </w:r>
      <w:r>
        <w:t>сыновья Адвайты Прабху, исполненные милосердия.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Пришли все ветви Гададхары Пандита Госани;</w:t>
      </w:r>
      <w:r>
        <w:br/>
      </w:r>
      <w:r>
        <w:t>немногих я назову по мере своего понимания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Чайтанья-валлабха Дас, Бхагавата Ачарья,</w:t>
      </w:r>
      <w:r>
        <w:br/>
      </w:r>
      <w:r>
        <w:t>Пушпа Гопала, Гопала Дас, Шри Хари Ачарья,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Шри Харша, Рагху Мишра и Лакшминатха,</w:t>
      </w:r>
      <w:r>
        <w:br/>
      </w:r>
      <w:r>
        <w:t>Джаганнатха из Каштхакаты и Рагхунатха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Брат Пандита Госани — Ванинатха;</w:t>
      </w:r>
      <w:r>
        <w:br/>
      </w:r>
      <w:r>
        <w:t>его сын — Наянананда Мишра Махашая,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ученик Пандита Госани и его сила;</w:t>
      </w:r>
      <w:r>
        <w:br/>
      </w:r>
      <w:r>
        <w:t>он тоже пришёл в Катоа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Сколько ни пришло преданных — кто их сочтёт?</w:t>
      </w:r>
      <w:r>
        <w:br/>
      </w:r>
      <w:r>
        <w:t>Я дал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Сколько ни было в разных местах махатм и адхикари —</w:t>
      </w:r>
      <w:r>
        <w:br/>
      </w:r>
      <w:r>
        <w:t>все пришли,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Все узрели место, где Прабху принял санньясу</w:t>
      </w:r>
      <w:r>
        <w:rPr>
          <w:b w:val="0"/>
          <w:i w:val="0"/>
          <w:vertAlign w:val="superscript"/>
        </w:rPr>
        <w:t>29</w:t>
      </w:r>
      <w:r>
        <w:t>, —</w:t>
      </w:r>
      <w:r>
        <w:br/>
      </w:r>
      <w:r>
        <w:t>и из глаз непрестанно текли слёзы.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Оттуда они пошли во двор храма</w:t>
      </w:r>
      <w:r>
        <w:br/>
      </w:r>
      <w:r>
        <w:t>и, увидев образ Шри Гауранги, возрадовались в душе.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 ликующим сердцем они простираются в поклоне</w:t>
      </w:r>
      <w:r>
        <w:br/>
      </w:r>
      <w:r>
        <w:t>и, исполнившись восторга, начали санкиртану.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Все махатмы танцуют в безмерном блаженстве;</w:t>
      </w:r>
      <w:r>
        <w:br/>
      </w:r>
      <w:r>
        <w:t>из глаз неудержимо льются слёзы премы.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Затем, увидев подношение пищи и арати,</w:t>
      </w:r>
      <w:r>
        <w:br/>
      </w:r>
      <w:r>
        <w:t>все приняли прасад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Пробыв несколько дней в Катоа,</w:t>
      </w:r>
      <w:r>
        <w:br/>
      </w:r>
      <w:r>
        <w:t>они отправились в Кханду в безмерном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Рагхунандана, придя в Кханду несколькими днями раньше,</w:t>
      </w:r>
      <w:r>
        <w:br/>
      </w:r>
      <w:r>
        <w:t>с радостью навёл порядок в делах.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Все махатмы пришли в Кханду,</w:t>
      </w:r>
      <w:r>
        <w:br/>
      </w:r>
      <w:r>
        <w:t>и каждому было отведено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Все махатмы, пробыв несколько дней в Кханде,</w:t>
      </w:r>
      <w:r>
        <w:br/>
      </w:r>
      <w:r>
        <w:t>устроили великий праздник и были очень счастливы.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Однажды в санкиртане все махатмы</w:t>
      </w:r>
      <w:r>
        <w:br/>
      </w:r>
      <w:r>
        <w:t>танцуют и поют в совершенном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 это время туда пришёл один слепой</w:t>
      </w:r>
      <w:r>
        <w:br/>
      </w:r>
      <w:r>
        <w:t>и по милости Прабху Вирачандры прозрел.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«Благословен! Благословен!» — восклицая, все ликовали;</w:t>
      </w:r>
      <w:r>
        <w:br/>
      </w:r>
      <w:r>
        <w:t>подробно я расскажу об этом дальше.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Несколько дней махатмы оставались там,</w:t>
      </w:r>
      <w:r>
        <w:br/>
      </w:r>
      <w:r>
        <w:t>а затем, простившись,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Проводив махатм, Шри Рагхунандана —</w:t>
      </w:r>
      <w:r>
        <w:br/>
      </w:r>
      <w:r>
        <w:t>сколько горя испытал он, не выразить.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Что мне писать? Что прежде, что после — я не могу рассудить;</w:t>
      </w:r>
      <w:r>
        <w:br/>
      </w:r>
      <w:r>
        <w:t>я лишь пишу, приняв на голову повеление Тхакурани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Слушайте, слушайте, слушатели, сосредоточив ум:</w:t>
      </w:r>
      <w:r>
        <w:br/>
      </w:r>
      <w:r>
        <w:t>теперь я опишу деяния Нароттамы.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Праздник, что был при явлении Шри Гауранги и Шри Валлавиканты,</w:t>
      </w:r>
      <w:r>
        <w:br/>
      </w:r>
      <w:r>
        <w:t>я описал подробно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Затем я лишь назвал по имени шесть божеств;</w:t>
      </w:r>
      <w:r>
        <w:br/>
      </w:r>
      <w:r>
        <w:t>[теперь] гуру повелел описать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Каков был порядок абхишеки шести божеств,</w:t>
      </w:r>
      <w:r>
        <w:br/>
      </w:r>
      <w:r>
        <w:t>сейчас опишу — все обрадуются.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 слушатели, будьте все внимательны:</w:t>
      </w:r>
      <w:r>
        <w:br/>
      </w:r>
      <w:r>
        <w:t>[расскажу] все причины, по которым было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Всё это я опишу по повелению Ишвари,</w:t>
      </w:r>
      <w:r>
        <w:br/>
      </w:r>
      <w:r>
        <w:t>созерцая её стопы в небе сердца.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Всё, что я видел своими глазами, опишу —</w:t>
      </w:r>
      <w:r>
        <w:br/>
      </w:r>
      <w:r>
        <w:t>то, чем были обрадованы все махатмы.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Во второй раз Ишвари со своими спутниками</w:t>
      </w:r>
      <w:r>
        <w:br/>
      </w:r>
      <w:r>
        <w:t>вернулась из Вриндавана снова в Кхетури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И я неотлучно был при Ишвари:</w:t>
      </w:r>
      <w:r>
        <w:br/>
      </w:r>
      <w:r>
        <w:t>никогда я не отходил от этих стоп.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Махашая, услышав о прибытии Тхакурани,</w:t>
      </w:r>
      <w:r>
        <w:br/>
      </w:r>
      <w:r>
        <w:t>пришёл с Кавираджей встретить её.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Увидев Тхакурани, Нароттама и Рамачандра</w:t>
      </w:r>
      <w:r>
        <w:br/>
      </w:r>
      <w:r>
        <w:t>пали на землю, простершись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Поклонившись, они расспросили обо всём благополучии</w:t>
      </w:r>
      <w:r>
        <w:br/>
      </w:r>
      <w:r>
        <w:t>и отнесли её в паланкине к себе в дом.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Тхакурани перед Шри Гаурангой и Шри Валлавикантой-раем</w:t>
      </w:r>
      <w:r>
        <w:br/>
      </w:r>
      <w:r>
        <w:t>простирается в поклоне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Глядя на священные образы, она преисполнилась премы;</w:t>
      </w:r>
      <w:r>
        <w:br/>
      </w:r>
      <w:r>
        <w:t>по её лицу потекли слёзы.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Через некоторое время Деви успокоилась</w:t>
      </w:r>
      <w:r>
        <w:br/>
      </w:r>
      <w:r>
        <w:t>и, совершив омовение и ежедневные обряды, приняла прасад.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Шри Ишвари немного отдохнула,</w:t>
      </w:r>
      <w:r>
        <w:br/>
      </w:r>
      <w:r>
        <w:t>омыла лицо и села на сиденье.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Пришли Рамачандра и Нароттама;</w:t>
      </w:r>
      <w:r>
        <w:br/>
      </w:r>
      <w:r>
        <w:t>поклонившись, оба сели на сиденья.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Начался разговор о Вриндаване;</w:t>
      </w:r>
      <w:r>
        <w:br/>
      </w:r>
      <w:r>
        <w:t>она передала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Услышав благословение своего Прабху, Махашая,</w:t>
      </w:r>
      <w:r>
        <w:br/>
      </w:r>
      <w:r>
        <w:t>вспоминая его стопы, сильно плакал.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Она передала Рамачандре благословение Гопалы Бхатты;</w:t>
      </w:r>
      <w:r>
        <w:br/>
      </w:r>
      <w:r>
        <w:t>он, вспоминая его стопы, заплакал.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Сообщив благословения Дживы Госани и других,</w:t>
      </w:r>
      <w:r>
        <w:br/>
      </w:r>
      <w:r>
        <w:t>Шри Ишвари оказала милость обоим.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Счастливо пробыв в Кхетури дня два-четыре,</w:t>
      </w:r>
      <w:r>
        <w:br/>
      </w:r>
      <w:r>
        <w:t>Ишвари отправилась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Услышав о прибытии Ишвари, Шринивас</w:t>
      </w:r>
      <w:r>
        <w:br/>
      </w:r>
      <w:r>
        <w:t>в великой радости вышел ей навстречу.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Поклонившись стопам Шри Ишвари,</w:t>
      </w:r>
      <w:r>
        <w:br/>
      </w:r>
      <w:r>
        <w:t>он с радостью привёл её к себе в дом.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Закончив омовение, трапезу и прочее,</w:t>
      </w:r>
      <w:r>
        <w:br/>
      </w:r>
      <w:r>
        <w:t>начали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Она передала Шринивасу благословение Бхатты Госани —</w:t>
      </w:r>
      <w:r>
        <w:br/>
      </w:r>
      <w:r>
        <w:t>вспоминая стопы Прабху, он заплакал.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Узнав всё о Дживе Госвами и других,</w:t>
      </w:r>
      <w:r>
        <w:br/>
      </w:r>
      <w:r>
        <w:t>он ликовал в душе, и из глаз текли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Пробыв дня два в Яджиграме, Ишвари</w:t>
      </w:r>
      <w:r>
        <w:br/>
      </w:r>
      <w:r>
        <w:t>вскоре пришла в Кхардаху.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Услышав, что Ишвари вернулась из Вриндавана,</w:t>
      </w:r>
      <w:r>
        <w:br/>
      </w:r>
      <w:r>
        <w:t>жители Кхардахи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Так Тхакурани ушла в Кхардаху;</w:t>
      </w:r>
      <w:r>
        <w:br/>
      </w:r>
      <w:r>
        <w:t>а здесь у Нароттамы возникло одно чувство.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Однажды Махашая, закончив вечернее арати,</w:t>
      </w:r>
      <w:r>
        <w:br/>
      </w:r>
      <w:r>
        <w:t>смотрел на два священных образа.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Глядя на образы без Возлюбленной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он ощутил в сердце пробуждение дивного чувства: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«Настанет ли для меня такой благой день,</w:t>
      </w:r>
      <w:r>
        <w:br/>
      </w:r>
      <w:r>
        <w:t>когда я увижу этими глазами образы Божественной Четы?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Как велика будет радость, если я увижу Божественную Чету, —</w:t>
      </w:r>
      <w:r>
        <w:br/>
      </w:r>
      <w:r>
        <w:t>не смогу и выразить словами.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Сегодня в моём сердце родилось [желание]</w:t>
      </w:r>
      <w:r>
        <w:br/>
      </w:r>
      <w:r>
        <w:t>установить ещё образы Кришны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Увидев семейную жизнь Шри Кришны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пусть отрадится тело, пусть очистятся глаза и ум.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же мой Прабху пошлёт мне такой день,</w:t>
      </w:r>
      <w:r>
        <w:br/>
      </w:r>
      <w:r>
        <w:t>чтобы я, увидев домашний мир Кришны, погрузился в блаженство?»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Думая так, Махашая пришёл в смятение;</w:t>
      </w:r>
      <w:r>
        <w:br/>
      </w:r>
      <w:r>
        <w:t>утратив внешнее сознание, он провёл большую часть ночи.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По воле Прабху его одолел сон,</w:t>
      </w:r>
      <w:r>
        <w:br/>
      </w:r>
      <w:r>
        <w:t>и во сне ему явился Бхагаван.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Гауранга и Валлавиканта, улыбаясь, сказали:</w:t>
      </w:r>
      <w:r>
        <w:br/>
      </w:r>
      <w:r>
        <w:t>«О Нароттама, твоё желание исполнилось.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задумал установить ещё образы —</w:t>
      </w:r>
      <w:r>
        <w:br/>
      </w:r>
      <w:r>
        <w:t>увидев домашний мир Кришны, ты поплывёшь в блаженстве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Исполнять желания преданных — вот моё дело;</w:t>
      </w:r>
      <w:r>
        <w:br/>
      </w:r>
      <w:r>
        <w:t>ты — высший преданный, твоё желание исполнится.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Смотри, о Нароттама:</w:t>
      </w:r>
      <w:r>
        <w:br/>
      </w:r>
      <w:r>
        <w:t>я принял шесть образов —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Эти шесть образов ты и установи;</w:t>
      </w:r>
      <w:r>
        <w:br/>
      </w:r>
      <w:r>
        <w:t>я назову их имена — выслушай.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Гауранга, Валлавиканта, и ещё Шри Кришна,</w:t>
      </w:r>
      <w:r>
        <w:br/>
      </w:r>
      <w:r>
        <w:t>Враджа-мохан, Радха-рамана, Радха-канта — вот шесть.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 Нароттама, в облике Гауранги и Валлавиканты</w:t>
      </w:r>
      <w:r>
        <w:br/>
      </w:r>
      <w:r>
        <w:t>я с великой радостью пребывал в твоём доме.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[Теперь] эти два моих образа скрылись,</w:t>
      </w:r>
      <w:r>
        <w:br/>
      </w:r>
      <w:r>
        <w:t>и храм теперь стоит пустой.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Скорее же явите снова шесть божеств —</w:t>
      </w:r>
      <w:r>
        <w:br/>
      </w:r>
      <w:r>
        <w:t>увидев их, все люди возрадуются.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Во время абхишеки шести божеств</w:t>
      </w:r>
      <w:r>
        <w:br/>
      </w:r>
      <w:r>
        <w:t>эти два моих образа соединятся [с ними]: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Гаура-рай сольётся с Гаурангой,</w:t>
      </w:r>
      <w:r>
        <w:br/>
      </w:r>
      <w:r>
        <w:t>Валлавиканта станет одним с Валлавикантой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В этих шести образах я буду пребывать;</w:t>
      </w:r>
      <w:r>
        <w:br/>
      </w:r>
      <w:r>
        <w:t>кто увидит их — все живые существа спасутся».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Сказав так, Бхагаван исчез,</w:t>
      </w:r>
      <w:r>
        <w:br/>
      </w:r>
      <w:r>
        <w:t>и в тот же миг Нароттама проснулся и сел.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От лицезрения Бхагавана он был вне себя от блаженства,</w:t>
      </w:r>
      <w:r>
        <w:br/>
      </w:r>
      <w:r>
        <w:t>а горю от разлуки с ним не было предела.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Тут настало время мангала-арати,</w:t>
      </w:r>
      <w:r>
        <w:br/>
      </w:r>
      <w:r>
        <w:t>и Махашая пришёл к дверям храма.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Туда же пришёл Рамачандра Кавираджа;</w:t>
      </w:r>
      <w:r>
        <w:br/>
      </w:r>
      <w:r>
        <w:t>пуджари с радостным сердцем отворил двери.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Видят: в храме нет священных образов!</w:t>
      </w:r>
      <w:r>
        <w:br/>
      </w:r>
      <w:r>
        <w:t>«Что случилось? Что случилось?» — восклицая, они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Видя пустое святилище, Махашая заплакал,</w:t>
      </w:r>
      <w:r>
        <w:br/>
      </w:r>
      <w:r>
        <w:t>и Рамачандра Кавираджа пришёл в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Тогда поднялся звук плача:</w:t>
      </w:r>
      <w:r>
        <w:br/>
      </w:r>
      <w:r>
        <w:t>все в смятении плачут, и земля оросилась [слезами].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По воле Прабху Махашая успокоился</w:t>
      </w:r>
      <w:r>
        <w:br/>
      </w:r>
      <w:r>
        <w:t>и мало-помалу успокоил всех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Он рассказал Рамачандре свой сон:</w:t>
      </w:r>
      <w:r>
        <w:br/>
      </w:r>
      <w:r>
        <w:t>«Распорядись об абхишеке шести божеств.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Пригласи из Вишнупура Ачарью Тхакура</w:t>
      </w:r>
      <w:r>
        <w:br/>
      </w:r>
      <w:r>
        <w:t>и с радостью соверши всё,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Сказав так, он сказал тогда пуджари:</w:t>
      </w:r>
      <w:r>
        <w:br/>
      </w:r>
      <w:r>
        <w:t>«Совершай поклонение двум божествам в шалаграме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Пока божества не явятся снова,</w:t>
      </w:r>
      <w:r>
        <w:br/>
      </w:r>
      <w:r>
        <w:t>до тех пор поклоняйся [им] в шалаграме».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Сказав это, он сидел с Рамачандрой —</w:t>
      </w:r>
      <w:r>
        <w:br/>
      </w:r>
      <w:r>
        <w:t>и в тот же миг пришло письмо от Ачарьи.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Получив письмо, Нароттама обрадовался;</w:t>
      </w:r>
      <w:r>
        <w:br/>
      </w:r>
      <w:r>
        <w:t>в письме написано: «Ачарья уходит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Узнав, что Ачарья ушёл во Вриндаван,</w:t>
      </w:r>
      <w:r>
        <w:br/>
      </w:r>
      <w:r>
        <w:t>он постоянно тосковал, и сердце его не знало покоя.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Однажды Нароттама сказал Рамачандре:</w:t>
      </w:r>
      <w:r>
        <w:br/>
      </w:r>
      <w:r>
        <w:t>«Ступай во Вриндаван, приведи Ачарью».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Тогда Рамачандра Кави[раджа] ушёл во Вриндаван,</w:t>
      </w:r>
      <w:r>
        <w:br/>
      </w:r>
      <w:r>
        <w:t>а Нароттама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Он узрел Джаганнатху и места лил Махапрабху,</w:t>
      </w:r>
      <w:r>
        <w:br/>
      </w:r>
      <w:r>
        <w:t>а затем направился к Шьямананде.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Пробыв [там] некоторое время, он ушёл в Гауду</w:t>
      </w:r>
      <w:r>
        <w:br/>
      </w:r>
      <w:r>
        <w:t>и обошёл Кхардаху, Шантипур, Амбику.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Через Навадвипу, Кханду, город Катоа</w:t>
      </w:r>
      <w:r>
        <w:br/>
      </w:r>
      <w:r>
        <w:t>и Экачакру он вернулся домой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Придя домой, он задумал установить божества,</w:t>
      </w:r>
      <w:r>
        <w:br/>
      </w:r>
      <w:r>
        <w:t>и ночью Нароттама увидел сон: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Гауранга, Валлавиканта, и ещё Шри Кришна,</w:t>
      </w:r>
      <w:r>
        <w:br/>
      </w:r>
      <w:r>
        <w:t>Враджа-мохан, Радха-канта, Радха-рамана — эти шесть.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Как ликовало его сердце, когда он увидел</w:t>
      </w:r>
      <w:r>
        <w:br/>
      </w:r>
      <w:r>
        <w:t>шесть божеств вместе с Возлюбленной, — не описать.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Увидев сон, Нароттама проснулся и сел</w:t>
      </w:r>
      <w:r>
        <w:br/>
      </w:r>
      <w:r>
        <w:t>и, проливая слёзы радости, провёл [остаток] ночи.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 рассвете, совершив утренние дела,</w:t>
      </w:r>
      <w:r>
        <w:br/>
      </w:r>
      <w:r>
        <w:t>он начал большие приготовления к изготовлению божеств.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Привезли камень, пригласили мастеров</w:t>
      </w:r>
      <w:r>
        <w:br/>
      </w:r>
      <w:r>
        <w:t>и велели изваять шесть божеств вместе с Возлюбленной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Пять образов Кришны вышли превосходными,</w:t>
      </w:r>
      <w:r>
        <w:br/>
      </w:r>
      <w:r>
        <w:t>а образ Гауры никак не удавался.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ни старались — образ не получается;</w:t>
      </w:r>
      <w:r>
        <w:br/>
      </w:r>
      <w:r>
        <w:t>видя это, Тхакур Махашая сильно встревожился.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«Гауранга! Гауранга!» — громко плачет он;</w:t>
      </w:r>
      <w:r>
        <w:br/>
      </w:r>
      <w:r>
        <w:t>и во сне ему явился Шри Чайтанья.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Ночью Махашая видел сон:</w:t>
      </w:r>
      <w:r>
        <w:br/>
      </w:r>
      <w:r>
        <w:t>Шри Чайтанья, сев у изголовья, тихо говорит: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«Слушай внимательно, дитя Нароттама:</w:t>
      </w:r>
      <w:r>
        <w:br/>
      </w:r>
      <w:r>
        <w:t>как ни старайтесь, мой образ не удастся.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В этом образе я пребывать не стану;</w:t>
      </w:r>
      <w:r>
        <w:br/>
      </w:r>
      <w:r>
        <w:t>я скажу тебе об образе, который сделал я сам.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До санньясы я изваял свой собственный образ</w:t>
      </w:r>
      <w:r>
        <w:br/>
      </w:r>
      <w:r>
        <w:t>и, так что никто не знает, погрузил его в Гангу.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Ты — воплощение моей премы, тебе я оказываю милость:</w:t>
      </w:r>
      <w:r>
        <w:br/>
      </w:r>
      <w:r>
        <w:t>это божество я поместил в зернохранилище Випрадаса</w:t>
      </w:r>
      <w:r>
        <w:rPr>
          <w:b w:val="0"/>
          <w:i w:val="0"/>
          <w:vertAlign w:val="superscript"/>
        </w:rPr>
        <w:t>41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Сказав так, Шри Чайтанья исчез;</w:t>
      </w:r>
      <w:r>
        <w:br/>
      </w:r>
      <w:r>
        <w:t>проснувшись, Нароттама видит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Встав и совершив утренние дела, Махашая</w:t>
      </w:r>
      <w:r>
        <w:br/>
      </w:r>
      <w:r>
        <w:t>спрашивает у людей, где дом Випрадаса.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Один человек подошёл к Нароттаме и сказал:</w:t>
      </w:r>
      <w:r>
        <w:br/>
      </w:r>
      <w:r>
        <w:t>«Випрадас — богач, живущий в этих краях.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У него много зерна — риса, горчицы и прочего;</w:t>
      </w:r>
      <w:r>
        <w:br/>
      </w:r>
      <w:r>
        <w:t>он всё время торгует зерном».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Услышав это, Нароттама пошёл к нему в дом;</w:t>
      </w:r>
      <w:r>
        <w:br/>
      </w:r>
      <w:r>
        <w:t>увидев Махашаю, Випрадас кланяется.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Он говорит: «Зачем ты пришёл сюда?»</w:t>
      </w:r>
      <w:r>
        <w:br/>
      </w:r>
      <w:r>
        <w:t>Махашая отвечает: «Есть особая нужда».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Нароттама говорит: «Я пойду в твоё зернохранилище».</w:t>
      </w:r>
      <w:r>
        <w:br/>
      </w:r>
      <w:r>
        <w:t>Випрадас отвечает: «Этого нельзя делать: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там страшно — много разных змей;</w:t>
      </w:r>
      <w:r>
        <w:br/>
      </w:r>
      <w:r>
        <w:t>увидев человека, они громко шипят.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Из-за змей туда никто не может войти;</w:t>
      </w:r>
      <w:r>
        <w:br/>
      </w:r>
      <w:r>
        <w:t>там много риса, [лежащего] с давних пор».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Нароттама говорит: «Ни о чём не беспокойся:</w:t>
      </w:r>
      <w:r>
        <w:br/>
      </w:r>
      <w:r>
        <w:t>когда я войду, все змеи разбегутся».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Сказав так, Нароттама вошёл в зернохранилище,</w:t>
      </w:r>
      <w:r>
        <w:br/>
      </w:r>
      <w:r>
        <w:t>и змеи тогда исчезли.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Из хранилища он поднял образ Чайтаньи;</w:t>
      </w:r>
      <w:r>
        <w:br/>
      </w:r>
      <w:r>
        <w:t>увидев это, все люди избавились от всех тревог.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 тех пор страх перед змеями прекратился,</w:t>
      </w:r>
      <w:r>
        <w:br/>
      </w:r>
      <w:r>
        <w:t>и в сердце Випрадаса заиграла радость.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Тогда Випрадас со всем своим родом пришёл</w:t>
      </w:r>
      <w:r>
        <w:br/>
      </w:r>
      <w:r>
        <w:t>и принял прибежище у стоп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Нароттама установил образ Гауранги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увидев его облик, все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Образ Гауранги, что [люди] прежде видели своими глазами, —</w:t>
      </w:r>
      <w:r>
        <w:br/>
      </w:r>
      <w:r>
        <w:t>«Это он самый, — говорят они, — ничем не отличается».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Махашая, не получая писем от Шринивасы Ачарьи,</w:t>
      </w:r>
      <w:r>
        <w:br/>
      </w:r>
      <w:r>
        <w:t>был постоянно встревожен, и сердце его томилось.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 это время ему подали в руки письмо:</w:t>
      </w:r>
      <w:r>
        <w:br/>
      </w:r>
      <w:r>
        <w:t>«Ачарья с Рамачандрой прибыл в Вишнупур».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 Рамачандра вместе с Ачарьей Прабху</w:t>
      </w:r>
      <w:r>
        <w:br/>
      </w:r>
      <w:r>
        <w:t>пошёл через Кхардаху и Шантипур в Амбику.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Через Навадвипу и Кханду они пришли в Яджиграм,</w:t>
      </w:r>
      <w:r>
        <w:br/>
      </w:r>
      <w:r>
        <w:t>а оттуда направились в Катоа.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Там они узрели Махапрабху</w:t>
      </w:r>
      <w:r>
        <w:br/>
      </w:r>
      <w:r>
        <w:t>и, пробыв несколько дней, пошли в Телию Будхари.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Услышав, что они пришли в Будхари, Махашая</w:t>
      </w:r>
      <w:r>
        <w:br/>
      </w:r>
      <w:r>
        <w:t>с несколькими спутниками отправился в дом Рамачандры.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Издали услышав о прибытии Нароттамы,</w:t>
      </w:r>
      <w:r>
        <w:br/>
      </w:r>
      <w:r>
        <w:t>Ачарья с Рамачандрой вышли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Когда Нароттама поклонился Шринивасу Ачарье,</w:t>
      </w:r>
      <w:r>
        <w:br/>
      </w:r>
      <w:r>
        <w:t>тот обнял его и не мог отпустить.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Рамачандра поклонился Нароттаме;</w:t>
      </w:r>
      <w:r>
        <w:br/>
      </w:r>
      <w:r>
        <w:t>тот, поклонившись в ответ, обнял его.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Пришёл Говинда и поклонился Нароттаме;</w:t>
      </w:r>
      <w:r>
        <w:br/>
      </w:r>
      <w:r>
        <w:t>тот, обняв его, прижал к сердцу.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Затем все пошли в дом</w:t>
      </w:r>
      <w:r>
        <w:br/>
      </w:r>
      <w:r>
        <w:t>и, сев, повели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[Рассказали], как госвами оказали милость Рамачандре,</w:t>
      </w:r>
      <w:r>
        <w:br/>
      </w:r>
      <w:r>
        <w:t>и передали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Нароттама, восклицая: «Прабху!», заплакал</w:t>
      </w:r>
      <w:r>
        <w:br/>
      </w:r>
      <w:r>
        <w:t>и с великим трудом успокоил свой ум.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рассказал всё об изготовлении божеств</w:t>
      </w:r>
      <w:r>
        <w:br/>
      </w:r>
      <w:r>
        <w:t>и поведал всю историю обретения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Услышав это, Ачарья и все прочие обрадовались сердцем</w:t>
      </w:r>
      <w:r>
        <w:br/>
      </w:r>
      <w:r>
        <w:t>и все разом воскликнули: «Благословенно! Благословенно!»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Шринивас сказал: «Возьми с собой Рамачандру и других,</w:t>
      </w:r>
      <w:r>
        <w:br/>
      </w:r>
      <w:r>
        <w:t>ступай в Кхетури и начинай приготовления к абхишеке.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Я скоро приду, а ты отправляйся».</w:t>
      </w:r>
      <w:r>
        <w:br/>
      </w:r>
      <w:r>
        <w:t>Услышав это, он, взяв всех,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Придя в Кхетури, он приготовил всё необходимое</w:t>
      </w:r>
      <w:r>
        <w:br/>
      </w:r>
      <w:r>
        <w:t>и к каждому делу приставил отдельного человека.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Где бы ни были спутники Шри Махапрабху —</w:t>
      </w:r>
      <w:r>
        <w:br/>
      </w:r>
      <w:r>
        <w:t>повсюду он разослал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лунный день Пхалгуна-пурнимы</w:t>
      </w:r>
      <w:r>
        <w:br/>
      </w:r>
      <w:r>
        <w:t>[решили], совершив абхишеку, возвести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День и ночь шла санкиртана;</w:t>
      </w:r>
      <w:r>
        <w:br/>
      </w:r>
      <w:r>
        <w:t>услышав её, пашанди будто поразил удар грома.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Теперь расскажу о прибытии махатм;</w:t>
      </w:r>
      <w:r>
        <w:br/>
      </w:r>
      <w:r>
        <w:t>слушайте все внимательно.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Шринивас, Рамачандра и Шри Говинда,</w:t>
      </w:r>
      <w:r>
        <w:br/>
      </w:r>
      <w:r>
        <w:t>Вьяса Ачарья, Кришнавальлабха, Дивьясимха, Премананда;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Карнапура, Вамшидас и Шьямадас;</w:t>
      </w:r>
      <w:r>
        <w:br/>
      </w:r>
      <w:r>
        <w:t>из Будхуипары пришёл Шри Гопала Дас;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Шри Гокула Видьяванта из Канчана-Нагарии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сколько пришло людей — тому нет конца.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С Расикой, Мурари и другими преданными</w:t>
      </w:r>
      <w:r>
        <w:br/>
      </w:r>
      <w:r>
        <w:t>из Уткалы пришёл в Кхетури Шьямананда.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Кхардахи пришла Джахнава Ишвари;</w:t>
      </w:r>
      <w:r>
        <w:br/>
      </w:r>
      <w:r>
        <w:t>назову имена некоторых преданных, что пришли с ней: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её сын — Прабху Вирачандра, труднодостижимый для мира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зять Мадхава Ачарья, супруг Ганги;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Кришнадас, Сурьядас и Рагхупати,</w:t>
      </w:r>
      <w:r>
        <w:br/>
      </w:r>
      <w:r>
        <w:t>Мурари, Чайтанья Дас, Шри Джива Пандит;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Нрисимха, Гауранга Дас, Камалакара Пиплаи,</w:t>
      </w:r>
      <w:r>
        <w:br/>
      </w:r>
      <w:r>
        <w:t>Минакетана Рамадас, Шанкара, Канаи;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Нараяна, Санатана, Накади, Манохара,</w:t>
      </w:r>
      <w:r>
        <w:br/>
      </w:r>
      <w:r>
        <w:t>Гопала, Вриндаван, Рамасена, Дамодара;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Джнянадас, Кумуда и Питамбара;</w:t>
      </w:r>
      <w:r>
        <w:br/>
      </w:r>
      <w:r>
        <w:t>Рамачандра, Нрисимха и Халадхара пришли.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Сколько ни пришло преданных — скольких я назову?</w:t>
      </w:r>
      <w:r>
        <w:br/>
      </w:r>
      <w:r>
        <w:t>Немногих назову по мере своего понимания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В деревне Халисахар жил Наяна Бхаскара;</w:t>
      </w:r>
      <w:r>
        <w:br/>
      </w:r>
      <w:r>
        <w:t>он пришёл в Кхетури вместе с Рагхунатхой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Хридая Чайтанья со своими преданными</w:t>
      </w:r>
      <w:r>
        <w:br/>
      </w:r>
      <w:r>
        <w:t>пришёл в Кхетури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Из Шантипура пришли двое махашаев —</w:t>
      </w:r>
      <w:r>
        <w:br/>
      </w:r>
      <w:r>
        <w:t>Гопала и Ачьютананда, сыновья Адвайты.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Сколько с ними пришло преданных —</w:t>
      </w:r>
      <w:r>
        <w:br/>
      </w:r>
      <w:r>
        <w:t>теперь назову некоторых по имени: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Кану Пандит, Вишнудас, Ачарья Джанардана,</w:t>
      </w:r>
      <w:r>
        <w:br/>
      </w:r>
      <w:r>
        <w:t>Камадева, Ванамали Дас, Нараяна,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Пурушоттама, Шьямадас, Мадхава Ачарья,</w:t>
      </w:r>
      <w:r>
        <w:br/>
      </w:r>
      <w:r>
        <w:t>от чьего пения «Кришна-мангалы» все теряют самообладание, —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любимейшие ученики Шри Чайтаньи и Адвайты:</w:t>
      </w:r>
      <w:r>
        <w:br/>
      </w:r>
      <w:r>
        <w:t>по милости Чайтаньи [с них] спали путы мирской жизни.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Из Навадвипы Шрипати, Шринидхи и другие</w:t>
      </w:r>
      <w:r>
        <w:br/>
      </w:r>
      <w:r>
        <w:t>с ликованием пришли в Кхетури.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Ядунандана из Катоа, взяв с собой преданных,</w:t>
      </w:r>
      <w:r>
        <w:br/>
      </w:r>
      <w:r>
        <w:t>пришёл в Кхетури вместе с Кришнадасом из Акаихата.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Из Кханды пришёл Шри Рагхунандана,</w:t>
      </w:r>
      <w:r>
        <w:br/>
      </w:r>
      <w:r>
        <w:t>взяв с собой Лочану Даса и других преданных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Шивананда, Ванинатха, Шри Хари Ачарья,</w:t>
      </w:r>
      <w:r>
        <w:br/>
      </w:r>
      <w:r>
        <w:t>Джита Мишра, Кашинатха, Бхагавата Ачарья,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племянник Пандита Госани Шри Наянананда,</w:t>
      </w:r>
      <w:r>
        <w:br/>
      </w:r>
      <w:r>
        <w:t>Пушпа Гопала, Гопала Дас и Дхрувананда,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Рагху Мишра, Шри Уддхава, Джаганнатха из Каштхакаты —</w:t>
      </w:r>
      <w:r>
        <w:br/>
      </w:r>
      <w:r>
        <w:t>сколько ни пришло, скольких назову по имени?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Где бы ни были преданные Шри Кришны Чайтаньи —</w:t>
      </w:r>
      <w:r>
        <w:br/>
      </w:r>
      <w:r>
        <w:t>мало-помалу все пришли и собрались в Кхетури.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Нароттама оказал всем великие почести</w:t>
      </w:r>
      <w:r>
        <w:br/>
      </w:r>
      <w:r>
        <w:t>и каждому дал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Шри Говинда, Шри Сантоша и ещё несколько человек</w:t>
      </w:r>
      <w:r>
        <w:br/>
      </w:r>
      <w:r>
        <w:t>были приставлены к служению всем [гостям].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Окончив трапезу и прочее, все махатмы</w:t>
      </w:r>
      <w:r>
        <w:br/>
      </w:r>
      <w:r>
        <w:t>ночью уснули в совершенной радости.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Ночью Нароттама видит сон:</w:t>
      </w:r>
      <w:r>
        <w:br/>
      </w:r>
      <w:r>
        <w:t>Шри Чайтанья, придя, говорит ему такие слова: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«Завтра в великой санкиртане вместе с преданными</w:t>
      </w:r>
      <w:r>
        <w:br/>
      </w:r>
      <w:r>
        <w:t>я буду танцевать — все увидят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возложил стопы на голову Нароттамы,</w:t>
      </w:r>
      <w:r>
        <w:br/>
      </w:r>
      <w:r>
        <w:t>и Гауранга Шри Хари исчез.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великом блаженстве Нароттама быстро проснулся</w:t>
      </w:r>
      <w:r>
        <w:br/>
      </w:r>
      <w:r>
        <w:t>и увидел, что ночь почти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Тхакур Махашая и другие, совершив утренние дела,</w:t>
      </w:r>
      <w:r>
        <w:br/>
      </w:r>
      <w:r>
        <w:t>поспешно начали великое абхишеку.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Шринивас Ачарья пошёл к Джахнаве</w:t>
      </w:r>
      <w:r>
        <w:br/>
      </w:r>
      <w:r>
        <w:t>и, поклонившись, получил её разрешение.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Нароттама много раз поклонился</w:t>
      </w:r>
      <w:r>
        <w:br/>
      </w:r>
      <w:r>
        <w:t>и по очереди получил разрешение всех махатм.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Получив разрешение всех махатм,</w:t>
      </w:r>
      <w:r>
        <w:br/>
      </w:r>
      <w:r>
        <w:t>он с радостью приступил к делу.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Нароттама Тхакур, погружённый в прему,</w:t>
      </w:r>
      <w:r>
        <w:br/>
      </w:r>
      <w:r>
        <w:t>с радостным сердцем непрестанно льёт слёзы.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Имена божеств, которые он получил во сне, —</w:t>
      </w:r>
      <w:r>
        <w:br/>
      </w:r>
      <w:r>
        <w:t>все эти имена он стал тогда произносить: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«Гауранга, Валлавиканта, и ещё Шри Кришна,</w:t>
      </w:r>
      <w:r>
        <w:br/>
      </w:r>
      <w:r>
        <w:t>Враджа-мохан, Радха-рамана, Радха-канта — эти шесть».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Так в стихе, сложенном Шри Тхакуром Махашаей: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 правилам великого абхишеки Шри Кришны</w:t>
      </w:r>
      <w:r>
        <w:br/>
      </w:r>
      <w:r>
        <w:t>он с радостным сердцем совершил абхишеку шести божеств.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В лунный день Пхалгуна-пурнимы, совершив абхишеку,</w:t>
      </w:r>
      <w:r>
        <w:br/>
      </w:r>
      <w:r>
        <w:t>он возвёл священные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Взяв разнообразные одежды и украшения,</w:t>
      </w:r>
      <w:r>
        <w:br/>
      </w:r>
      <w:r>
        <w:t>Шринивас с радостью в сердце облачает божества.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Тогда, глядя на священные божества, все махатмы —</w:t>
      </w:r>
      <w:r>
        <w:br/>
      </w:r>
      <w:r>
        <w:t>из глаз льются потоки, радости нет конца.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Боги с небес осыпают [всё] цветами;</w:t>
      </w:r>
      <w:r>
        <w:br/>
      </w:r>
      <w:r>
        <w:t>непрестанно звучат возгласы: «Слава! Слава! Слава!»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Звуки разных инструментов пленяют ум всех;</w:t>
      </w:r>
      <w:r>
        <w:br/>
      </w:r>
      <w:r>
        <w:t>брахманы сладостными голосами читают Веды.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Пхалгуна-пурнима — великий праздник Дола-ятры</w:t>
      </w:r>
      <w:r>
        <w:br/>
      </w:r>
      <w:r>
        <w:t>и день рождения Махапрабху: торжеству нет предела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По правилам десятислоговой мантры Шри Гопалы</w:t>
      </w:r>
      <w:r>
        <w:br/>
      </w:r>
      <w:r>
        <w:t>он с радостью в душе поклонялся шести божествам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Завершив пуджу, он совершил арати;</w:t>
      </w:r>
      <w:r>
        <w:br/>
      </w:r>
      <w:r>
        <w:t>видя это, все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Когда арати закончилось, все махатмы</w:t>
      </w:r>
      <w:r>
        <w:br/>
      </w:r>
      <w:r>
        <w:t>в высшей радости простираются на земле.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Нароттама, плавая в океане счастья,</w:t>
      </w:r>
      <w:r>
        <w:br/>
      </w:r>
      <w:r>
        <w:t>катаясь по земле, кланяется с такой мантрой.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Так в его же стихе: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Шринивас в великой радости поклонился</w:t>
      </w:r>
      <w:r>
        <w:br/>
      </w:r>
      <w:r>
        <w:t>и велит принести разнообразные яства.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Разложив подношения отдельно [для каждого божества],</w:t>
      </w:r>
      <w:r>
        <w:br/>
      </w:r>
      <w:r>
        <w:t>Шринивас с радостным сердцем предлагает 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Спустя некоторое время он подал [воду] для полоскания рта,</w:t>
      </w:r>
      <w:r>
        <w:br/>
      </w:r>
      <w:r>
        <w:t>предложил тамбулу и открыл двери.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Джахнава Ишвари, придя и увидев божества,</w:t>
      </w:r>
      <w:r>
        <w:br/>
      </w:r>
      <w:r>
        <w:t>в радости снова и снова с жаром кланяется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Тогда Шринивас Ачарья, выйдя во двор,</w:t>
      </w:r>
      <w:r>
        <w:br/>
      </w:r>
      <w:r>
        <w:t>пав на землю, кланяется снова и снова.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Он снова и снова кланяется спутникам Махапрабху;</w:t>
      </w:r>
      <w:r>
        <w:br/>
      </w:r>
      <w:r>
        <w:t>все обнимают его, и из глаз [льются] слёзы радости.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Шринивас кланяется стопам Шри Джахнавы,</w:t>
      </w:r>
      <w:r>
        <w:br/>
      </w:r>
      <w:r>
        <w:t>и она оказала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Шри Джахнава спросила Шринивасу:</w:t>
      </w:r>
      <w:r>
        <w:br/>
      </w:r>
      <w:r>
        <w:t>«Как ты совершил поклонение Шри Гауранге?»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Он сказал: «По повелению госвами</w:t>
      </w:r>
      <w:r>
        <w:br/>
      </w:r>
      <w:r>
        <w:t>я поклонялся Чайтанье с мантрой Божественной Четы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Госвами повелели поклоняться Чайтанье</w:t>
      </w:r>
      <w:r>
        <w:br/>
      </w:r>
      <w:r>
        <w:t>по правилам поклонения с десятислоговой мантрой Гопалы».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«Хорошо!» — сказала Джахнава и хвалит [это] перед всеми:</w:t>
      </w:r>
      <w:r>
        <w:br/>
      </w:r>
      <w:r>
        <w:t>«Чайтанья Госани — это Радха и Кришна, Божественная Чета в одном облике»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Сказав так, Шри Джахнава умолкла;</w:t>
      </w:r>
      <w:r>
        <w:br/>
      </w:r>
      <w:r>
        <w:t>Нароттама подошёл и поклонился её стопам.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Шри Ишвари оказала милость Нароттаме;</w:t>
      </w:r>
      <w:r>
        <w:br/>
      </w:r>
      <w:r>
        <w:t>Нароттама поклонился спутникам Чайтаньи.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Спутники Чайтаньи с радостным сердцем</w:t>
      </w:r>
      <w:r>
        <w:br/>
      </w:r>
      <w:r>
        <w:t>обняли Нароттаму и не могут отпустить.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Шри Ишвари повелела Шринивасу:</w:t>
      </w:r>
      <w:r>
        <w:br/>
      </w:r>
      <w:r>
        <w:t>«Дай священные гирлянды и сандал всем преданным, сколько их есть».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Шринивас, принеся гирлянды и сандал — прасад,</w:t>
      </w:r>
      <w:r>
        <w:br/>
      </w:r>
      <w:r>
        <w:t>раздал их спутникам Прабху, каждому отдельно.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Затем он раздал их всем преданным,</w:t>
      </w:r>
      <w:r>
        <w:br/>
      </w:r>
      <w:r>
        <w:t>и все украсились священными гирляндами и сандалом.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Все махатмы дали Шри Нароттаме</w:t>
      </w:r>
      <w:r>
        <w:br/>
      </w:r>
      <w:r>
        <w:t>разрешение начать санкиртану.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Тогда Нароттама, поклонившись всем,</w:t>
      </w:r>
      <w:r>
        <w:br/>
      </w:r>
      <w:r>
        <w:t>с ликованием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Первым на кхоле играет Девидас,</w:t>
      </w:r>
      <w:r>
        <w:br/>
      </w:r>
      <w:r>
        <w:t>в такт на караталах играет Гауранга Дас.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Валлабха, Гокула и все другие преданные</w:t>
      </w:r>
      <w:r>
        <w:br/>
      </w:r>
      <w:r>
        <w:t>начали сладостными голосами санкиртану.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Все преданные Чайтаньи, придя на киртан,</w:t>
      </w:r>
      <w:r>
        <w:br/>
      </w:r>
      <w:r>
        <w:t>подняв руки, танцуют, восклицая: «Гауранга!»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Шри Гаурангачандра погружён в чувство Шри Радхи —</w:t>
      </w:r>
      <w:r>
        <w:br/>
      </w:r>
      <w:r>
        <w:t>об этом чувстве он поёт песни, исполнившись блаженства.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Голос Нароттамы, необычайно сладостный,</w:t>
      </w:r>
      <w:r>
        <w:br/>
      </w:r>
      <w:r>
        <w:t>притянул Горачанда — тот не в силах был удержаться.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Силой бхакти великого преданного Нароттамы</w:t>
      </w:r>
      <w:r>
        <w:br/>
      </w:r>
      <w:r>
        <w:t>Гаура-рай явился вместе со своими спутниками: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Нитьянанда, Адвайта, Шривас, Гададхара,</w:t>
      </w:r>
      <w:r>
        <w:br/>
      </w:r>
      <w:r>
        <w:t>Шри Мурари, Харидас, Сварупа Дамодара;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взяв с собой Рупу, Санатану, Гауридаса и других,</w:t>
      </w:r>
      <w:r>
        <w:br/>
      </w:r>
      <w:r>
        <w:t>он танцует в санкиртане, исполнившись радости.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В это время все забыли себя;</w:t>
      </w:r>
      <w:r>
        <w:br/>
      </w:r>
      <w:r>
        <w:t>из глаз льются потоки, все танцуют в радости.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Взяв с собой Шри Ачьютананду и всех преданных,</w:t>
      </w:r>
      <w:r>
        <w:br/>
      </w:r>
      <w:r>
        <w:t>танцует Сын Шачи.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Сколько ни было преданных — ни у кого нет внешнего сознания;</w:t>
      </w:r>
      <w:r>
        <w:br/>
      </w:r>
      <w:r>
        <w:t>в блаженстве танцуют Адвайта, Гауранга и Нитай.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Кто может понять сверхмирскую лилу Прабху?</w:t>
      </w:r>
      <w:r>
        <w:br/>
      </w:r>
      <w:r>
        <w:t>Как он явился, так и исчез.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Не видя больше в санкиртане Прабху с его спутниками,</w:t>
      </w:r>
      <w:r>
        <w:br/>
      </w:r>
      <w:r>
        <w:t>все, придя во внешнее сознание, горько плачут.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Нароттама, Шьямананда и Шринивас</w:t>
      </w:r>
      <w:r>
        <w:br/>
      </w:r>
      <w:r>
        <w:t>катаются по земле, плачут, испускают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То и дело, лишившись чувств, они падают на землю;</w:t>
      </w:r>
      <w:r>
        <w:br/>
      </w:r>
      <w:r>
        <w:t>лица их залиты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Шринивас Ачарья и все прочие успокоились,</w:t>
      </w:r>
      <w:r>
        <w:br/>
      </w:r>
      <w:r>
        <w:t>а Махашая, восклицая: «Гора!», в слезах не находит покоя.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Шри Ачьютананда и все преданные Гауры,</w:t>
      </w:r>
      <w:r>
        <w:br/>
      </w:r>
      <w:r>
        <w:t>увещевая Нароттаму, успокоили его сердце: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«Гаура-рай со спутниками Нитьянанды и Адвайты,</w:t>
      </w:r>
      <w:r>
        <w:br/>
      </w:r>
      <w:r>
        <w:t>покорный твоей преме, дал всем нам себя увидеть».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Все, обнимаясь, кланяются стопам друг друга;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Шринивас и Нароттама, поклонившись стопам Ачьюты,</w:t>
      </w:r>
      <w:r>
        <w:br/>
      </w:r>
      <w:r>
        <w:t>говорят: «Осыпь тело Прабху цветным порошком»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Сказав так, они велели принести сюда много порошка,</w:t>
      </w:r>
      <w:r>
        <w:br/>
      </w:r>
      <w:r>
        <w:t>и Шри Джахнава осыпала им тело священного образа.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Ачьюта, Гопала, Нароттама, Шринивас,</w:t>
      </w:r>
      <w:r>
        <w:br/>
      </w:r>
      <w:r>
        <w:t>Вирачандра, Шьямананда,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Хридая Чайтанья и Шри Рагхунандана —</w:t>
      </w:r>
      <w:r>
        <w:br/>
      </w:r>
      <w:r>
        <w:t>а сколько было [других] преданных, кто сочтёт? —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все подходят и осыпают порошком тело священного образа;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Осыпав порошком божество, все махатмы</w:t>
      </w:r>
      <w:r>
        <w:br/>
      </w:r>
      <w:r>
        <w:t>осыпают порошком друг друга — счастью нет конца.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Поют о лиле Кришны, непрестанно бросают порошок —</w:t>
      </w:r>
      <w:r>
        <w:br/>
      </w:r>
      <w:r>
        <w:t>во всех десяти сторонах вода и суша стали алыми.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Закончив киртан, все махатмы</w:t>
      </w:r>
      <w:r>
        <w:br/>
      </w:r>
      <w:r>
        <w:t>с великим удовольствием вкушают прасад.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Множество яств — то, что жуют, сосут, лижут и пьют</w:t>
      </w:r>
      <w:r>
        <w:rPr>
          <w:b w:val="0"/>
          <w:i w:val="0"/>
          <w:vertAlign w:val="superscript"/>
        </w:rPr>
        <w:t>52</w:t>
      </w:r>
      <w:r>
        <w:t>, —</w:t>
      </w:r>
      <w:r>
        <w:br/>
      </w:r>
      <w:r>
        <w:t>все вкусили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Настал вечер; все увидели арати</w:t>
      </w:r>
      <w:r>
        <w:br/>
      </w:r>
      <w:r>
        <w:t>и некоторое время совершали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Чтобы совершить абхишеку в день рождения Махапрабху,</w:t>
      </w:r>
      <w:r>
        <w:br/>
      </w:r>
      <w:r>
        <w:t>принесли Гаура-рая во двор.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 повелению Шри Ишвари Ачарья Шринивас</w:t>
      </w:r>
      <w:r>
        <w:br/>
      </w:r>
      <w:r>
        <w:t>с ликованием в душе начал абхишеку.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Согласно правилам [праздника] рождения Шри Кришны</w:t>
      </w:r>
      <w:r>
        <w:br/>
      </w:r>
      <w:r>
        <w:t>он с радостью в сердце поклоняется Гаурангачанду.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Созерцая Божественную Чету Шри Радхи и Кришны, как описано в «Падма[-пуране]»,</w:t>
      </w:r>
      <w:r>
        <w:br/>
      </w:r>
      <w:r>
        <w:t>он с радостью в душе поклонялся [ему] шестнадцатью подношениями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Кришна и Гаура — одно; у кого в этом мысль о различии,</w:t>
      </w:r>
      <w:r>
        <w:br/>
      </w:r>
      <w:r>
        <w:t>тот идёт в ад, и нет ему избавления.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Предложив пищу, божество уложили почивать,</w:t>
      </w:r>
      <w:r>
        <w:br/>
      </w:r>
      <w:r>
        <w:t>и все махатмы вкусили прасад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Отдохнув с радостью в душе,</w:t>
      </w:r>
      <w:r>
        <w:br/>
      </w:r>
      <w:r>
        <w:t>все провели ночь в упоении песнями о лиле Кришны.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Увидев мангала-арати,</w:t>
      </w:r>
      <w:r>
        <w:br/>
      </w:r>
      <w:r>
        <w:t>все разошлись по своим делам.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Пробыв здесь тот день и вкусив прасад,</w:t>
      </w:r>
      <w:r>
        <w:br/>
      </w:r>
      <w:r>
        <w:t>на следующий день все, простившись, ушли.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Какое горе испытал тогда Нароттама —</w:t>
      </w:r>
      <w:r>
        <w:br/>
      </w:r>
      <w:r>
        <w:t>я не в силах описать и малой части.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Порядок служения у Нароттамы необычайно чудесен;</w:t>
      </w:r>
      <w:r>
        <w:br/>
      </w:r>
      <w:r>
        <w:t>кто в силах описать, как всё было устроено?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Шри Лочана Дас происходит из рода вайдьев;</w:t>
      </w:r>
      <w:r>
        <w:br/>
      </w:r>
      <w:r>
        <w:t>он ученик Шри Нарахари, живёт в Шрикханде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Песни «Чайтанья-мангалы», сочинённые им,</w:t>
      </w:r>
      <w:r>
        <w:br/>
      </w:r>
      <w:r>
        <w:t>всегда поются в доме Нароттамы.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Сначала поют «Шри Чайтанья-мангалу»,</w:t>
      </w:r>
      <w:r>
        <w:br/>
      </w:r>
      <w:r>
        <w:t>а затем поют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Пение «Шри Кришна-мангалы» необычайно чудесно:</w:t>
      </w:r>
      <w:r>
        <w:br/>
      </w:r>
      <w:r>
        <w:t>кто слышит его, у того тает сердце и текут слёзы радости.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Десятую песнь «Шримад-Бхагаваты»</w:t>
      </w:r>
      <w:r>
        <w:br/>
      </w:r>
      <w:r>
        <w:t>Мадхава Ачарья переложил [стихами] разными размерами.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Опишу немного достоинств Мадхавы Ачарьи,</w:t>
      </w:r>
      <w:r>
        <w:br/>
      </w:r>
      <w:r>
        <w:t>чей нрав и достоинства известны всему миру.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Дургадас Мишра — сокровищница всех достоинств,</w:t>
      </w:r>
      <w:r>
        <w:br/>
      </w:r>
      <w:r>
        <w:t>ведийский брахман, жил в городе Надии.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Его жену звали Шри Виджая;</w:t>
      </w:r>
      <w:r>
        <w:br/>
      </w:r>
      <w:r>
        <w:t>она родила двух сыновей, обителей достоинств.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Старший — Санатана, младший — Парашара Калидас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величайшие пандиты, обители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Жену Санатаны звали Махамайя;</w:t>
      </w:r>
      <w:r>
        <w:br/>
      </w:r>
      <w:r>
        <w:t>она родила единственную дочь — Вишнуприю.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Единственная дочь — других детей не было;</w:t>
      </w:r>
      <w:r>
        <w:br/>
      </w:r>
      <w:r>
        <w:t>её отдали в жёны Шри Кришне Чайтаньячандре.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Жену Калидаса Мишры звали Видхумукхи;</w:t>
      </w:r>
      <w:r>
        <w:br/>
      </w:r>
      <w:r>
        <w:t>она родила сына-драгоценность,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Оставив единственного сына, Калидас</w:t>
      </w:r>
      <w:r>
        <w:br/>
      </w:r>
      <w:r>
        <w:t>покинул землю и поселился на небесах.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Видхумукхи с сыном по имени Мадхава на руках</w:t>
      </w:r>
      <w:r>
        <w:br/>
      </w:r>
      <w:r>
        <w:t>в молодые годы стала вдовой.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 восьмом году от зачатия Мадхаве надели священный шнур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Изучив разные шастры, он стал пандитом</w:t>
      </w:r>
      <w:r>
        <w:br/>
      </w:r>
      <w:r>
        <w:t>и прославился под званием «Ачарья».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Во время абхишеки Шри Гауранги Махапрабху</w:t>
      </w:r>
      <w:r>
        <w:br/>
      </w:r>
      <w:r>
        <w:t>Мадхава Ачарья пошёл в дом Шриваса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Увидев облик Гауранги, он обезумел [от любви]</w:t>
      </w:r>
      <w:r>
        <w:br/>
      </w:r>
      <w:r>
        <w:t>и с тех пор стал преданным Чайтаньи.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тот день, когда Шри Чайтанья</w:t>
      </w:r>
      <w:r>
        <w:br/>
      </w:r>
      <w:r>
        <w:t>громким голосом наставлял преданных в своём Хари-наме, —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в тот день Мадхава был на том месте,</w:t>
      </w:r>
      <w:r>
        <w:br/>
      </w:r>
      <w:r>
        <w:t>и звук маха-мантры проник ему в уши.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Услышав Имя, он ощутил пробуждение премы</w:t>
      </w:r>
      <w:r>
        <w:br/>
      </w:r>
      <w:r>
        <w:t>и простёрся в поклоне у стоп Чайтаньи.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Шри Чайтанья Прабху, оказав ему милость,</w:t>
      </w:r>
      <w:r>
        <w:br/>
      </w:r>
      <w:r>
        <w:t>поднял стопу и поставил ему на голову.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Мадхава спросил Прабху о правилах [повторения] Имени;</w:t>
      </w:r>
      <w:r>
        <w:br/>
      </w:r>
      <w:r>
        <w:t>Прабху велел повторять Имя, ведя счёт.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Ведя счёт, он с любовью повторяет сто тысяч имён;</w:t>
      </w:r>
      <w:r>
        <w:br/>
      </w:r>
      <w:r>
        <w:t>с тех пор у него возникло отречение от мирской жизни.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Спустя много дней после санньясы Шри Махапрабху</w:t>
      </w:r>
      <w:r>
        <w:br/>
      </w:r>
      <w:r>
        <w:t>он переложил нектар лилы Кришны на народный язык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Десятую песнь «Шримад-Бхагаваты»</w:t>
      </w:r>
      <w:r>
        <w:br/>
      </w:r>
      <w:r>
        <w:t>он изложил в песнях разными размерами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Кое-что взяв из других пуран,</w:t>
      </w:r>
      <w:r>
        <w:br/>
      </w:r>
      <w:r>
        <w:t>он включил это в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Он назвал книгу «Шри Кришна-мангала»</w:t>
      </w:r>
      <w:r>
        <w:br/>
      </w:r>
      <w:r>
        <w:t>и поднёс её к стопам Шри Чайтаньи.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Шри Кришна Чайтанья оказал ему милость,</w:t>
      </w:r>
      <w:r>
        <w:br/>
      </w:r>
      <w:r>
        <w:t>и все преданные полюбили его.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Махапрабху велел Адвайте:</w:t>
      </w:r>
      <w:r>
        <w:br/>
      </w:r>
      <w:r>
        <w:t>«Дай Мадхаве наставление в мантре посвящения».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Шри Адвайта Прабху по велению Махапрабху</w:t>
      </w:r>
      <w:r>
        <w:br/>
      </w:r>
      <w:r>
        <w:t>стал произносить мантру в ухо Мадхаве.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Сначала он дал ему Хари-наму вместе с её смыслом,</w:t>
      </w:r>
      <w:r>
        <w:br/>
      </w:r>
      <w:r>
        <w:t>затем произнёс ему в ухо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Он наставил его в кама-гаятри и кама-биджа</w:t>
      </w:r>
      <w:r>
        <w:rPr>
          <w:b w:val="0"/>
          <w:i w:val="0"/>
          <w:vertAlign w:val="superscript"/>
        </w:rPr>
        <w:t>61</w:t>
      </w:r>
      <w:r>
        <w:br/>
      </w:r>
      <w:r>
        <w:t>и, объяснив смысл, открыл ему всю истину.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С тех пор Мадхава стал искусен в бхаджане,</w:t>
      </w:r>
      <w:r>
        <w:br/>
      </w:r>
      <w:r>
        <w:t>и жить в миру ему больше не хотелось.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Мать Мадхавы, видя его безучастным,</w:t>
      </w:r>
      <w:r>
        <w:br/>
      </w:r>
      <w:r>
        <w:t>испугалась, что он оставит дом.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Мать Мадхавы, чтобы женить его,</w:t>
      </w:r>
      <w:r>
        <w:br/>
      </w:r>
      <w:r>
        <w:t>в страхе поспешно начала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Видя приготовления матери, Мадхава тогда</w:t>
      </w:r>
      <w:r>
        <w:br/>
      </w:r>
      <w:r>
        <w:t>бежал и ушёл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Придя к стопам Шри Рупы, он предался ему</w:t>
      </w:r>
      <w:r>
        <w:br/>
      </w:r>
      <w:r>
        <w:t>и постиг всю истину бхаджана.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Приняв санньясу, он остался во Вриндаване</w:t>
      </w:r>
      <w:r>
        <w:br/>
      </w:r>
      <w:r>
        <w:t>и совершает бхаджан в мадхурья-бхаве Враджа.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Мадхава Ачарья — это сакхи Шри Мадхави</w:t>
      </w:r>
      <w:r>
        <w:rPr>
          <w:b w:val="0"/>
          <w:i w:val="0"/>
          <w:vertAlign w:val="superscript"/>
        </w:rPr>
        <w:t>62</w:t>
      </w:r>
      <w:r>
        <w:t>;</w:t>
      </w:r>
      <w:r>
        <w:br/>
      </w:r>
      <w:r>
        <w:t>по милости Шри Рупы в нём пробудилось [это сознание].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Впоследствии Мадхава прославился как Кавиваллабха Ачарья</w:t>
      </w:r>
      <w:r>
        <w:rPr>
          <w:b w:val="0"/>
          <w:i w:val="0"/>
          <w:vertAlign w:val="superscript"/>
        </w:rPr>
        <w:t>63</w:t>
      </w:r>
      <w:r>
        <w:t>;</w:t>
      </w:r>
      <w:r>
        <w:br/>
      </w:r>
      <w:r>
        <w:t>все говорят: «Этот великий умом — Вьяса века Кали».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Он, великий преданный Кришны, странствуя по Вриндавану,</w:t>
      </w:r>
      <w:r>
        <w:br/>
      </w:r>
      <w:r>
        <w:t>услышал о кончине матери.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Услышав о кончине матери, он пришёл в Шантипур</w:t>
      </w:r>
      <w:r>
        <w:br/>
      </w:r>
      <w:r>
        <w:t>и вместе с Ачьютой пошёл в Шри Кхетури.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Увидев абхишеку священных божеств в Кхетури,</w:t>
      </w:r>
      <w:r>
        <w:br/>
      </w:r>
      <w:r>
        <w:t>он поспешно вернулся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Я ходил во Вриндаван с Ишвари</w:t>
      </w:r>
      <w:r>
        <w:br/>
      </w:r>
      <w:r>
        <w:t>и с великой радостью странствовал вместе с Мадхавой Ачарьей.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Он наставил меня в истине;</w:t>
      </w:r>
      <w:r>
        <w:br/>
      </w:r>
      <w:r>
        <w:t>к его лотосным стопам — мой особый поклон.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Теперь расскажу о благолепии служения у Нароттамы,</w:t>
      </w:r>
      <w:r>
        <w:br/>
      </w:r>
      <w:r>
        <w:t>увидев которое, пашанди были повержены в прах.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Он выстроил превосходный храм</w:t>
      </w:r>
      <w:r>
        <w:br/>
      </w:r>
      <w:r>
        <w:t>и в шести покоях установил шесть божеств: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Гаурангу, Валлавиканту, и ещё Шри Кришну,</w:t>
      </w:r>
      <w:r>
        <w:br/>
      </w:r>
      <w:r>
        <w:t>Враджа-мохана, Радха-раману, Радха-канту — шестерых.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По правилам служения восьми пор дня</w:t>
      </w:r>
      <w:r>
        <w:rPr>
          <w:b w:val="0"/>
          <w:i w:val="0"/>
          <w:vertAlign w:val="superscript"/>
        </w:rPr>
        <w:t>64</w:t>
      </w:r>
      <w:r>
        <w:br/>
      </w:r>
      <w:r>
        <w:t>он с радостным сердцем совершает ежедневное служение.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Весь год непрестанно идёт санкиртана;</w:t>
      </w:r>
      <w:r>
        <w:br/>
      </w:r>
      <w:r>
        <w:t>видя это, пашанди изумляются.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В одном месте толкуют «Шримад-Бхагавату»,</w:t>
      </w:r>
      <w:r>
        <w:br/>
      </w:r>
      <w:r>
        <w:t>в другом читают «Чайтанья-бхагавату» и «Чайтанья-чаритамриту».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«Чайтанья-бхагавата» называлась «Чайтанья-мангалой»;</w:t>
      </w:r>
      <w:r>
        <w:br/>
      </w:r>
      <w:r>
        <w:t>махатмы во Вриндаване дали ей название «Бхагавата».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Видя, что она подобна «Бхагавате»,</w:t>
      </w:r>
      <w:r>
        <w:br/>
      </w:r>
      <w:r>
        <w:t>все с удовольствием зовут её «Чайтанья-бхагаватой».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 другом месте, сидя, многие садху и махатмы</w:t>
      </w:r>
      <w:r>
        <w:br/>
      </w:r>
      <w:r>
        <w:t>с радостью беседуют о Кришне.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Сколько рассказывать о Шри Санкиртане? —</w:t>
      </w:r>
      <w:r>
        <w:br/>
      </w:r>
      <w:r>
        <w:t>услышав её, пашанди растаяли сердцем.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Сначала поют «Чайтанья-мангалу»,</w:t>
      </w:r>
      <w:r>
        <w:br/>
      </w:r>
      <w:r>
        <w:t>после неё поют «Шри 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Затем поют песни Говинды о лилах Гауры и Кришны</w:t>
      </w:r>
      <w:r>
        <w:rPr>
          <w:b w:val="0"/>
          <w:i w:val="0"/>
          <w:vertAlign w:val="superscript"/>
        </w:rPr>
        <w:t>65</w:t>
      </w:r>
      <w:r>
        <w:t>;</w:t>
      </w:r>
      <w:r>
        <w:br/>
      </w:r>
      <w:r>
        <w:t>от пения Нароттамы у всех отрадны ум и душа.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 слушает песни Видьяпати и Чандидаса о лиле Кришны,</w:t>
      </w:r>
      <w:r>
        <w:br/>
      </w:r>
      <w:r>
        <w:t>у того они похищают ум и душу.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Каждый год в день Шри Пхалгуна-пурнимы</w:t>
      </w:r>
      <w:r>
        <w:br/>
      </w:r>
      <w:r>
        <w:t>в Кхетури бывает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Туда приходят все вайшнавы;</w:t>
      </w:r>
      <w:r>
        <w:br/>
      </w:r>
      <w:r>
        <w:t>какая бывает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Что сделала моя Тхакурани</w:t>
      </w:r>
      <w:r>
        <w:br/>
      </w:r>
      <w:r>
        <w:t>на пути из Кхетури во Вриндаван</w:t>
      </w:r>
      <w:r>
        <w:rPr>
          <w:b w:val="0"/>
          <w:i w:val="0"/>
          <w:vertAlign w:val="superscript"/>
        </w:rPr>
        <w:t>66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о том, как шли по дороге, пишу теперь;</w:t>
      </w:r>
      <w:r>
        <w:br/>
      </w:r>
      <w:r>
        <w:t>слушайте, слушатели, какие [там] случились чудеса.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Я ходил во Вриндаван вместе с Тхакурани</w:t>
      </w:r>
      <w:r>
        <w:br/>
      </w:r>
      <w:r>
        <w:t>и видел все события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Был некий атаман разбойников по имени Кутбуддин</w:t>
      </w:r>
      <w:r>
        <w:rPr>
          <w:b w:val="0"/>
          <w:i w:val="0"/>
          <w:vertAlign w:val="superscript"/>
        </w:rPr>
        <w:t>67</w:t>
      </w:r>
      <w:r>
        <w:t>;</w:t>
      </w:r>
      <w:r>
        <w:br/>
      </w:r>
      <w:r>
        <w:t>взяв с собой множество яванов,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он пришёл ограбить нас, отнять деньги и прочее, —</w:t>
      </w:r>
      <w:r>
        <w:br/>
      </w:r>
      <w:r>
        <w:t>но не может найти дороги и блуждает.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Пока они блуждали, ночь прошла;</w:t>
      </w:r>
      <w:r>
        <w:br/>
      </w:r>
      <w:r>
        <w:t>увидев рассвет, все обмерли от страха.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В страхе все пали к стопам Джахнавы:</w:t>
      </w:r>
      <w:r>
        <w:br/>
      </w:r>
      <w:r>
        <w:t>«Защити нас, матушка, мы пришли к тебе под защиту!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Мы пришли отнять у вас деньги и всё прочее,</w:t>
      </w:r>
      <w:r>
        <w:br/>
      </w:r>
      <w:r>
        <w:t>[но] блуждали, блуждали, и ночь прошла.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Смотрим во все четыре стороны — видим огромных змей:</w:t>
      </w:r>
      <w:r>
        <w:br/>
      </w:r>
      <w:r>
        <w:t>они ползут к нам, чтобы ужалить.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Тут откуда-то раздался голос:</w:t>
      </w:r>
      <w:r>
        <w:br/>
      </w:r>
      <w:r>
        <w:t>„Это Тхакурани вас укротила“.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Услышав это, мы исполнились великого страха</w:t>
      </w:r>
      <w:r>
        <w:br/>
      </w:r>
      <w:r>
        <w:t>и, придя к твоим стопам, ищем прибежища».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Услышав это, Тхакурани с великой радостью в сердце</w:t>
      </w:r>
      <w:r>
        <w:br/>
      </w:r>
      <w:r>
        <w:t>оказала милость всем яванам.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Тут раздался возглас имени Хари:</w:t>
      </w:r>
      <w:r>
        <w:br/>
      </w:r>
      <w:r>
        <w:t>все яваны танцуют и поют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Послушайте, что было в другой день, — это очень удивительно:</w:t>
      </w:r>
      <w:r>
        <w:br/>
      </w:r>
      <w:r>
        <w:t>с Ишвари мы вошли в одну деревню.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В тот день мы остановились в этой деревне;</w:t>
      </w:r>
      <w:r>
        <w:br/>
      </w:r>
      <w:r>
        <w:t>пашанди деревни сильно глумились [над нами].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Ночью им снится сон:</w:t>
      </w:r>
      <w:r>
        <w:br/>
      </w:r>
      <w:r>
        <w:t>богиня Чандика в гневе говорит им такие слова: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«Вы насмехались над Джахнавой-деви;</w:t>
      </w:r>
      <w:r>
        <w:br/>
      </w:r>
      <w:r>
        <w:t>за это оскорбление вас постигнет великая беда.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Если примете прибежище у стоп Джахнавы —</w:t>
      </w:r>
      <w:r>
        <w:br/>
      </w:r>
      <w:r>
        <w:t>тогда спасётесь, а иначе — погибель»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На следующее утро все пашанди</w:t>
      </w:r>
      <w:r>
        <w:br/>
      </w:r>
      <w:r>
        <w:t>пришли и пали к стопам Тхакурани.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Джахнава Ишвари — моя [госпожа], океан милосердия:</w:t>
      </w:r>
      <w:r>
        <w:br/>
      </w:r>
      <w:r>
        <w:t>она оказала им милость, и все стали [её] спутниками.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Вернувшись из Вриндавана, Джахнава Ишвари</w:t>
      </w:r>
      <w:r>
        <w:br/>
      </w:r>
      <w:r>
        <w:t>пришла в Шри Кхетури и пробыла там несколько дней.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 ней всегда находится Мадхава Ачарья</w:t>
      </w:r>
      <w:r>
        <w:rPr>
          <w:b w:val="0"/>
          <w:i w:val="0"/>
          <w:vertAlign w:val="superscript"/>
        </w:rPr>
        <w:t>69</w:t>
      </w:r>
      <w:r>
        <w:t>;</w:t>
      </w:r>
      <w:r>
        <w:br/>
      </w:r>
      <w:r>
        <w:t>пением и игрой он лишает всех самообладания</w:t>
      </w:r>
      <w:r>
        <w:rPr>
          <w:b w:val="0"/>
          <w:i w:val="0"/>
          <w:vertAlign w:val="superscript"/>
        </w:rPr>
        <w:t>70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Мадхава Ачарья — варендра-брахман,</w:t>
      </w:r>
      <w:r>
        <w:br/>
      </w:r>
      <w:r>
        <w:t>любимый преданный Нитьянанды, высочайшего [брахманского] рода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Ученик Нитьянанды, он не знает никого, кроме Нитая,</w:t>
      </w:r>
      <w:r>
        <w:br/>
      </w:r>
      <w:r>
        <w:t>и всегда созерцает стопы Нитая.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У Нитьянанды Прабху есть дочь по имени Ганга;</w:t>
      </w:r>
      <w:r>
        <w:br/>
      </w:r>
      <w:r>
        <w:t>Прабху отдал её в жёны Мадхаве Ачарье.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Мадхава женился по повелению гуру:</w:t>
      </w:r>
      <w:r>
        <w:br/>
      </w:r>
      <w:r>
        <w:t>шастры говорят, что повеление гуру сильнее всего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Величия Господа никак не понять:</w:t>
      </w:r>
      <w:r>
        <w:br/>
      </w:r>
      <w:r>
        <w:t>по воле Господа случается невозможное.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Не думайте дурного о браке рархи с варендрой:</w:t>
      </w:r>
      <w:r>
        <w:br/>
      </w:r>
      <w:r>
        <w:t>рархи и варендра — потомки одних предков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Браков между рархи и варендрой было много;</w:t>
      </w:r>
      <w:r>
        <w:br/>
      </w:r>
      <w:r>
        <w:t>по различию областей — различие имён, вот и всё.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Мадхава Ачарья, женившись на Ганге,</w:t>
      </w:r>
      <w:r>
        <w:br/>
      </w:r>
      <w:r>
        <w:t>по повелению гуру стал рархи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Мадхаву Ачарью называют Шантану:</w:t>
      </w:r>
      <w:r>
        <w:br/>
      </w:r>
      <w:r>
        <w:t>эта Ганга-деви — сама Ганга, ставшая водой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Я учился у Мадхавы Ачарьи игре на инструментах:</w:t>
      </w:r>
      <w:r>
        <w:br/>
      </w:r>
      <w:r>
        <w:t>по милости он научил меня играть.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К его лотосным стопам — мои бесчисленные поклоны;</w:t>
      </w:r>
      <w:r>
        <w:br/>
      </w:r>
      <w:r>
        <w:t>сколько милости он мне оказал — тому нет предела.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Когда приблизилась Пхалгуна-пурнима,</w:t>
      </w:r>
      <w:r>
        <w:br/>
      </w:r>
      <w:r>
        <w:t>начался праздник в Шри Кхетури.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Мало-помалу пришли все махатмы;</w:t>
      </w:r>
      <w:r>
        <w:br/>
      </w:r>
      <w:r>
        <w:t>сколько пришло людей — не счесть.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Пришли все — Шринивас, Шьямананда;</w:t>
      </w:r>
      <w:r>
        <w:br/>
      </w:r>
      <w:r>
        <w:t>Вирачандра и Ачьютананда пришли с множеством вайшнавов.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 день полнолуния утром была нама-санкиртана;</w:t>
      </w:r>
      <w:r>
        <w:br/>
      </w:r>
      <w:r>
        <w:t>совершили абхишеку божеств и осыпали их цветным порошком.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Все преданные, осыпав порошком тела божеств,</w:t>
      </w:r>
      <w:r>
        <w:br/>
      </w:r>
      <w:r>
        <w:t>с радостью осыпают порошком друг друга.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Поиграв с порошком, все вкусили прасад;</w:t>
      </w:r>
      <w:r>
        <w:br/>
      </w:r>
      <w:r>
        <w:t>увидев вечернее арати, начали киртан.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Сначала — песни Васу Гхоша о лиле Гауры:</w:t>
      </w:r>
      <w:r>
        <w:br/>
      </w:r>
      <w:r>
        <w:t>кто слышит их, у того тает сердце и текут слёзы.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Девидас и Мадхава Ачарья играют на мриданге,</w:t>
      </w:r>
      <w:r>
        <w:br/>
      </w:r>
      <w:r>
        <w:t>Гауранга [Дас] и Говинда Дас играют на караталах.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Сантоша, Говинда, Гокула — все поют песни;</w:t>
      </w:r>
      <w:r>
        <w:br/>
      </w:r>
      <w:r>
        <w:t>лила Кришны в песнях Чандидаса пленяет сердца всех.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Ачьютананда, Вирабхадра и Шринивас,</w:t>
      </w:r>
      <w:r>
        <w:br/>
      </w:r>
      <w:r>
        <w:t>Шьямананда, Нароттама,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подняв руки, танцуют, поют о лиле Кришны;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Притянутый силой бхакти Нароттамы и его песней,</w:t>
      </w:r>
      <w:r>
        <w:br/>
      </w:r>
      <w:r>
        <w:t>Кришна не смог удержаться и пришёл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Во всех десяти сторонах вода и суша озарились;</w:t>
      </w:r>
      <w:r>
        <w:br/>
      </w:r>
      <w:r>
        <w:t>чистейшее сияние — словно молния в туче.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Тогда все увидели образ Радхи и Кришны;</w:t>
      </w:r>
      <w:r>
        <w:br/>
      </w:r>
      <w:r>
        <w:t>какую радость они испытали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522.</w:t>
      </w:r>
      <w:r>
        <w:t xml:space="preserve"> Повеял благоуханный ветер, дивный необычайно;</w:t>
      </w:r>
      <w:r>
        <w:br/>
      </w:r>
      <w:r>
        <w:t>сладостно зазвенели ножные браслеты и пояса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523.</w:t>
      </w:r>
      <w:r>
        <w:t xml:space="preserve"> Над санкиртаной, в небесной выси,</w:t>
      </w:r>
      <w:r>
        <w:br/>
      </w:r>
      <w:r>
        <w:t>Бхагаван явился и исчез.</w:t>
      </w:r>
    </w:p>
    <w:p>
      <w:pPr>
        <w:spacing w:after="60"/>
        <w:ind w:left="510" w:hanging="510"/>
      </w:pPr>
      <w:r>
        <w:rPr>
          <w:b/>
          <w:i w:val="0"/>
        </w:rPr>
        <w:t>524.</w:t>
      </w:r>
      <w:r>
        <w:t xml:space="preserve"> Нароттама упал на землю без чувств;</w:t>
      </w:r>
      <w:r>
        <w:br/>
      </w:r>
      <w:r>
        <w:t>Рамачандра и другие плачут,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525.</w:t>
      </w:r>
      <w:r>
        <w:t xml:space="preserve"> Лилы Шри Кришны никак не понять;</w:t>
      </w:r>
      <w:r>
        <w:br/>
      </w:r>
      <w:r>
        <w:t>по воле Кришны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526.</w:t>
      </w:r>
      <w:r>
        <w:t xml:space="preserve"> В небе раздался возглас: «Благословен Нароттама!»</w:t>
      </w:r>
      <w:r>
        <w:br/>
      </w:r>
      <w:r>
        <w:t>Все обнимают друг друга и кланяются.</w:t>
      </w:r>
    </w:p>
    <w:p>
      <w:pPr>
        <w:spacing w:after="60"/>
        <w:ind w:left="510" w:hanging="510"/>
      </w:pPr>
      <w:r>
        <w:rPr>
          <w:b/>
          <w:i w:val="0"/>
        </w:rPr>
        <w:t>527.</w:t>
      </w:r>
      <w:r>
        <w:t xml:space="preserve"> Нароттама — авеша-аватара Бхагавана;</w:t>
      </w:r>
      <w:r>
        <w:br/>
      </w:r>
      <w:r>
        <w:t>по его милости мы были спасены.</w:t>
      </w:r>
    </w:p>
    <w:p>
      <w:pPr>
        <w:spacing w:after="60"/>
        <w:ind w:left="510" w:hanging="510"/>
      </w:pPr>
      <w:r>
        <w:rPr>
          <w:b/>
          <w:i w:val="0"/>
        </w:rPr>
        <w:t>528.</w:t>
      </w:r>
      <w:r>
        <w:t xml:space="preserve"> Бхаджан и игры Нароттамы превосходны;</w:t>
      </w:r>
      <w:r>
        <w:br/>
      </w:r>
      <w:r>
        <w:t>по милости он спасает всех людей.</w:t>
      </w:r>
    </w:p>
    <w:p>
      <w:pPr>
        <w:spacing w:after="60"/>
        <w:ind w:left="510" w:hanging="510"/>
      </w:pPr>
      <w:r>
        <w:rPr>
          <w:b/>
          <w:i w:val="0"/>
        </w:rPr>
        <w:t>529.</w:t>
      </w:r>
      <w:r>
        <w:t xml:space="preserve"> Однажды Нароттама, сосредоточив ум,</w:t>
      </w:r>
      <w:r>
        <w:br/>
      </w:r>
      <w:r>
        <w:t>созерцает раса-лилу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530.</w:t>
      </w:r>
      <w:r>
        <w:t xml:space="preserve"> Он пребывает в самадхи, тело неподвижно;</w:t>
      </w:r>
      <w:r>
        <w:br/>
      </w:r>
      <w:r>
        <w:t>друзья, родные и преданные, видя это, встревожились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531.</w:t>
      </w:r>
      <w:r>
        <w:t xml:space="preserve"> Рамачандра говорит: «Не тревожьтесь ни о чём:</w:t>
      </w:r>
      <w:r>
        <w:br/>
      </w:r>
      <w:r>
        <w:t>когда самадхи прервётся, он придёт в сознание».</w:t>
      </w:r>
    </w:p>
    <w:p>
      <w:pPr>
        <w:spacing w:after="60"/>
        <w:ind w:left="510" w:hanging="510"/>
      </w:pPr>
      <w:r>
        <w:rPr>
          <w:b/>
          <w:i w:val="0"/>
        </w:rPr>
        <w:t>532.</w:t>
      </w:r>
      <w:r>
        <w:t xml:space="preserve"> Прошло два дня, все пришли в смятение;</w:t>
      </w:r>
      <w:r>
        <w:br/>
      </w:r>
      <w:r>
        <w:t>пришёл Шринивас Ачарья и всех успокоил.</w:t>
      </w:r>
    </w:p>
    <w:p>
      <w:pPr>
        <w:spacing w:after="60"/>
        <w:ind w:left="510" w:hanging="510"/>
      </w:pPr>
      <w:r>
        <w:rPr>
          <w:b/>
          <w:i w:val="0"/>
        </w:rPr>
        <w:t>533.</w:t>
      </w:r>
      <w:r>
        <w:t xml:space="preserve"> Шринивас Ачарья с усилием привёл его в сознание;</w:t>
      </w:r>
      <w:r>
        <w:br/>
      </w:r>
      <w:r>
        <w:t>тогда раздался возглас: «Хари! Хари! Хари!»</w:t>
      </w:r>
    </w:p>
    <w:p>
      <w:pPr>
        <w:spacing w:after="60"/>
        <w:ind w:left="510" w:hanging="510"/>
      </w:pPr>
      <w:r>
        <w:rPr>
          <w:b/>
          <w:i w:val="0"/>
        </w:rPr>
        <w:t>534.</w:t>
      </w:r>
      <w:r>
        <w:t xml:space="preserve"> Придя во внешнее сознание, Нароттама поклонился Ачарье,</w:t>
      </w:r>
      <w:r>
        <w:br/>
      </w:r>
      <w:r>
        <w:t>и Шринивас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535.</w:t>
      </w:r>
      <w:r>
        <w:t xml:space="preserve"> Слушайте, слушайте, слушатели, сосредоточив ум:</w:t>
      </w:r>
      <w:r>
        <w:br/>
      </w:r>
      <w:r>
        <w:t>теперь опишу спасение одного пашанди.</w:t>
      </w:r>
    </w:p>
    <w:p>
      <w:pPr>
        <w:spacing w:after="60"/>
        <w:ind w:left="510" w:hanging="510"/>
      </w:pPr>
      <w:r>
        <w:rPr>
          <w:b/>
          <w:i w:val="0"/>
        </w:rPr>
        <w:t>536.</w:t>
      </w:r>
      <w:r>
        <w:t xml:space="preserve"> В Гопалпуре жил ведийский брахман;</w:t>
      </w:r>
      <w:r>
        <w:br/>
      </w:r>
      <w:r>
        <w:t>он учил учеников и знал многие шастры.</w:t>
      </w:r>
    </w:p>
    <w:p>
      <w:pPr>
        <w:spacing w:after="60"/>
        <w:ind w:left="510" w:hanging="510"/>
      </w:pPr>
      <w:r>
        <w:rPr>
          <w:b/>
          <w:i w:val="0"/>
        </w:rPr>
        <w:t>537.</w:t>
      </w:r>
      <w:r>
        <w:t xml:space="preserve"> Звали его Гурудас Бхаттачарья;</w:t>
      </w:r>
      <w:r>
        <w:br/>
      </w:r>
      <w:r>
        <w:t>этот злодей всячески поносил Нароттаму.</w:t>
      </w:r>
    </w:p>
    <w:p>
      <w:pPr>
        <w:spacing w:after="60"/>
        <w:ind w:left="510" w:hanging="510"/>
      </w:pPr>
      <w:r>
        <w:rPr>
          <w:b/>
          <w:i w:val="0"/>
        </w:rPr>
        <w:t>538.</w:t>
      </w:r>
      <w:r>
        <w:t xml:space="preserve"> От его хулы у него открылась проказа;</w:t>
      </w:r>
      <w:r>
        <w:br/>
      </w:r>
      <w:r>
        <w:t>ни обряды умилостивления, ни лечение не избавили от болезни.</w:t>
      </w:r>
    </w:p>
    <w:p>
      <w:pPr>
        <w:spacing w:after="60"/>
        <w:ind w:left="510" w:hanging="510"/>
      </w:pPr>
      <w:r>
        <w:rPr>
          <w:b/>
          <w:i w:val="0"/>
        </w:rPr>
        <w:t>539.</w:t>
      </w:r>
      <w:r>
        <w:t xml:space="preserve"> Он постоянно размышляет о Бхавани:</w:t>
      </w:r>
      <w:r>
        <w:br/>
      </w:r>
      <w:r>
        <w:t>«За какое оскорбление на меня пала такая беда?»</w:t>
      </w:r>
    </w:p>
    <w:p>
      <w:pPr>
        <w:spacing w:after="60"/>
        <w:ind w:left="510" w:hanging="510"/>
      </w:pPr>
      <w:r>
        <w:rPr>
          <w:b/>
          <w:i w:val="0"/>
        </w:rPr>
        <w:t>540.</w:t>
      </w:r>
      <w:r>
        <w:t xml:space="preserve"> Ночью Бхавани явилась ему во сне:</w:t>
      </w:r>
      <w:r>
        <w:br/>
      </w:r>
      <w:r>
        <w:t>«Ты так страдаешь за хулу на Нароттаму.</w:t>
      </w:r>
    </w:p>
    <w:p>
      <w:pPr>
        <w:spacing w:after="60"/>
        <w:ind w:left="510" w:hanging="510"/>
      </w:pPr>
      <w:r>
        <w:rPr>
          <w:b/>
          <w:i w:val="0"/>
        </w:rPr>
        <w:t>541.</w:t>
      </w:r>
      <w:r>
        <w:t xml:space="preserve"> Ты всегда считал Нароттаму шудрой —</w:t>
      </w:r>
      <w:r>
        <w:br/>
      </w:r>
      <w:r>
        <w:t>за это оскорбление ты и терпишь великие муки.</w:t>
      </w:r>
    </w:p>
    <w:p>
      <w:pPr>
        <w:spacing w:after="60"/>
        <w:ind w:left="510" w:hanging="510"/>
      </w:pPr>
      <w:r>
        <w:rPr>
          <w:b/>
          <w:i w:val="0"/>
        </w:rPr>
        <w:t>542.</w:t>
      </w:r>
      <w:r>
        <w:t xml:space="preserve"> Нароттама — воплощение премы Шри Чайтаньи;</w:t>
      </w:r>
      <w:r>
        <w:br/>
      </w:r>
      <w:r>
        <w:t>кто смотрит на него с бхакти, у того уходит скорбь ума.</w:t>
      </w:r>
    </w:p>
    <w:p>
      <w:pPr>
        <w:spacing w:after="60"/>
        <w:ind w:left="510" w:hanging="510"/>
      </w:pPr>
      <w:r>
        <w:rPr>
          <w:b/>
          <w:i w:val="0"/>
        </w:rPr>
        <w:t>543.</w:t>
      </w:r>
      <w:r>
        <w:t xml:space="preserve"> Он — авеша-аватара Нитьянанды Прабху;</w:t>
      </w:r>
      <w:r>
        <w:br/>
      </w:r>
      <w:r>
        <w:t>по милости он спасёт мир.</w:t>
      </w:r>
    </w:p>
    <w:p>
      <w:pPr>
        <w:spacing w:after="60"/>
        <w:ind w:left="510" w:hanging="510"/>
      </w:pPr>
      <w:r>
        <w:rPr>
          <w:b/>
          <w:i w:val="0"/>
        </w:rPr>
        <w:t>544.</w:t>
      </w:r>
      <w:r>
        <w:t xml:space="preserve"> Грешник, считающий Нароттаму обычным человеком,</w:t>
      </w:r>
      <w:r>
        <w:br/>
      </w:r>
      <w:r>
        <w:t>после смерти тонет в аду.</w:t>
      </w:r>
    </w:p>
    <w:p>
      <w:pPr>
        <w:spacing w:after="60"/>
        <w:ind w:left="510" w:hanging="510"/>
      </w:pPr>
      <w:r>
        <w:rPr>
          <w:b/>
          <w:i w:val="0"/>
        </w:rPr>
        <w:t>545.</w:t>
      </w:r>
      <w:r>
        <w:t xml:space="preserve"> Злодей, называющий Нароттаму шудрой,</w:t>
      </w:r>
      <w:r>
        <w:br/>
      </w:r>
      <w:r>
        <w:t>со всем своим родом идёт в ад,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546.</w:t>
      </w:r>
      <w:r>
        <w:t xml:space="preserve"> Кто предан Вишну,</w:t>
      </w:r>
      <w:r>
        <w:br/>
      </w:r>
      <w:r>
        <w:t>у того в сердце — священный шнур,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547.</w:t>
      </w:r>
      <w:r>
        <w:t xml:space="preserve"> Преданный Кришны выше брахмана;</w:t>
      </w:r>
      <w:r>
        <w:br/>
      </w:r>
      <w:r>
        <w:t>брахман без преданности Кришне — поистине низший из шудр.</w:t>
      </w:r>
    </w:p>
    <w:p>
      <w:pPr>
        <w:spacing w:after="60"/>
        <w:ind w:left="510" w:hanging="510"/>
      </w:pPr>
      <w:r>
        <w:rPr>
          <w:b/>
          <w:i w:val="0"/>
        </w:rPr>
        <w:t>548.</w:t>
      </w:r>
      <w:r>
        <w:t xml:space="preserve"> Так сказано:</w:t>
      </w:r>
      <w:r>
        <w:br/>
      </w:r>
      <w:r>
        <w:t>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549.</w:t>
      </w:r>
      <w:r>
        <w:t xml:space="preserve"> Сказав так, Бхагавати исчезла;</w:t>
      </w:r>
      <w:r>
        <w:br/>
      </w:r>
      <w:r>
        <w:t>проснувшись, брахман видит, что ночь прошла.</w:t>
      </w:r>
    </w:p>
    <w:p>
      <w:pPr>
        <w:spacing w:after="60"/>
        <w:ind w:left="510" w:hanging="510"/>
      </w:pPr>
      <w:r>
        <w:rPr>
          <w:b/>
          <w:i w:val="0"/>
        </w:rPr>
        <w:t>550.</w:t>
      </w:r>
      <w:r>
        <w:t xml:space="preserve"> Утром брахман, придя оттуда в Кхетури,</w:t>
      </w:r>
      <w:r>
        <w:br/>
      </w:r>
      <w:r>
        <w:t>простёрся в поклоне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551.</w:t>
      </w:r>
      <w:r>
        <w:t xml:space="preserve"> Он подробно рассказал свой сон:</w:t>
      </w:r>
      <w:r>
        <w:br/>
      </w:r>
      <w:r>
        <w:t>«Смилуйся, Прабху, дай мне ладью твоих стоп.</w:t>
      </w:r>
    </w:p>
    <w:p>
      <w:pPr>
        <w:spacing w:after="60"/>
        <w:ind w:left="510" w:hanging="510"/>
      </w:pPr>
      <w:r>
        <w:rPr>
          <w:b/>
          <w:i w:val="0"/>
        </w:rPr>
        <w:t>552.</w:t>
      </w:r>
      <w:r>
        <w:t xml:space="preserve"> Нет на свете, Прабху, столь низкого, как я;</w:t>
      </w:r>
      <w:r>
        <w:br/>
      </w:r>
      <w:r>
        <w:t>если спасёшь меня, слава пойдёт повсюду».</w:t>
      </w:r>
    </w:p>
    <w:p>
      <w:pPr>
        <w:spacing w:after="60"/>
        <w:ind w:left="510" w:hanging="510"/>
      </w:pPr>
      <w:r>
        <w:rPr>
          <w:b/>
          <w:i w:val="0"/>
        </w:rPr>
        <w:t>553.</w:t>
      </w:r>
      <w:r>
        <w:t xml:space="preserve"> Услышав это, Нароттама по милости возложил стопу ему на голову;</w:t>
      </w:r>
      <w:r>
        <w:br/>
      </w:r>
      <w:r>
        <w:t>он избавился от болезни — все это видели.</w:t>
      </w:r>
    </w:p>
    <w:p>
      <w:pPr>
        <w:spacing w:after="60"/>
        <w:ind w:left="510" w:hanging="510"/>
      </w:pPr>
      <w:r>
        <w:rPr>
          <w:b/>
          <w:i w:val="0"/>
        </w:rPr>
        <w:t>554.</w:t>
      </w:r>
      <w:r>
        <w:t xml:space="preserve"> Тхакур Махашая — океан милосердия:</w:t>
      </w:r>
      <w:r>
        <w:br/>
      </w:r>
      <w:r>
        <w:t>сострадая, он сделал его своим слугой.</w:t>
      </w:r>
    </w:p>
    <w:p>
      <w:pPr>
        <w:spacing w:after="60"/>
        <w:ind w:left="510" w:hanging="510"/>
      </w:pPr>
      <w:r>
        <w:rPr>
          <w:b/>
          <w:i w:val="0"/>
        </w:rPr>
        <w:t>555.</w:t>
      </w:r>
      <w:r>
        <w:t xml:space="preserve"> С тех пор многие люди, устрашившись в душе,</w:t>
      </w:r>
      <w:r>
        <w:br/>
      </w:r>
      <w:r>
        <w:t>приходили и принимали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556.</w:t>
      </w:r>
      <w:r>
        <w:t xml:space="preserve"> Был ведийский брахман по имени Джаганнатха Ачарья,</w:t>
      </w:r>
      <w:r>
        <w:br/>
      </w:r>
      <w:r>
        <w:t>великий пандит, житель Будхари.</w:t>
      </w:r>
    </w:p>
    <w:p>
      <w:pPr>
        <w:spacing w:after="60"/>
        <w:ind w:left="510" w:hanging="510"/>
      </w:pPr>
      <w:r>
        <w:rPr>
          <w:b/>
          <w:i w:val="0"/>
        </w:rPr>
        <w:t>557.</w:t>
      </w:r>
      <w:r>
        <w:t xml:space="preserve"> Видя, что [Нароттама] посвящает брахманов, этот брахман Джаганнатха</w:t>
      </w:r>
      <w:r>
        <w:br/>
      </w:r>
      <w:r>
        <w:t>пришёл в ярость против Нароттамы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558.</w:t>
      </w:r>
      <w:r>
        <w:t xml:space="preserve"> [Желая] вступить в спор с Шри Нароттамой,</w:t>
      </w:r>
      <w:r>
        <w:br/>
      </w:r>
      <w:r>
        <w:t>он в душе стал созерцать стопы Кали.</w:t>
      </w:r>
    </w:p>
    <w:p>
      <w:pPr>
        <w:spacing w:after="60"/>
        <w:ind w:left="510" w:hanging="510"/>
      </w:pPr>
      <w:r>
        <w:rPr>
          <w:b/>
          <w:i w:val="0"/>
        </w:rPr>
        <w:t>559.</w:t>
      </w:r>
      <w:r>
        <w:t xml:space="preserve"> Ночью Джаганнатхе приснился сон:</w:t>
      </w:r>
      <w:r>
        <w:br/>
      </w:r>
      <w:r>
        <w:t>Нароттама — авеша Шри Бхагавана.</w:t>
      </w:r>
    </w:p>
    <w:p>
      <w:pPr>
        <w:spacing w:after="60"/>
        <w:ind w:left="510" w:hanging="510"/>
      </w:pPr>
      <w:r>
        <w:rPr>
          <w:b/>
          <w:i w:val="0"/>
        </w:rPr>
        <w:t>560.</w:t>
      </w:r>
      <w:r>
        <w:t xml:space="preserve"> Сильно испугавшись в душе, Джаганнатха</w:t>
      </w:r>
      <w:r>
        <w:br/>
      </w:r>
      <w:r>
        <w:t>поспешно пришёл в деревню Шри Кхетури.</w:t>
      </w:r>
    </w:p>
    <w:p>
      <w:pPr>
        <w:spacing w:after="60"/>
        <w:ind w:left="510" w:hanging="510"/>
      </w:pPr>
      <w:r>
        <w:rPr>
          <w:b/>
          <w:i w:val="0"/>
        </w:rPr>
        <w:t>561.</w:t>
      </w:r>
      <w:r>
        <w:t xml:space="preserve"> Он пришёл и принял прибежище у стоп Нароттамы,</w:t>
      </w:r>
      <w:r>
        <w:br/>
      </w:r>
      <w:r>
        <w:t>и Нароттама по милости дал ему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562.</w:t>
      </w:r>
      <w:r>
        <w:t xml:space="preserve"> Нароттама сделал своими учениками многих брахманов —</w:t>
      </w:r>
      <w:r>
        <w:br/>
      </w:r>
      <w:r>
        <w:t>а брахманы-пашанди все пылали [злобой], как огонь.</w:t>
      </w:r>
    </w:p>
    <w:p>
      <w:pPr>
        <w:spacing w:after="60"/>
        <w:ind w:left="510" w:hanging="510"/>
      </w:pPr>
      <w:r>
        <w:rPr>
          <w:b/>
          <w:i w:val="0"/>
        </w:rPr>
        <w:t>563.</w:t>
      </w:r>
      <w:r>
        <w:t xml:space="preserve"> Злонравные брахманы, главари разбойников из Бенгалии,</w:t>
      </w:r>
      <w:r>
        <w:br/>
      </w:r>
      <w:r>
        <w:t>по милости Тхакура Махашаи были спасены.</w:t>
      </w:r>
    </w:p>
    <w:p>
      <w:pPr>
        <w:spacing w:after="60"/>
        <w:ind w:left="510" w:hanging="510"/>
      </w:pPr>
      <w:r>
        <w:rPr>
          <w:b/>
          <w:i w:val="0"/>
        </w:rPr>
        <w:t>564.</w:t>
      </w:r>
      <w:r>
        <w:t xml:space="preserve"> Назову имена некоторых из них;</w:t>
      </w:r>
      <w:r>
        <w:br/>
      </w:r>
      <w:r>
        <w:t>слушайте, слушайте, слушатели, сосредоточив ум.</w:t>
      </w:r>
    </w:p>
    <w:p>
      <w:pPr>
        <w:spacing w:after="60"/>
        <w:ind w:left="510" w:hanging="510"/>
      </w:pPr>
      <w:r>
        <w:rPr>
          <w:b/>
          <w:i w:val="0"/>
        </w:rPr>
        <w:t>565.</w:t>
      </w:r>
      <w:r>
        <w:t xml:space="preserve"> Говинда Банерджи и Лалита Гхошал,</w:t>
      </w:r>
      <w:r>
        <w:br/>
      </w:r>
      <w:r>
        <w:t>Калидас Чаттерджи — очень злонравный разбойник,</w:t>
      </w:r>
    </w:p>
    <w:p>
      <w:pPr>
        <w:spacing w:after="60"/>
        <w:ind w:left="510" w:hanging="510"/>
      </w:pPr>
      <w:r>
        <w:rPr>
          <w:b/>
          <w:i w:val="0"/>
        </w:rPr>
        <w:t>566.</w:t>
      </w:r>
      <w:r>
        <w:t xml:space="preserve"> Нилмани Мукхути и Рамаджая Чакраварти,</w:t>
      </w:r>
      <w:r>
        <w:br/>
      </w:r>
      <w:r>
        <w:t>Харинатха Гангули и Шива Чакраварти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567.</w:t>
      </w:r>
      <w:r>
        <w:t xml:space="preserve"> Прежде они были воинами Чанд Рая</w:t>
      </w:r>
      <w:r>
        <w:br/>
      </w:r>
      <w:r>
        <w:t>и вместе с Чанд Раем много разбойничали.</w:t>
      </w:r>
    </w:p>
    <w:p>
      <w:pPr>
        <w:spacing w:after="60"/>
        <w:ind w:left="510" w:hanging="510"/>
      </w:pPr>
      <w:r>
        <w:rPr>
          <w:b/>
          <w:i w:val="0"/>
        </w:rPr>
        <w:t>568.</w:t>
      </w:r>
      <w:r>
        <w:t xml:space="preserve"> Они — родня и друзья Чанд Рая;</w:t>
      </w:r>
      <w:r>
        <w:br/>
      </w:r>
      <w:r>
        <w:t>воюя, они побеждали яванов.</w:t>
      </w:r>
    </w:p>
    <w:p>
      <w:pPr>
        <w:spacing w:after="60"/>
        <w:ind w:left="510" w:hanging="510"/>
      </w:pPr>
      <w:r>
        <w:rPr>
          <w:b/>
          <w:i w:val="0"/>
        </w:rPr>
        <w:t>569.</w:t>
      </w:r>
      <w:r>
        <w:t xml:space="preserve"> Они грабили многие края и расширяли владения;</w:t>
      </w:r>
      <w:r>
        <w:br/>
      </w:r>
      <w:r>
        <w:t>от страха царь яванов не выступал против них.</w:t>
      </w:r>
    </w:p>
    <w:p>
      <w:pPr>
        <w:spacing w:after="60"/>
        <w:ind w:left="510" w:hanging="510"/>
      </w:pPr>
      <w:r>
        <w:rPr>
          <w:b/>
          <w:i w:val="0"/>
        </w:rPr>
        <w:t>570.</w:t>
      </w:r>
      <w:r>
        <w:t xml:space="preserve"> В тот день, когда Чанд Рай попал в плен,</w:t>
      </w:r>
      <w:r>
        <w:br/>
      </w:r>
      <w:r>
        <w:t>все они в страхе разбежались.</w:t>
      </w:r>
    </w:p>
    <w:p>
      <w:pPr>
        <w:spacing w:after="60"/>
        <w:ind w:left="510" w:hanging="510"/>
      </w:pPr>
      <w:r>
        <w:rPr>
          <w:b/>
          <w:i w:val="0"/>
        </w:rPr>
        <w:t>571.</w:t>
      </w:r>
      <w:r>
        <w:t xml:space="preserve"> Узнав силу Тхакура Махашаи и её суть,</w:t>
      </w:r>
      <w:r>
        <w:br/>
      </w:r>
      <w:r>
        <w:t>все стали [его] учениками, оставив прежнее занятие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572.</w:t>
      </w:r>
      <w:r>
        <w:t xml:space="preserve"> Есть [у Нароттамы] родич — раджа Нарасимха Рай;</w:t>
      </w:r>
      <w:r>
        <w:br/>
      </w:r>
      <w:r>
        <w:t>он живёт очень далеко, в Паккапалли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573.</w:t>
      </w:r>
      <w:r>
        <w:t xml:space="preserve"> Его город на берегу Ганги прекрасен;</w:t>
      </w:r>
      <w:r>
        <w:br/>
      </w:r>
      <w:r>
        <w:t>он печётся о подданных с любовью, как о сыновьях.</w:t>
      </w:r>
    </w:p>
    <w:p>
      <w:pPr>
        <w:spacing w:after="60"/>
        <w:ind w:left="510" w:hanging="510"/>
      </w:pPr>
      <w:r>
        <w:rPr>
          <w:b/>
          <w:i w:val="0"/>
        </w:rPr>
        <w:t>574.</w:t>
      </w:r>
      <w:r>
        <w:t xml:space="preserve"> Подле него живёт много брахманов-пандитов;</w:t>
      </w:r>
      <w:r>
        <w:br/>
      </w:r>
      <w:r>
        <w:t>однажды волею судьбы туда пришёл один великий пандит.</w:t>
      </w:r>
    </w:p>
    <w:p>
      <w:pPr>
        <w:spacing w:after="60"/>
        <w:ind w:left="510" w:hanging="510"/>
      </w:pPr>
      <w:r>
        <w:rPr>
          <w:b/>
          <w:i w:val="0"/>
        </w:rPr>
        <w:t>575.</w:t>
      </w:r>
      <w:r>
        <w:t xml:space="preserve"> Пандита звали Рупа Нараяна;</w:t>
      </w:r>
      <w:r>
        <w:br/>
      </w:r>
      <w:r>
        <w:t>нигде он не терпел поражения в спорах.</w:t>
      </w:r>
    </w:p>
    <w:p>
      <w:pPr>
        <w:spacing w:after="60"/>
        <w:ind w:left="510" w:hanging="510"/>
      </w:pPr>
      <w:r>
        <w:rPr>
          <w:b/>
          <w:i w:val="0"/>
        </w:rPr>
        <w:t>576.</w:t>
      </w:r>
      <w:r>
        <w:t xml:space="preserve"> Жизнь его — необычайно сладостна;</w:t>
      </w:r>
      <w:r>
        <w:br/>
      </w:r>
      <w:r>
        <w:t>я много слышал о ней от Нарасимхи Рая.</w:t>
      </w:r>
    </w:p>
    <w:p>
      <w:pPr>
        <w:spacing w:after="60"/>
        <w:ind w:left="510" w:hanging="510"/>
      </w:pPr>
      <w:r>
        <w:rPr>
          <w:b/>
          <w:i w:val="0"/>
        </w:rPr>
        <w:t>577.</w:t>
      </w:r>
      <w:r>
        <w:t xml:space="preserve"> Вкратце опишу кое-что здесь —</w:t>
      </w:r>
      <w:r>
        <w:br/>
      </w:r>
      <w:r>
        <w:t>услышав о его жизни, все очень обрадуются.</w:t>
      </w:r>
    </w:p>
    <w:p>
      <w:pPr>
        <w:spacing w:after="60"/>
        <w:ind w:left="510" w:hanging="510"/>
      </w:pPr>
      <w:r>
        <w:rPr>
          <w:b/>
          <w:i w:val="0"/>
        </w:rPr>
        <w:t>578.</w:t>
      </w:r>
      <w:r>
        <w:t xml:space="preserve"> В Бенгалии было царство Камарупа, очень чистое;</w:t>
      </w:r>
      <w:r>
        <w:br/>
      </w:r>
      <w:r>
        <w:t>патханы захватили его после великой войны.</w:t>
      </w:r>
    </w:p>
    <w:p>
      <w:pPr>
        <w:spacing w:after="60"/>
        <w:ind w:left="510" w:hanging="510"/>
      </w:pPr>
      <w:r>
        <w:rPr>
          <w:b/>
          <w:i w:val="0"/>
        </w:rPr>
        <w:t>579.</w:t>
      </w:r>
      <w:r>
        <w:t xml:space="preserve"> Столица той страны — Эгарасиндур,</w:t>
      </w:r>
      <w:r>
        <w:br/>
      </w:r>
      <w:r>
        <w:t>прекрасный [город] на берегу Брахмапутры.</w:t>
      </w:r>
    </w:p>
    <w:p>
      <w:pPr>
        <w:spacing w:after="60"/>
        <w:ind w:left="510" w:hanging="510"/>
      </w:pPr>
      <w:r>
        <w:rPr>
          <w:b/>
          <w:i w:val="0"/>
        </w:rPr>
        <w:t>580.</w:t>
      </w:r>
      <w:r>
        <w:t xml:space="preserve"> Эгарасиндур и Мирджафарпур,</w:t>
      </w:r>
      <w:r>
        <w:br/>
      </w:r>
      <w:r>
        <w:t>Дагдага, Кутишвара и Хосенпур —</w:t>
      </w:r>
    </w:p>
    <w:p>
      <w:pPr>
        <w:spacing w:after="60"/>
        <w:ind w:left="510" w:hanging="510"/>
      </w:pPr>
      <w:r>
        <w:rPr>
          <w:b/>
          <w:i w:val="0"/>
        </w:rPr>
        <w:t>581.</w:t>
      </w:r>
      <w:r>
        <w:t xml:space="preserve"> все эти места стоят на берегу Брахмапутры;</w:t>
      </w:r>
      <w:r>
        <w:br/>
      </w:r>
      <w:r>
        <w:t>люди из разных стран ведут там торговлю.</w:t>
      </w:r>
    </w:p>
    <w:p>
      <w:pPr>
        <w:spacing w:after="60"/>
        <w:ind w:left="510" w:hanging="510"/>
      </w:pPr>
      <w:r>
        <w:rPr>
          <w:b/>
          <w:i w:val="0"/>
        </w:rPr>
        <w:t>582.</w:t>
      </w:r>
      <w:r>
        <w:t xml:space="preserve"> Эгарасиндур и Дагдага</w:t>
      </w:r>
      <w:r>
        <w:br/>
      </w:r>
      <w:r>
        <w:t>славятся торговлей — это всем известно.</w:t>
      </w:r>
    </w:p>
    <w:p>
      <w:pPr>
        <w:spacing w:after="60"/>
        <w:ind w:left="510" w:hanging="510"/>
      </w:pPr>
      <w:r>
        <w:rPr>
          <w:b/>
          <w:i w:val="0"/>
        </w:rPr>
        <w:t>583.</w:t>
      </w:r>
      <w:r>
        <w:t xml:space="preserve"> Здесь живут купцы из разных стран света;</w:t>
      </w:r>
      <w:r>
        <w:br/>
      </w:r>
      <w:r>
        <w:t>все с радостью покупают и продают.</w:t>
      </w:r>
    </w:p>
    <w:p>
      <w:pPr>
        <w:spacing w:after="60"/>
        <w:ind w:left="510" w:hanging="510"/>
      </w:pPr>
      <w:r>
        <w:rPr>
          <w:b/>
          <w:i w:val="0"/>
        </w:rPr>
        <w:t>584.</w:t>
      </w:r>
      <w:r>
        <w:t xml:space="preserve"> Близ Эгарасиндура есть деревня</w:t>
      </w:r>
      <w:r>
        <w:br/>
      </w:r>
      <w:r>
        <w:t>по имени Бхитадия, где живут кулины.</w:t>
      </w:r>
    </w:p>
    <w:p>
      <w:pPr>
        <w:spacing w:after="60"/>
        <w:ind w:left="510" w:hanging="510"/>
      </w:pPr>
      <w:r>
        <w:rPr>
          <w:b/>
          <w:i w:val="0"/>
        </w:rPr>
        <w:t>585.</w:t>
      </w:r>
      <w:r>
        <w:t xml:space="preserve"> Там живёт брахман Лакшминатха Лахири;</w:t>
      </w:r>
      <w:r>
        <w:br/>
      </w:r>
      <w:r>
        <w:t>его добродетельная жена — Камала-деви, необычайно прекрасная.</w:t>
      </w:r>
    </w:p>
    <w:p>
      <w:pPr>
        <w:spacing w:after="60"/>
        <w:ind w:left="510" w:hanging="510"/>
      </w:pPr>
      <w:r>
        <w:rPr>
          <w:b/>
          <w:i w:val="0"/>
        </w:rPr>
        <w:t>586.</w:t>
      </w:r>
      <w:r>
        <w:t xml:space="preserve"> Он — варендра-брахман, первый среди кулинов,</w:t>
      </w:r>
      <w:r>
        <w:br/>
      </w:r>
      <w:r>
        <w:t>чтимый всеми брахманами, почитаемый повсюду.</w:t>
      </w:r>
    </w:p>
    <w:p>
      <w:pPr>
        <w:spacing w:after="60"/>
        <w:ind w:left="510" w:hanging="510"/>
      </w:pPr>
      <w:r>
        <w:rPr>
          <w:b/>
          <w:i w:val="0"/>
        </w:rPr>
        <w:t>587.</w:t>
      </w:r>
      <w:r>
        <w:t xml:space="preserve"> У него родился сын, словно сам Индра;</w:t>
      </w:r>
      <w:r>
        <w:br/>
      </w:r>
      <w:r>
        <w:t>ему дали имя Шри Рупачандра.</w:t>
      </w:r>
    </w:p>
    <w:p>
      <w:pPr>
        <w:spacing w:after="60"/>
        <w:ind w:left="510" w:hanging="510"/>
      </w:pPr>
      <w:r>
        <w:rPr>
          <w:b/>
          <w:i w:val="0"/>
        </w:rPr>
        <w:t>588.</w:t>
      </w:r>
      <w:r>
        <w:t xml:space="preserve"> В детстве Рупачандра был большим озорником</w:t>
      </w:r>
      <w:r>
        <w:br/>
      </w:r>
      <w:r>
        <w:t>и даже по велению отца не выучился грамоте.</w:t>
      </w:r>
    </w:p>
    <w:p>
      <w:pPr>
        <w:spacing w:after="60"/>
        <w:ind w:left="510" w:hanging="510"/>
      </w:pPr>
      <w:r>
        <w:rPr>
          <w:b/>
          <w:i w:val="0"/>
        </w:rPr>
        <w:t>589.</w:t>
      </w:r>
      <w:r>
        <w:t xml:space="preserve"> Сколько ни старался Лакшминатха Лахири —</w:t>
      </w:r>
      <w:r>
        <w:br/>
      </w:r>
      <w:r>
        <w:t>тот никак не хотел учиться.</w:t>
      </w:r>
    </w:p>
    <w:p>
      <w:pPr>
        <w:spacing w:after="60"/>
        <w:ind w:left="510" w:hanging="510"/>
      </w:pPr>
      <w:r>
        <w:rPr>
          <w:b/>
          <w:i w:val="0"/>
        </w:rPr>
        <w:t>590.</w:t>
      </w:r>
      <w:r>
        <w:t xml:space="preserve"> Однажды отец в гневе бросил ему в рис золу;</w:t>
      </w:r>
      <w:r>
        <w:br/>
      </w:r>
      <w:r>
        <w:t>в огорчении он встал и ушёл, не поев.</w:t>
      </w:r>
    </w:p>
    <w:p>
      <w:pPr>
        <w:spacing w:after="60"/>
        <w:ind w:left="510" w:hanging="510"/>
      </w:pPr>
      <w:r>
        <w:rPr>
          <w:b/>
          <w:i w:val="0"/>
        </w:rPr>
        <w:t>591.</w:t>
      </w:r>
      <w:r>
        <w:t xml:space="preserve"> Поклонившись матери, он ушёл из дома</w:t>
      </w:r>
      <w:r>
        <w:br/>
      </w:r>
      <w:r>
        <w:t>и через несколько дней пришёл в деревню Пандитбари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592.</w:t>
      </w:r>
      <w:r>
        <w:t xml:space="preserve"> Изучив грамматику, он получил прозвание Чакраварти;</w:t>
      </w:r>
      <w:r>
        <w:br/>
      </w:r>
      <w:r>
        <w:t>слава его росла от учения в Навадвипе.</w:t>
      </w:r>
    </w:p>
    <w:p>
      <w:pPr>
        <w:spacing w:after="60"/>
        <w:ind w:left="510" w:hanging="510"/>
      </w:pPr>
      <w:r>
        <w:rPr>
          <w:b/>
          <w:i w:val="0"/>
        </w:rPr>
        <w:t>593.</w:t>
      </w:r>
      <w:r>
        <w:t xml:space="preserve"> Изучив многие шастры, он стал весьма учён</w:t>
      </w:r>
      <w:r>
        <w:br/>
      </w:r>
      <w:r>
        <w:t>и прославился как Ачарья.</w:t>
      </w:r>
    </w:p>
    <w:p>
      <w:pPr>
        <w:spacing w:after="60"/>
        <w:ind w:left="510" w:hanging="510"/>
      </w:pPr>
      <w:r>
        <w:rPr>
          <w:b/>
          <w:i w:val="0"/>
        </w:rPr>
        <w:t>594.</w:t>
      </w:r>
      <w:r>
        <w:t xml:space="preserve"> Оттуда он отправился в Нилачалу</w:t>
      </w:r>
      <w:r>
        <w:br/>
      </w:r>
      <w:r>
        <w:t>и увидел Махапрабху в санкиртане.</w:t>
      </w:r>
    </w:p>
    <w:p>
      <w:pPr>
        <w:spacing w:after="60"/>
        <w:ind w:left="510" w:hanging="510"/>
      </w:pPr>
      <w:r>
        <w:rPr>
          <w:b/>
          <w:i w:val="0"/>
        </w:rPr>
        <w:t>595.</w:t>
      </w:r>
      <w:r>
        <w:t xml:space="preserve"> Издали поклонившись Шри Чайтанье,</w:t>
      </w:r>
      <w:r>
        <w:br/>
      </w:r>
      <w:r>
        <w:t>он с радостью увидел Джаганнатху.</w:t>
      </w:r>
    </w:p>
    <w:p>
      <w:pPr>
        <w:spacing w:after="60"/>
        <w:ind w:left="510" w:hanging="510"/>
      </w:pPr>
      <w:r>
        <w:rPr>
          <w:b/>
          <w:i w:val="0"/>
        </w:rPr>
        <w:t>596.</w:t>
      </w:r>
      <w:r>
        <w:t xml:space="preserve"> Оттуда он пошёл в город Пуну в Махараштре</w:t>
      </w:r>
      <w:r>
        <w:br/>
      </w:r>
      <w:r>
        <w:t>изучать Веды и прочее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597.</w:t>
      </w:r>
      <w:r>
        <w:t xml:space="preserve"> Рупачандра обладал великой памятью на услышанное;</w:t>
      </w:r>
      <w:r>
        <w:br/>
      </w:r>
      <w:r>
        <w:t>он изучил Веды, веданги, веданту — всё.</w:t>
      </w:r>
    </w:p>
    <w:p>
      <w:pPr>
        <w:spacing w:after="60"/>
        <w:ind w:left="510" w:hanging="510"/>
      </w:pPr>
      <w:r>
        <w:rPr>
          <w:b/>
          <w:i w:val="0"/>
        </w:rPr>
        <w:t>598.</w:t>
      </w:r>
      <w:r>
        <w:t xml:space="preserve"> Видя его глубокие познания во многих шастрах,</w:t>
      </w:r>
      <w:r>
        <w:br/>
      </w:r>
      <w:r>
        <w:t>учителя дали ему звание Сарасвати.</w:t>
      </w:r>
    </w:p>
    <w:p>
      <w:pPr>
        <w:spacing w:after="60"/>
        <w:ind w:left="510" w:hanging="510"/>
      </w:pPr>
      <w:r>
        <w:rPr>
          <w:b/>
          <w:i w:val="0"/>
        </w:rPr>
        <w:t>599.</w:t>
      </w:r>
      <w:r>
        <w:t xml:space="preserve"> Совершая дигвиджаю, он ходит по разным местам</w:t>
      </w:r>
      <w:r>
        <w:rPr>
          <w:b w:val="0"/>
          <w:i w:val="0"/>
          <w:vertAlign w:val="superscript"/>
        </w:rPr>
        <w:t>84</w:t>
      </w:r>
      <w:r>
        <w:t>:</w:t>
      </w:r>
      <w:r>
        <w:br/>
      </w:r>
      <w:r>
        <w:t>где ни увидит пандита — побеждает его в споре.</w:t>
      </w:r>
    </w:p>
    <w:p>
      <w:pPr>
        <w:spacing w:after="60"/>
        <w:ind w:left="510" w:hanging="510"/>
      </w:pPr>
      <w:r>
        <w:rPr>
          <w:b/>
          <w:i w:val="0"/>
        </w:rPr>
        <w:t>600.</w:t>
      </w:r>
      <w:r>
        <w:t xml:space="preserve"> Обойдя многие места, он пришёл во Вриндаван</w:t>
      </w:r>
      <w:r>
        <w:br/>
      </w:r>
      <w:r>
        <w:t>и слышит: там живут два величайших пандита —</w:t>
      </w:r>
    </w:p>
    <w:p>
      <w:pPr>
        <w:spacing w:after="60"/>
        <w:ind w:left="510" w:hanging="510"/>
      </w:pPr>
      <w:r>
        <w:rPr>
          <w:b/>
          <w:i w:val="0"/>
        </w:rPr>
        <w:t>601.</w:t>
      </w:r>
      <w:r>
        <w:t xml:space="preserve"> два госани по имени Рупа и Санатана:</w:t>
      </w:r>
      <w:r>
        <w:br/>
      </w:r>
      <w:r>
        <w:t>в целом свете нет пандитов, равных этим двоим.</w:t>
      </w:r>
    </w:p>
    <w:p>
      <w:pPr>
        <w:spacing w:after="60"/>
        <w:ind w:left="510" w:hanging="510"/>
      </w:pPr>
      <w:r>
        <w:rPr>
          <w:b/>
          <w:i w:val="0"/>
        </w:rPr>
        <w:t>602.</w:t>
      </w:r>
      <w:r>
        <w:t xml:space="preserve"> Рупачандра пришёл к двум госани</w:t>
      </w:r>
      <w:r>
        <w:br/>
      </w:r>
      <w:r>
        <w:t>в безмерной радости, что вступит в спор.</w:t>
      </w:r>
    </w:p>
    <w:p>
      <w:pPr>
        <w:spacing w:after="60"/>
        <w:ind w:left="510" w:hanging="510"/>
      </w:pPr>
      <w:r>
        <w:rPr>
          <w:b/>
          <w:i w:val="0"/>
        </w:rPr>
        <w:t>603.</w:t>
      </w:r>
      <w:r>
        <w:t xml:space="preserve"> Придя, он поклонился госвами;</w:t>
      </w:r>
      <w:r>
        <w:br/>
      </w:r>
      <w:r>
        <w:t>госани с почётом усадили его.</w:t>
      </w:r>
    </w:p>
    <w:p>
      <w:pPr>
        <w:spacing w:after="60"/>
        <w:ind w:left="510" w:hanging="510"/>
      </w:pPr>
      <w:r>
        <w:rPr>
          <w:b/>
          <w:i w:val="0"/>
        </w:rPr>
        <w:t>604.</w:t>
      </w:r>
      <w:r>
        <w:t xml:space="preserve"> Спросив, хорошо ли он дошёл, они говорят: «Зачем ты пришёл?»</w:t>
      </w:r>
      <w:r>
        <w:br/>
      </w:r>
      <w:r>
        <w:t>Рупачандра отвечает: «Я пришёл для спора.</w:t>
      </w:r>
    </w:p>
    <w:p>
      <w:pPr>
        <w:spacing w:after="60"/>
        <w:ind w:left="510" w:hanging="510"/>
      </w:pPr>
      <w:r>
        <w:rPr>
          <w:b/>
          <w:i w:val="0"/>
        </w:rPr>
        <w:t>605.</w:t>
      </w:r>
      <w:r>
        <w:t xml:space="preserve"> Я изучил многие шастры и стал пандитом;</w:t>
      </w:r>
      <w:r>
        <w:br/>
      </w:r>
      <w:r>
        <w:t>спор с вами обоими — вот чего я желаю».</w:t>
      </w:r>
    </w:p>
    <w:p>
      <w:pPr>
        <w:spacing w:after="60"/>
        <w:ind w:left="510" w:hanging="510"/>
      </w:pPr>
      <w:r>
        <w:rPr>
          <w:b/>
          <w:i w:val="0"/>
        </w:rPr>
        <w:t>606.</w:t>
      </w:r>
      <w:r>
        <w:t xml:space="preserve"> Госвами говорят: «Какой плод от спора?»</w:t>
      </w:r>
      <w:r>
        <w:br/>
      </w:r>
      <w:r>
        <w:t>Пандит отвечает: «Испытание в шастрах, победа и поражение».</w:t>
      </w:r>
    </w:p>
    <w:p>
      <w:pPr>
        <w:spacing w:after="60"/>
        <w:ind w:left="510" w:hanging="510"/>
      </w:pPr>
      <w:r>
        <w:rPr>
          <w:b/>
          <w:i w:val="0"/>
        </w:rPr>
        <w:t>607.</w:t>
      </w:r>
      <w:r>
        <w:t xml:space="preserve"> Госани говорят: «В споре нет нужды:</w:t>
      </w:r>
      <w:r>
        <w:br/>
      </w:r>
      <w:r>
        <w:t>мы оба признаём себя побеждёнными».</w:t>
      </w:r>
    </w:p>
    <w:p>
      <w:pPr>
        <w:spacing w:after="60"/>
        <w:ind w:left="510" w:hanging="510"/>
      </w:pPr>
      <w:r>
        <w:rPr>
          <w:b/>
          <w:i w:val="0"/>
        </w:rPr>
        <w:t>608.</w:t>
      </w:r>
      <w:r>
        <w:t xml:space="preserve"> Огорчённый, Рупачандра поднялся оттуда:</w:t>
      </w:r>
      <w:r>
        <w:br/>
      </w:r>
      <w:r>
        <w:t>«Госвами от страха не стали со мной спорить», —</w:t>
      </w:r>
    </w:p>
    <w:p>
      <w:pPr>
        <w:spacing w:after="60"/>
        <w:ind w:left="510" w:hanging="510"/>
      </w:pPr>
      <w:r>
        <w:rPr>
          <w:b/>
          <w:i w:val="0"/>
        </w:rPr>
        <w:t>609.</w:t>
      </w:r>
      <w:r>
        <w:t xml:space="preserve"> говоря так, он идёт к берегу Ямуны;</w:t>
      </w:r>
      <w:r>
        <w:br/>
      </w:r>
      <w:r>
        <w:t>по дороге он встретился со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610.</w:t>
      </w:r>
      <w:r>
        <w:t xml:space="preserve"> Шри Джива, расспросив его, узнал обо всём,</w:t>
      </w:r>
      <w:r>
        <w:br/>
      </w:r>
      <w:r>
        <w:t>и [Рупачандра] в гневе тут же начал спор.</w:t>
      </w:r>
    </w:p>
    <w:p>
      <w:pPr>
        <w:spacing w:after="60"/>
        <w:ind w:left="510" w:hanging="510"/>
      </w:pPr>
      <w:r>
        <w:rPr>
          <w:b/>
          <w:i w:val="0"/>
        </w:rPr>
        <w:t>611.</w:t>
      </w:r>
      <w:r>
        <w:t xml:space="preserve"> Шри Джива сказал: «Рупа и Санатана — мои учителя;</w:t>
      </w:r>
      <w:r>
        <w:br/>
      </w:r>
      <w:r>
        <w:t>если одолеешь меня, я назову тебя победителем».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Джива сказал: «Два госани — величайшие пандиты;</w:t>
      </w:r>
      <w:r>
        <w:br/>
      </w:r>
      <w:r>
        <w:t>если поспоришь со мной, это станет тебе ясно».</w:t>
      </w:r>
    </w:p>
    <w:p>
      <w:pPr>
        <w:spacing w:after="60"/>
        <w:ind w:left="510" w:hanging="510"/>
      </w:pPr>
      <w:r>
        <w:rPr>
          <w:b/>
          <w:i w:val="0"/>
        </w:rPr>
        <w:t>613.</w:t>
      </w:r>
      <w:r>
        <w:t xml:space="preserve"> Спор Дживы с Рупачандрой шёл пять дней;</w:t>
      </w:r>
      <w:r>
        <w:br/>
      </w:r>
      <w:r>
        <w:t>кто победил, кто проиграл — понять было нельзя.</w:t>
      </w:r>
    </w:p>
    <w:p>
      <w:pPr>
        <w:spacing w:after="60"/>
        <w:ind w:left="510" w:hanging="510"/>
      </w:pPr>
      <w:r>
        <w:rPr>
          <w:b/>
          <w:i w:val="0"/>
        </w:rPr>
        <w:t>614.</w:t>
      </w:r>
      <w:r>
        <w:t xml:space="preserve"> На седьмой день спор шёл долго:</w:t>
      </w:r>
      <w:r>
        <w:br/>
      </w:r>
      <w:r>
        <w:t>Джива победил, Рупачандра был сокрушён.</w:t>
      </w:r>
    </w:p>
    <w:p>
      <w:pPr>
        <w:spacing w:after="60"/>
        <w:ind w:left="510" w:hanging="510"/>
      </w:pPr>
      <w:r>
        <w:rPr>
          <w:b/>
          <w:i w:val="0"/>
        </w:rPr>
        <w:t>615.</w:t>
      </w:r>
      <w:r>
        <w:t xml:space="preserve"> Шри Джива, опровергнув адвайта-ваду Рупачандры,</w:t>
      </w:r>
      <w:r>
        <w:br/>
      </w:r>
      <w:r>
        <w:t>утвердил двайта-ваду доводами и доказательствами.</w:t>
      </w:r>
    </w:p>
    <w:p>
      <w:pPr>
        <w:spacing w:after="60"/>
        <w:ind w:left="510" w:hanging="510"/>
      </w:pPr>
      <w:r>
        <w:rPr>
          <w:b/>
          <w:i w:val="0"/>
        </w:rPr>
        <w:t>616.</w:t>
      </w:r>
      <w:r>
        <w:t xml:space="preserve"> Он показал превосходство вайшнавского учения:</w:t>
      </w:r>
      <w:r>
        <w:br/>
      </w:r>
      <w:r>
        <w:t>бхакти было признано выше гьяны, кармы и йоги.</w:t>
      </w:r>
    </w:p>
    <w:p>
      <w:pPr>
        <w:spacing w:after="60"/>
        <w:ind w:left="510" w:hanging="510"/>
      </w:pPr>
      <w:r>
        <w:rPr>
          <w:b/>
          <w:i w:val="0"/>
        </w:rPr>
        <w:t>617.</w:t>
      </w:r>
      <w:r>
        <w:t xml:space="preserve"> Побеждённый Рупачандра у стоп Шри Дживы</w:t>
      </w:r>
      <w:r>
        <w:br/>
      </w:r>
      <w:r>
        <w:t>с радостью 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618.</w:t>
      </w:r>
      <w:r>
        <w:t xml:space="preserve"> Сложив ладони, он возносит хвалу Шри Дживе:</w:t>
      </w:r>
      <w:r>
        <w:br/>
      </w:r>
      <w:r>
        <w:t>«По твоей милости мой ум очистился».</w:t>
      </w:r>
    </w:p>
    <w:p>
      <w:pPr>
        <w:spacing w:after="60"/>
        <w:ind w:left="510" w:hanging="510"/>
      </w:pPr>
      <w:r>
        <w:rPr>
          <w:b/>
          <w:i w:val="0"/>
        </w:rPr>
        <w:t>619.</w:t>
      </w:r>
      <w:r>
        <w:t xml:space="preserve"> Шри Джива по милости поставил стопу ему на голову,</w:t>
      </w:r>
      <w:r>
        <w:br/>
      </w:r>
      <w:r>
        <w:t>обнял его и усадил рядом с собой.</w:t>
      </w:r>
    </w:p>
    <w:p>
      <w:pPr>
        <w:spacing w:after="60"/>
        <w:ind w:left="510" w:hanging="510"/>
      </w:pPr>
      <w:r>
        <w:rPr>
          <w:b/>
          <w:i w:val="0"/>
        </w:rPr>
        <w:t>620.</w:t>
      </w:r>
      <w:r>
        <w:t xml:space="preserve"> Рупа сказал: «Прабху, ты оказал мне милость:</w:t>
      </w:r>
      <w:r>
        <w:br/>
      </w:r>
      <w:r>
        <w:t>ты рассеял всю мою тьму невежества.</w:t>
      </w:r>
    </w:p>
    <w:p>
      <w:pPr>
        <w:spacing w:after="60"/>
        <w:ind w:left="510" w:hanging="510"/>
      </w:pPr>
      <w:r>
        <w:rPr>
          <w:b/>
          <w:i w:val="0"/>
        </w:rPr>
        <w:t>621.</w:t>
      </w:r>
      <w:r>
        <w:t xml:space="preserve"> Я совершил против тебя бесчисленные оскорбления;</w:t>
      </w:r>
      <w:r>
        <w:br/>
      </w:r>
      <w:r>
        <w:t>смилуйся, очисти мой порочный ум».</w:t>
      </w:r>
    </w:p>
    <w:p>
      <w:pPr>
        <w:spacing w:after="60"/>
        <w:ind w:left="510" w:hanging="510"/>
      </w:pPr>
      <w:r>
        <w:rPr>
          <w:b/>
          <w:i w:val="0"/>
        </w:rPr>
        <w:t>622.</w:t>
      </w:r>
      <w:r>
        <w:t xml:space="preserve"> Джива сказал: «Передо мной на тебе нет оскорбления:</w:t>
      </w:r>
      <w:r>
        <w:br/>
      </w:r>
      <w:r>
        <w:t>это Чайтанья Госани оказал тебе милость».</w:t>
      </w:r>
    </w:p>
    <w:p>
      <w:pPr>
        <w:spacing w:after="60"/>
        <w:ind w:left="510" w:hanging="510"/>
      </w:pPr>
      <w:r>
        <w:rPr>
          <w:b/>
          <w:i w:val="0"/>
        </w:rPr>
        <w:t>623.</w:t>
      </w:r>
      <w:r>
        <w:t xml:space="preserve"> Услышав это, Рупачандра, коснувшись головой</w:t>
      </w:r>
      <w:r>
        <w:br/>
      </w:r>
      <w:r>
        <w:t>стоп Шри Дживы,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624.</w:t>
      </w:r>
      <w:r>
        <w:t xml:space="preserve"> Рупачандра сказал: «Прабху, Шри Джива Госани,</w:t>
      </w:r>
      <w:r>
        <w:br/>
      </w:r>
      <w:r>
        <w:t>моим оскорблениям нет конца.</w:t>
      </w:r>
    </w:p>
    <w:p>
      <w:pPr>
        <w:spacing w:after="60"/>
        <w:ind w:left="510" w:hanging="510"/>
      </w:pPr>
      <w:r>
        <w:rPr>
          <w:b/>
          <w:i w:val="0"/>
        </w:rPr>
        <w:t>625.</w:t>
      </w:r>
      <w:r>
        <w:t xml:space="preserve"> Сколько тамаса я проявил</w:t>
      </w:r>
      <w:r>
        <w:br/>
      </w:r>
      <w:r>
        <w:t>перед Шри Рупой и Санатаной Госвами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626.</w:t>
      </w:r>
      <w:r>
        <w:t xml:space="preserve"> Вспоминая об этом, я сгораю сердцем;</w:t>
      </w:r>
      <w:r>
        <w:br/>
      </w:r>
      <w:r>
        <w:t>не вижу выхода, Прабху, не вижу выхода!»</w:t>
      </w:r>
    </w:p>
    <w:p>
      <w:pPr>
        <w:spacing w:after="60"/>
        <w:ind w:left="510" w:hanging="510"/>
      </w:pPr>
      <w:r>
        <w:rPr>
          <w:b/>
          <w:i w:val="0"/>
        </w:rPr>
        <w:t>627.</w:t>
      </w:r>
      <w:r>
        <w:t xml:space="preserve"> Сказав так, Рупачандра горько сокрушался;</w:t>
      </w:r>
      <w:r>
        <w:br/>
      </w:r>
      <w:r>
        <w:t>Шри Джива Госвами заботливо утешил его.</w:t>
      </w:r>
    </w:p>
    <w:p>
      <w:pPr>
        <w:spacing w:after="60"/>
        <w:ind w:left="510" w:hanging="510"/>
      </w:pPr>
      <w:r>
        <w:rPr>
          <w:b/>
          <w:i w:val="0"/>
        </w:rPr>
        <w:t>628.</w:t>
      </w:r>
      <w:r>
        <w:t xml:space="preserve"> Шри Джива Госвами, взяв с собой Шри Рупачандру,</w:t>
      </w:r>
      <w:r>
        <w:br/>
      </w:r>
      <w:r>
        <w:t>с радостью идёт к госвами.</w:t>
      </w:r>
    </w:p>
    <w:p>
      <w:pPr>
        <w:spacing w:after="60"/>
        <w:ind w:left="510" w:hanging="510"/>
      </w:pPr>
      <w:r>
        <w:rPr>
          <w:b/>
          <w:i w:val="0"/>
        </w:rPr>
        <w:t>629.</w:t>
      </w:r>
      <w:r>
        <w:t xml:space="preserve"> Рупачандра у стоп Шри Рупы и Шри Санатаны</w:t>
      </w:r>
      <w:r>
        <w:br/>
      </w:r>
      <w:r>
        <w:t>падает на землю и катается в великой скорби:</w:t>
      </w:r>
    </w:p>
    <w:p>
      <w:pPr>
        <w:spacing w:after="60"/>
        <w:ind w:left="510" w:hanging="510"/>
      </w:pPr>
      <w:r>
        <w:rPr>
          <w:b/>
          <w:i w:val="0"/>
        </w:rPr>
        <w:t>630.</w:t>
      </w:r>
      <w:r>
        <w:t xml:space="preserve"> «Нет в трёх мирах грешника, столь низкого, как я;</w:t>
      </w:r>
      <w:r>
        <w:br/>
      </w:r>
      <w:r>
        <w:t>моих оскорблений не счесть.</w:t>
      </w:r>
    </w:p>
    <w:p>
      <w:pPr>
        <w:spacing w:after="60"/>
        <w:ind w:left="510" w:hanging="510"/>
      </w:pPr>
      <w:r>
        <w:rPr>
          <w:b/>
          <w:i w:val="0"/>
        </w:rPr>
        <w:t>631.</w:t>
      </w:r>
      <w:r>
        <w:t xml:space="preserve"> Опьянённый тамасом, с умом, объятым заблуждением,</w:t>
      </w:r>
      <w:r>
        <w:br/>
      </w:r>
      <w:r>
        <w:t>я пришёл спорить с вами.</w:t>
      </w:r>
    </w:p>
    <w:p>
      <w:pPr>
        <w:spacing w:after="60"/>
        <w:ind w:left="510" w:hanging="510"/>
      </w:pPr>
      <w:r>
        <w:rPr>
          <w:b/>
          <w:i w:val="0"/>
        </w:rPr>
        <w:t>632.</w:t>
      </w:r>
      <w:r>
        <w:t xml:space="preserve"> Прости оскорбления, Прабху, смилуйся над низким,</w:t>
      </w:r>
      <w:r>
        <w:br/>
      </w:r>
      <w:r>
        <w:t>спаси падшего, дай тень твоих стоп.</w:t>
      </w:r>
    </w:p>
    <w:p>
      <w:pPr>
        <w:spacing w:after="60"/>
        <w:ind w:left="510" w:hanging="510"/>
      </w:pPr>
      <w:r>
        <w:rPr>
          <w:b/>
          <w:i w:val="0"/>
        </w:rPr>
        <w:t>633.</w:t>
      </w:r>
      <w:r>
        <w:t xml:space="preserve"> По милости Шри Дживы Госвами я обрёл немного знания;</w:t>
      </w:r>
      <w:r>
        <w:br/>
      </w:r>
      <w:r>
        <w:t>силой его милости я узрел твои стопы».</w:t>
      </w:r>
    </w:p>
    <w:p>
      <w:pPr>
        <w:spacing w:after="60"/>
        <w:ind w:left="510" w:hanging="510"/>
      </w:pPr>
      <w:r>
        <w:rPr>
          <w:b/>
          <w:i w:val="0"/>
        </w:rPr>
        <w:t>634.</w:t>
      </w:r>
      <w:r>
        <w:t xml:space="preserve"> Говоря так и многое другое, Рупа катается по земле;</w:t>
      </w:r>
      <w:r>
        <w:br/>
      </w:r>
      <w:r>
        <w:t>в смятении он плачет, сердце его стонет.</w:t>
      </w:r>
    </w:p>
    <w:p>
      <w:pPr>
        <w:spacing w:after="60"/>
        <w:ind w:left="510" w:hanging="510"/>
      </w:pPr>
      <w:r>
        <w:rPr>
          <w:b/>
          <w:i w:val="0"/>
        </w:rPr>
        <w:t>635.</w:t>
      </w:r>
      <w:r>
        <w:t xml:space="preserve"> Видя смирение Рупачандры, Рупа и Санатана</w:t>
      </w:r>
      <w:r>
        <w:br/>
      </w:r>
      <w:r>
        <w:t>по милости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636.</w:t>
      </w:r>
      <w:r>
        <w:t xml:space="preserve"> Рупа и Санатана сказали Рупачандре:</w:t>
      </w:r>
      <w:r>
        <w:br/>
      </w:r>
      <w:r>
        <w:t>«На тебе нет оскорбления, твой ум очистился.</w:t>
      </w:r>
    </w:p>
    <w:p>
      <w:pPr>
        <w:spacing w:after="60"/>
        <w:ind w:left="510" w:hanging="510"/>
      </w:pPr>
      <w:r>
        <w:rPr>
          <w:b/>
          <w:i w:val="0"/>
        </w:rPr>
        <w:t>637.</w:t>
      </w:r>
      <w:r>
        <w:t xml:space="preserve"> Шри Кришна Чайтаньячандра оказал тебе милость;</w:t>
      </w:r>
      <w:r>
        <w:br/>
      </w:r>
      <w:r>
        <w:t>ты стал благословен во всём мире».</w:t>
      </w:r>
    </w:p>
    <w:p>
      <w:pPr>
        <w:spacing w:after="60"/>
        <w:ind w:left="510" w:hanging="510"/>
      </w:pPr>
      <w:r>
        <w:rPr>
          <w:b/>
          <w:i w:val="0"/>
        </w:rPr>
        <w:t>638.</w:t>
      </w:r>
      <w:r>
        <w:t xml:space="preserve"> Сказав так, двое госани обняли его;</w:t>
      </w:r>
      <w:r>
        <w:br/>
      </w:r>
      <w:r>
        <w:t>из его глаз полились слёзы премы.</w:t>
      </w:r>
    </w:p>
    <w:p>
      <w:pPr>
        <w:spacing w:after="60"/>
        <w:ind w:left="510" w:hanging="510"/>
      </w:pPr>
      <w:r>
        <w:rPr>
          <w:b/>
          <w:i w:val="0"/>
        </w:rPr>
        <w:t>639.</w:t>
      </w:r>
      <w:r>
        <w:t xml:space="preserve"> Рупачандра смиренно говорит госвами:</w:t>
      </w:r>
      <w:r>
        <w:br/>
      </w:r>
      <w:r>
        <w:t>«Смилуйтесь, дайте низкому посвящение в [мантру] Кришны».</w:t>
      </w:r>
    </w:p>
    <w:p>
      <w:pPr>
        <w:spacing w:after="60"/>
        <w:ind w:left="510" w:hanging="510"/>
      </w:pPr>
      <w:r>
        <w:rPr>
          <w:b/>
          <w:i w:val="0"/>
        </w:rPr>
        <w:t>640.</w:t>
      </w:r>
      <w:r>
        <w:t xml:space="preserve"> Услышав это, оба госвами задумались;</w:t>
      </w:r>
      <w:r>
        <w:br/>
      </w:r>
      <w:r>
        <w:t>в этот миг в небе раздался голос:</w:t>
      </w:r>
    </w:p>
    <w:p>
      <w:pPr>
        <w:spacing w:after="60"/>
        <w:ind w:left="510" w:hanging="510"/>
      </w:pPr>
      <w:r>
        <w:rPr>
          <w:b/>
          <w:i w:val="0"/>
        </w:rPr>
        <w:t>641.</w:t>
      </w:r>
      <w:r>
        <w:t xml:space="preserve"> «Дайте Рупачандре Хари-наму, вы оба;</w:t>
      </w:r>
      <w:r>
        <w:br/>
      </w:r>
      <w:r>
        <w:t>посвящение в мантру Гопалы он получит от Нароттамы».</w:t>
      </w:r>
    </w:p>
    <w:p>
      <w:pPr>
        <w:spacing w:after="60"/>
        <w:ind w:left="510" w:hanging="510"/>
      </w:pPr>
      <w:r>
        <w:rPr>
          <w:b/>
          <w:i w:val="0"/>
        </w:rPr>
        <w:t>642.</w:t>
      </w:r>
      <w:r>
        <w:t xml:space="preserve"> Услышав голос с неба, двое госвами</w:t>
      </w:r>
      <w:r>
        <w:br/>
      </w:r>
      <w:r>
        <w:t>произносят ему в ухо маха-мантру Хари-намы:</w:t>
      </w:r>
    </w:p>
    <w:p>
      <w:pPr>
        <w:spacing w:after="60"/>
        <w:ind w:left="510" w:hanging="510"/>
      </w:pPr>
      <w:r>
        <w:rPr>
          <w:b/>
          <w:i w:val="0"/>
        </w:rPr>
        <w:t>643.</w:t>
      </w:r>
      <w:r>
        <w:t xml:space="preserve"> «Ведя счёт, ты всегда будешь повторять Хари-наму;</w:t>
      </w:r>
      <w:r>
        <w:br/>
      </w:r>
      <w:r>
        <w:t>посвящение в [мантру] Кришны ты получишь от Нароттамы.</w:t>
      </w:r>
    </w:p>
    <w:p>
      <w:pPr>
        <w:spacing w:after="60"/>
        <w:ind w:left="510" w:hanging="510"/>
      </w:pPr>
      <w:r>
        <w:rPr>
          <w:b/>
          <w:i w:val="0"/>
        </w:rPr>
        <w:t>644.</w:t>
      </w:r>
      <w:r>
        <w:t xml:space="preserve"> В деревне Шри Кхетури в Гопалпуре, в краю Гарерхат,</w:t>
      </w:r>
      <w:r>
        <w:br/>
      </w:r>
      <w:r>
        <w:t>родился Нароттама, — говорим мы тебе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645.</w:t>
      </w:r>
      <w:r>
        <w:t xml:space="preserve"> В двенадцать лет он придёт во Вриндаван</w:t>
      </w:r>
      <w:r>
        <w:br/>
      </w:r>
      <w:r>
        <w:t>и станет учеником Локанатхи Госани, кладезь достоинств».</w:t>
      </w:r>
    </w:p>
    <w:p>
      <w:pPr>
        <w:spacing w:after="60"/>
        <w:ind w:left="510" w:hanging="510"/>
      </w:pPr>
      <w:r>
        <w:rPr>
          <w:b/>
          <w:i w:val="0"/>
        </w:rPr>
        <w:t>646.</w:t>
      </w:r>
      <w:r>
        <w:t xml:space="preserve"> Сказав так, Санатана умолк;</w:t>
      </w:r>
      <w:r>
        <w:br/>
      </w:r>
      <w:r>
        <w:t>Рупачандра коснулся головой стоп госвами.</w:t>
      </w:r>
    </w:p>
    <w:p>
      <w:pPr>
        <w:spacing w:after="60"/>
        <w:ind w:left="510" w:hanging="510"/>
      </w:pPr>
      <w:r>
        <w:rPr>
          <w:b/>
          <w:i w:val="0"/>
        </w:rPr>
        <w:t>647.</w:t>
      </w:r>
      <w:r>
        <w:t xml:space="preserve"> В этот самый миг случилось чудо:</w:t>
      </w:r>
      <w:r>
        <w:br/>
      </w:r>
      <w:r>
        <w:t>в Рупачандру вошёл Нараяна.</w:t>
      </w:r>
    </w:p>
    <w:p>
      <w:pPr>
        <w:spacing w:after="60"/>
        <w:ind w:left="510" w:hanging="510"/>
      </w:pPr>
      <w:r>
        <w:rPr>
          <w:b/>
          <w:i w:val="0"/>
        </w:rPr>
        <w:t>648.</w:t>
      </w:r>
      <w:r>
        <w:t xml:space="preserve"> Рупа и Санатана, видя силу его бхакти,</w:t>
      </w:r>
      <w:r>
        <w:br/>
      </w:r>
      <w:r>
        <w:t>обняли его и ощутили прему.</w:t>
      </w:r>
    </w:p>
    <w:p>
      <w:pPr>
        <w:spacing w:after="60"/>
        <w:ind w:left="510" w:hanging="510"/>
      </w:pPr>
      <w:r>
        <w:rPr>
          <w:b/>
          <w:i w:val="0"/>
        </w:rPr>
        <w:t>649.</w:t>
      </w:r>
      <w:r>
        <w:t xml:space="preserve"> Госани сказали: «В твоё тело вошёл Нараяна;</w:t>
      </w:r>
      <w:r>
        <w:br/>
      </w:r>
      <w:r>
        <w:t>отныне тебя зовут Рупа Нараяна».</w:t>
      </w:r>
    </w:p>
    <w:p>
      <w:pPr>
        <w:spacing w:after="60"/>
        <w:ind w:left="510" w:hanging="510"/>
      </w:pPr>
      <w:r>
        <w:rPr>
          <w:b/>
          <w:i w:val="0"/>
        </w:rPr>
        <w:t>650.</w:t>
      </w:r>
      <w:r>
        <w:t xml:space="preserve"> Сказав так, они вложили в него шакти,</w:t>
      </w:r>
      <w:r>
        <w:br/>
      </w:r>
      <w:r>
        <w:t>и Рупа Нараяна поклонился стопам госани.</w:t>
      </w:r>
    </w:p>
    <w:p>
      <w:pPr>
        <w:spacing w:after="60"/>
        <w:ind w:left="510" w:hanging="510"/>
      </w:pPr>
      <w:r>
        <w:rPr>
          <w:b/>
          <w:i w:val="0"/>
        </w:rPr>
        <w:t>651.</w:t>
      </w:r>
      <w:r>
        <w:t xml:space="preserve"> Некоторое время он жил во Вриндаване</w:t>
      </w:r>
      <w:r>
        <w:br/>
      </w:r>
      <w:r>
        <w:t>и изучал у Шри Дживы шастры о бхакти.</w:t>
      </w:r>
    </w:p>
    <w:p>
      <w:pPr>
        <w:spacing w:after="60"/>
        <w:ind w:left="510" w:hanging="510"/>
      </w:pPr>
      <w:r>
        <w:rPr>
          <w:b/>
          <w:i w:val="0"/>
        </w:rPr>
        <w:t>652.</w:t>
      </w:r>
      <w:r>
        <w:t xml:space="preserve"> Он изучает «Бхагавату» с комментариями Свами и «Тошани»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с радостью изучает «Лагху-» и «Брихад-бхагаватамриту»,</w:t>
      </w:r>
    </w:p>
    <w:p>
      <w:pPr>
        <w:spacing w:after="60"/>
        <w:ind w:left="510" w:hanging="510"/>
      </w:pPr>
      <w:r>
        <w:rPr>
          <w:b/>
          <w:i w:val="0"/>
        </w:rPr>
        <w:t>653.</w:t>
      </w:r>
      <w:r>
        <w:t xml:space="preserve"> изучает «[Бхакти-]расамриту», «Удджвалу», все «Сандарбхи»;</w:t>
      </w:r>
      <w:r>
        <w:br/>
      </w:r>
      <w:r>
        <w:t>изучая драмы и прочее, он обрёл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654.</w:t>
      </w:r>
      <w:r>
        <w:t xml:space="preserve"> Обойдя всю Матхура-мандалу,</w:t>
      </w:r>
      <w:r>
        <w:br/>
      </w:r>
      <w:r>
        <w:t>погружённый в блаженство, он совершает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655.</w:t>
      </w:r>
      <w:r>
        <w:t xml:space="preserve"> Шри Рупе, Санатане, Рагхунатхе Бхатте,</w:t>
      </w:r>
      <w:r>
        <w:br/>
      </w:r>
      <w:r>
        <w:t>Шри Дживе, Гопале Бхатте, преданному Кашинатхе,</w:t>
      </w:r>
    </w:p>
    <w:p>
      <w:pPr>
        <w:spacing w:after="60"/>
        <w:ind w:left="510" w:hanging="510"/>
      </w:pPr>
      <w:r>
        <w:rPr>
          <w:b/>
          <w:i w:val="0"/>
        </w:rPr>
        <w:t>656.</w:t>
      </w:r>
      <w:r>
        <w:t xml:space="preserve"> а также двум госани — Локанатхе и Бхугарбхе</w:t>
      </w:r>
      <w:r>
        <w:br/>
      </w:r>
      <w:r>
        <w:t>он поклонился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657.</w:t>
      </w:r>
      <w:r>
        <w:t xml:space="preserve"> Брахмачари Кришнадасу и Кашишваре —</w:t>
      </w:r>
      <w:r>
        <w:br/>
      </w:r>
      <w:r>
        <w:t>он поклонился стопам всех вайшнавов.</w:t>
      </w:r>
    </w:p>
    <w:p>
      <w:pPr>
        <w:spacing w:after="60"/>
        <w:ind w:left="510" w:hanging="510"/>
      </w:pPr>
      <w:r>
        <w:rPr>
          <w:b/>
          <w:i w:val="0"/>
        </w:rPr>
        <w:t>658.</w:t>
      </w:r>
      <w:r>
        <w:t xml:space="preserve"> Все вайшнавы оказали ему милость;</w:t>
      </w:r>
      <w:r>
        <w:br/>
      </w:r>
      <w:r>
        <w:t>простившись, он ушёл в Нилачалу.</w:t>
      </w:r>
    </w:p>
    <w:p>
      <w:pPr>
        <w:spacing w:after="60"/>
        <w:ind w:left="510" w:hanging="510"/>
      </w:pPr>
      <w:r>
        <w:rPr>
          <w:b/>
          <w:i w:val="0"/>
        </w:rPr>
        <w:t>659.</w:t>
      </w:r>
      <w:r>
        <w:t xml:space="preserve"> Там он услышал, что Махапрабху скрылся [из мира];</w:t>
      </w:r>
      <w:r>
        <w:br/>
      </w:r>
      <w:r>
        <w:t>в великой скорби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660.</w:t>
      </w:r>
      <w:r>
        <w:t xml:space="preserve"> По воле Прабху его сморил сон,</w:t>
      </w:r>
      <w:r>
        <w:br/>
      </w:r>
      <w:r>
        <w:t>и во сне ему явился Гаурачандра.</w:t>
      </w:r>
    </w:p>
    <w:p>
      <w:pPr>
        <w:spacing w:after="60"/>
        <w:ind w:left="510" w:hanging="510"/>
      </w:pPr>
      <w:r>
        <w:rPr>
          <w:b/>
          <w:i w:val="0"/>
        </w:rPr>
        <w:t>661.</w:t>
      </w:r>
      <w:r>
        <w:t xml:space="preserve"> Прабху сказал: «Слушай, Рупа Нараяна:</w:t>
      </w:r>
      <w:r>
        <w:br/>
      </w:r>
      <w:r>
        <w:t>ты встретишься с Нарасимхой Раем.</w:t>
      </w:r>
    </w:p>
    <w:p>
      <w:pPr>
        <w:spacing w:after="60"/>
        <w:ind w:left="510" w:hanging="510"/>
      </w:pPr>
      <w:r>
        <w:rPr>
          <w:b/>
          <w:i w:val="0"/>
        </w:rPr>
        <w:t>662.</w:t>
      </w:r>
      <w:r>
        <w:t xml:space="preserve"> Оставаясь при нём, ты от Нароттамы</w:t>
      </w:r>
      <w:r>
        <w:br/>
      </w:r>
      <w:r>
        <w:t>получишь мантру Гопалы вместе с ним».</w:t>
      </w:r>
    </w:p>
    <w:p>
      <w:pPr>
        <w:spacing w:after="60"/>
        <w:ind w:left="510" w:hanging="510"/>
      </w:pPr>
      <w:r>
        <w:rPr>
          <w:b/>
          <w:i w:val="0"/>
        </w:rPr>
        <w:t>663.</w:t>
      </w:r>
      <w:r>
        <w:t xml:space="preserve"> Сказав так, Гаура возложил стопы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664.</w:t>
      </w:r>
      <w:r>
        <w:t xml:space="preserve"> Увидев сон, Рупа Нараяна</w:t>
      </w:r>
      <w:r>
        <w:br/>
      </w:r>
      <w:r>
        <w:t>проснулся, сел и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665.</w:t>
      </w:r>
      <w:r>
        <w:t xml:space="preserve"> По воле Прабху он обрёл покой</w:t>
      </w:r>
      <w:r>
        <w:br/>
      </w:r>
      <w:r>
        <w:t>и пришёл в дом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666.</w:t>
      </w:r>
      <w:r>
        <w:t xml:space="preserve"> Поклонившись, он рассказал обо всём,</w:t>
      </w:r>
      <w:r>
        <w:br/>
      </w:r>
      <w:r>
        <w:t>и Гададхара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667.</w:t>
      </w:r>
      <w:r>
        <w:t xml:space="preserve"> Затем он пошёл к Шри Сварупе Госвами</w:t>
      </w:r>
      <w:r>
        <w:br/>
      </w:r>
      <w:r>
        <w:t>и смиренно поведал ему обо всём.</w:t>
      </w:r>
    </w:p>
    <w:p>
      <w:pPr>
        <w:spacing w:after="60"/>
        <w:ind w:left="510" w:hanging="510"/>
      </w:pPr>
      <w:r>
        <w:rPr>
          <w:b/>
          <w:i w:val="0"/>
        </w:rPr>
        <w:t>668.</w:t>
      </w:r>
      <w:r>
        <w:t xml:space="preserve"> Он поклонился стопам Сварупы,</w:t>
      </w:r>
      <w:r>
        <w:br/>
      </w:r>
      <w:r>
        <w:t>и Сварупа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669.</w:t>
      </w:r>
      <w:r>
        <w:t xml:space="preserve"> Оказав милость, он вложил в него шакти</w:t>
      </w:r>
      <w:r>
        <w:br/>
      </w:r>
      <w:r>
        <w:t>и поведал ему многие сокровенные истины.</w:t>
      </w:r>
    </w:p>
    <w:p>
      <w:pPr>
        <w:spacing w:after="60"/>
        <w:ind w:left="510" w:hanging="510"/>
      </w:pPr>
      <w:r>
        <w:rPr>
          <w:b/>
          <w:i w:val="0"/>
        </w:rPr>
        <w:t>670.</w:t>
      </w:r>
      <w:r>
        <w:t xml:space="preserve"> Он поклонился Шри Дасу Госвами,</w:t>
      </w:r>
      <w:r>
        <w:br/>
      </w:r>
      <w:r>
        <w:t>и тот оказал ему безграничную милость.</w:t>
      </w:r>
    </w:p>
    <w:p>
      <w:pPr>
        <w:spacing w:after="60"/>
        <w:ind w:left="510" w:hanging="510"/>
      </w:pPr>
      <w:r>
        <w:rPr>
          <w:b/>
          <w:i w:val="0"/>
        </w:rPr>
        <w:t>671.</w:t>
      </w:r>
      <w:r>
        <w:t xml:space="preserve"> Он с радостью в душе узрел Шри Джаганнатху</w:t>
      </w:r>
      <w:r>
        <w:br/>
      </w:r>
      <w:r>
        <w:t>и свободно вознёс сложенные им самим хвалы.</w:t>
      </w:r>
    </w:p>
    <w:p>
      <w:pPr>
        <w:spacing w:after="60"/>
        <w:ind w:left="510" w:hanging="510"/>
      </w:pPr>
      <w:r>
        <w:rPr>
          <w:b/>
          <w:i w:val="0"/>
        </w:rPr>
        <w:t>672.</w:t>
      </w:r>
      <w:r>
        <w:t xml:space="preserve"> Поклонившись, он ушёл оттуда,</w:t>
      </w:r>
      <w:r>
        <w:br/>
      </w:r>
      <w:r>
        <w:t>и по дороге встретился с Раманандой.</w:t>
      </w:r>
    </w:p>
    <w:p>
      <w:pPr>
        <w:spacing w:after="60"/>
        <w:ind w:left="510" w:hanging="510"/>
      </w:pPr>
      <w:r>
        <w:rPr>
          <w:b/>
          <w:i w:val="0"/>
        </w:rPr>
        <w:t>673.</w:t>
      </w:r>
      <w:r>
        <w:t xml:space="preserve"> Узнав, кто это, он поклонился Раю,</w:t>
      </w:r>
      <w:r>
        <w:br/>
      </w:r>
      <w:r>
        <w:t>и Рай Рамананда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674.</w:t>
      </w:r>
      <w:r>
        <w:t xml:space="preserve"> Так, повидавшись со всеми преданными Гауры,</w:t>
      </w:r>
      <w:r>
        <w:br/>
      </w:r>
      <w:r>
        <w:t>он через некоторое время пришёл в Гауду.</w:t>
      </w:r>
    </w:p>
    <w:p>
      <w:pPr>
        <w:spacing w:after="60"/>
        <w:ind w:left="510" w:hanging="510"/>
      </w:pPr>
      <w:r>
        <w:rPr>
          <w:b/>
          <w:i w:val="0"/>
        </w:rPr>
        <w:t>675.</w:t>
      </w:r>
      <w:r>
        <w:t xml:space="preserve"> Сколько-то дней он странствовал по разным местам —</w:t>
      </w:r>
      <w:r>
        <w:br/>
      </w:r>
      <w:r>
        <w:t>и услышал, что Нитьянанда Прабху скрылся [из мира].</w:t>
      </w:r>
    </w:p>
    <w:p>
      <w:pPr>
        <w:spacing w:after="60"/>
        <w:ind w:left="510" w:hanging="510"/>
      </w:pPr>
      <w:r>
        <w:rPr>
          <w:b/>
          <w:i w:val="0"/>
        </w:rPr>
        <w:t>676.</w:t>
      </w:r>
      <w:r>
        <w:t xml:space="preserve"> Услышав о его уходе, он очень горевал,</w:t>
      </w:r>
      <w:r>
        <w:br/>
      </w:r>
      <w:r>
        <w:t>и во сне ему явился Нитьянанда.</w:t>
      </w:r>
    </w:p>
    <w:p>
      <w:pPr>
        <w:spacing w:after="60"/>
        <w:ind w:left="510" w:hanging="510"/>
      </w:pPr>
      <w:r>
        <w:rPr>
          <w:b/>
          <w:i w:val="0"/>
        </w:rPr>
        <w:t>677.</w:t>
      </w:r>
      <w:r>
        <w:t xml:space="preserve"> Увидев Прабху, он от блаженства лишился чувств;</w:t>
      </w:r>
      <w:r>
        <w:br/>
      </w:r>
      <w:r>
        <w:t>[Прабху] возложил стопу ему на голову, и сердце его успокоилось.</w:t>
      </w:r>
    </w:p>
    <w:p>
      <w:pPr>
        <w:spacing w:after="60"/>
        <w:ind w:left="510" w:hanging="510"/>
      </w:pPr>
      <w:r>
        <w:rPr>
          <w:b/>
          <w:i w:val="0"/>
        </w:rPr>
        <w:t>678.</w:t>
      </w:r>
      <w:r>
        <w:t xml:space="preserve"> Нитай сказал: «Слушай, о Рупа Нараяна:</w:t>
      </w:r>
      <w:r>
        <w:br/>
      </w:r>
      <w:r>
        <w:t>скоро ты встретишься с Нарасимхой.</w:t>
      </w:r>
    </w:p>
    <w:p>
      <w:pPr>
        <w:spacing w:after="60"/>
        <w:ind w:left="510" w:hanging="510"/>
      </w:pPr>
      <w:r>
        <w:rPr>
          <w:b/>
          <w:i w:val="0"/>
        </w:rPr>
        <w:t>679.</w:t>
      </w:r>
      <w:r>
        <w:t xml:space="preserve"> Некоторое время ты пробудешь здесь,</w:t>
      </w:r>
      <w:r>
        <w:br/>
      </w:r>
      <w:r>
        <w:t>а через несколько дней увидишь Нароттаму».</w:t>
      </w:r>
    </w:p>
    <w:p>
      <w:pPr>
        <w:spacing w:after="60"/>
        <w:ind w:left="510" w:hanging="510"/>
      </w:pPr>
      <w:r>
        <w:rPr>
          <w:b/>
          <w:i w:val="0"/>
        </w:rPr>
        <w:t>680.</w:t>
      </w:r>
      <w:r>
        <w:t xml:space="preserve"> Сказав так, Нитьянанда исчез;</w:t>
      </w:r>
      <w:r>
        <w:br/>
      </w:r>
      <w:r>
        <w:t>проснувшись, он видит, что ночь сменилась утром.</w:t>
      </w:r>
    </w:p>
    <w:p>
      <w:pPr>
        <w:spacing w:after="60"/>
        <w:ind w:left="510" w:hanging="510"/>
      </w:pPr>
      <w:r>
        <w:rPr>
          <w:b/>
          <w:i w:val="0"/>
        </w:rPr>
        <w:t>681.</w:t>
      </w:r>
      <w:r>
        <w:t xml:space="preserve"> Какую радость он ощутил, увидев Прабху, — не описать;</w:t>
      </w:r>
      <w:r>
        <w:br/>
      </w:r>
      <w:r>
        <w:t>какое горе от разлуки — не написать.</w:t>
      </w:r>
    </w:p>
    <w:p>
      <w:pPr>
        <w:spacing w:after="60"/>
        <w:ind w:left="510" w:hanging="510"/>
      </w:pPr>
      <w:r>
        <w:rPr>
          <w:b/>
          <w:i w:val="0"/>
        </w:rPr>
        <w:t>682.</w:t>
      </w:r>
      <w:r>
        <w:t xml:space="preserve"> По воле Прабху он немного оправился;</w:t>
      </w:r>
      <w:r>
        <w:br/>
      </w:r>
      <w:r>
        <w:t>а ещё через несколько дней услышал об уходе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683.</w:t>
      </w:r>
      <w:r>
        <w:t xml:space="preserve"> Он очень горевал, и во сне ему был даршан:</w:t>
      </w:r>
      <w:r>
        <w:br/>
      </w:r>
      <w:r>
        <w:t>Прабху сказал: «Ты встретишься с раджей Нарасимхой».</w:t>
      </w:r>
    </w:p>
    <w:p>
      <w:pPr>
        <w:spacing w:after="60"/>
        <w:ind w:left="510" w:hanging="510"/>
      </w:pPr>
      <w:r>
        <w:rPr>
          <w:b/>
          <w:i w:val="0"/>
        </w:rPr>
        <w:t>684.</w:t>
      </w:r>
      <w:r>
        <w:t xml:space="preserve"> Сказав так, Прабху возложил стопу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685.</w:t>
      </w:r>
      <w:r>
        <w:t xml:space="preserve"> Проснувшись, Рупа Нараяна погрузился в скорбь;</w:t>
      </w:r>
      <w:r>
        <w:br/>
      </w:r>
      <w:r>
        <w:t>через некоторое время ночь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686.</w:t>
      </w:r>
      <w:r>
        <w:t xml:space="preserve"> По воле Прабху он немного оправился</w:t>
      </w:r>
      <w:r>
        <w:br/>
      </w:r>
      <w:r>
        <w:t>и, совершив утренние дела, пошёл омыться в Ганге.</w:t>
      </w:r>
    </w:p>
    <w:p>
      <w:pPr>
        <w:spacing w:after="60"/>
        <w:ind w:left="510" w:hanging="510"/>
      </w:pPr>
      <w:r>
        <w:rPr>
          <w:b/>
          <w:i w:val="0"/>
        </w:rPr>
        <w:t>687.</w:t>
      </w:r>
      <w:r>
        <w:t xml:space="preserve"> На тот же гхат прибыл некий раджа</w:t>
      </w:r>
      <w:r>
        <w:br/>
      </w:r>
      <w:r>
        <w:t>со множеством брахманов-пандитов и несчётными людьми.</w:t>
      </w:r>
    </w:p>
    <w:p>
      <w:pPr>
        <w:spacing w:after="60"/>
        <w:ind w:left="510" w:hanging="510"/>
      </w:pPr>
      <w:r>
        <w:rPr>
          <w:b/>
          <w:i w:val="0"/>
        </w:rPr>
        <w:t>688.</w:t>
      </w:r>
      <w:r>
        <w:t xml:space="preserve"> Он узнал от людей, что это — Нарасимха Рай;</w:t>
      </w:r>
      <w:r>
        <w:br/>
      </w:r>
      <w:r>
        <w:t>тот омылся в Ганге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689.</w:t>
      </w:r>
      <w:r>
        <w:t xml:space="preserve"> Раджа Нарасимха, увидев Рупу Нараяну,</w:t>
      </w:r>
      <w:r>
        <w:br/>
      </w:r>
      <w:r>
        <w:t>подошёл к нему и расспросил, кто он.</w:t>
      </w:r>
    </w:p>
    <w:p>
      <w:pPr>
        <w:spacing w:after="60"/>
        <w:ind w:left="510" w:hanging="510"/>
      </w:pPr>
      <w:r>
        <w:rPr>
          <w:b/>
          <w:i w:val="0"/>
        </w:rPr>
        <w:t>690.</w:t>
      </w:r>
      <w:r>
        <w:t xml:space="preserve"> Рупа Нараяна был необычайно прекрасен;</w:t>
      </w:r>
      <w:r>
        <w:br/>
      </w:r>
      <w:r>
        <w:t>в сердце Нарасимхи пробудилось глубокое почтение.</w:t>
      </w:r>
    </w:p>
    <w:p>
      <w:pPr>
        <w:spacing w:after="60"/>
        <w:ind w:left="510" w:hanging="510"/>
      </w:pPr>
      <w:r>
        <w:rPr>
          <w:b/>
          <w:i w:val="0"/>
        </w:rPr>
        <w:t>691.</w:t>
      </w:r>
      <w:r>
        <w:t xml:space="preserve"> Раджа Нарасимха Рай с великой настойчивостью</w:t>
      </w:r>
      <w:r>
        <w:br/>
      </w:r>
      <w:r>
        <w:t>привёл Рупу Нараяну к себе во дворец.</w:t>
      </w:r>
    </w:p>
    <w:p>
      <w:pPr>
        <w:spacing w:after="60"/>
        <w:ind w:left="510" w:hanging="510"/>
      </w:pPr>
      <w:r>
        <w:rPr>
          <w:b/>
          <w:i w:val="0"/>
        </w:rPr>
        <w:t>692.</w:t>
      </w:r>
      <w:r>
        <w:t xml:space="preserve"> Во дворец пришло много брахманов-пандитов,</w:t>
      </w:r>
      <w:r>
        <w:br/>
      </w:r>
      <w:r>
        <w:t>и Рупа Нараяна победил всех в спорах.</w:t>
      </w:r>
    </w:p>
    <w:p>
      <w:pPr>
        <w:spacing w:after="60"/>
        <w:ind w:left="510" w:hanging="510"/>
      </w:pPr>
      <w:r>
        <w:rPr>
          <w:b/>
          <w:i w:val="0"/>
        </w:rPr>
        <w:t>693.</w:t>
      </w:r>
      <w:r>
        <w:t xml:space="preserve"> Слава Рупы Нараяны разошлась повсюду:</w:t>
      </w:r>
      <w:r>
        <w:br/>
      </w:r>
      <w:r>
        <w:t>нет ни в одной стране пандита, равного ему.</w:t>
      </w:r>
    </w:p>
    <w:p>
      <w:pPr>
        <w:spacing w:after="60"/>
        <w:ind w:left="510" w:hanging="510"/>
      </w:pPr>
      <w:r>
        <w:rPr>
          <w:b/>
          <w:i w:val="0"/>
        </w:rPr>
        <w:t>694.</w:t>
      </w:r>
      <w:r>
        <w:t xml:space="preserve"> Раджа очень любит Рупу Нараяну;</w:t>
      </w:r>
      <w:r>
        <w:br/>
      </w:r>
      <w:r>
        <w:t>по его советам слава раджи всё растёт.</w:t>
      </w:r>
    </w:p>
    <w:p>
      <w:pPr>
        <w:spacing w:after="60"/>
        <w:ind w:left="510" w:hanging="510"/>
      </w:pPr>
      <w:r>
        <w:rPr>
          <w:b/>
          <w:i w:val="0"/>
        </w:rPr>
        <w:t>695.</w:t>
      </w:r>
      <w:r>
        <w:t xml:space="preserve"> Рупа Нараяна глубоко знает йога-шастру;</w:t>
      </w:r>
      <w:r>
        <w:br/>
      </w:r>
      <w:r>
        <w:t>я и сам изучал у него немного йога-шастры.</w:t>
      </w:r>
    </w:p>
    <w:p>
      <w:pPr>
        <w:spacing w:after="60"/>
        <w:ind w:left="510" w:hanging="510"/>
      </w:pPr>
      <w:r>
        <w:rPr>
          <w:b/>
          <w:i w:val="0"/>
        </w:rPr>
        <w:t>696.</w:t>
      </w:r>
      <w:r>
        <w:t xml:space="preserve"> Некоторым видам йоги я научился от него</w:t>
      </w:r>
      <w:r>
        <w:br/>
      </w:r>
      <w:r>
        <w:t>и почитал его как своего гуру в йоге.</w:t>
      </w:r>
    </w:p>
    <w:p>
      <w:pPr>
        <w:spacing w:after="60"/>
        <w:ind w:left="510" w:hanging="510"/>
      </w:pPr>
      <w:r>
        <w:rPr>
          <w:b/>
          <w:i w:val="0"/>
        </w:rPr>
        <w:t>697.</w:t>
      </w:r>
      <w:r>
        <w:t xml:space="preserve"> Описать его жизнь — таково повеление Ишвари;</w:t>
      </w:r>
      <w:r>
        <w:br/>
      </w:r>
      <w:r>
        <w:t>я написал кратко, подробно писать не буду.</w:t>
      </w:r>
    </w:p>
    <w:p>
      <w:pPr>
        <w:spacing w:after="60"/>
        <w:ind w:left="510" w:hanging="510"/>
      </w:pPr>
      <w:r>
        <w:rPr>
          <w:b/>
          <w:i w:val="0"/>
        </w:rPr>
        <w:t>698.</w:t>
      </w:r>
      <w:r>
        <w:t xml:space="preserve"> Однажды Нарасимха вместе с Рупой Нараяной</w:t>
      </w:r>
      <w:r>
        <w:br/>
      </w:r>
      <w:r>
        <w:t>сидел в собрании с придворными.</w:t>
      </w:r>
    </w:p>
    <w:p>
      <w:pPr>
        <w:spacing w:after="60"/>
        <w:ind w:left="510" w:hanging="510"/>
      </w:pPr>
      <w:r>
        <w:rPr>
          <w:b/>
          <w:i w:val="0"/>
        </w:rPr>
        <w:t>699.</w:t>
      </w:r>
      <w:r>
        <w:t xml:space="preserve"> В это время пришли несколько брахманов-пандитов,</w:t>
      </w:r>
      <w:r>
        <w:br/>
      </w:r>
      <w:r>
        <w:t>опечаленные: «Случилась беда!</w:t>
      </w:r>
    </w:p>
    <w:p>
      <w:pPr>
        <w:spacing w:after="60"/>
        <w:ind w:left="510" w:hanging="510"/>
      </w:pPr>
      <w:r>
        <w:rPr>
          <w:b/>
          <w:i w:val="0"/>
        </w:rPr>
        <w:t>700.</w:t>
      </w:r>
      <w:r>
        <w:t xml:space="preserve"> Нароттама Дас, сын Кришнананды Датты</w:t>
      </w:r>
      <w:r>
        <w:rPr>
          <w:b w:val="0"/>
          <w:i w:val="0"/>
          <w:vertAlign w:val="superscript"/>
        </w:rPr>
        <w:t>87</w:t>
      </w:r>
      <w:r>
        <w:t>,</w:t>
      </w:r>
      <w:r>
        <w:br/>
      </w:r>
      <w:r>
        <w:t>давая мантру брахманам, всё погубил.</w:t>
      </w:r>
    </w:p>
    <w:p>
      <w:pPr>
        <w:spacing w:after="60"/>
        <w:ind w:left="510" w:hanging="510"/>
      </w:pPr>
      <w:r>
        <w:rPr>
          <w:b/>
          <w:i w:val="0"/>
        </w:rPr>
        <w:t>701.</w:t>
      </w:r>
      <w:r>
        <w:t xml:space="preserve"> Видно, ныне настал страшный [век] Кали:</w:t>
      </w:r>
      <w:r>
        <w:br/>
      </w:r>
      <w:r>
        <w:t>слыша, что у шудры ученики — брахманы, мы содрогаемся.</w:t>
      </w:r>
    </w:p>
    <w:p>
      <w:pPr>
        <w:spacing w:after="60"/>
        <w:ind w:left="510" w:hanging="510"/>
      </w:pPr>
      <w:r>
        <w:rPr>
          <w:b/>
          <w:i w:val="0"/>
        </w:rPr>
        <w:t>702.</w:t>
      </w:r>
      <w:r>
        <w:t xml:space="preserve"> Откуда-то он принёс и распространил вайшнавское учение</w:t>
      </w:r>
      <w:r>
        <w:br/>
      </w:r>
      <w:r>
        <w:t>и упразднил поклонение всем богам и богиням.</w:t>
      </w:r>
    </w:p>
    <w:p>
      <w:pPr>
        <w:spacing w:after="60"/>
        <w:ind w:left="510" w:hanging="510"/>
      </w:pPr>
      <w:r>
        <w:rPr>
          <w:b/>
          <w:i w:val="0"/>
        </w:rPr>
        <w:t>703.</w:t>
      </w:r>
      <w:r>
        <w:t xml:space="preserve"> Нет больше ни жертвоприношений, ни заклания животных</w:t>
      </w:r>
      <w:r>
        <w:rPr>
          <w:b w:val="0"/>
          <w:i w:val="0"/>
          <w:vertAlign w:val="superscript"/>
        </w:rPr>
        <w:t>88</w:t>
      </w:r>
      <w:r>
        <w:t>;</w:t>
      </w:r>
      <w:r>
        <w:br/>
      </w:r>
      <w:r>
        <w:t>он погубил страну, обряды пришли в запустение.</w:t>
      </w:r>
    </w:p>
    <w:p>
      <w:pPr>
        <w:spacing w:after="60"/>
        <w:ind w:left="510" w:hanging="510"/>
      </w:pPr>
      <w:r>
        <w:rPr>
          <w:b/>
          <w:i w:val="0"/>
        </w:rPr>
        <w:t>704.</w:t>
      </w:r>
      <w:r>
        <w:t xml:space="preserve"> Отказавшись от рыбы и мяса, едят лишь растительную пищу;</w:t>
      </w:r>
      <w:r>
        <w:br/>
      </w:r>
      <w:r>
        <w:t>в санкиртане пляшут и плачут, словно безумные.</w:t>
      </w:r>
    </w:p>
    <w:p>
      <w:pPr>
        <w:spacing w:after="60"/>
        <w:ind w:left="510" w:hanging="510"/>
      </w:pPr>
      <w:r>
        <w:rPr>
          <w:b/>
          <w:i w:val="0"/>
        </w:rPr>
        <w:t>705.</w:t>
      </w:r>
      <w:r>
        <w:t xml:space="preserve"> Все ведийские и тантрические обряды исчезли;</w:t>
      </w:r>
      <w:r>
        <w:br/>
      </w:r>
      <w:r>
        <w:t>санкиртаной он обольстил всех людей.</w:t>
      </w:r>
    </w:p>
    <w:p>
      <w:pPr>
        <w:spacing w:after="60"/>
        <w:ind w:left="510" w:hanging="510"/>
      </w:pPr>
      <w:r>
        <w:rPr>
          <w:b/>
          <w:i w:val="0"/>
        </w:rPr>
        <w:t>706.</w:t>
      </w:r>
      <w:r>
        <w:t xml:space="preserve"> Какое колдовство знает этот Нароттама Дас? —</w:t>
      </w:r>
      <w:r>
        <w:br/>
      </w:r>
      <w:r>
        <w:t>многие сведущие брахманы стали его учениками.</w:t>
      </w:r>
    </w:p>
    <w:p>
      <w:pPr>
        <w:spacing w:after="60"/>
        <w:ind w:left="510" w:hanging="510"/>
      </w:pPr>
      <w:r>
        <w:rPr>
          <w:b/>
          <w:i w:val="0"/>
        </w:rPr>
        <w:t>707.</w:t>
      </w:r>
      <w:r>
        <w:t xml:space="preserve"> Защити касту брахманов, махашая:</w:t>
      </w:r>
      <w:r>
        <w:br/>
      </w:r>
      <w:r>
        <w:t>веди нас всех к нему в дом.</w:t>
      </w:r>
    </w:p>
    <w:p>
      <w:pPr>
        <w:spacing w:after="60"/>
        <w:ind w:left="510" w:hanging="510"/>
      </w:pPr>
      <w:r>
        <w:rPr>
          <w:b/>
          <w:i w:val="0"/>
        </w:rPr>
        <w:t>708.</w:t>
      </w:r>
      <w:r>
        <w:t xml:space="preserve"> Мы одолеем его в споре о шастрах —</w:t>
      </w:r>
      <w:r>
        <w:br/>
      </w:r>
      <w:r>
        <w:t>и он в страхе убежит».</w:t>
      </w:r>
    </w:p>
    <w:p>
      <w:pPr>
        <w:spacing w:after="60"/>
        <w:ind w:left="510" w:hanging="510"/>
      </w:pPr>
      <w:r>
        <w:rPr>
          <w:b/>
          <w:i w:val="0"/>
        </w:rPr>
        <w:t>709.</w:t>
      </w:r>
      <w:r>
        <w:t xml:space="preserve"> Услышав это, Нарасимха Рай Рупе Нараяне</w:t>
      </w:r>
      <w:r>
        <w:br/>
      </w:r>
      <w:r>
        <w:t>сказал: «Что скажешь, брат, говори же теперь»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710.</w:t>
      </w:r>
      <w:r>
        <w:t xml:space="preserve"> Рупа Нараяна сказал: «Слушай, махараджа:</w:t>
      </w:r>
      <w:r>
        <w:br/>
      </w:r>
      <w:r>
        <w:t>ступай со всей свитой, не медли.</w:t>
      </w:r>
    </w:p>
    <w:p>
      <w:pPr>
        <w:spacing w:after="60"/>
        <w:ind w:left="510" w:hanging="510"/>
      </w:pPr>
      <w:r>
        <w:rPr>
          <w:b/>
          <w:i w:val="0"/>
        </w:rPr>
        <w:t>711.</w:t>
      </w:r>
      <w:r>
        <w:t xml:space="preserve"> Видно, ныне взошла наша счастливая звезда:</w:t>
      </w:r>
      <w:r>
        <w:br/>
      </w:r>
      <w:r>
        <w:t>Тхакур Махашая привлёк [нас] своими достоинствами»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712.</w:t>
      </w:r>
      <w:r>
        <w:t xml:space="preserve"> Рупа Нараяна сказал брахманам-пандитам:</w:t>
      </w:r>
      <w:r>
        <w:br/>
      </w:r>
      <w:r>
        <w:t>«Идёмте с учениками, мы одолеем Нароттаму в споре»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713.</w:t>
      </w:r>
      <w:r>
        <w:t xml:space="preserve"> А в душе Рупа говорит: «Каково величие [его], о котором я слышал, —</w:t>
      </w:r>
      <w:r>
        <w:br/>
      </w:r>
      <w:r>
        <w:t>по милости Махашаи будут спасены все люди».</w:t>
      </w:r>
    </w:p>
    <w:p>
      <w:pPr>
        <w:spacing w:after="60"/>
        <w:ind w:left="510" w:hanging="510"/>
      </w:pPr>
      <w:r>
        <w:rPr>
          <w:b/>
          <w:i w:val="0"/>
        </w:rPr>
        <w:t>714.</w:t>
      </w:r>
      <w:r>
        <w:t xml:space="preserve"> Взяв с собой учителей и Рупу Нараяну,</w:t>
      </w:r>
      <w:r>
        <w:br/>
      </w:r>
      <w:r>
        <w:t>Рай отправился в Кхетури.</w:t>
      </w:r>
    </w:p>
    <w:p>
      <w:pPr>
        <w:spacing w:after="60"/>
        <w:ind w:left="510" w:hanging="510"/>
      </w:pPr>
      <w:r>
        <w:rPr>
          <w:b/>
          <w:i w:val="0"/>
        </w:rPr>
        <w:t>715.</w:t>
      </w:r>
      <w:r>
        <w:t xml:space="preserve"> Близ Кхетури, в деревне Кумарпур,</w:t>
      </w:r>
      <w:r>
        <w:br/>
      </w:r>
      <w:r>
        <w:t>Рай однажды остановился на отдых.</w:t>
      </w:r>
    </w:p>
    <w:p>
      <w:pPr>
        <w:spacing w:after="60"/>
        <w:ind w:left="510" w:hanging="510"/>
      </w:pPr>
      <w:r>
        <w:rPr>
          <w:b/>
          <w:i w:val="0"/>
        </w:rPr>
        <w:t>716.</w:t>
      </w:r>
      <w:r>
        <w:t xml:space="preserve"> А здесь Тхакур Махашая услышал обо всём:</w:t>
      </w:r>
      <w:r>
        <w:br/>
      </w:r>
      <w:r>
        <w:t>Нарасимха Рай пришёл со множеством пандитов.</w:t>
      </w:r>
    </w:p>
    <w:p>
      <w:pPr>
        <w:spacing w:after="60"/>
        <w:ind w:left="510" w:hanging="510"/>
      </w:pPr>
      <w:r>
        <w:rPr>
          <w:b/>
          <w:i w:val="0"/>
        </w:rPr>
        <w:t>717.</w:t>
      </w:r>
      <w:r>
        <w:t xml:space="preserve"> Рамачандра Кавираджа сказал Нароттаме:</w:t>
      </w:r>
      <w:r>
        <w:br/>
      </w:r>
      <w:r>
        <w:t>«Мы переоденемся и одолеем их там».</w:t>
      </w:r>
    </w:p>
    <w:p>
      <w:pPr>
        <w:spacing w:after="60"/>
        <w:ind w:left="510" w:hanging="510"/>
      </w:pPr>
      <w:r>
        <w:rPr>
          <w:b/>
          <w:i w:val="0"/>
        </w:rPr>
        <w:t>718.</w:t>
      </w:r>
      <w:r>
        <w:t xml:space="preserve"> Сказав так, они получили разрешение Махашаи</w:t>
      </w:r>
      <w:r>
        <w:br/>
      </w:r>
      <w:r>
        <w:t>и с радостью пошли в Кумарпур.</w:t>
      </w:r>
    </w:p>
    <w:p>
      <w:pPr>
        <w:spacing w:after="60"/>
        <w:ind w:left="510" w:hanging="510"/>
      </w:pPr>
      <w:r>
        <w:rPr>
          <w:b/>
          <w:i w:val="0"/>
        </w:rPr>
        <w:t>719.</w:t>
      </w:r>
      <w:r>
        <w:t xml:space="preserve"> Рамачандра, Говинда и Ганганараяна,</w:t>
      </w:r>
      <w:r>
        <w:br/>
      </w:r>
      <w:r>
        <w:t>Харихара, Рамакришна, Джаганнатха — вот эти несколько человек</w:t>
      </w:r>
    </w:p>
    <w:p>
      <w:pPr>
        <w:spacing w:after="60"/>
        <w:ind w:left="510" w:hanging="510"/>
      </w:pPr>
      <w:r>
        <w:rPr>
          <w:b/>
          <w:i w:val="0"/>
        </w:rPr>
        <w:t>720.</w:t>
      </w:r>
      <w:r>
        <w:t xml:space="preserve"> нарядились маслоделом, винокуром, бару и горшечником</w:t>
      </w:r>
      <w:r>
        <w:rPr>
          <w:b w:val="0"/>
          <w:i w:val="0"/>
          <w:vertAlign w:val="superscript"/>
        </w:rPr>
        <w:t>92</w:t>
      </w:r>
      <w:r>
        <w:br/>
      </w:r>
      <w:r>
        <w:t>и, взяв разные товары, устроили там базар.</w:t>
      </w:r>
    </w:p>
    <w:p>
      <w:pPr>
        <w:spacing w:after="60"/>
        <w:ind w:left="510" w:hanging="510"/>
      </w:pPr>
      <w:r>
        <w:rPr>
          <w:b/>
          <w:i w:val="0"/>
        </w:rPr>
        <w:t>721.</w:t>
      </w:r>
      <w:r>
        <w:t xml:space="preserve"> Несколько учеников-школяров пришли купить товар;</w:t>
      </w:r>
      <w:r>
        <w:br/>
      </w:r>
      <w:r>
        <w:t>когда они спросили цену, им ответили на санскрите.</w:t>
      </w:r>
    </w:p>
    <w:p>
      <w:pPr>
        <w:spacing w:after="60"/>
        <w:ind w:left="510" w:hanging="510"/>
      </w:pPr>
      <w:r>
        <w:rPr>
          <w:b/>
          <w:i w:val="0"/>
        </w:rPr>
        <w:t>722.</w:t>
      </w:r>
      <w:r>
        <w:t xml:space="preserve"> Школяры надменно заговорили на санскрите —</w:t>
      </w:r>
      <w:r>
        <w:br/>
      </w:r>
      <w:r>
        <w:t>и после недолгой беседы все потерпели поражение.</w:t>
      </w:r>
    </w:p>
    <w:p>
      <w:pPr>
        <w:spacing w:after="60"/>
        <w:ind w:left="510" w:hanging="510"/>
      </w:pPr>
      <w:r>
        <w:rPr>
          <w:b/>
          <w:i w:val="0"/>
        </w:rPr>
        <w:t>723.</w:t>
      </w:r>
      <w:r>
        <w:t xml:space="preserve"> Маслодел и винокур говорят: «Глупцы, что вы знаете?</w:t>
      </w:r>
      <w:r>
        <w:br/>
      </w:r>
      <w:r>
        <w:t>Если у вас есть стыд, приведите своих учителей».</w:t>
      </w:r>
    </w:p>
    <w:p>
      <w:pPr>
        <w:spacing w:after="60"/>
        <w:ind w:left="510" w:hanging="510"/>
      </w:pPr>
      <w:r>
        <w:rPr>
          <w:b/>
          <w:i w:val="0"/>
        </w:rPr>
        <w:t>724.</w:t>
      </w:r>
      <w:r>
        <w:t xml:space="preserve"> Пристыжённые школяры говорят учителям:</w:t>
      </w:r>
      <w:r>
        <w:br/>
      </w:r>
      <w:r>
        <w:t>«Маслодел, винокур, бару и горшечник — все нас одолели.</w:t>
      </w:r>
    </w:p>
    <w:p>
      <w:pPr>
        <w:spacing w:after="60"/>
        <w:ind w:left="510" w:hanging="510"/>
      </w:pPr>
      <w:r>
        <w:rPr>
          <w:b/>
          <w:i w:val="0"/>
        </w:rPr>
        <w:t>725.</w:t>
      </w:r>
      <w:r>
        <w:t xml:space="preserve"> Мы спросили: „Где вы выучились шастрам?“ —</w:t>
      </w:r>
      <w:r>
        <w:br/>
      </w:r>
      <w:r>
        <w:t>и они подробно рассказали нам обо всём:</w:t>
      </w:r>
    </w:p>
    <w:p>
      <w:pPr>
        <w:spacing w:after="60"/>
        <w:ind w:left="510" w:hanging="510"/>
      </w:pPr>
      <w:r>
        <w:rPr>
          <w:b/>
          <w:i w:val="0"/>
        </w:rPr>
        <w:t>726.</w:t>
      </w:r>
      <w:r>
        <w:t xml:space="preserve"> „Мы держим лавки при святом месте Кхетури</w:t>
      </w:r>
      <w:r>
        <w:rPr>
          <w:b w:val="0"/>
          <w:i w:val="0"/>
          <w:vertAlign w:val="superscript"/>
        </w:rPr>
        <w:t>93</w:t>
      </w:r>
      <w:r>
        <w:t>;</w:t>
      </w:r>
      <w:r>
        <w:br/>
      </w:r>
      <w:r>
        <w:t>там много занимаются шастрами — кое-что и мы запомнили“».</w:t>
      </w:r>
    </w:p>
    <w:p>
      <w:pPr>
        <w:spacing w:after="60"/>
        <w:ind w:left="510" w:hanging="510"/>
      </w:pPr>
      <w:r>
        <w:rPr>
          <w:b/>
          <w:i w:val="0"/>
        </w:rPr>
        <w:t>727.</w:t>
      </w:r>
      <w:r>
        <w:t xml:space="preserve"> Услышав это, учителя вспыхнули, как огонь,</w:t>
      </w:r>
      <w:r>
        <w:br/>
      </w:r>
      <w:r>
        <w:t>и все пошли на базар спорить.</w:t>
      </w:r>
    </w:p>
    <w:p>
      <w:pPr>
        <w:spacing w:after="60"/>
        <w:ind w:left="510" w:hanging="510"/>
      </w:pPr>
      <w:r>
        <w:rPr>
          <w:b/>
          <w:i w:val="0"/>
        </w:rPr>
        <w:t>728.</w:t>
      </w:r>
      <w:r>
        <w:t xml:space="preserve"> Долго все спорили —</w:t>
      </w:r>
      <w:r>
        <w:br/>
      </w:r>
      <w:r>
        <w:t>и пандиты были совершенно побеждены.</w:t>
      </w:r>
    </w:p>
    <w:p>
      <w:pPr>
        <w:spacing w:after="60"/>
        <w:ind w:left="510" w:hanging="510"/>
      </w:pPr>
      <w:r>
        <w:rPr>
          <w:b/>
          <w:i w:val="0"/>
        </w:rPr>
        <w:t>729.</w:t>
      </w:r>
      <w:r>
        <w:t xml:space="preserve"> Пандиты пришли к стоянке раджи</w:t>
      </w:r>
      <w:r>
        <w:br/>
      </w:r>
      <w:r>
        <w:t>и поведали ему, как были побеждены.</w:t>
      </w:r>
    </w:p>
    <w:p>
      <w:pPr>
        <w:spacing w:after="60"/>
        <w:ind w:left="510" w:hanging="510"/>
      </w:pPr>
      <w:r>
        <w:rPr>
          <w:b/>
          <w:i w:val="0"/>
        </w:rPr>
        <w:t>730.</w:t>
      </w:r>
      <w:r>
        <w:t xml:space="preserve"> Пандиты говорят: «Больше не пойдём в Кхетури;</w:t>
      </w:r>
      <w:r>
        <w:br/>
      </w:r>
      <w:r>
        <w:t>идём, скорее убежим отсюда».</w:t>
      </w:r>
    </w:p>
    <w:p>
      <w:pPr>
        <w:spacing w:after="60"/>
        <w:ind w:left="510" w:hanging="510"/>
      </w:pPr>
      <w:r>
        <w:rPr>
          <w:b/>
          <w:i w:val="0"/>
        </w:rPr>
        <w:t>731.</w:t>
      </w:r>
      <w:r>
        <w:t xml:space="preserve"> Рупа Нараяна сказал: «Тревожиться не о чем:</w:t>
      </w:r>
      <w:r>
        <w:br/>
      </w:r>
      <w:r>
        <w:t>Нароттама Госани всем окажет милость.</w:t>
      </w:r>
    </w:p>
    <w:p>
      <w:pPr>
        <w:spacing w:after="60"/>
        <w:ind w:left="510" w:hanging="510"/>
      </w:pPr>
      <w:r>
        <w:rPr>
          <w:b/>
          <w:i w:val="0"/>
        </w:rPr>
        <w:t>732.</w:t>
      </w:r>
      <w:r>
        <w:t xml:space="preserve"> Какой толк бежать?</w:t>
      </w:r>
      <w:r>
        <w:br/>
      </w:r>
      <w:r>
        <w:t>Примите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733.</w:t>
      </w:r>
      <w:r>
        <w:t xml:space="preserve"> Все шастры говорят, что вайшнавская дхарма — высшая дхарма;</w:t>
      </w:r>
      <w:r>
        <w:br/>
      </w:r>
      <w:r>
        <w:t>став вайшнавом, обретают бхакти и освобождение.</w:t>
      </w:r>
    </w:p>
    <w:p>
      <w:pPr>
        <w:spacing w:after="60"/>
        <w:ind w:left="510" w:hanging="510"/>
      </w:pPr>
      <w:r>
        <w:rPr>
          <w:b/>
          <w:i w:val="0"/>
        </w:rPr>
        <w:t>734.</w:t>
      </w:r>
      <w:r>
        <w:t xml:space="preserve"> Так сказано:</w:t>
      </w:r>
      <w:r>
        <w:br/>
      </w:r>
      <w:r>
        <w:t>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гуру“*.</w:t>
      </w:r>
    </w:p>
    <w:p>
      <w:pPr>
        <w:spacing w:after="60"/>
        <w:ind w:left="510" w:hanging="510"/>
      </w:pPr>
      <w:r>
        <w:rPr>
          <w:b/>
          <w:i w:val="0"/>
        </w:rPr>
        <w:t>735.</w:t>
      </w:r>
      <w:r>
        <w:t xml:space="preserve"> *„Здоровья пусть просят у Солнца, богатства — у Огня,</w:t>
      </w:r>
      <w:r>
        <w:br/>
      </w:r>
      <w:r>
        <w:t>знания — у Шанкары, а освобождения — у Джанарданы“*</w:t>
      </w:r>
      <w:r>
        <w:rPr>
          <w:b w:val="0"/>
          <w:i w:val="0"/>
          <w:vertAlign w:val="superscript"/>
        </w:rPr>
        <w:t>94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736.</w:t>
      </w:r>
      <w:r>
        <w:t xml:space="preserve"> А здесь все торговцы с базара,</w:t>
      </w:r>
      <w:r>
        <w:br/>
      </w:r>
      <w:r>
        <w:t>позвав школяров, отдали им товары.</w:t>
      </w:r>
    </w:p>
    <w:p>
      <w:pPr>
        <w:spacing w:after="60"/>
        <w:ind w:left="510" w:hanging="510"/>
      </w:pPr>
      <w:r>
        <w:rPr>
          <w:b/>
          <w:i w:val="0"/>
        </w:rPr>
        <w:t>737.</w:t>
      </w:r>
      <w:r>
        <w:t xml:space="preserve"> Они сказали: «Мы получаем прибыль в разных местах;</w:t>
      </w:r>
      <w:r>
        <w:br/>
      </w:r>
      <w:r>
        <w:t>[а это] мы все дарим брахманам».</w:t>
      </w:r>
    </w:p>
    <w:p>
      <w:pPr>
        <w:spacing w:after="60"/>
        <w:ind w:left="510" w:hanging="510"/>
      </w:pPr>
      <w:r>
        <w:rPr>
          <w:b/>
          <w:i w:val="0"/>
        </w:rPr>
        <w:t>738.</w:t>
      </w:r>
      <w:r>
        <w:t xml:space="preserve"> Сказав так и вручив [им] товары,</w:t>
      </w:r>
      <w:r>
        <w:br/>
      </w:r>
      <w:r>
        <w:t>торговцы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739.</w:t>
      </w:r>
      <w:r>
        <w:t xml:space="preserve"> А здесь все поели и уснули;</w:t>
      </w:r>
      <w:r>
        <w:br/>
      </w:r>
      <w:r>
        <w:t>под утро пандиты увидели сон:</w:t>
      </w:r>
    </w:p>
    <w:p>
      <w:pPr>
        <w:spacing w:after="60"/>
        <w:ind w:left="510" w:hanging="510"/>
      </w:pPr>
      <w:r>
        <w:rPr>
          <w:b/>
          <w:i w:val="0"/>
        </w:rPr>
        <w:t>740.</w:t>
      </w:r>
      <w:r>
        <w:t xml:space="preserve"> Бхагавати с мечом в руке, с гневным лицом говорит:</w:t>
      </w:r>
      <w:r>
        <w:br/>
      </w:r>
      <w:r>
        <w:t>«Вы поносили Нароттаму, злонравные!</w:t>
      </w:r>
    </w:p>
    <w:p>
      <w:pPr>
        <w:spacing w:after="60"/>
        <w:ind w:left="510" w:hanging="510"/>
      </w:pPr>
      <w:r>
        <w:rPr>
          <w:b/>
          <w:i w:val="0"/>
        </w:rPr>
        <w:t>741.</w:t>
      </w:r>
      <w:r>
        <w:t xml:space="preserve"> Учились вы, а ничего в вас не родилось;</w:t>
      </w:r>
      <w:r>
        <w:br/>
      </w:r>
      <w:r>
        <w:t>понося вайшнава, вы пали в бездну.</w:t>
      </w:r>
    </w:p>
    <w:p>
      <w:pPr>
        <w:spacing w:after="60"/>
        <w:ind w:left="510" w:hanging="510"/>
      </w:pPr>
      <w:r>
        <w:rPr>
          <w:b/>
          <w:i w:val="0"/>
        </w:rPr>
        <w:t>742.</w:t>
      </w:r>
      <w:r>
        <w:t xml:space="preserve"> Даже если я изрублю ваши головы на куски,</w:t>
      </w:r>
      <w:r>
        <w:br/>
      </w:r>
      <w:r>
        <w:t>горе моего сердца не кончится.</w:t>
      </w:r>
    </w:p>
    <w:p>
      <w:pPr>
        <w:spacing w:after="60"/>
        <w:ind w:left="510" w:hanging="510"/>
      </w:pPr>
      <w:r>
        <w:rPr>
          <w:b/>
          <w:i w:val="0"/>
        </w:rPr>
        <w:t>743.</w:t>
      </w:r>
      <w:r>
        <w:t xml:space="preserve"> Нароттама — авеша-аватара Господа</w:t>
      </w:r>
      <w:r>
        <w:rPr>
          <w:b w:val="0"/>
          <w:i w:val="0"/>
          <w:vertAlign w:val="superscript"/>
        </w:rPr>
        <w:t>95</w:t>
      </w:r>
      <w:r>
        <w:t>;</w:t>
      </w:r>
      <w:r>
        <w:br/>
      </w:r>
      <w:r>
        <w:t>в сердце у него — ослепительно сияющий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744.</w:t>
      </w:r>
      <w:r>
        <w:t xml:space="preserve"> У кого в сердце Брахман, тот и брахман;</w:t>
      </w:r>
      <w:r>
        <w:br/>
      </w:r>
      <w:r>
        <w:t>внешний шнур — лишь признак брахманской касты.</w:t>
      </w:r>
    </w:p>
    <w:p>
      <w:pPr>
        <w:spacing w:after="60"/>
        <w:ind w:left="510" w:hanging="510"/>
      </w:pPr>
      <w:r>
        <w:rPr>
          <w:b/>
          <w:i w:val="0"/>
        </w:rPr>
        <w:t>745.</w:t>
      </w:r>
      <w:r>
        <w:t xml:space="preserve"> Завтра вы примете посвящение у Нароттамы;</w:t>
      </w:r>
      <w:r>
        <w:br/>
      </w:r>
      <w:r>
        <w:t>если Нароттама окажет милость, вы спасены».</w:t>
      </w:r>
    </w:p>
    <w:p>
      <w:pPr>
        <w:spacing w:after="60"/>
        <w:ind w:left="510" w:hanging="510"/>
      </w:pPr>
      <w:r>
        <w:rPr>
          <w:b/>
          <w:i w:val="0"/>
        </w:rPr>
        <w:t>746.</w:t>
      </w:r>
      <w:r>
        <w:t xml:space="preserve"> Сказав так, Бхагавати исчезла,</w:t>
      </w:r>
      <w:r>
        <w:br/>
      </w:r>
      <w:r>
        <w:t>и все учителя проснулись и сели.</w:t>
      </w:r>
    </w:p>
    <w:p>
      <w:pPr>
        <w:spacing w:after="60"/>
        <w:ind w:left="510" w:hanging="510"/>
      </w:pPr>
      <w:r>
        <w:rPr>
          <w:b/>
          <w:i w:val="0"/>
        </w:rPr>
        <w:t>747.</w:t>
      </w:r>
      <w:r>
        <w:t xml:space="preserve"> Увидев сон, они дрожат от страха, совсем укрощённые,</w:t>
      </w:r>
      <w:r>
        <w:br/>
      </w:r>
      <w:r>
        <w:t>и подробно рассказали сон радже.</w:t>
      </w:r>
    </w:p>
    <w:p>
      <w:pPr>
        <w:spacing w:after="60"/>
        <w:ind w:left="510" w:hanging="510"/>
      </w:pPr>
      <w:r>
        <w:rPr>
          <w:b/>
          <w:i w:val="0"/>
        </w:rPr>
        <w:t>748.</w:t>
      </w:r>
      <w:r>
        <w:t xml:space="preserve"> Раджа сказал: «Прежде вы не послушались запрета</w:t>
      </w:r>
      <w:r>
        <w:br/>
      </w:r>
      <w:r>
        <w:t>и считали Нароттаму обычным человеком.</w:t>
      </w:r>
    </w:p>
    <w:p>
      <w:pPr>
        <w:spacing w:after="60"/>
        <w:ind w:left="510" w:hanging="510"/>
      </w:pPr>
      <w:r>
        <w:rPr>
          <w:b/>
          <w:i w:val="0"/>
        </w:rPr>
        <w:t>749.</w:t>
      </w:r>
      <w:r>
        <w:t xml:space="preserve"> То, что он совершает, не под силу людям:</w:t>
      </w:r>
      <w:r>
        <w:br/>
      </w:r>
      <w:r>
        <w:t>Шри Тхакуру Махашае поклоняются боги».</w:t>
      </w:r>
    </w:p>
    <w:p>
      <w:pPr>
        <w:spacing w:after="60"/>
        <w:ind w:left="510" w:hanging="510"/>
      </w:pPr>
      <w:r>
        <w:rPr>
          <w:b/>
          <w:i w:val="0"/>
        </w:rPr>
        <w:t>750.</w:t>
      </w:r>
      <w:r>
        <w:t xml:space="preserve"> Сказав так, он успокоил учителей,</w:t>
      </w:r>
      <w:r>
        <w:br/>
      </w:r>
      <w:r>
        <w:t>и все, омывшись и прочее, пошли в Кхетури.</w:t>
      </w:r>
    </w:p>
    <w:p>
      <w:pPr>
        <w:spacing w:after="60"/>
        <w:ind w:left="510" w:hanging="510"/>
      </w:pPr>
      <w:r>
        <w:rPr>
          <w:b/>
          <w:i w:val="0"/>
        </w:rPr>
        <w:t>751.</w:t>
      </w:r>
      <w:r>
        <w:t xml:space="preserve"> Они поклонились божествам, катаясь по земле,</w:t>
      </w:r>
      <w:r>
        <w:br/>
      </w:r>
      <w:r>
        <w:t>и простерлись в поклоне перед Нароттамой:</w:t>
      </w:r>
    </w:p>
    <w:p>
      <w:pPr>
        <w:spacing w:after="60"/>
        <w:ind w:left="510" w:hanging="510"/>
      </w:pPr>
      <w:r>
        <w:rPr>
          <w:b/>
          <w:i w:val="0"/>
        </w:rPr>
        <w:t>752.</w:t>
      </w:r>
      <w:r>
        <w:t xml:space="preserve"> «Нет на свете грешника, столь низкого, как мы;</w:t>
      </w:r>
      <w:r>
        <w:br/>
      </w:r>
      <w:r>
        <w:t>прости оскорбления, смилуйся, Госани».</w:t>
      </w:r>
    </w:p>
    <w:p>
      <w:pPr>
        <w:spacing w:after="60"/>
        <w:ind w:left="510" w:hanging="510"/>
      </w:pPr>
      <w:r>
        <w:rPr>
          <w:b/>
          <w:i w:val="0"/>
        </w:rPr>
        <w:t>753.</w:t>
      </w:r>
      <w:r>
        <w:t xml:space="preserve"> Нароттама, оказав всем великую милость,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754.</w:t>
      </w:r>
      <w:r>
        <w:t xml:space="preserve"> Затем он дал всем брахманам посвящение в [мантру] Кришны;</w:t>
      </w:r>
      <w:r>
        <w:br/>
      </w:r>
      <w:r>
        <w:t>какую милость он оказал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755.</w:t>
      </w:r>
      <w:r>
        <w:t xml:space="preserve"> Кто из них были главными пандитами —</w:t>
      </w:r>
      <w:r>
        <w:br/>
      </w:r>
      <w:r>
        <w:t>теперь воспою их имена:</w:t>
      </w:r>
    </w:p>
    <w:p>
      <w:pPr>
        <w:spacing w:after="60"/>
        <w:ind w:left="510" w:hanging="510"/>
      </w:pPr>
      <w:r>
        <w:rPr>
          <w:b/>
          <w:i w:val="0"/>
        </w:rPr>
        <w:t>756.</w:t>
      </w:r>
      <w:r>
        <w:t xml:space="preserve"> Ядунатха Видьябхушана и Кашинатха</w:t>
      </w:r>
      <w:r>
        <w:rPr>
          <w:b w:val="0"/>
          <w:i w:val="0"/>
          <w:vertAlign w:val="superscript"/>
        </w:rPr>
        <w:t>96</w:t>
      </w:r>
      <w:r>
        <w:t>,</w:t>
      </w:r>
      <w:r>
        <w:br/>
      </w:r>
      <w:r>
        <w:t>повсюду известный под званием Тарка-бхушана;</w:t>
      </w:r>
    </w:p>
    <w:p>
      <w:pPr>
        <w:spacing w:after="60"/>
        <w:ind w:left="510" w:hanging="510"/>
      </w:pPr>
      <w:r>
        <w:rPr>
          <w:b/>
          <w:i w:val="0"/>
        </w:rPr>
        <w:t>757.</w:t>
      </w:r>
      <w:r>
        <w:t xml:space="preserve"> Харидас Широмани и Чандраканта,</w:t>
      </w:r>
      <w:r>
        <w:br/>
      </w:r>
      <w:r>
        <w:t>повсюду известный под званием Ньяя-панчанана;</w:t>
      </w:r>
    </w:p>
    <w:p>
      <w:pPr>
        <w:spacing w:after="60"/>
        <w:ind w:left="510" w:hanging="510"/>
      </w:pPr>
      <w:r>
        <w:rPr>
          <w:b/>
          <w:i w:val="0"/>
        </w:rPr>
        <w:t>758.</w:t>
      </w:r>
      <w:r>
        <w:t xml:space="preserve"> Шивачарана и Дургадас — эти двое,</w:t>
      </w:r>
      <w:r>
        <w:br/>
      </w:r>
      <w:r>
        <w:t>которых все зовут по званиям Видья-вагиша и Видьяратна</w:t>
      </w:r>
      <w:r>
        <w:rPr>
          <w:b w:val="0"/>
          <w:i w:val="0"/>
          <w:vertAlign w:val="superscript"/>
        </w:rPr>
        <w:t>97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759.</w:t>
      </w:r>
      <w:r>
        <w:t xml:space="preserve"> Имена пандитов я здесь записал,</w:t>
      </w:r>
      <w:r>
        <w:br/>
      </w:r>
      <w:r>
        <w:t>а имён школяров записать не смог.</w:t>
      </w:r>
    </w:p>
    <w:p>
      <w:pPr>
        <w:spacing w:after="60"/>
        <w:ind w:left="510" w:hanging="510"/>
      </w:pPr>
      <w:r>
        <w:rPr>
          <w:b/>
          <w:i w:val="0"/>
        </w:rPr>
        <w:t>760.</w:t>
      </w:r>
      <w:r>
        <w:t xml:space="preserve"> А здесь раджа Нарасимха и Рупа Нараяна,</w:t>
      </w:r>
      <w:r>
        <w:br/>
      </w:r>
      <w:r>
        <w:t>поклонившись шести божествам и вознеся им хвалу,</w:t>
      </w:r>
    </w:p>
    <w:p>
      <w:pPr>
        <w:spacing w:after="60"/>
        <w:ind w:left="510" w:hanging="510"/>
      </w:pPr>
      <w:r>
        <w:rPr>
          <w:b/>
          <w:i w:val="0"/>
        </w:rPr>
        <w:t>761.</w:t>
      </w:r>
      <w:r>
        <w:t xml:space="preserve"> пришли к стопам Нароттамы и простерлись в поклоне;</w:t>
      </w:r>
      <w:r>
        <w:br/>
      </w:r>
      <w:r>
        <w:t>какое смирение они явили — не описать.</w:t>
      </w:r>
    </w:p>
    <w:p>
      <w:pPr>
        <w:spacing w:after="60"/>
        <w:ind w:left="510" w:hanging="510"/>
      </w:pPr>
      <w:r>
        <w:rPr>
          <w:b/>
          <w:i w:val="0"/>
        </w:rPr>
        <w:t>762.</w:t>
      </w:r>
      <w:r>
        <w:t xml:space="preserve"> Нароттама, оказав милость обоим</w:t>
      </w:r>
      <w:r>
        <w:rPr>
          <w:b w:val="0"/>
          <w:i w:val="0"/>
          <w:vertAlign w:val="superscript"/>
        </w:rPr>
        <w:t>98</w:t>
      </w:r>
      <w:r>
        <w:t>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763.</w:t>
      </w:r>
      <w:r>
        <w:t xml:space="preserve"> Узнав, кто такой раджа Нарасимха,</w:t>
      </w:r>
      <w:r>
        <w:br/>
      </w:r>
      <w:r>
        <w:t>он по великой милости дал ему мантру Кришны.</w:t>
      </w:r>
    </w:p>
    <w:p>
      <w:pPr>
        <w:spacing w:after="60"/>
        <w:ind w:left="510" w:hanging="510"/>
      </w:pPr>
      <w:r>
        <w:rPr>
          <w:b/>
          <w:i w:val="0"/>
        </w:rPr>
        <w:t>764.</w:t>
      </w:r>
      <w:r>
        <w:t xml:space="preserve"> Тогда Нарасимха Рай подробно рассказал</w:t>
      </w:r>
      <w:r>
        <w:br/>
      </w:r>
      <w:r>
        <w:t>Тхакуру Махашае, кто такой Рупа Нараяна:</w:t>
      </w:r>
    </w:p>
    <w:p>
      <w:pPr>
        <w:spacing w:after="60"/>
        <w:ind w:left="510" w:hanging="510"/>
      </w:pPr>
      <w:r>
        <w:rPr>
          <w:b/>
          <w:i w:val="0"/>
        </w:rPr>
        <w:t>765.</w:t>
      </w:r>
      <w:r>
        <w:t xml:space="preserve"> что случилось во Вриндаване</w:t>
      </w:r>
      <w:r>
        <w:br/>
      </w:r>
      <w:r>
        <w:t>и как они с ним встретились, —</w:t>
      </w:r>
    </w:p>
    <w:p>
      <w:pPr>
        <w:spacing w:after="60"/>
        <w:ind w:left="510" w:hanging="510"/>
      </w:pPr>
      <w:r>
        <w:rPr>
          <w:b/>
          <w:i w:val="0"/>
        </w:rPr>
        <w:t>766.</w:t>
      </w:r>
      <w:r>
        <w:t xml:space="preserve"> всё это он описал подробно;</w:t>
      </w:r>
      <w:r>
        <w:br/>
      </w:r>
      <w:r>
        <w:t>услышав это, Рамачандра и другие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767.</w:t>
      </w:r>
      <w:r>
        <w:t xml:space="preserve"> Услышав это, Тхакур Махашая по милости</w:t>
      </w:r>
      <w:r>
        <w:br/>
      </w:r>
      <w:r>
        <w:t>дал ему в ухо Хари-наму вместе со смыслом,</w:t>
      </w:r>
    </w:p>
    <w:p>
      <w:pPr>
        <w:spacing w:after="60"/>
        <w:ind w:left="510" w:hanging="510"/>
      </w:pPr>
      <w:r>
        <w:rPr>
          <w:b/>
          <w:i w:val="0"/>
        </w:rPr>
        <w:t>768.</w:t>
      </w:r>
      <w:r>
        <w:t xml:space="preserve"> дал десятислоговую мантру Гопалы,</w:t>
      </w:r>
      <w:r>
        <w:br/>
      </w:r>
      <w:r>
        <w:t>дал тогда же кама-гаятри и кама-биджу.</w:t>
      </w:r>
    </w:p>
    <w:p>
      <w:pPr>
        <w:spacing w:after="60"/>
        <w:ind w:left="510" w:hanging="510"/>
      </w:pPr>
      <w:r>
        <w:rPr>
          <w:b/>
          <w:i w:val="0"/>
        </w:rPr>
        <w:t>769.</w:t>
      </w:r>
      <w:r>
        <w:t xml:space="preserve"> Рупа Нараяна, простершись в поклоне,</w:t>
      </w:r>
      <w:r>
        <w:br/>
      </w:r>
      <w:r>
        <w:t>возложил себе на голову стопы Махашаи.</w:t>
      </w:r>
    </w:p>
    <w:p>
      <w:pPr>
        <w:spacing w:after="60"/>
        <w:ind w:left="510" w:hanging="510"/>
      </w:pPr>
      <w:r>
        <w:rPr>
          <w:b/>
          <w:i w:val="0"/>
        </w:rPr>
        <w:t>770.</w:t>
      </w:r>
      <w:r>
        <w:t xml:space="preserve"> Затем он поклонился Рамачандре и другим;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771.</w:t>
      </w:r>
      <w:r>
        <w:t xml:space="preserve"> Увидев раджабхогу и арати</w:t>
      </w:r>
      <w:r>
        <w:rPr>
          <w:b w:val="0"/>
          <w:i w:val="0"/>
          <w:vertAlign w:val="superscript"/>
        </w:rPr>
        <w:t>99</w:t>
      </w:r>
      <w:r>
        <w:t>,</w:t>
      </w:r>
      <w:r>
        <w:br/>
      </w:r>
      <w:r>
        <w:t>все с радостью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772.</w:t>
      </w:r>
      <w:r>
        <w:t xml:space="preserve"> Шри Тхакур Махашая, вкусив прасад,</w:t>
      </w:r>
      <w:r>
        <w:br/>
      </w:r>
      <w:r>
        <w:t>велел раздать ученикам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773.</w:t>
      </w:r>
      <w:r>
        <w:t xml:space="preserve"> На другой день Нарасимха привёл свою жену,</w:t>
      </w:r>
      <w:r>
        <w:br/>
      </w:r>
      <w:r>
        <w:t>и Нароттама Госани дал ей мантру.</w:t>
      </w:r>
    </w:p>
    <w:p>
      <w:pPr>
        <w:spacing w:after="60"/>
        <w:ind w:left="510" w:hanging="510"/>
      </w:pPr>
      <w:r>
        <w:rPr>
          <w:b/>
          <w:i w:val="0"/>
        </w:rPr>
        <w:t>774.</w:t>
      </w:r>
      <w:r>
        <w:t xml:space="preserve"> Послушайте, слушатели, о ещё одном дне;</w:t>
      </w:r>
      <w:r>
        <w:br/>
      </w:r>
      <w:r>
        <w:t>опишу, какое было событие.</w:t>
      </w:r>
    </w:p>
    <w:p>
      <w:pPr>
        <w:spacing w:after="60"/>
        <w:ind w:left="510" w:hanging="510"/>
      </w:pPr>
      <w:r>
        <w:rPr>
          <w:b/>
          <w:i w:val="0"/>
        </w:rPr>
        <w:t>775.</w:t>
      </w:r>
      <w:r>
        <w:t xml:space="preserve"> Однажды двое брахманов, увидев сон,</w:t>
      </w:r>
      <w:r>
        <w:br/>
      </w:r>
      <w:r>
        <w:t>с радостью пришли к Нароттаме.</w:t>
      </w:r>
    </w:p>
    <w:p>
      <w:pPr>
        <w:spacing w:after="60"/>
        <w:ind w:left="510" w:hanging="510"/>
      </w:pPr>
      <w:r>
        <w:rPr>
          <w:b/>
          <w:i w:val="0"/>
        </w:rPr>
        <w:t>776.</w:t>
      </w:r>
      <w:r>
        <w:t xml:space="preserve"> Поклонившись, оба говорят: «Мы видели сон,</w:t>
      </w:r>
      <w:r>
        <w:br/>
      </w:r>
      <w:r>
        <w:t>будто приняли у тебя священную мантру».</w:t>
      </w:r>
    </w:p>
    <w:p>
      <w:pPr>
        <w:spacing w:after="60"/>
        <w:ind w:left="510" w:hanging="510"/>
      </w:pPr>
      <w:r>
        <w:rPr>
          <w:b/>
          <w:i w:val="0"/>
        </w:rPr>
        <w:t>777.</w:t>
      </w:r>
      <w:r>
        <w:t xml:space="preserve"> Услышав это, Нароттама дал обоим мантру Кришны,</w:t>
      </w:r>
      <w:r>
        <w:br/>
      </w:r>
      <w:r>
        <w:t>и оба брахмана совсем обезумели от премы.</w:t>
      </w:r>
    </w:p>
    <w:p>
      <w:pPr>
        <w:spacing w:after="60"/>
        <w:ind w:left="510" w:hanging="510"/>
      </w:pPr>
      <w:r>
        <w:rPr>
          <w:b/>
          <w:i w:val="0"/>
        </w:rPr>
        <w:t>778.</w:t>
      </w:r>
      <w:r>
        <w:t xml:space="preserve"> Они — двое братьев, рархи-брахманы из готры Саварна:</w:t>
      </w:r>
      <w:r>
        <w:br/>
      </w:r>
      <w:r>
        <w:t>Шри Баларама и Рупа Нараяна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779.</w:t>
      </w:r>
      <w:r>
        <w:t xml:space="preserve"> Према-бхакти у обоих необычайна;</w:t>
      </w:r>
      <w:r>
        <w:br/>
      </w:r>
      <w:r>
        <w:t>их дом — в деревне Шри Кхетури.</w:t>
      </w:r>
    </w:p>
    <w:p>
      <w:pPr>
        <w:spacing w:after="60"/>
        <w:ind w:left="510" w:hanging="510"/>
      </w:pPr>
      <w:r>
        <w:rPr>
          <w:b/>
          <w:i w:val="0"/>
        </w:rPr>
        <w:t>780.</w:t>
      </w:r>
      <w:r>
        <w:t xml:space="preserve"> Нароттама, видя према-бхакти обоих,</w:t>
      </w:r>
      <w:r>
        <w:br/>
      </w:r>
      <w:r>
        <w:t>поставил их на служение священным божествам.</w:t>
      </w:r>
    </w:p>
    <w:p>
      <w:pPr>
        <w:spacing w:after="60"/>
        <w:ind w:left="510" w:hanging="510"/>
      </w:pPr>
      <w:r>
        <w:rPr>
          <w:b/>
          <w:i w:val="0"/>
        </w:rPr>
        <w:t>781.</w:t>
      </w:r>
      <w:r>
        <w:t xml:space="preserve"> Оба достойны бхаджана Шри Кришне;</w:t>
      </w:r>
      <w:r>
        <w:br/>
      </w:r>
      <w:r>
        <w:t>в Кхетури все зовут их Пуджари.</w:t>
      </w:r>
    </w:p>
    <w:p>
      <w:pPr>
        <w:spacing w:after="60"/>
        <w:ind w:left="510" w:hanging="510"/>
      </w:pPr>
      <w:r>
        <w:rPr>
          <w:b/>
          <w:i w:val="0"/>
        </w:rPr>
        <w:t>782.</w:t>
      </w:r>
      <w:r>
        <w:t xml:space="preserve"> Их рвения в бхаджане не описать;</w:t>
      </w:r>
      <w:r>
        <w:br/>
      </w:r>
      <w:r>
        <w:t>велика к ним милость Нароттамы Тхакура.</w:t>
      </w:r>
    </w:p>
    <w:p>
      <w:pPr>
        <w:spacing w:after="60"/>
        <w:ind w:left="510" w:hanging="510"/>
      </w:pPr>
      <w:r>
        <w:rPr>
          <w:b/>
          <w:i w:val="0"/>
        </w:rPr>
        <w:t>783.</w:t>
      </w:r>
      <w:r>
        <w:t xml:space="preserve"> Учеников у Нароттамы Тхакура не счесть;</w:t>
      </w:r>
      <w:r>
        <w:br/>
      </w:r>
      <w:r>
        <w:t>при описании ветвей я дам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784.</w:t>
      </w:r>
      <w:r>
        <w:t xml:space="preserve"> Опишу ещё один день,</w:t>
      </w:r>
      <w:r>
        <w:br/>
      </w:r>
      <w:r>
        <w:t>от слушания о котором уничтожаются грехи.</w:t>
      </w:r>
    </w:p>
    <w:p>
      <w:pPr>
        <w:spacing w:after="60"/>
        <w:ind w:left="510" w:hanging="510"/>
      </w:pPr>
      <w:r>
        <w:rPr>
          <w:b/>
          <w:i w:val="0"/>
        </w:rPr>
        <w:t>785.</w:t>
      </w:r>
      <w:r>
        <w:t xml:space="preserve"> Мало-помалу наступила Шри Пхалгуна-пурнима,</w:t>
      </w:r>
      <w:r>
        <w:br/>
      </w:r>
      <w:r>
        <w:t>и сюда пришли все махатмы.</w:t>
      </w:r>
    </w:p>
    <w:p>
      <w:pPr>
        <w:spacing w:after="60"/>
        <w:ind w:left="510" w:hanging="510"/>
      </w:pPr>
      <w:r>
        <w:rPr>
          <w:b/>
          <w:i w:val="0"/>
        </w:rPr>
        <w:t>786.</w:t>
      </w:r>
      <w:r>
        <w:t xml:space="preserve"> Чтобы усмирить всех пашанди,</w:t>
      </w:r>
      <w:r>
        <w:br/>
      </w:r>
      <w:r>
        <w:t>[Прабху] явили одно великое чудо могущества</w:t>
      </w:r>
      <w:r>
        <w:rPr>
          <w:b w:val="0"/>
          <w:i w:val="0"/>
          <w:vertAlign w:val="superscript"/>
        </w:rPr>
        <w:t>101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787.</w:t>
      </w:r>
      <w:r>
        <w:t xml:space="preserve"> На третий день после Шри Пхалгуна-пурнимы</w:t>
      </w:r>
      <w:r>
        <w:br/>
      </w:r>
      <w:r>
        <w:t>они с ликованием в душе устроили великое собрание.</w:t>
      </w:r>
    </w:p>
    <w:p>
      <w:pPr>
        <w:spacing w:after="60"/>
        <w:ind w:left="510" w:hanging="510"/>
      </w:pPr>
      <w:r>
        <w:rPr>
          <w:b/>
          <w:i w:val="0"/>
        </w:rPr>
        <w:t>788.</w:t>
      </w:r>
      <w:r>
        <w:t xml:space="preserve"> На собрание сошлось множество людей;</w:t>
      </w:r>
      <w:r>
        <w:br/>
      </w:r>
      <w:r>
        <w:t>запишу имена спутников Чайтаньи.</w:t>
      </w:r>
    </w:p>
    <w:p>
      <w:pPr>
        <w:spacing w:after="60"/>
        <w:ind w:left="510" w:hanging="510"/>
      </w:pPr>
      <w:r>
        <w:rPr>
          <w:b/>
          <w:i w:val="0"/>
        </w:rPr>
        <w:t>789.</w:t>
      </w:r>
      <w:r>
        <w:t xml:space="preserve"> Пришёл Шьямананда с Расикой и другими преданными;</w:t>
      </w:r>
      <w:r>
        <w:br/>
      </w:r>
      <w:r>
        <w:t>воодушевлённые, пришли Хридая Чайтанья и другие;</w:t>
      </w:r>
    </w:p>
    <w:p>
      <w:pPr>
        <w:spacing w:after="60"/>
        <w:ind w:left="510" w:hanging="510"/>
      </w:pPr>
      <w:r>
        <w:rPr>
          <w:b/>
          <w:i w:val="0"/>
        </w:rPr>
        <w:t>790.</w:t>
      </w:r>
      <w:r>
        <w:t xml:space="preserve"> Ачьютананда, Кришна Мишра, Гопала, Ядава,</w:t>
      </w:r>
      <w:r>
        <w:br/>
      </w:r>
      <w:r>
        <w:t>Шьямадас, Ядунатха, Мадхава Ачарья и все прочие;</w:t>
      </w:r>
    </w:p>
    <w:p>
      <w:pPr>
        <w:spacing w:after="60"/>
        <w:ind w:left="510" w:hanging="510"/>
      </w:pPr>
      <w:r>
        <w:rPr>
          <w:b/>
          <w:i w:val="0"/>
        </w:rPr>
        <w:t>791.</w:t>
      </w:r>
      <w:r>
        <w:t xml:space="preserve"> Васудха, Джахнава, Ганга и Вирачандра,</w:t>
      </w:r>
      <w:r>
        <w:br/>
      </w:r>
      <w:r>
        <w:t>Мадхава Ачарья и другие, и Сундарананда;</w:t>
      </w:r>
    </w:p>
    <w:p>
      <w:pPr>
        <w:spacing w:after="60"/>
        <w:ind w:left="510" w:hanging="510"/>
      </w:pPr>
      <w:r>
        <w:rPr>
          <w:b/>
          <w:i w:val="0"/>
        </w:rPr>
        <w:t>792.</w:t>
      </w:r>
      <w:r>
        <w:t xml:space="preserve"> с Ядунанданой и другими — Шри Рагхунандана,</w:t>
      </w:r>
      <w:r>
        <w:br/>
      </w:r>
      <w:r>
        <w:t>Шридас, Гокулананда и Сулочана;</w:t>
      </w:r>
    </w:p>
    <w:p>
      <w:pPr>
        <w:spacing w:after="60"/>
        <w:ind w:left="510" w:hanging="510"/>
      </w:pPr>
      <w:r>
        <w:rPr>
          <w:b/>
          <w:i w:val="0"/>
        </w:rPr>
        <w:t>793.</w:t>
      </w:r>
      <w:r>
        <w:t xml:space="preserve"> раджа Вира Хамбир, Кришнавальлабха, Вьяса —</w:t>
      </w:r>
      <w:r>
        <w:br/>
      </w:r>
      <w:r>
        <w:t>все пришли в Кхетури, а также Шринивас.</w:t>
      </w:r>
    </w:p>
    <w:p>
      <w:pPr>
        <w:spacing w:after="60"/>
        <w:ind w:left="510" w:hanging="510"/>
      </w:pPr>
      <w:r>
        <w:rPr>
          <w:b/>
          <w:i w:val="0"/>
        </w:rPr>
        <w:t>794.</w:t>
      </w:r>
      <w:r>
        <w:t xml:space="preserve"> На собрание сошлось множество людей;</w:t>
      </w:r>
      <w:r>
        <w:br/>
      </w:r>
      <w:r>
        <w:t>вошло в собрание и множество пашанди.</w:t>
      </w:r>
    </w:p>
    <w:p>
      <w:pPr>
        <w:spacing w:after="60"/>
        <w:ind w:left="510" w:hanging="510"/>
      </w:pPr>
      <w:r>
        <w:rPr>
          <w:b/>
          <w:i w:val="0"/>
        </w:rPr>
        <w:t>795.</w:t>
      </w:r>
      <w:r>
        <w:t xml:space="preserve"> Шринивас толковал «Шримад-Бхагавату»,</w:t>
      </w:r>
      <w:r>
        <w:br/>
      </w:r>
      <w:r>
        <w:t>а Вирабхадра Госвами произнёс речь</w:t>
      </w:r>
      <w:r>
        <w:rPr>
          <w:b w:val="0"/>
          <w:i w:val="0"/>
          <w:vertAlign w:val="superscript"/>
        </w:rPr>
        <w:t>102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796.</w:t>
      </w:r>
      <w:r>
        <w:t xml:space="preserve"> вайшнавская дхарма выше всех дхарм —</w:t>
      </w:r>
      <w:r>
        <w:br/>
      </w:r>
      <w:r>
        <w:t>примите же все эту дхарму, укрепив ум.</w:t>
      </w:r>
    </w:p>
    <w:p>
      <w:pPr>
        <w:spacing w:after="60"/>
        <w:ind w:left="510" w:hanging="510"/>
      </w:pPr>
      <w:r>
        <w:rPr>
          <w:b/>
          <w:i w:val="0"/>
        </w:rPr>
        <w:t>797.</w:t>
      </w:r>
      <w:r>
        <w:t xml:space="preserve"> Так сказано:</w:t>
      </w:r>
      <w:r>
        <w:br/>
      </w:r>
      <w:r>
        <w:t>*„Ганапатья, а также саура, шайва, шакта — по порядку;</w:t>
      </w:r>
      <w:r>
        <w:br/>
      </w:r>
      <w:r>
        <w:t>из всех этих дхарм главной [признаётся] вайшнавская“*.</w:t>
      </w:r>
    </w:p>
    <w:p>
      <w:pPr>
        <w:spacing w:after="60"/>
        <w:ind w:left="510" w:hanging="510"/>
      </w:pPr>
      <w:r>
        <w:rPr>
          <w:b/>
          <w:i w:val="0"/>
        </w:rPr>
        <w:t>798.</w:t>
      </w:r>
      <w:r>
        <w:t xml:space="preserve"> 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</w:t>
      </w:r>
      <w:r>
        <w:rPr>
          <w:b w:val="0"/>
          <w:i w:val="0"/>
          <w:vertAlign w:val="superscript"/>
        </w:rPr>
        <w:t>103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799.</w:t>
      </w:r>
      <w:r>
        <w:t xml:space="preserve"> Никогда, братья, не берите гуру не-вайшнава;</w:t>
      </w:r>
      <w:r>
        <w:br/>
      </w:r>
      <w:r>
        <w:t>оставьте такого гуру и служите госани-вайшнаву.</w:t>
      </w:r>
    </w:p>
    <w:p>
      <w:pPr>
        <w:spacing w:after="60"/>
        <w:ind w:left="510" w:hanging="510"/>
      </w:pPr>
      <w:r>
        <w:rPr>
          <w:b/>
          <w:i w:val="0"/>
        </w:rPr>
        <w:t>800.</w:t>
      </w:r>
      <w:r>
        <w:t xml:space="preserve"> Мантра Кришны превосходит все мантры;</w:t>
      </w:r>
      <w:r>
        <w:br/>
      </w:r>
      <w:r>
        <w:t>примите эту мантру все, став первыми среди людей.</w:t>
      </w:r>
    </w:p>
    <w:p>
      <w:pPr>
        <w:spacing w:after="60"/>
        <w:ind w:left="510" w:hanging="510"/>
      </w:pPr>
      <w:r>
        <w:rPr>
          <w:b/>
          <w:i w:val="0"/>
        </w:rPr>
        <w:t>801.</w:t>
      </w:r>
      <w:r>
        <w:t xml:space="preserve"> Так в «Гаутамия[-тантре]»:</w:t>
      </w:r>
      <w:r>
        <w:br/>
      </w:r>
      <w:r>
        <w:t>*„Среди мантр ганапатьев, саур, шайвов и шакт, о соблюдающий обеты,</w:t>
      </w:r>
      <w:r>
        <w:br/>
      </w:r>
      <w:r>
        <w:t>и среди всех вайшнавских — мантры Кришны дают наибольший плод“*.</w:t>
      </w:r>
    </w:p>
    <w:p>
      <w:pPr>
        <w:spacing w:after="60"/>
        <w:ind w:left="510" w:hanging="510"/>
      </w:pPr>
      <w:r>
        <w:rPr>
          <w:b/>
          <w:i w:val="0"/>
        </w:rPr>
        <w:t>802.</w:t>
      </w:r>
      <w:r>
        <w:t xml:space="preserve"> Эту мантру следует принимать от вайшнава, принадлежащего к сампрадае,</w:t>
      </w:r>
      <w:r>
        <w:br/>
      </w:r>
      <w:r>
        <w:t>а мантру того, кто вне сампрадаи, следует отвергнуть.</w:t>
      </w:r>
    </w:p>
    <w:p>
      <w:pPr>
        <w:spacing w:after="60"/>
        <w:ind w:left="510" w:hanging="510"/>
      </w:pPr>
      <w:r>
        <w:rPr>
          <w:b/>
          <w:i w:val="0"/>
        </w:rPr>
        <w:t>803.</w:t>
      </w:r>
      <w:r>
        <w:t xml:space="preserve"> Так в «Гаутамия[-тантре]»:</w:t>
      </w:r>
      <w:r>
        <w:br/>
      </w:r>
      <w:r>
        <w:t>*„У тех, кто наставлен через сампрадаю, совершенство непременно будет;</w:t>
      </w:r>
      <w:r>
        <w:br/>
      </w:r>
      <w:r>
        <w:t>мантры же вне сампрадаи считаются бесплодными“*.</w:t>
      </w:r>
    </w:p>
    <w:p>
      <w:pPr>
        <w:spacing w:after="60"/>
        <w:ind w:left="510" w:hanging="510"/>
      </w:pPr>
      <w:r>
        <w:rPr>
          <w:b/>
          <w:i w:val="0"/>
        </w:rPr>
        <w:t>804.</w:t>
      </w:r>
      <w:r>
        <w:t xml:space="preserve"> И в «Падма[-пуране]»:</w:t>
      </w:r>
      <w:r>
        <w:br/>
      </w:r>
      <w:r>
        <w:t>*„Поэтому в Кали-югу будут четыре [учителя] сампрадай —</w:t>
      </w:r>
      <w:r>
        <w:br/>
      </w:r>
      <w:r>
        <w:t>Шри, Брахма, Рудра и Санака: вайшнавы, очищающие землю“*.</w:t>
      </w:r>
    </w:p>
    <w:p>
      <w:pPr>
        <w:spacing w:after="60"/>
        <w:ind w:left="510" w:hanging="510"/>
      </w:pPr>
      <w:r>
        <w:rPr>
          <w:b/>
          <w:i w:val="0"/>
        </w:rPr>
        <w:t>805.</w:t>
      </w:r>
      <w:r>
        <w:t xml:space="preserve"> *„Мантры, которые вне сампрадаи, считаются бесплодными:</w:t>
      </w:r>
      <w:r>
        <w:br/>
      </w:r>
      <w:r>
        <w:t>они не приносят совершенства садханой даже за сотни миллионов кальп“*</w:t>
      </w:r>
      <w:r>
        <w:rPr>
          <w:b w:val="0"/>
          <w:i w:val="0"/>
          <w:vertAlign w:val="superscript"/>
        </w:rPr>
        <w:t>104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806.</w:t>
      </w:r>
      <w:r>
        <w:t xml:space="preserve"> Мантра, [пришедшая] от Кришны через преемство гуру, —</w:t>
      </w:r>
      <w:r>
        <w:br/>
      </w:r>
      <w:r>
        <w:t>её пандиты и называют мантрой сампрадаи.</w:t>
      </w:r>
    </w:p>
    <w:p>
      <w:pPr>
        <w:spacing w:after="60"/>
        <w:ind w:left="510" w:hanging="510"/>
      </w:pPr>
      <w:r>
        <w:rPr>
          <w:b/>
          <w:i w:val="0"/>
        </w:rPr>
        <w:t>807.</w:t>
      </w:r>
      <w:r>
        <w:t xml:space="preserve"> А мантра Кришны, полученная от не-вайшнава, —</w:t>
      </w:r>
      <w:r>
        <w:br/>
      </w:r>
      <w:r>
        <w:t>повсюду известна как мантра вне сампрадаи.</w:t>
      </w:r>
    </w:p>
    <w:p>
      <w:pPr>
        <w:spacing w:after="60"/>
        <w:ind w:left="510" w:hanging="510"/>
      </w:pPr>
      <w:r>
        <w:rPr>
          <w:b/>
          <w:i w:val="0"/>
        </w:rPr>
        <w:t>808.</w:t>
      </w:r>
      <w:r>
        <w:t xml:space="preserve"> Ганапатьев, саур, шакт, шайвов,</w:t>
      </w:r>
      <w:r>
        <w:br/>
      </w:r>
      <w:r>
        <w:t>оскорбителей и прочих — всех называют не-вайшнавами.</w:t>
      </w:r>
    </w:p>
    <w:p>
      <w:pPr>
        <w:spacing w:after="60"/>
        <w:ind w:left="510" w:hanging="510"/>
      </w:pPr>
      <w:r>
        <w:rPr>
          <w:b/>
          <w:i w:val="0"/>
        </w:rPr>
        <w:t>809.</w:t>
      </w:r>
      <w:r>
        <w:t xml:space="preserve"> Кто принял мантру Кришны от не-вайшнава,</w:t>
      </w:r>
      <w:r>
        <w:br/>
      </w:r>
      <w:r>
        <w:t>тот непременно идёт в ад.</w:t>
      </w:r>
    </w:p>
    <w:p>
      <w:pPr>
        <w:spacing w:after="60"/>
        <w:ind w:left="510" w:hanging="510"/>
      </w:pPr>
      <w:r>
        <w:rPr>
          <w:b/>
          <w:i w:val="0"/>
        </w:rPr>
        <w:t>810.</w:t>
      </w:r>
      <w:r>
        <w:t xml:space="preserve"> Поэтому, подчиняясь велению шастр,</w:t>
      </w:r>
      <w:r>
        <w:br/>
      </w:r>
      <w:r>
        <w:t>следует заново принять священную мантру от вайшнава.</w:t>
      </w:r>
    </w:p>
    <w:p>
      <w:pPr>
        <w:spacing w:after="60"/>
        <w:ind w:left="510" w:hanging="510"/>
      </w:pPr>
      <w:r>
        <w:rPr>
          <w:b/>
          <w:i w:val="0"/>
        </w:rPr>
        <w:t>811.</w:t>
      </w:r>
      <w:r>
        <w:t xml:space="preserve"> Так в «Хари-бхакти-виласе», [в разделе] о величии гуру:</w:t>
      </w:r>
      <w:r>
        <w:br/>
      </w:r>
      <w:r>
        <w:t>*„С мантрой, данной не-вайшнавом, человек идёт в ад;</w:t>
      </w:r>
      <w:r>
        <w:br/>
      </w:r>
      <w:r>
        <w:t>пусть же он снова, по правилам, должным образом примет её от гуру-вайшнава“*.</w:t>
      </w:r>
    </w:p>
    <w:p>
      <w:pPr>
        <w:spacing w:after="60"/>
        <w:ind w:left="510" w:hanging="510"/>
      </w:pPr>
      <w:r>
        <w:rPr>
          <w:b/>
          <w:i w:val="0"/>
        </w:rPr>
        <w:t>812.</w:t>
      </w:r>
      <w:r>
        <w:t xml:space="preserve"> Кто принял мантру Кришны, того называют вайшнавом;</w:t>
      </w:r>
      <w:r>
        <w:br/>
      </w:r>
      <w:r>
        <w:t>преданный Вишну, несомненно, выше брахмана.</w:t>
      </w:r>
    </w:p>
    <w:p>
      <w:pPr>
        <w:spacing w:after="60"/>
        <w:ind w:left="510" w:hanging="510"/>
      </w:pPr>
      <w:r>
        <w:rPr>
          <w:b/>
          <w:i w:val="0"/>
        </w:rPr>
        <w:t>813.</w:t>
      </w:r>
      <w:r>
        <w:t xml:space="preserve"> Так в «Хари-бхакти-виласе»:</w:t>
      </w:r>
      <w:r>
        <w:br/>
      </w:r>
      <w:r>
        <w:t>*„Человек, получивший посвящение в [мантру] Вишну и преданный служению Вишну,</w:t>
      </w:r>
      <w:r>
        <w:br/>
      </w:r>
      <w:r>
        <w:t>называется знающими вайшнавом; иной же — не-вайшнав“*.</w:t>
      </w:r>
    </w:p>
    <w:p>
      <w:pPr>
        <w:spacing w:after="60"/>
        <w:ind w:left="510" w:hanging="510"/>
      </w:pPr>
      <w:r>
        <w:rPr>
          <w:b/>
          <w:i w:val="0"/>
        </w:rPr>
        <w:t>814.</w:t>
      </w:r>
      <w:r>
        <w:t xml:space="preserve"> И в другом месте:</w:t>
      </w:r>
      <w:r>
        <w:br/>
      </w:r>
      <w:r>
        <w:t>*„Кто предан Хари-наме, усерден в поклонении Кришне,</w:t>
      </w:r>
      <w:r>
        <w:br/>
      </w:r>
      <w:r>
        <w:t>кто принимает мантру Кришны и знает Вишну, — тот вайшнав“*.</w:t>
      </w:r>
    </w:p>
    <w:p>
      <w:pPr>
        <w:spacing w:after="60"/>
        <w:ind w:left="510" w:hanging="510"/>
      </w:pPr>
      <w:r>
        <w:rPr>
          <w:b/>
          <w:i w:val="0"/>
        </w:rPr>
        <w:t>815.</w:t>
      </w:r>
      <w:r>
        <w:t xml:space="preserve"> 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816.</w:t>
      </w:r>
      <w:r>
        <w:t xml:space="preserve"> В «Бхакти-сандарбхе»:</w:t>
      </w:r>
      <w:r>
        <w:br/>
      </w:r>
      <w:r>
        <w:t>*„Даже пса-едящий, о владыка земли, если он преданный Вишну, выше дваждырождённого;</w:t>
      </w:r>
      <w:r>
        <w:br/>
      </w:r>
      <w:r>
        <w:t>а кто лишён преданности Вишну, тот, будь он даже санньяси,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817.</w:t>
      </w:r>
      <w:r>
        <w:t xml:space="preserve"> Кто предан Кришне, тот не шудра;</w:t>
      </w:r>
      <w:r>
        <w:br/>
      </w:r>
      <w:r>
        <w:t>дваждырождённого без преданности Кришне называют низшим из шудр.</w:t>
      </w:r>
    </w:p>
    <w:p>
      <w:pPr>
        <w:spacing w:after="60"/>
        <w:ind w:left="510" w:hanging="510"/>
      </w:pPr>
      <w:r>
        <w:rPr>
          <w:b/>
          <w:i w:val="0"/>
        </w:rPr>
        <w:t>818.</w:t>
      </w:r>
      <w:r>
        <w:t xml:space="preserve"> Так сказано:</w:t>
      </w:r>
      <w:r>
        <w:br/>
      </w:r>
      <w:r>
        <w:t>*„Преданные Бхагавана — не шудры: они — лучшие из бхагават;</w:t>
      </w:r>
      <w:r>
        <w:br/>
      </w:r>
      <w:r>
        <w:t>шудры во всех варнах — те, кто не предан Джанардане“*.</w:t>
      </w:r>
    </w:p>
    <w:p>
      <w:pPr>
        <w:spacing w:after="60"/>
        <w:ind w:left="510" w:hanging="510"/>
      </w:pPr>
      <w:r>
        <w:rPr>
          <w:b/>
          <w:i w:val="0"/>
        </w:rPr>
        <w:t>819.</w:t>
      </w:r>
      <w:r>
        <w:t xml:space="preserve"> Как бронза под действием расы обретает природу золота,</w:t>
      </w:r>
      <w:r>
        <w:br/>
      </w:r>
      <w:r>
        <w:t>так человек посвящением Кришны обретает дваждырождённость.</w:t>
      </w:r>
    </w:p>
    <w:p>
      <w:pPr>
        <w:spacing w:after="60"/>
        <w:ind w:left="510" w:hanging="510"/>
      </w:pPr>
      <w:r>
        <w:rPr>
          <w:b/>
          <w:i w:val="0"/>
        </w:rPr>
        <w:t>820.</w:t>
      </w:r>
      <w:r>
        <w:t xml:space="preserve"> Так в «Хари-бхакти-виласе», [в разделе] о величии посвящения:</w:t>
      </w:r>
      <w:r>
        <w:br/>
      </w:r>
      <w:r>
        <w:t>*„Как бронза по правилам [алхимической] обработки становится золотом,</w:t>
      </w:r>
      <w:r>
        <w:br/>
      </w:r>
      <w:r>
        <w:t>так по правилам посвящения у людей рождается дваждырождённость“*</w:t>
      </w:r>
      <w:r>
        <w:rPr>
          <w:b w:val="0"/>
          <w:i w:val="0"/>
          <w:vertAlign w:val="superscript"/>
        </w:rPr>
        <w:t>105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821.</w:t>
      </w:r>
      <w:r>
        <w:t xml:space="preserve"> Этот Нароттама происходит из рода каястхов;</w:t>
      </w:r>
      <w:r>
        <w:br/>
      </w:r>
      <w:r>
        <w:t>некоторые, называя его шудрой, пренебрегают им.</w:t>
      </w:r>
    </w:p>
    <w:p>
      <w:pPr>
        <w:spacing w:after="60"/>
        <w:ind w:left="510" w:hanging="510"/>
      </w:pPr>
      <w:r>
        <w:rPr>
          <w:b/>
          <w:i w:val="0"/>
        </w:rPr>
        <w:t>822.</w:t>
      </w:r>
      <w:r>
        <w:t xml:space="preserve"> Преданный Кришны выше брахмана:</w:t>
      </w:r>
      <w:r>
        <w:br/>
      </w:r>
      <w:r>
        <w:t>кто знает шастры, тот твёрдо признаёт это.</w:t>
      </w:r>
    </w:p>
    <w:p>
      <w:pPr>
        <w:spacing w:after="60"/>
        <w:ind w:left="510" w:hanging="510"/>
      </w:pPr>
      <w:r>
        <w:rPr>
          <w:b/>
          <w:i w:val="0"/>
        </w:rPr>
        <w:t>823.</w:t>
      </w:r>
      <w:r>
        <w:t xml:space="preserve"> Обретение дваждырождённости посвящением Кришны — слово шастр;</w:t>
      </w:r>
      <w:r>
        <w:br/>
      </w:r>
      <w:r>
        <w:t>кто не верит этому, идёт в обитель ада.</w:t>
      </w:r>
    </w:p>
    <w:p>
      <w:pPr>
        <w:spacing w:after="60"/>
        <w:ind w:left="510" w:hanging="510"/>
      </w:pPr>
      <w:r>
        <w:rPr>
          <w:b/>
          <w:i w:val="0"/>
        </w:rPr>
        <w:t>824.</w:t>
      </w:r>
      <w:r>
        <w:t xml:space="preserve"> Кого называют Брахманом, Параматмой, Бхагаваном, —</w:t>
      </w:r>
      <w:r>
        <w:br/>
      </w:r>
      <w:r>
        <w:t>тот Всевышний Господь — Кришна,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825.</w:t>
      </w:r>
      <w:r>
        <w:t xml:space="preserve"> В ком Кришна всегда пребывает внутри и снаружи, —</w:t>
      </w:r>
      <w:r>
        <w:br/>
      </w:r>
      <w:r>
        <w:t>тот и есть брахман, говорю я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826.</w:t>
      </w:r>
      <w:r>
        <w:t xml:space="preserve"> Шнур на шее брахмана видят все люди,</w:t>
      </w:r>
      <w:r>
        <w:br/>
      </w:r>
      <w:r>
        <w:t>а шнур в сердце садхаки всегда сокрыт.</w:t>
      </w:r>
    </w:p>
    <w:p>
      <w:pPr>
        <w:spacing w:after="60"/>
        <w:ind w:left="510" w:hanging="510"/>
      </w:pPr>
      <w:r>
        <w:rPr>
          <w:b/>
          <w:i w:val="0"/>
        </w:rPr>
        <w:t>827.</w:t>
      </w:r>
      <w:r>
        <w:t xml:space="preserve"> Кто, рассекши грудь, покажет священный шнур, —</w:t>
      </w:r>
      <w:r>
        <w:br/>
      </w:r>
      <w:r>
        <w:t>того я и причисляю к брахманам.</w:t>
      </w:r>
    </w:p>
    <w:p>
      <w:pPr>
        <w:spacing w:after="60"/>
        <w:ind w:left="510" w:hanging="510"/>
      </w:pPr>
      <w:r>
        <w:rPr>
          <w:b/>
          <w:i w:val="0"/>
        </w:rPr>
        <w:t>828.</w:t>
      </w:r>
      <w:r>
        <w:t xml:space="preserve"> Нароттама — воплощение премы Махапрабху,</w:t>
      </w:r>
      <w:r>
        <w:br/>
      </w:r>
      <w:r>
        <w:t>авеша-аватара Нитьянанды Прабху.</w:t>
      </w:r>
    </w:p>
    <w:p>
      <w:pPr>
        <w:spacing w:after="60"/>
        <w:ind w:left="510" w:hanging="510"/>
      </w:pPr>
      <w:r>
        <w:rPr>
          <w:b/>
          <w:i w:val="0"/>
        </w:rPr>
        <w:t>829.</w:t>
      </w:r>
      <w:r>
        <w:t xml:space="preserve"> Он — часть Нитьянанды, почитайте его как Господа;</w:t>
      </w:r>
      <w:r>
        <w:br/>
      </w:r>
      <w:r>
        <w:t>рассекши грудь, он покажет священный шнур».</w:t>
      </w:r>
    </w:p>
    <w:p>
      <w:pPr>
        <w:spacing w:after="60"/>
        <w:ind w:left="510" w:hanging="510"/>
      </w:pPr>
      <w:r>
        <w:rPr>
          <w:b/>
          <w:i w:val="0"/>
        </w:rPr>
        <w:t>830.</w:t>
      </w:r>
      <w:r>
        <w:t xml:space="preserve"> Сказав так, Вирачандра умолк</w:t>
      </w:r>
      <w:r>
        <w:br/>
      </w:r>
      <w:r>
        <w:t>и велел [Нароттаме] показать всем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831.</w:t>
      </w:r>
      <w:r>
        <w:t xml:space="preserve"> Как в древности Хануман в собрании,</w:t>
      </w:r>
      <w:r>
        <w:br/>
      </w:r>
      <w:r>
        <w:t>рассекши грудь, показал Ситу и Раму</w:t>
      </w:r>
      <w:r>
        <w:rPr>
          <w:b w:val="0"/>
          <w:i w:val="0"/>
          <w:vertAlign w:val="superscript"/>
        </w:rPr>
        <w:t>106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832.</w:t>
      </w:r>
      <w:r>
        <w:t xml:space="preserve"> так Нароттама Госани по повелению собрания,</w:t>
      </w:r>
      <w:r>
        <w:br/>
      </w:r>
      <w:r>
        <w:t>рассекши грудь, показал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833.</w:t>
      </w:r>
      <w:r>
        <w:t xml:space="preserve"> Сияющий шнур — словно солнечный луч;</w:t>
      </w:r>
      <w:r>
        <w:br/>
      </w:r>
      <w:r>
        <w:t>пашанди не в силах смотреть на него.</w:t>
      </w:r>
    </w:p>
    <w:p>
      <w:pPr>
        <w:spacing w:after="60"/>
        <w:ind w:left="510" w:hanging="510"/>
      </w:pPr>
      <w:r>
        <w:rPr>
          <w:b/>
          <w:i w:val="0"/>
        </w:rPr>
        <w:t>834.</w:t>
      </w:r>
      <w:r>
        <w:t xml:space="preserve"> Кто предан, тот смотрит с ликованием в сердце;</w:t>
      </w:r>
      <w:r>
        <w:br/>
      </w:r>
      <w:r>
        <w:t>видя это, пашанди дрожат всем телом в великом ужасе.</w:t>
      </w:r>
    </w:p>
    <w:p>
      <w:pPr>
        <w:spacing w:after="60"/>
        <w:ind w:left="510" w:hanging="510"/>
      </w:pPr>
      <w:r>
        <w:rPr>
          <w:b/>
          <w:i w:val="0"/>
        </w:rPr>
        <w:t>835.</w:t>
      </w:r>
      <w:r>
        <w:t xml:space="preserve"> Преданные и все пашанди,</w:t>
      </w:r>
      <w:r>
        <w:br/>
      </w:r>
      <w:r>
        <w:t>поклонившись, возносят ему многие хвалы.</w:t>
      </w:r>
    </w:p>
    <w:p>
      <w:pPr>
        <w:spacing w:after="60"/>
        <w:ind w:left="510" w:hanging="510"/>
      </w:pPr>
      <w:r>
        <w:rPr>
          <w:b/>
          <w:i w:val="0"/>
        </w:rPr>
        <w:t>836.</w:t>
      </w:r>
      <w:r>
        <w:t xml:space="preserve"> Тогда Нароттама, скрыв шнур,</w:t>
      </w:r>
      <w:r>
        <w:br/>
      </w:r>
      <w:r>
        <w:t>оказал пашанди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837.</w:t>
      </w:r>
      <w:r>
        <w:t xml:space="preserve"> Тогда раздались возгласы: «Благословен! Благословен! Благословен!»</w:t>
      </w:r>
      <w:r>
        <w:br/>
      </w:r>
      <w:r>
        <w:t>Все обнимали друг друга.</w:t>
      </w:r>
    </w:p>
    <w:p>
      <w:pPr>
        <w:spacing w:after="60"/>
        <w:ind w:left="510" w:hanging="510"/>
      </w:pPr>
      <w:r>
        <w:rPr>
          <w:b/>
          <w:i w:val="0"/>
        </w:rPr>
        <w:t>838.</w:t>
      </w:r>
      <w:r>
        <w:t xml:space="preserve"> Нароттама поклонился спутникам Гауры</w:t>
      </w:r>
      <w:r>
        <w:br/>
      </w:r>
      <w:r>
        <w:t>и, получив разрешение,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839.</w:t>
      </w:r>
      <w:r>
        <w:t xml:space="preserve"> Попев некоторое время, отдыхают;</w:t>
      </w:r>
      <w:r>
        <w:br/>
      </w:r>
      <w:r>
        <w:t>Нарасимха и Рупа Нараяна пришли и поклонились.</w:t>
      </w:r>
    </w:p>
    <w:p>
      <w:pPr>
        <w:spacing w:after="60"/>
        <w:ind w:left="510" w:hanging="510"/>
      </w:pPr>
      <w:r>
        <w:rPr>
          <w:b/>
          <w:i w:val="0"/>
        </w:rPr>
        <w:t>840.</w:t>
      </w:r>
      <w:r>
        <w:t xml:space="preserve"> Тогда Рупа Нараяна начал петь,</w:t>
      </w:r>
      <w:r>
        <w:br/>
      </w:r>
      <w:r>
        <w:t>а Нарасимха Рай повесил на плечо кхол.</w:t>
      </w:r>
    </w:p>
    <w:p>
      <w:pPr>
        <w:spacing w:after="60"/>
        <w:ind w:left="510" w:hanging="510"/>
      </w:pPr>
      <w:r>
        <w:rPr>
          <w:b/>
          <w:i w:val="0"/>
        </w:rPr>
        <w:t>841.</w:t>
      </w:r>
      <w:r>
        <w:t xml:space="preserve"> Что за пение, что за игра, какой сладостный голос! —</w:t>
      </w:r>
      <w:r>
        <w:br/>
      </w:r>
      <w:r>
        <w:t>сердца всех растаяли без меры</w:t>
      </w:r>
      <w:r>
        <w:rPr>
          <w:b w:val="0"/>
          <w:i w:val="0"/>
          <w:vertAlign w:val="superscript"/>
        </w:rPr>
        <w:t>107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842.</w:t>
      </w:r>
      <w:r>
        <w:t xml:space="preserve"> Сладостным голосом он пленил сердца собрания,</w:t>
      </w:r>
      <w:r>
        <w:br/>
      </w:r>
      <w:r>
        <w:t>и все, подняв руки,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843.</w:t>
      </w:r>
      <w:r>
        <w:t xml:space="preserve"> Прабху Вирабхадра, крепко обняв</w:t>
      </w:r>
      <w:r>
        <w:br/>
      </w:r>
      <w:r>
        <w:t>Шри Рупу Нараяну, танцует.</w:t>
      </w:r>
    </w:p>
    <w:p>
      <w:pPr>
        <w:spacing w:after="60"/>
        <w:ind w:left="510" w:hanging="510"/>
      </w:pPr>
      <w:r>
        <w:rPr>
          <w:b/>
          <w:i w:val="0"/>
        </w:rPr>
        <w:t>844.</w:t>
      </w:r>
      <w:r>
        <w:t xml:space="preserve"> Тогда Рупа Нараяна пал к стопам Прабху,</w:t>
      </w:r>
      <w:r>
        <w:br/>
      </w:r>
      <w:r>
        <w:t>и Вирачандра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845.</w:t>
      </w:r>
      <w:r>
        <w:t xml:space="preserve"> Какая была радость — того не описать;</w:t>
      </w:r>
      <w:r>
        <w:br/>
      </w:r>
      <w:r>
        <w:t>через некоторое время санкиртана закончилась.</w:t>
      </w:r>
    </w:p>
    <w:p>
      <w:pPr>
        <w:spacing w:after="60"/>
        <w:ind w:left="510" w:hanging="510"/>
      </w:pPr>
      <w:r>
        <w:rPr>
          <w:b/>
          <w:i w:val="0"/>
        </w:rPr>
        <w:t>846.</w:t>
      </w:r>
      <w:r>
        <w:t xml:space="preserve"> Прабху Вирабхадра, обитель всех достоинств,</w:t>
      </w:r>
      <w:r>
        <w:br/>
      </w:r>
      <w:r>
        <w:t>расспросил Рупу Нараяну, кто он.</w:t>
      </w:r>
    </w:p>
    <w:p>
      <w:pPr>
        <w:spacing w:after="60"/>
        <w:ind w:left="510" w:hanging="510"/>
      </w:pPr>
      <w:r>
        <w:rPr>
          <w:b/>
          <w:i w:val="0"/>
        </w:rPr>
        <w:t>847.</w:t>
      </w:r>
      <w:r>
        <w:t xml:space="preserve"> Он узнал всю историю от начала до конца</w:t>
      </w:r>
      <w:r>
        <w:br/>
      </w:r>
      <w:r>
        <w:t>и убедился, что это — шакти Шри Рупы.</w:t>
      </w:r>
    </w:p>
    <w:p>
      <w:pPr>
        <w:spacing w:after="60"/>
        <w:ind w:left="510" w:hanging="510"/>
      </w:pPr>
      <w:r>
        <w:rPr>
          <w:b/>
          <w:i w:val="0"/>
        </w:rPr>
        <w:t>848.</w:t>
      </w:r>
      <w:r>
        <w:t xml:space="preserve"> Вирачандра сказал: «Слушай, Рупа Нараяна:</w:t>
      </w:r>
      <w:r>
        <w:br/>
      </w:r>
      <w:r>
        <w:t>твоя бхакти растопила моё сердце.</w:t>
      </w:r>
    </w:p>
    <w:p>
      <w:pPr>
        <w:spacing w:after="60"/>
        <w:ind w:left="510" w:hanging="510"/>
      </w:pPr>
      <w:r>
        <w:rPr>
          <w:b/>
          <w:i w:val="0"/>
        </w:rPr>
        <w:t>849.</w:t>
      </w:r>
      <w:r>
        <w:t xml:space="preserve"> Ты — шакти Шри Рупы Госвами;</w:t>
      </w:r>
      <w:r>
        <w:br/>
      </w:r>
      <w:r>
        <w:t>жалую тебе звание „Госвами“».</w:t>
      </w:r>
    </w:p>
    <w:p>
      <w:pPr>
        <w:spacing w:after="60"/>
        <w:ind w:left="510" w:hanging="510"/>
      </w:pPr>
      <w:r>
        <w:rPr>
          <w:b/>
          <w:i w:val="0"/>
        </w:rPr>
        <w:t>850.</w:t>
      </w:r>
      <w:r>
        <w:t xml:space="preserve"> Услышав это, Рупа Нараяна возрадовался</w:t>
      </w:r>
      <w:r>
        <w:br/>
      </w:r>
      <w:r>
        <w:t>и обеими руками обхватил стопы Госвами.</w:t>
      </w:r>
    </w:p>
    <w:p>
      <w:pPr>
        <w:spacing w:after="60"/>
        <w:ind w:left="510" w:hanging="510"/>
      </w:pPr>
      <w:r>
        <w:rPr>
          <w:b/>
          <w:i w:val="0"/>
        </w:rPr>
        <w:t>851.</w:t>
      </w:r>
      <w:r>
        <w:t xml:space="preserve"> Ачьютананда, Кришна Мишра и Шри Гопала,</w:t>
      </w:r>
      <w:r>
        <w:br/>
      </w:r>
      <w:r>
        <w:t>Шринивас, Шьямананда и Рагхунандана,</w:t>
      </w:r>
    </w:p>
    <w:p>
      <w:pPr>
        <w:spacing w:after="60"/>
        <w:ind w:left="510" w:hanging="510"/>
      </w:pPr>
      <w:r>
        <w:rPr>
          <w:b/>
          <w:i w:val="0"/>
        </w:rPr>
        <w:t>852.</w:t>
      </w:r>
      <w:r>
        <w:t xml:space="preserve"> Рамачандра, Сантоша Датта, Шри Гокулананда,</w:t>
      </w:r>
      <w:r>
        <w:br/>
      </w:r>
      <w:r>
        <w:t>Васудха, Джахнава, Ганга и Шри Говинда —</w:t>
      </w:r>
    </w:p>
    <w:p>
      <w:pPr>
        <w:spacing w:after="60"/>
        <w:ind w:left="510" w:hanging="510"/>
      </w:pPr>
      <w:r>
        <w:rPr>
          <w:b/>
          <w:i w:val="0"/>
        </w:rPr>
        <w:t>853.</w:t>
      </w:r>
      <w:r>
        <w:t xml:space="preserve"> все спутники Гауранги, — скольких мне назвать? —</w:t>
      </w:r>
      <w:r>
        <w:br/>
      </w:r>
      <w:r>
        <w:t>все оказали ему подобающую милость.</w:t>
      </w:r>
    </w:p>
    <w:p>
      <w:pPr>
        <w:spacing w:after="60"/>
        <w:ind w:left="510" w:hanging="510"/>
      </w:pPr>
      <w:r>
        <w:rPr>
          <w:b/>
          <w:i w:val="0"/>
        </w:rPr>
        <w:t>854.</w:t>
      </w:r>
      <w:r>
        <w:t xml:space="preserve"> Рупа Нараяна поклонился стопам всех,</w:t>
      </w:r>
      <w:r>
        <w:br/>
      </w:r>
      <w:r>
        <w:t>и все с любовью обняли его.</w:t>
      </w:r>
    </w:p>
    <w:p>
      <w:pPr>
        <w:spacing w:after="60"/>
        <w:ind w:left="510" w:hanging="510"/>
      </w:pPr>
      <w:r>
        <w:rPr>
          <w:b/>
          <w:i w:val="0"/>
        </w:rPr>
        <w:t>855.</w:t>
      </w:r>
      <w:r>
        <w:t xml:space="preserve"> Махатмы, простившись, разошлись по своим местам,</w:t>
      </w:r>
      <w:r>
        <w:br/>
      </w:r>
      <w:r>
        <w:t>а Рупа Нараяна остался здесь на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856.</w:t>
      </w:r>
      <w:r>
        <w:t xml:space="preserve"> Однажды Шри Рупа Нараяна</w:t>
      </w:r>
      <w:r>
        <w:br/>
      </w:r>
      <w:r>
        <w:t>попросил у Махашаи своё сиддха-имя.</w:t>
      </w:r>
    </w:p>
    <w:p>
      <w:pPr>
        <w:spacing w:after="60"/>
        <w:ind w:left="510" w:hanging="510"/>
      </w:pPr>
      <w:r>
        <w:rPr>
          <w:b/>
          <w:i w:val="0"/>
        </w:rPr>
        <w:t>857.</w:t>
      </w:r>
      <w:r>
        <w:t xml:space="preserve"> Тхакур Махашая, оказав ему милость,</w:t>
      </w:r>
      <w:r>
        <w:br/>
      </w:r>
      <w:r>
        <w:t>дал сиддха-имя «Шри Нараяни-манджари».</w:t>
      </w:r>
    </w:p>
    <w:p>
      <w:pPr>
        <w:spacing w:after="60"/>
        <w:ind w:left="510" w:hanging="510"/>
      </w:pPr>
      <w:r>
        <w:rPr>
          <w:b/>
          <w:i w:val="0"/>
        </w:rPr>
        <w:t>858.</w:t>
      </w:r>
      <w:r>
        <w:t xml:space="preserve"> Величие Нароттамы Тхакура безгранично;</w:t>
      </w:r>
      <w:r>
        <w:br/>
      </w:r>
      <w:r>
        <w:t>что умею написать я, ничтожный, лишённый бхакти?</w:t>
      </w:r>
    </w:p>
    <w:p>
      <w:pPr>
        <w:spacing w:after="60"/>
        <w:ind w:left="510" w:hanging="510"/>
      </w:pPr>
      <w:r>
        <w:rPr>
          <w:b/>
          <w:i w:val="0"/>
        </w:rPr>
        <w:t>859.</w:t>
      </w:r>
      <w:r>
        <w:t xml:space="preserve"> Моя Тхакурани во Шри Вриндаване</w:t>
      </w:r>
      <w:r>
        <w:br/>
      </w:r>
      <w:r>
        <w:t>обещала прислать священное изваяние.</w:t>
      </w:r>
    </w:p>
    <w:p>
      <w:pPr>
        <w:spacing w:after="60"/>
        <w:ind w:left="510" w:hanging="510"/>
      </w:pPr>
      <w:r>
        <w:rPr>
          <w:b/>
          <w:i w:val="0"/>
        </w:rPr>
        <w:t>860.</w:t>
      </w:r>
      <w:r>
        <w:t xml:space="preserve"> Она велела изготовить изваяние Шри Радхи для Мадана-мохана</w:t>
      </w:r>
      <w:r>
        <w:rPr>
          <w:b w:val="0"/>
          <w:i w:val="0"/>
          <w:vertAlign w:val="superscript"/>
        </w:rPr>
        <w:t>108</w:t>
      </w:r>
      <w:r>
        <w:br/>
      </w:r>
      <w:r>
        <w:t>и отправила его во Вриндаван.</w:t>
      </w:r>
    </w:p>
    <w:p>
      <w:pPr>
        <w:spacing w:after="60"/>
        <w:ind w:left="510" w:hanging="510"/>
      </w:pPr>
      <w:r>
        <w:rPr>
          <w:b/>
          <w:i w:val="0"/>
        </w:rPr>
        <w:t>861.</w:t>
      </w:r>
      <w:r>
        <w:t xml:space="preserve"> Увидев его, госвами исполнились великой радости</w:t>
      </w:r>
      <w:r>
        <w:br/>
      </w:r>
      <w:r>
        <w:t>и поставили Шри Радху слева от Шри Мадана-мохана.</w:t>
      </w:r>
    </w:p>
    <w:p>
      <w:pPr>
        <w:spacing w:after="60"/>
        <w:ind w:left="510" w:hanging="510"/>
      </w:pPr>
      <w:r>
        <w:rPr>
          <w:b/>
          <w:i w:val="0"/>
        </w:rPr>
        <w:t>862.</w:t>
      </w:r>
      <w:r>
        <w:t xml:space="preserve"> Историю Ишвари я здесь более не пишу:</w:t>
      </w:r>
      <w:r>
        <w:br/>
      </w:r>
      <w:r>
        <w:t>в «Вирачандра-чарите» я описал её подробно</w:t>
      </w:r>
      <w:r>
        <w:rPr>
          <w:b w:val="0"/>
          <w:i w:val="0"/>
          <w:vertAlign w:val="superscript"/>
        </w:rPr>
        <w:t>109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863.</w:t>
      </w:r>
      <w:r>
        <w:t xml:space="preserve"> У моей Шри Тхакурани было восемь сыновей;</w:t>
      </w:r>
      <w:r>
        <w:br/>
      </w:r>
      <w:r>
        <w:t>семеро расстались с жизнью от поклона Абхирамы</w:t>
      </w:r>
      <w:r>
        <w:rPr>
          <w:b w:val="0"/>
          <w:i w:val="0"/>
          <w:vertAlign w:val="superscript"/>
        </w:rPr>
        <w:t>110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864.</w:t>
      </w:r>
      <w:r>
        <w:t xml:space="preserve"> Последний сын — Вирабхадра, по имени Вирачандра;</w:t>
      </w:r>
      <w:r>
        <w:br/>
      </w:r>
      <w:r>
        <w:t>его историю я записал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865.</w:t>
      </w:r>
      <w:r>
        <w:t xml:space="preserve"> В Шрикханде, на поминальном празднике Нарахари,</w:t>
      </w:r>
      <w:r>
        <w:br/>
      </w:r>
      <w:r>
        <w:t>все пришли и совершили великую санкиртану.</w:t>
      </w:r>
    </w:p>
    <w:p>
      <w:pPr>
        <w:spacing w:after="60"/>
        <w:ind w:left="510" w:hanging="510"/>
      </w:pPr>
      <w:r>
        <w:rPr>
          <w:b/>
          <w:i w:val="0"/>
        </w:rPr>
        <w:t>866.</w:t>
      </w:r>
      <w:r>
        <w:t xml:space="preserve"> В это время слепой по имени Рамаи</w:t>
      </w:r>
      <w:r>
        <w:br/>
      </w:r>
      <w:r>
        <w:t>пришёл посмотреть на киртан и танец</w:t>
      </w:r>
      <w:r>
        <w:rPr>
          <w:b w:val="0"/>
          <w:i w:val="0"/>
          <w:vertAlign w:val="superscript"/>
        </w:rPr>
        <w:t>111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867.</w:t>
      </w:r>
      <w:r>
        <w:t xml:space="preserve"> Пение он слышит, а танца совсем не видит;</w:t>
      </w:r>
      <w:r>
        <w:br/>
      </w:r>
      <w:r>
        <w:t>схватившись за оба глаза, он только восклицает: «Увы! Увы!</w:t>
      </w:r>
    </w:p>
    <w:p>
      <w:pPr>
        <w:spacing w:after="60"/>
        <w:ind w:left="510" w:hanging="510"/>
      </w:pPr>
      <w:r>
        <w:rPr>
          <w:b/>
          <w:i w:val="0"/>
        </w:rPr>
        <w:t>868.</w:t>
      </w:r>
      <w:r>
        <w:t xml:space="preserve"> Не могу видеть танца в санкиртане Кришны:</w:t>
      </w:r>
      <w:r>
        <w:br/>
      </w:r>
      <w:r>
        <w:t>за какое оскорбление у меня отняли глаза?»</w:t>
      </w:r>
    </w:p>
    <w:p>
      <w:pPr>
        <w:spacing w:after="60"/>
        <w:ind w:left="510" w:hanging="510"/>
      </w:pPr>
      <w:r>
        <w:rPr>
          <w:b/>
          <w:i w:val="0"/>
        </w:rPr>
        <w:t>869.</w:t>
      </w:r>
      <w:r>
        <w:t xml:space="preserve"> Сказав так, он горько плачет;</w:t>
      </w:r>
      <w:r>
        <w:br/>
      </w:r>
      <w:r>
        <w:t>Прабху Вирачандра даровал ему зрение.</w:t>
      </w:r>
    </w:p>
    <w:p>
      <w:pPr>
        <w:spacing w:after="60"/>
        <w:ind w:left="510" w:hanging="510"/>
      </w:pPr>
      <w:r>
        <w:rPr>
          <w:b/>
          <w:i w:val="0"/>
        </w:rPr>
        <w:t>870.</w:t>
      </w:r>
      <w:r>
        <w:t xml:space="preserve"> Взяв его за глаза, Прабху сказал: «Смотри, Рамаи:</w:t>
      </w:r>
      <w:r>
        <w:br/>
      </w:r>
      <w:r>
        <w:t>в этой санкиртане танцуют все».</w:t>
      </w:r>
    </w:p>
    <w:p>
      <w:pPr>
        <w:spacing w:after="60"/>
        <w:ind w:left="510" w:hanging="510"/>
      </w:pPr>
      <w:r>
        <w:rPr>
          <w:b/>
          <w:i w:val="0"/>
        </w:rPr>
        <w:t>871.</w:t>
      </w:r>
      <w:r>
        <w:t xml:space="preserve"> Прозрев, Рамаи пал к стопам Прабху,</w:t>
      </w:r>
      <w:r>
        <w:br/>
      </w:r>
      <w:r>
        <w:t>и Прабху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872.</w:t>
      </w:r>
      <w:r>
        <w:t xml:space="preserve"> Тогда в небе раздались возгласы: «Благословен! Благословен!»</w:t>
      </w:r>
      <w:r>
        <w:br/>
      </w:r>
      <w:r>
        <w:t>Все обнимаются с любовью.</w:t>
      </w:r>
    </w:p>
    <w:p>
      <w:pPr>
        <w:spacing w:after="60"/>
        <w:ind w:left="510" w:hanging="510"/>
      </w:pPr>
      <w:r>
        <w:rPr>
          <w:b/>
          <w:i w:val="0"/>
        </w:rPr>
        <w:t>873.</w:t>
      </w:r>
      <w:r>
        <w:t xml:space="preserve"> Как Прабху по состраданию даровал зрение —</w:t>
      </w:r>
      <w:r>
        <w:br/>
      </w:r>
      <w:r>
        <w:t>я подробно описал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874.</w:t>
      </w:r>
      <w:r>
        <w:t xml:space="preserve"> Мой Прабху Вирачандра — милосердный Госани;</w:t>
      </w:r>
      <w:r>
        <w:br/>
      </w:r>
      <w:r>
        <w:t>учеников, которых он сделал, нет конца.</w:t>
      </w:r>
    </w:p>
    <w:p>
      <w:pPr>
        <w:spacing w:after="60"/>
        <w:ind w:left="510" w:hanging="510"/>
      </w:pPr>
      <w:r>
        <w:rPr>
          <w:b/>
          <w:i w:val="0"/>
        </w:rPr>
        <w:t>875.</w:t>
      </w:r>
      <w:r>
        <w:t xml:space="preserve"> В деревне Кадра есть некий Джаягопала;</w:t>
      </w:r>
      <w:r>
        <w:br/>
      </w:r>
      <w:r>
        <w:t>за пренебрежение милостью гуру он отлучил его</w:t>
      </w:r>
      <w:r>
        <w:rPr>
          <w:b w:val="0"/>
          <w:i w:val="0"/>
          <w:vertAlign w:val="superscript"/>
        </w:rPr>
        <w:t>112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876.</w:t>
      </w:r>
      <w:r>
        <w:t xml:space="preserve"> Шринивасу и всем махатмам</w:t>
      </w:r>
      <w:r>
        <w:br/>
      </w:r>
      <w:r>
        <w:t>Вирабхадра сообщил [об этом] письмом.</w:t>
      </w:r>
    </w:p>
    <w:p>
      <w:pPr>
        <w:spacing w:after="60"/>
        <w:ind w:left="510" w:hanging="510"/>
      </w:pPr>
      <w:r>
        <w:rPr>
          <w:b/>
          <w:i w:val="0"/>
        </w:rPr>
        <w:t>877.</w:t>
      </w:r>
      <w:r>
        <w:t xml:space="preserve"> Здесь я написал немного, кратко;</w:t>
      </w:r>
      <w:r>
        <w:br/>
      </w:r>
      <w:r>
        <w:t>в «Вирачандра-чарите» я описал это подробно.</w:t>
      </w:r>
    </w:p>
    <w:p>
      <w:pPr>
        <w:spacing w:after="60"/>
        <w:ind w:left="510" w:hanging="510"/>
      </w:pPr>
      <w:r>
        <w:rPr>
          <w:b/>
          <w:i w:val="0"/>
        </w:rPr>
        <w:t>878.</w:t>
      </w:r>
      <w:r>
        <w:t xml:space="preserve"> Однажды Вирачандра, получив позволение матери,</w:t>
      </w:r>
      <w:r>
        <w:br/>
      </w:r>
      <w:r>
        <w:t>с радостью в сердце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879.</w:t>
      </w:r>
      <w:r>
        <w:t xml:space="preserve"> Придя туда, он узрел Джаганнатху</w:t>
      </w:r>
      <w:r>
        <w:br/>
      </w:r>
      <w:r>
        <w:t>и осмотрел все места лил Махапрабху.</w:t>
      </w:r>
    </w:p>
    <w:p>
      <w:pPr>
        <w:spacing w:after="60"/>
        <w:ind w:left="510" w:hanging="510"/>
      </w:pPr>
      <w:r>
        <w:rPr>
          <w:b/>
          <w:i w:val="0"/>
        </w:rPr>
        <w:t>880.</w:t>
      </w:r>
      <w:r>
        <w:t xml:space="preserve"> Повидавшись со всеми спутниками Прабху, сколько их там было,</w:t>
      </w:r>
      <w:r>
        <w:br/>
      </w:r>
      <w:r>
        <w:t>он пришёл в Гопиваллабхапур</w:t>
      </w:r>
      <w:r>
        <w:rPr>
          <w:b w:val="0"/>
          <w:i w:val="0"/>
          <w:vertAlign w:val="superscript"/>
        </w:rPr>
        <w:t>113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881.</w:t>
      </w:r>
      <w:r>
        <w:t xml:space="preserve"> Встретившись там с Шьяманандой,</w:t>
      </w:r>
      <w:r>
        <w:br/>
      </w:r>
      <w:r>
        <w:t>он через некоторое время прибыл в Кхардаху.</w:t>
      </w:r>
    </w:p>
    <w:p>
      <w:pPr>
        <w:spacing w:after="60"/>
        <w:ind w:left="510" w:hanging="510"/>
      </w:pPr>
      <w:r>
        <w:rPr>
          <w:b/>
          <w:i w:val="0"/>
        </w:rPr>
        <w:t>882.</w:t>
      </w:r>
      <w:r>
        <w:t xml:space="preserve"> Здесь я рассказал немного, кратко;</w:t>
      </w:r>
      <w:r>
        <w:br/>
      </w:r>
      <w:r>
        <w:t>подробно я описал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883.</w:t>
      </w:r>
      <w:r>
        <w:t xml:space="preserve"> Пробыв некоторое время в Кхардахе, мой Прабху</w:t>
      </w:r>
      <w:r>
        <w:br/>
      </w:r>
      <w:r>
        <w:t>с радостью в сердце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884.</w:t>
      </w:r>
      <w:r>
        <w:t xml:space="preserve"> Из Кхардахи через Амбику и Шантипур</w:t>
      </w:r>
      <w:r>
        <w:br/>
      </w:r>
      <w:r>
        <w:t>он с радостью в сердце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885.</w:t>
      </w:r>
      <w:r>
        <w:t xml:space="preserve"> Посетив места лил Махапрабху,</w:t>
      </w:r>
      <w:r>
        <w:br/>
      </w:r>
      <w:r>
        <w:t>он через Кханду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886.</w:t>
      </w:r>
      <w:r>
        <w:t xml:space="preserve"> Пробыв там дня два-четыре,</w:t>
      </w:r>
      <w:r>
        <w:br/>
      </w:r>
      <w:r>
        <w:t>он через Катоа и Будхари пошёл в Кхетури.</w:t>
      </w:r>
    </w:p>
    <w:p>
      <w:pPr>
        <w:spacing w:after="60"/>
        <w:ind w:left="510" w:hanging="510"/>
      </w:pPr>
      <w:r>
        <w:rPr>
          <w:b/>
          <w:i w:val="0"/>
        </w:rPr>
        <w:t>887.</w:t>
      </w:r>
      <w:r>
        <w:t xml:space="preserve"> Пробыв некоторое время в деревне Шри Кхетури,</w:t>
      </w:r>
      <w:r>
        <w:br/>
      </w:r>
      <w:r>
        <w:t>через несколько дней он прибыл во Вриндаван.</w:t>
      </w:r>
    </w:p>
    <w:p>
      <w:pPr>
        <w:spacing w:after="60"/>
        <w:ind w:left="510" w:hanging="510"/>
      </w:pPr>
      <w:r>
        <w:rPr>
          <w:b/>
          <w:i w:val="0"/>
        </w:rPr>
        <w:t>888.</w:t>
      </w:r>
      <w:r>
        <w:t xml:space="preserve"> Здесь я ничего не описал о том, что было в пути:</w:t>
      </w:r>
      <w:r>
        <w:br/>
      </w:r>
      <w:r>
        <w:t>подробно я рассказал это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889.</w:t>
      </w:r>
      <w:r>
        <w:t xml:space="preserve"> Он встретился с госвами</w:t>
      </w:r>
      <w:r>
        <w:br/>
      </w:r>
      <w:r>
        <w:t>и обошёл всю Матхура-мандалу.</w:t>
      </w:r>
    </w:p>
    <w:p>
      <w:pPr>
        <w:spacing w:after="60"/>
        <w:ind w:left="510" w:hanging="510"/>
      </w:pPr>
      <w:r>
        <w:rPr>
          <w:b/>
          <w:i w:val="0"/>
        </w:rPr>
        <w:t>890.</w:t>
      </w:r>
      <w:r>
        <w:t xml:space="preserve"> Всё это я очень подробно</w:t>
      </w:r>
      <w:r>
        <w:br/>
      </w:r>
      <w:r>
        <w:t>и с радостью записал в «Вирачандра-чарите»</w:t>
      </w:r>
      <w:r>
        <w:rPr>
          <w:b w:val="0"/>
          <w:i w:val="0"/>
          <w:vertAlign w:val="superscript"/>
        </w:rPr>
        <w:t>114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891.</w:t>
      </w:r>
      <w:r>
        <w:t xml:space="preserve"> Шри Говинду, Гопинатху, Мадана-мохана,</w:t>
      </w:r>
      <w:r>
        <w:br/>
      </w:r>
      <w:r>
        <w:t>Радха-Дамодару и Шри Радха-раману,</w:t>
      </w:r>
    </w:p>
    <w:p>
      <w:pPr>
        <w:spacing w:after="60"/>
        <w:ind w:left="510" w:hanging="510"/>
      </w:pPr>
      <w:r>
        <w:rPr>
          <w:b/>
          <w:i w:val="0"/>
        </w:rPr>
        <w:t>892.</w:t>
      </w:r>
      <w:r>
        <w:t xml:space="preserve"> Радха-винода и других он узрел;</w:t>
      </w:r>
      <w:r>
        <w:br/>
      </w:r>
      <w:r>
        <w:t>какую радость испытал Прабху — не описать.</w:t>
      </w:r>
    </w:p>
    <w:p>
      <w:pPr>
        <w:spacing w:after="60"/>
        <w:ind w:left="510" w:hanging="510"/>
      </w:pPr>
      <w:r>
        <w:rPr>
          <w:b/>
          <w:i w:val="0"/>
        </w:rPr>
        <w:t>893.</w:t>
      </w:r>
      <w:r>
        <w:t xml:space="preserve"> Всё, что касается этих божеств, —</w:t>
      </w:r>
      <w:r>
        <w:br/>
      </w:r>
      <w:r>
        <w:t>как кто из них был обретён, — изложив ясно,</w:t>
      </w:r>
    </w:p>
    <w:p>
      <w:pPr>
        <w:spacing w:after="60"/>
        <w:ind w:left="510" w:hanging="510"/>
      </w:pPr>
      <w:r>
        <w:rPr>
          <w:b/>
          <w:i w:val="0"/>
        </w:rPr>
        <w:t>894.</w:t>
      </w:r>
      <w:r>
        <w:t xml:space="preserve"> я подробно записал в «Вирачандра-чарите»;</w:t>
      </w:r>
      <w:r>
        <w:br/>
      </w:r>
      <w:r>
        <w:t>у того, кто слушает это, тает сердце.</w:t>
      </w:r>
    </w:p>
    <w:p>
      <w:pPr>
        <w:spacing w:after="60"/>
        <w:ind w:left="510" w:hanging="510"/>
      </w:pPr>
      <w:r>
        <w:rPr>
          <w:b/>
          <w:i w:val="0"/>
        </w:rPr>
        <w:t>895.</w:t>
      </w:r>
      <w:r>
        <w:t xml:space="preserve"> Мой Прабху Вирачандра из Вриндавана</w:t>
      </w:r>
      <w:r>
        <w:br/>
      </w:r>
      <w:r>
        <w:t>через несколько дней пришёл в Шри Экачакру.</w:t>
      </w:r>
    </w:p>
    <w:p>
      <w:pPr>
        <w:spacing w:after="60"/>
        <w:ind w:left="510" w:hanging="510"/>
      </w:pPr>
      <w:r>
        <w:rPr>
          <w:b/>
          <w:i w:val="0"/>
        </w:rPr>
        <w:t>896.</w:t>
      </w:r>
      <w:r>
        <w:t xml:space="preserve"> Он узрел место Экачакры,</w:t>
      </w:r>
      <w:r>
        <w:br/>
      </w:r>
      <w:r>
        <w:t>где родился Нитьянанда Прабху.</w:t>
      </w:r>
    </w:p>
    <w:p>
      <w:pPr>
        <w:spacing w:after="60"/>
        <w:ind w:left="510" w:hanging="510"/>
      </w:pPr>
      <w:r>
        <w:rPr>
          <w:b/>
          <w:i w:val="0"/>
        </w:rPr>
        <w:t>897.</w:t>
      </w:r>
      <w:r>
        <w:t xml:space="preserve"> Видя места детских лил Нитая,</w:t>
      </w:r>
      <w:r>
        <w:br/>
      </w:r>
      <w:r>
        <w:t>он с радостным сердцем проливал потоки премы из глаз.</w:t>
      </w:r>
    </w:p>
    <w:p>
      <w:pPr>
        <w:spacing w:after="60"/>
        <w:ind w:left="510" w:hanging="510"/>
      </w:pPr>
      <w:r>
        <w:rPr>
          <w:b/>
          <w:i w:val="0"/>
        </w:rPr>
        <w:t>898.</w:t>
      </w:r>
      <w:r>
        <w:t xml:space="preserve"> Это я подробно описал в «Вирачандра-чарите»;</w:t>
      </w:r>
      <w:r>
        <w:br/>
      </w:r>
      <w:r>
        <w:t>оттуда мой Прабху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899.</w:t>
      </w:r>
      <w:r>
        <w:t xml:space="preserve"> Увидев его, Нароттама пал к стопам Прабху,</w:t>
      </w:r>
      <w:r>
        <w:br/>
      </w:r>
      <w:r>
        <w:t>и Прабху с великой радостью обнял его.</w:t>
      </w:r>
    </w:p>
    <w:p>
      <w:pPr>
        <w:spacing w:after="60"/>
        <w:ind w:left="510" w:hanging="510"/>
      </w:pPr>
      <w:r>
        <w:rPr>
          <w:b/>
          <w:i w:val="0"/>
        </w:rPr>
        <w:t>900.</w:t>
      </w:r>
      <w:r>
        <w:t xml:space="preserve"> Узрев священные божества, Прабху</w:t>
      </w:r>
      <w:r>
        <w:br/>
      </w:r>
      <w:r>
        <w:t>некоторое время совершал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901.</w:t>
      </w:r>
      <w:r>
        <w:t xml:space="preserve"> Вкусив прасад, Прабху вместе с Нароттамой</w:t>
      </w:r>
      <w:r>
        <w:br/>
      </w:r>
      <w:r>
        <w:t>некоторое время рассказывал о том,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902.</w:t>
      </w:r>
      <w:r>
        <w:t xml:space="preserve"> Услышав благословение Локанатхи Госвами,</w:t>
      </w:r>
      <w:r>
        <w:br/>
      </w:r>
      <w:r>
        <w:t>Нароттама пролил слёзы из обоих глаз.</w:t>
      </w:r>
    </w:p>
    <w:p>
      <w:pPr>
        <w:spacing w:after="60"/>
        <w:ind w:left="510" w:hanging="510"/>
      </w:pPr>
      <w:r>
        <w:rPr>
          <w:b/>
          <w:i w:val="0"/>
        </w:rPr>
        <w:t>903.</w:t>
      </w:r>
      <w:r>
        <w:t xml:space="preserve"> Пробыв некоторое время в Шри Кхетури,</w:t>
      </w:r>
      <w:r>
        <w:br/>
      </w:r>
      <w:r>
        <w:t>он отправился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904.</w:t>
      </w:r>
      <w:r>
        <w:t xml:space="preserve"> Ачарья, услышав о прибытии Вирачандры,</w:t>
      </w:r>
      <w:r>
        <w:br/>
      </w:r>
      <w:r>
        <w:t>вышел навстречу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905.</w:t>
      </w:r>
      <w:r>
        <w:t xml:space="preserve"> Шринивас поклонился стопам Вирачандры,</w:t>
      </w:r>
      <w:r>
        <w:br/>
      </w:r>
      <w:r>
        <w:t>и Прабху Вирачандра обнял его.</w:t>
      </w:r>
    </w:p>
    <w:p>
      <w:pPr>
        <w:spacing w:after="60"/>
        <w:ind w:left="510" w:hanging="510"/>
      </w:pPr>
      <w:r>
        <w:rPr>
          <w:b/>
          <w:i w:val="0"/>
        </w:rPr>
        <w:t>906.</w:t>
      </w:r>
      <w:r>
        <w:t xml:space="preserve"> Ишвари и Гауранга-прия были там же;</w:t>
      </w:r>
      <w:r>
        <w:br/>
      </w:r>
      <w:r>
        <w:t>они пришли и поклонились стопам Прабху</w:t>
      </w:r>
      <w:r>
        <w:rPr>
          <w:b w:val="0"/>
          <w:i w:val="0"/>
          <w:vertAlign w:val="superscript"/>
        </w:rPr>
        <w:t>115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907.</w:t>
      </w:r>
      <w:r>
        <w:t xml:space="preserve"> Рассказывая о своём пути во Вриндаван,</w:t>
      </w:r>
      <w:r>
        <w:br/>
      </w:r>
      <w:r>
        <w:t>он передал благословение Шри Бхатты Госвами.</w:t>
      </w:r>
    </w:p>
    <w:p>
      <w:pPr>
        <w:spacing w:after="60"/>
        <w:ind w:left="510" w:hanging="510"/>
      </w:pPr>
      <w:r>
        <w:rPr>
          <w:b/>
          <w:i w:val="0"/>
        </w:rPr>
        <w:t>908.</w:t>
      </w:r>
      <w:r>
        <w:t xml:space="preserve"> Услышав благословение своего Прабху, Шринивас —</w:t>
      </w:r>
      <w:r>
        <w:br/>
      </w:r>
      <w:r>
        <w:t>не видевший [больше] его святых стоп — испускает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909.</w:t>
      </w:r>
      <w:r>
        <w:t xml:space="preserve"> Пробыв некоторое время в Яджиграме, Прабху</w:t>
      </w:r>
      <w:r>
        <w:br/>
      </w:r>
      <w:r>
        <w:t>через Кханду пришёл в Кхардаху.</w:t>
      </w:r>
    </w:p>
    <w:p>
      <w:pPr>
        <w:spacing w:after="60"/>
        <w:ind w:left="510" w:hanging="510"/>
      </w:pPr>
      <w:r>
        <w:rPr>
          <w:b/>
          <w:i w:val="0"/>
        </w:rPr>
        <w:t>910.</w:t>
      </w:r>
      <w:r>
        <w:t xml:space="preserve"> Он поклонился стопам Васудхи и Джахнавы,</w:t>
      </w:r>
      <w:r>
        <w:br/>
      </w:r>
      <w:r>
        <w:t>и обе, положив руку ему на голову, благословили его.</w:t>
      </w:r>
    </w:p>
    <w:p>
      <w:pPr>
        <w:spacing w:after="60"/>
        <w:ind w:left="510" w:hanging="510"/>
      </w:pPr>
      <w:r>
        <w:rPr>
          <w:b/>
          <w:i w:val="0"/>
        </w:rPr>
        <w:t>911.</w:t>
      </w:r>
      <w:r>
        <w:t xml:space="preserve"> Прабху Вирачандра всем</w:t>
      </w:r>
      <w:r>
        <w:br/>
      </w:r>
      <w:r>
        <w:t>описал то,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912.</w:t>
      </w:r>
      <w:r>
        <w:t xml:space="preserve"> Здесь я изложил лишь вкратце —</w:t>
      </w:r>
      <w:r>
        <w:br/>
      </w:r>
      <w:r>
        <w:t>подробно я записал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913.</w:t>
      </w:r>
      <w:r>
        <w:t xml:space="preserve"> Сколько-то о том, как Шри Вирачандра Прабху жил в отречении,</w:t>
      </w:r>
      <w:r>
        <w:br/>
      </w:r>
      <w:r>
        <w:t>я написал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914.</w:t>
      </w:r>
      <w:r>
        <w:t xml:space="preserve"> Все события, о которых я пишу в этой книге, —</w:t>
      </w:r>
      <w:r>
        <w:br/>
      </w:r>
      <w:r>
        <w:t>[пишу], неизменно памятуя стопы Прабху.</w:t>
      </w:r>
    </w:p>
    <w:p>
      <w:pPr>
        <w:spacing w:after="60"/>
        <w:ind w:left="510" w:hanging="510"/>
      </w:pPr>
      <w:r>
        <w:rPr>
          <w:b/>
          <w:i w:val="0"/>
        </w:rPr>
        <w:t>915.</w:t>
      </w:r>
      <w:r>
        <w:t xml:space="preserve"> Все шастры говорят, что повеление гуру сильнее всего:</w:t>
      </w:r>
      <w:r>
        <w:br/>
      </w:r>
      <w:r>
        <w:t>всё, что я написал, я написал по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916.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обоих изданиях: «…исполняли дело сами».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Бесар — носовое кольцо (подвеска в носу), украшение бенгальских женщин.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«…опасение беды возникло у обеих».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о подобных же состояниях глубокого экстаза у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Ишвари («госпожа») — здесь старшая жена Шринивасы; младшая — Гауранга-прия (51; ср. в. 17).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божество Махапрабху в Амбике (Калне). Хридая Чайтанья — гуру Шьямананды.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Речь о похищении книг, которые Шринивас вёз из Вриндавана (см. предыдущие виласы).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Перед названием деревни в обоих изданиях стоит неясное слово («анмуя/андхуя»), возможно, часть названия.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Ахад — «Единый», одно из имён Аллаха.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«Мой Прабху» — по-видимому, Джахнава-деви (ср. в. 18, примеч. 1); глагол в оригинале не указывает рода.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Обычно Расикананда и Мурари — одно лицо (ср. глоссарий: Мурари Дас, Расикананда); здесь буквально «двое сыновей».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Шри Говинда — божество в Гопиваллабхапуре; Расика — Расикананда.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Шьямананда был по рождению из касты гопов (садгопов); во сне йогину открылось, что бхаджан сделал его брахманом, отсюда видение священного шнура (106).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Авеша — нисхождение силы или присутствия божества в преданного.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114–116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Вишнуприя — супруга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Лочана (Сулочана) — по-видимому, Лочана Дас, ученик Нарахари Саркара, автор «Чайтанья-мангалы».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божество Гауранги в Катоа.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Букв. «антьешти-махотсава» — праздник, завершающий погребальные обряды.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Разбивка перечня на имена здесь и далее не всегда надёжна.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Имя испорчено в изд. 1913 г. («ষগীধর»), в изд. 1999 г. строка утрачена; «Шридхара» — предположение.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Т. е. сам автор, Нитьянанда Дас.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Здесь, по-видимому, не ученик Шринивасы, а один из спутников Нитьянанды с тем же именем.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«Чайтанья-мангала» — первоначальное название «Чайтанья-бхагаваты»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Мадхава Ачарья — автор «Кришна-мангалы»; в изд. 1999 г. название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Каштхаката — по-видимому, название места.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Катоа Махапрабху принял санньясу у Кешавы Бхарати.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Вариант, приводимый в обоих изданиях: «…лишь пишу, следуя словам Тхакурани».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Т. е. праздник установления божеств в Кхетури (в. 14); Валлавиканта — божество Кришны рядом с Гаурангой.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186–196 в изд. 1913 г. заключены в скобки. Ишвари и Тхакурани здесь — Джахнава-деви, при которой находился автор (187).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Кришна (Валлавиканта) стоит без Радхи.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Букв. «сансару (домашний мир) Кришны» — Кришну вместе с Возлюбленной.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Вариант, приводимый в обоих изданиях: «…погрузишься в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Т. е. прежние образы Гаура-рая (Гауранги) и Валлавиканты, скрывшиеся из храма, войдут в новые изваяния с теми же именами.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«…одного за другим успокоил всех».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пока изваяний нет, божествам поклоняются в священном камне шалаграме.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Экачакра («Экачака» в тексте) — родина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«…велели изготовить шесть божеств…».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Букв. «дхана-гола» — круглый амбар для риса-падди.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Вариант, приводимый в обоих изданиях: «Нароттама принёс образ Гауры в [свой] дом».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Видьяванта («учёный») — по-видимому, прозвание; Канчана-Нагария — название деревни.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«Джагад-дурлабха» («редкостный, труднодостижимый для мира») — эпитет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«…с Лочаной Дасом и другими [пришёл] в дом в Кхетури».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Дола-ятра — весенний праздник качелей и красок в полнолуние месяца пхалгуна; в тот же день родился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с десятислоговой мантрой Гопалы (Кришны) — одной из главных мантр гаудия-вайшнавского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357–366 и далее 368 в изд. 1913 г. отчасти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Махапрабху есть соединённые в одном облике Радха и Кришна; потому ему поклоняются с мантрой Божественной Четы.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Пхагу (абир) — красный порошок, которым осыпают друг друга на Дола-ятру (Холи).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Традиционное деление пищи на четыре вида.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Шестнадцать подношений (шодашопачара) — полный чин поклонения. «Падма-пурана» названа как источник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Вариант, приводимый в обоих изданиях: «…махатмы приняли чаранамриту и прочее».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Вариант, приводимый в обоих изданиях: «…живёт в деревне Ко[грам]».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Калидас — имя Парашары (букв. «слуга Кали»).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Т. е. в семь лет с небольшим; ранний срок упанаяны для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В тексте «в дом Шринивасы» — вероятно, речь о доме Шриваса Пандита (полное имя которого — Шринивас) в Навадвипе, где совершилась абхишека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на бенгальский язык.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Вариант, приводимый в обоих изданиях: «…изложил разными размерами».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Кама-гаятри и кама-биджа («клим») — мантры служения Кришне в настроении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Т. е. в вечной лиле он — подруга Радхи по имени Мадхави.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Кавиваллабха («любимец поэтов») — прозвание Мадхавы Ачарьи, автора «Кришна-мангалы».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Т. е. аштакала — служение, распределённое по восьми периодам суток.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Говинда — по-видимому, поэт Говиндадас (Говинда Кавираджа).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474–494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«Кутбуддин» — по чтению изд. 1913 г. («কৃতবুদ্দিন»).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Чандика — грозный облик богини Дурги.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Здесь, по-видимому, Мадхава Ачарья — супруг Ганги, дочери Нитьянанды (ср. 149, 307), а не автор «Кришна-мангалы» (417–458).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Вариант, приводимый в обоих изданиях: «…в пении и игре он лучший из всех».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Варендра (из Северной Бенгалии) и рархи (из Рархи, Западной Бенгалии) — две главные группы бенгальских брахманов; браки между ними обычно не заключались (ср. 501). Кулин — брахман высшего рода.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498–499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501–503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Адишура — легендарный царь Бенгалии, по преданию пригласивший пятерых брахманов из Каньякубджи; от них ведут род бенгальские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вошёл в общину рархи-брахманов, к которой принадлежал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«Махабхарате» богиня Ганга — супруга царя Шантану; здесь дочь Нитьянанды отождествляется с самой рекой Гангой, а её муж — с Шантану.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Вариант, приводимый в обоих изданиях: «Видя, что тело его не шевелится, / друзья, родные и преданные восклицают: „Увы, увы!“».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Шлока приводится без указания источника. Швапача («едящий собак») — отверженный.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Т. е. Нароттама, не будучи брахманом по рождению, давал посвящение брахманам.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Банерджи (Бандьопадхьяя), Гхошал, Чаттерджи (Чаттопадхьяя), Мукхути, Гангули (Гангопадхьяя), Чакраварти — фамилии рархи-брахманов.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Т. е. разбой; о Чанд Рае см. в. 18.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Паккапалли («পক্কপল্লী») —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Пандитбари («Дом пандитов») — деревня, известная своими учёными.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Дигвиджая — «покорение сторон света», странствие учёного, побеждающего соперников в диспутах.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Вариант, приводимый в обоих изданиях: «…родился Нароттама, много дней [тому назад]».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«Свами» — комментарий Шридхары Свами; «Тошани» — «Вайшнава-тошани» Санатаны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Здесь отец Нароттамы назван Кришнанандой Даттой (обычно — Кришнананда Рай, Маджумдар); Датта — фамилия каястхов.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Т. е. принесения в жертву козлов и других животных.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Вариант, приводимый в обоих изданиях: «…спросил: „Что делать, брат? Говори же теперь“».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Вариант, приводимый в обоих изданиях — то же с иным порядком строк.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Вариант, приводимый в обоих изданиях: «…будет с ним спор».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Тели — маслодел, шунди (шури) — винокур, бару (баруи) — выращивающий бетель, кумар — горшечник; низкие касты, от которых брахманы не ждали знания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Пат (питха, «седалище») — святое место, обитель вайшнавского учителя.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Обе шлоки приводятся без указания источника. Джанардана — имя Вишну.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Вариант, приводимый в обоих изданиях: «…авеша-аватара Бхагавана».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Вариант, приводимый в обоих изданиях: «Калинатха».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Видьябхушана, Тарка-бхушана, Широмани, Ньяя-панчанана, Видья-вагиша, Видьяратна — учёные звания пандитов.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Вариант, приводимый в обоих изданиях: «…оказав обоим великую милость».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Раджабхога — полуденное подношение пищи божествам.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Саварна — название готры (родового клана). Этот Рупа Нараяна — не тот пандит, о котором говорилось выше.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Вариант, приводимый в обоих изданиях: «…явили одно великое могущество».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«Вирабхадра» — по изд. 1999 г.; в изд. 1913 г. имя испорчено. Далее, по-видимому, излагается его речь.</w:t>
      </w:r>
    </w:p>
    <w:p>
      <w:pPr>
        <w:spacing w:after="60"/>
        <w:ind w:left="283"/>
      </w:pPr>
      <w:r>
        <w:rPr>
          <w:b/>
          <w:i w:val="0"/>
          <w:sz w:val="18"/>
        </w:rPr>
        <w:t>103.</w:t>
      </w:r>
      <w:r>
        <w:rPr>
          <w:sz w:val="18"/>
        </w:rPr>
        <w:t xml:space="preserve"> Ср. 734.</w:t>
      </w:r>
    </w:p>
    <w:p>
      <w:pPr>
        <w:spacing w:after="60"/>
        <w:ind w:left="283"/>
      </w:pPr>
      <w:r>
        <w:rPr>
          <w:b/>
          <w:i w:val="0"/>
          <w:sz w:val="18"/>
        </w:rPr>
        <w:t>104.</w:t>
      </w:r>
      <w:r>
        <w:rPr>
          <w:sz w:val="18"/>
        </w:rPr>
        <w:t xml:space="preserve"> Кальпа — «день Брахмы», огромный космический период.</w:t>
      </w:r>
    </w:p>
    <w:p>
      <w:pPr>
        <w:spacing w:after="60"/>
        <w:ind w:left="283"/>
      </w:pPr>
      <w:r>
        <w:rPr>
          <w:b/>
          <w:i w:val="0"/>
          <w:sz w:val="18"/>
        </w:rPr>
        <w:t>105.</w:t>
      </w:r>
      <w:r>
        <w:rPr>
          <w:sz w:val="18"/>
        </w:rPr>
        <w:t xml:space="preserve"> Раса — ртуть (или алхимический эликсир), посредством которой, по представлениям алхимиков, неблагородный металл превращается в золото.</w:t>
      </w:r>
    </w:p>
    <w:p>
      <w:pPr>
        <w:spacing w:after="60"/>
        <w:ind w:left="283"/>
      </w:pPr>
      <w:r>
        <w:rPr>
          <w:b/>
          <w:i w:val="0"/>
          <w:sz w:val="18"/>
        </w:rPr>
        <w:t>106.</w:t>
      </w:r>
      <w:r>
        <w:rPr>
          <w:sz w:val="18"/>
        </w:rPr>
        <w:t xml:space="preserve"> По преданию, Хануман, чтобы доказать свою преданность, разорвал себе грудь, и в его сердце все увидели Раму и Ситу.</w:t>
      </w:r>
    </w:p>
    <w:p>
      <w:pPr>
        <w:spacing w:after="60"/>
        <w:ind w:left="283"/>
      </w:pPr>
      <w:r>
        <w:rPr>
          <w:b/>
          <w:i w:val="0"/>
          <w:sz w:val="18"/>
        </w:rPr>
        <w:t>107.</w:t>
      </w:r>
      <w:r>
        <w:rPr>
          <w:sz w:val="18"/>
        </w:rPr>
        <w:t xml:space="preserve"> «Ур» — предел, конец.</w:t>
      </w:r>
    </w:p>
    <w:p>
      <w:pPr>
        <w:spacing w:after="60"/>
        <w:ind w:left="283"/>
      </w:pPr>
      <w:r>
        <w:rPr>
          <w:b/>
          <w:i w:val="0"/>
          <w:sz w:val="18"/>
        </w:rPr>
        <w:t>108.</w:t>
      </w:r>
      <w:r>
        <w:rPr>
          <w:sz w:val="18"/>
        </w:rPr>
        <w:t xml:space="preserve"> Вариант, приводимый в обоих изданиях: «…для Гопинатхи»; в 861 соответственно «…слева от Шри Гопинатхи». Ср. в. 16, где Мадана-мохан велит прислать изваяние Радхи.</w:t>
      </w:r>
    </w:p>
    <w:p>
      <w:pPr>
        <w:spacing w:after="60"/>
        <w:ind w:left="283"/>
      </w:pPr>
      <w:r>
        <w:rPr>
          <w:b/>
          <w:i w:val="0"/>
          <w:sz w:val="18"/>
        </w:rPr>
        <w:t>109.</w:t>
      </w:r>
      <w:r>
        <w:rPr>
          <w:sz w:val="18"/>
        </w:rPr>
        <w:t xml:space="preserve"> «Вирачандра-чарита» («Жизнь Вирачандры») — по словам автора, его другое сочинение.</w:t>
      </w:r>
    </w:p>
    <w:p>
      <w:pPr>
        <w:spacing w:after="60"/>
        <w:ind w:left="283"/>
      </w:pPr>
      <w:r>
        <w:rPr>
          <w:b/>
          <w:i w:val="0"/>
          <w:sz w:val="18"/>
        </w:rPr>
        <w:t>110.</w:t>
      </w:r>
      <w:r>
        <w:rPr>
          <w:sz w:val="18"/>
        </w:rPr>
        <w:t xml:space="preserve"> Согласно преданию, поклон Абхирамы (Рамадаса) губил всякого, кто не был воплощением божества; из сыновей Джахнавы его пережил лишь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111.</w:t>
      </w:r>
      <w:r>
        <w:rPr>
          <w:sz w:val="18"/>
        </w:rPr>
        <w:t xml:space="preserve"> Вариант, приводимый в обоих изданиях: «…пришёл посмотреть на нама-санкиртану».</w:t>
      </w:r>
    </w:p>
    <w:p>
      <w:pPr>
        <w:spacing w:after="60"/>
        <w:ind w:left="283"/>
      </w:pPr>
      <w:r>
        <w:rPr>
          <w:b/>
          <w:i w:val="0"/>
          <w:sz w:val="18"/>
        </w:rPr>
        <w:t>112.</w:t>
      </w:r>
      <w:r>
        <w:rPr>
          <w:sz w:val="18"/>
        </w:rPr>
        <w:t xml:space="preserve"> Т. е. исключил из общины. Смысл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113.</w:t>
      </w:r>
      <w:r>
        <w:rPr>
          <w:sz w:val="18"/>
        </w:rPr>
        <w:t xml:space="preserve"> Вариант, приводимый в обоих изданиях: «Повидавшись со всеми, он пришёл в Гопиваллабхапур».</w:t>
      </w:r>
    </w:p>
    <w:p>
      <w:pPr>
        <w:spacing w:after="60"/>
        <w:ind w:left="283"/>
      </w:pPr>
      <w:r>
        <w:rPr>
          <w:b/>
          <w:i w:val="0"/>
          <w:sz w:val="18"/>
        </w:rPr>
        <w:t>114.</w:t>
      </w:r>
      <w:r>
        <w:rPr>
          <w:sz w:val="18"/>
        </w:rPr>
        <w:t xml:space="preserve"> Вариант, приводимый в обоих изданиях: «В „Вирачандра-чарите“ я подробно записал этот рассказ; / у того, кто слушает его, текут слёзы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115.</w:t>
      </w:r>
      <w:r>
        <w:rPr>
          <w:sz w:val="18"/>
        </w:rPr>
        <w:t xml:space="preserve"> Здесь Ишвари — старшая жена Шринивасы (ср. 30, 51). 906–907 в изд. 1913 г. заключены в скобки.</w:t>
      </w:r>
    </w:p>
    <w:p>
      <w:r>
        <w:br w:type="page"/>
      </w:r>
    </w:p>
    <w:p>
      <w:pPr>
        <w:pStyle w:val="Heading1"/>
        <w:jc w:val="center"/>
      </w:pPr>
      <w:r>
        <w:t>Виласа 20. Ветви Шринивасы, Нароттамы и Шьямананды</w:t>
      </w:r>
    </w:p>
    <w:p>
      <w:pPr>
        <w:spacing w:after="60"/>
        <w:jc w:val="both"/>
      </w:pPr>
      <w:r>
        <w:rPr>
          <w:b w:val="0"/>
          <w:i/>
        </w:rPr>
        <w:t>Перечень учеников («ветвей») Шринивасы Ачарьи — начиная с его гуру Гопалы Бхатты, — Нароттамы — начиная с Локанатхи — и Шьямананды — начиная с Гауридаса Пандита и Хридаи Чайтаньи; трое учителей как явления силы Чайтаньи, Нитьянанды и Адвайты; ученики Рамачандры Кавираджи; автор рассказывает о себе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Нароттаме,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океану бхакти!</w:t>
      </w:r>
      <w:r>
        <w:br/>
      </w:r>
      <w:r>
        <w:t>Слава, слава Рамачандре, носителю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всем сердцем:</w:t>
      </w:r>
      <w:r>
        <w:br/>
      </w:r>
      <w:r>
        <w:t>теперь я опишу ветви всех 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Трималла, Венката и Шри Прабодхананда —</w:t>
      </w:r>
      <w:r>
        <w:br/>
      </w:r>
      <w:r>
        <w:t>три брата, великие пандиты, жили в Тайланге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Гопала Бхатта — сын Венкаты,</w:t>
      </w:r>
      <w:r>
        <w:br/>
      </w:r>
      <w:r>
        <w:t>любимейший ученик Прабодхананды Сарасвати.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Шрила Махапрабху ходил на юг,</w:t>
      </w:r>
      <w:r>
        <w:br/>
      </w:r>
      <w:r>
        <w:t>он соблюдал обет чатурмасьи в доме Венкаты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 милости Махапрабху [Гопала] обрёл вкус сладости</w:t>
      </w:r>
      <w:r>
        <w:br/>
      </w:r>
      <w:r>
        <w:t>и всегда в настроении Враджа поклонялся стопам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Обретя у себя дома Господа своей жизни,</w:t>
      </w:r>
      <w:r>
        <w:br/>
      </w:r>
      <w:r>
        <w:t>Гопала Бхатта по велению отца служил ему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Махапрабху открыл Гопале истину,</w:t>
      </w:r>
      <w:r>
        <w:br/>
      </w:r>
      <w:r>
        <w:t>и по милости Прабху в нём проявилось настроение Враджа.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Гопала Бхатта — это Шри Гуна-манджари;</w:t>
      </w:r>
      <w:r>
        <w:br/>
      </w:r>
      <w:r>
        <w:t>Шринивас Ачарья Тхакур — его ученик.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Сиддха-имя Шринивасы — Шри Мани-манджари;</w:t>
      </w:r>
      <w:r>
        <w:br/>
      </w:r>
      <w:r>
        <w:t>у древа по имени Шринивас много ветвей.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Лучшая ветвь — Рамачандра Кавираджа,</w:t>
      </w:r>
      <w:r>
        <w:br/>
      </w:r>
      <w:r>
        <w:t>чья любовь к Нароттаме безмерна.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Говинда Кавираджа — превосходный садхака,</w:t>
      </w:r>
      <w:r>
        <w:br/>
      </w:r>
      <w:r>
        <w:t>чьими песнями-нектаром очищается мир.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двух Кавирадж — две жены;</w:t>
      </w:r>
      <w:r>
        <w:br/>
      </w:r>
      <w:r>
        <w:t>их помиловал Ачарья,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Жену Рамачандры звали Ратнамала,</w:t>
      </w:r>
      <w:r>
        <w:br/>
      </w:r>
      <w:r>
        <w:t>а жену Говинды — Махамая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Сына Говинды звали Дивьясимха;</w:t>
      </w:r>
      <w:r>
        <w:br/>
      </w:r>
      <w:r>
        <w:t>его помиловал Ачарья Махашая.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Шринивас Ачарья обеим своим жёнам</w:t>
      </w:r>
      <w:r>
        <w:br/>
      </w:r>
      <w:r>
        <w:t>дал мантру посвящения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Старшую жену Ачарьи звали Драупади;</w:t>
      </w:r>
      <w:r>
        <w:br/>
      </w:r>
      <w:r>
        <w:t>впоследствии она стала известна под именем Ишвари.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Младшую жену Ачарьи звали Падмавати;</w:t>
      </w:r>
      <w:r>
        <w:br/>
      </w:r>
      <w:r>
        <w:t>впоследствии её стали звать Гауранга-прия.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Трём своим сыновьям и трём дочерям</w:t>
      </w:r>
      <w:r>
        <w:br/>
      </w:r>
      <w:r>
        <w:t>[Ачарья] дал мантру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Старший — Вриндаван, средний — Радхакришна Ачарья,</w:t>
      </w:r>
      <w:r>
        <w:br/>
      </w:r>
      <w:r>
        <w:t>младший — Гати-Говинда</w:t>
      </w:r>
      <w:r>
        <w:rPr>
          <w:b w:val="0"/>
          <w:i w:val="0"/>
          <w:vertAlign w:val="superscript"/>
        </w:rPr>
        <w:t>4</w:t>
      </w:r>
      <w:r>
        <w:t>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Старшая — Хемалата, средняя — Кришнаприя;</w:t>
      </w:r>
      <w:r>
        <w:br/>
      </w:r>
      <w:r>
        <w:t>младшей дочерью называют Канчана-латику.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Сколько бы ни было у них ветвей и побегов,</w:t>
      </w:r>
      <w:r>
        <w:br/>
      </w:r>
      <w:r>
        <w:t>их явит [миру] какой-нибудь удачливый человек.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Харидас Ачарья, живший в Канчана-Нагарии, —</w:t>
      </w:r>
      <w:r>
        <w:br/>
      </w:r>
      <w:r>
        <w:t>ветвь Шри Махапрабху,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сыновья — Гокулананда и Шри Дас —</w:t>
      </w:r>
      <w:r>
        <w:br/>
      </w:r>
      <w:r>
        <w:t>учились у Шринивасы Ачарьи.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Старший — Шри Гокулананда, младший — Шри Дас;</w:t>
      </w:r>
      <w:r>
        <w:br/>
      </w:r>
      <w:r>
        <w:t>по велению отца они приняли посвящение у Шринивасы.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Эти две ветви Ачарьи полны расы бхакти:</w:t>
      </w:r>
      <w:r>
        <w:br/>
      </w:r>
      <w:r>
        <w:t>при виде их пашанди охватывает страх.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Сын Гокулананды — Кришнавальлабха;</w:t>
      </w:r>
      <w:r>
        <w:br/>
      </w:r>
      <w:r>
        <w:t>ему оказал милость Ачарья Махашая.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Нарасимха Кавираджа и Рагхунатха Кара —</w:t>
      </w:r>
      <w:r>
        <w:br/>
      </w:r>
      <w:r>
        <w:t>их Ачарья Тхакур сделал учениками.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Ветвь — Рамакришна Чатта, обитель достоинств;</w:t>
      </w:r>
      <w:r>
        <w:br/>
      </w:r>
      <w:r>
        <w:t>его сын Гопиваллабха Чатта — тоже ветвь.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Гопиваллабха Чатта — первый среди кулинов;</w:t>
      </w:r>
      <w:r>
        <w:br/>
      </w:r>
      <w:r>
        <w:t>Ачарья отдал ему в жёны дочь Хемалату.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Ветвь Шри Кумуда Чатта — вместилище всех достоинств;</w:t>
      </w:r>
      <w:r>
        <w:br/>
      </w:r>
      <w:r>
        <w:t>его сын Шри Чайтанья — муж Кришнаприи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Каланидхи Чатта и его зять</w:t>
      </w:r>
      <w:r>
        <w:br/>
      </w:r>
      <w:r>
        <w:t>по имени Шри Раджендра Банда</w:t>
      </w:r>
      <w:r>
        <w:rPr>
          <w:b w:val="0"/>
          <w:i w:val="0"/>
          <w:vertAlign w:val="superscript"/>
        </w:rPr>
        <w:t>6</w:t>
      </w:r>
      <w:r>
        <w:t>, наделённый всеми достоинствами;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две дочери Каланидхи, жёны Раджендры, —</w:t>
      </w:r>
      <w:r>
        <w:br/>
      </w:r>
      <w:r>
        <w:t>Шри Малати и Пхулави</w:t>
      </w:r>
      <w:r>
        <w:rPr>
          <w:b w:val="0"/>
          <w:i w:val="0"/>
          <w:vertAlign w:val="superscript"/>
        </w:rPr>
        <w:t>7</w:t>
      </w:r>
      <w:r>
        <w:t xml:space="preserve"> Тхакурани, —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всех их помиловал Ачарья Тхакур.</w:t>
      </w:r>
      <w:r>
        <w:br/>
      </w:r>
      <w:r>
        <w:t>Ветвь — Вриндаван Чатта, полный расы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одна ветвь — Шри Говинда Чакраварти,</w:t>
      </w:r>
      <w:r>
        <w:br/>
      </w:r>
      <w:r>
        <w:t>которого в бхаджане зовут Бхавука Чакраварти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жил в деревне Боракхули.</w:t>
      </w:r>
      <w:r>
        <w:br/>
      </w:r>
      <w:r>
        <w:t>Ещё ветвь — Гопала Дас,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Сын Говинды Чакраварти — Шри Раджаваллабха;</w:t>
      </w:r>
      <w:r>
        <w:br/>
      </w:r>
      <w:r>
        <w:t>эта ветвь Ачарьи — редкость в мире.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Карнапура Кавираджа и Вамшидас Тхакур —</w:t>
      </w:r>
      <w:r>
        <w:br/>
      </w:r>
      <w:r>
        <w:t>ветви Ачарьи, родом из Бахадурпура.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Гопаладас Тхакур, чей дом в Будхуипаре, —</w:t>
      </w:r>
      <w:r>
        <w:br/>
      </w:r>
      <w:r>
        <w:t>ученик Ачарьи, герой Кришна-киртана.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Ветвь Шри Рупа Гхатака и Рагхунандана Дас;</w:t>
      </w:r>
      <w:r>
        <w:br/>
      </w:r>
      <w:r>
        <w:t>он прославился под прозванием Гхатака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Судхакару Мандалу вместе с женой Шьямаприей</w:t>
      </w:r>
      <w:r>
        <w:br/>
      </w:r>
      <w:r>
        <w:t>Шринивас Ачарья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Их сыновья — Радхаваллабха, Камадева и Гопала —</w:t>
      </w:r>
      <w:r>
        <w:br/>
      </w:r>
      <w:r>
        <w:t>ветви Ачарьи, исполненные великого сострадания.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Отец Ишвари по имени Шри Гопала Чакраварти —</w:t>
      </w:r>
      <w:r>
        <w:br/>
      </w:r>
      <w:r>
        <w:t>тесть Ачарьи, прославленный повсюду.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Двое его сыновей, шурья Ачарьи, — [тоже] ветви;</w:t>
      </w:r>
      <w:r>
        <w:br/>
      </w:r>
      <w:r>
        <w:t>их зовут Шьямадас и Рамачаран.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Их помиловал Ачарья, полный достоинств;</w:t>
      </w:r>
      <w:r>
        <w:br/>
      </w:r>
      <w:r>
        <w:t>ещё один ученик — тот, кого зовут Рагху Чакраварти, —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отец Гауранга-прии, тесть Ачарьи:</w:t>
      </w:r>
      <w:r>
        <w:br/>
      </w:r>
      <w:r>
        <w:t>он не знает ничего, кроме стоп Ачарьи.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Ученик Кришнадас Чатта живёт в Фаридпуре;</w:t>
      </w:r>
      <w:r>
        <w:br/>
      </w:r>
      <w:r>
        <w:t>Мохандас и Ванамалидас, вайдьи, полны бхакти.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Ветвь Радхаваллабха Дас, а также Матхурадас;</w:t>
      </w:r>
      <w:r>
        <w:br/>
      </w:r>
      <w:r>
        <w:t>ученик Радхакришна Дас, а также Маданадас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Рамадас Кавиваллабха — великий писец:</w:t>
      </w:r>
      <w:r>
        <w:br/>
      </w:r>
      <w:r>
        <w:t>он переписал для Ачарьи много книг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Отца Ванамали Даса звали Гопала Дас;</w:t>
      </w:r>
      <w:r>
        <w:br/>
      </w:r>
      <w:r>
        <w:t>ветви — Атмарама, Накади, Чатта Шьямадас.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Дургадас и Гопирамана Дас — вайдьи по касте;</w:t>
      </w:r>
      <w:r>
        <w:br/>
      </w:r>
      <w:r>
        <w:t>Рагхунатха Дас и Шри Дас прославлены как кавираджи.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Гокулананда Чакраварти, Гокулананда Дас,</w:t>
      </w:r>
      <w:r>
        <w:br/>
      </w:r>
      <w:r>
        <w:t>Гопаладас Тхакур и Чатта Шьямадас;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Радхакришна Дас и Рамадас Тхакур;</w:t>
      </w:r>
      <w:r>
        <w:br/>
      </w:r>
      <w:r>
        <w:t>ветвь Мукунда Тхакур — герой великой бхакти.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Вьяса Чакраварти, житель Вана-Вишнупура,</w:t>
      </w:r>
      <w:r>
        <w:br/>
      </w:r>
      <w:r>
        <w:t>по милости своего Прабху получил звание Ачарьи.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Его жена по имени Индумукхи — ученица;</w:t>
      </w:r>
      <w:r>
        <w:br/>
      </w:r>
      <w:r>
        <w:t>ещё одна ветвь — его сын по имени Шьямадас.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Ветвь — царь Вира Хамбир, тот, что похитил книги;</w:t>
      </w:r>
      <w:r>
        <w:br/>
      </w:r>
      <w:r>
        <w:t>Джива Госани нарёк его Чайтанья Дасом.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Царице Сулакшане [Ачарья] оказал милость;</w:t>
      </w:r>
      <w:r>
        <w:br/>
      </w:r>
      <w:r>
        <w:t>царевичу Дхари Хамбиру он дал посвящение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Карунадасу Маджумдару из рода каранов</w:t>
      </w:r>
      <w:r>
        <w:rPr>
          <w:b w:val="0"/>
          <w:i w:val="0"/>
          <w:vertAlign w:val="superscript"/>
        </w:rPr>
        <w:t>13</w:t>
      </w:r>
      <w:r>
        <w:br/>
      </w:r>
      <w:r>
        <w:t>и двум его сыновьям он щедро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Их звали Джанаки Рамадас и Пракашадас;</w:t>
      </w:r>
      <w:r>
        <w:br/>
      </w:r>
      <w:r>
        <w:t>как писцы писем Ачарьи они получили прозвание Вишвас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Рамадас, Гопаладас и Валлави Кавипати —</w:t>
      </w:r>
      <w:r>
        <w:br/>
      </w:r>
      <w:r>
        <w:t>три ученика Ачарьи, умом [подобные] Брихаспати.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Кришнаваллабха Чакраварти из деревни Деули,</w:t>
      </w:r>
      <w:r>
        <w:br/>
      </w:r>
      <w:r>
        <w:t>у которого Ачарья впервые был гостем, —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этот махашая принёс весть о похищенных книгах;</w:t>
      </w:r>
      <w:r>
        <w:br/>
      </w:r>
      <w:r>
        <w:t>ему Ачарья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Нараяна, Нрисимха, Васудева Кавираджа;</w:t>
      </w:r>
      <w:r>
        <w:br/>
      </w:r>
      <w:r>
        <w:t>ещё ветвь — Вриндавандас Кавираджа;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Бхагаван Кавираджа, Шриманта Чакраварти,</w:t>
      </w:r>
      <w:r>
        <w:br/>
      </w:r>
      <w:r>
        <w:t>Рагхунандана и Гаурангадас, любящие санкиртану;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Гопиджанаваллабха Тхакур, Тхакур Шриманта —</w:t>
      </w:r>
      <w:r>
        <w:br/>
      </w:r>
      <w:r>
        <w:t>милости, [полученной ими] от Ачарьи, нет конца.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Чайтанья Дас, Говиндадас и Туласи Рамадас,</w:t>
      </w:r>
      <w:r>
        <w:br/>
      </w:r>
      <w:r>
        <w:t>брахман Баларамадас, у которого на устах всегда Хари-нама.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Джаярама Чаудхури Махашая из страны Уткала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ему оказал милость милосердный Ачарья.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Брахман Шри Хариваллабха Саркар Тхакур,</w:t>
      </w:r>
      <w:r>
        <w:br/>
      </w:r>
      <w:r>
        <w:t>ветвь Кришнаваллабха Чакраварти, полный бхакти;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Кришна Пурохит Тхакур, житель Гауды;</w:t>
      </w:r>
      <w:r>
        <w:br/>
      </w:r>
      <w:r>
        <w:t>ещё ветвь — Шьяма Чатта, у которого множество учеников;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Джаярама Чакраварти, житель Гауды;</w:t>
      </w:r>
      <w:r>
        <w:br/>
      </w:r>
      <w:r>
        <w:t>Тхакурадас Тхакур, любящий санкиртану;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Шьямасундара Дас, Матхурадас и Атмарама —</w:t>
      </w:r>
      <w:r>
        <w:br/>
      </w:r>
      <w:r>
        <w:t>жители Матхуры, сыновья брахманов;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Шри Говиндарама и Шри Гопала Дас —</w:t>
      </w:r>
      <w:r>
        <w:br/>
      </w:r>
      <w:r>
        <w:t>ветви Ачарьи Прабху, живущие у Шри Кунды</w:t>
      </w:r>
      <w:r>
        <w:rPr>
          <w:b w:val="0"/>
          <w:i w:val="0"/>
          <w:vertAlign w:val="superscript"/>
        </w:rPr>
        <w:t>16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Мохандас, Враджананда Дас и Харирама,</w:t>
      </w:r>
      <w:r>
        <w:br/>
      </w:r>
      <w:r>
        <w:t>Хари Прасада, Сукхананда, ветвь Муктарама;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Каланидхи Ачарья Махашая из Ванги</w:t>
      </w:r>
      <w:r>
        <w:rPr>
          <w:b w:val="0"/>
          <w:i w:val="0"/>
          <w:vertAlign w:val="superscript"/>
        </w:rPr>
        <w:t>17</w:t>
      </w:r>
      <w:r>
        <w:t>,</w:t>
      </w:r>
      <w:r>
        <w:br/>
      </w:r>
      <w:r>
        <w:t>к которому милость Ачарьи безмерна;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Рамашарана, Расикадас и Премадас —</w:t>
      </w:r>
      <w:r>
        <w:br/>
      </w:r>
      <w:r>
        <w:t>их сделал учениками Ачарья Шринивас.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Таково описание ветвей Шринивасы Ачарьи.</w:t>
      </w:r>
      <w:r>
        <w:br/>
      </w:r>
      <w:r>
        <w:t>Теперь запишу ветви Нароттамы.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Многочисленных учеников Махашаи кто сочтёт?</w:t>
      </w:r>
      <w:r>
        <w:br/>
      </w:r>
      <w:r>
        <w:t>Я лишь немного укажу направление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Шри Кришна Чайтанья — особое явление Шри Кришны;</w:t>
      </w:r>
      <w:r>
        <w:br/>
      </w:r>
      <w:r>
        <w:t>дав Хари-наму, он спас все страны.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Его ученик — мудрый Локанатха Госани,</w:t>
      </w:r>
      <w:r>
        <w:br/>
      </w:r>
      <w:r>
        <w:t>живший в деревне Талагади в Яшохаре.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По велению Махапрабху он поселился во Вриндаване;</w:t>
      </w:r>
      <w:r>
        <w:br/>
      </w:r>
      <w:r>
        <w:t>Шри Радха-винода-дева — его [божество, им] явленное.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Локанатха Госани — [это] Манджулали-манджари;</w:t>
      </w:r>
      <w:r>
        <w:br/>
      </w:r>
      <w:r>
        <w:t>его ученик Нароттама прославлен повсюду.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 Тхакур Махашая — Чампака-манджари;</w:t>
      </w:r>
      <w:r>
        <w:br/>
      </w:r>
      <w:r>
        <w:t>в мысленном служении у него обжигается рука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У древа по имени Нароттама — бесчисленные ветви;</w:t>
      </w:r>
      <w:r>
        <w:br/>
      </w:r>
      <w:r>
        <w:t>он очистил весь мир.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Баларама Чакраварти, житель Кхетури, —</w:t>
      </w:r>
      <w:r>
        <w:br/>
      </w:r>
      <w:r>
        <w:t>любимый ученик Махашаи, горячо любящий Гаурангу.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Брахман из рархи, из готры Саварна,</w:t>
      </w:r>
      <w:r>
        <w:br/>
      </w:r>
      <w:r>
        <w:t>он служил священному образу</w:t>
      </w:r>
      <w:r>
        <w:rPr>
          <w:b w:val="0"/>
          <w:i w:val="0"/>
          <w:vertAlign w:val="superscript"/>
        </w:rPr>
        <w:t>20</w:t>
      </w:r>
      <w:r>
        <w:t xml:space="preserve"> и прославился под прозванием Пуджари.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Ещё ветвь — Шри Рупа Нараяна Пуджари,</w:t>
      </w:r>
      <w:r>
        <w:br/>
      </w:r>
      <w:r>
        <w:t>рархи из готры Саварна, живущий в Шри Кхетури.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Рави Рай Пуджари — брахман-вайдика,</w:t>
      </w:r>
      <w:r>
        <w:br/>
      </w:r>
      <w:r>
        <w:t>живущий в Будхари, — любимейшая его ветвь.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Ещё ветвь — Шри Гопирамана Чакраварти,</w:t>
      </w:r>
      <w:r>
        <w:br/>
      </w:r>
      <w:r>
        <w:t>чья любовь к нама-санкиртане безмерна.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Старшего брата Махашаи звали Рамаканта;</w:t>
      </w:r>
      <w:r>
        <w:br/>
      </w:r>
      <w:r>
        <w:t>его сын — Радхаваллабха Датта, великий в спокойствии.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Ему оказал милость Тхакур Махашая;</w:t>
      </w:r>
      <w:r>
        <w:br/>
      </w:r>
      <w:r>
        <w:t>[он] наделён всеми достоинствами, прибежище расы бхакти.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Пурушоттама и Кришнананда — два брата:</w:t>
      </w:r>
      <w:r>
        <w:br/>
      </w:r>
      <w:r>
        <w:t>старший — Пурушоттама, младший — Кришнананда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Сын Пурушоттамы Датты — Шри Сантоша Рай;</w:t>
      </w:r>
      <w:r>
        <w:br/>
      </w:r>
      <w:r>
        <w:t>он питал великую любовь к Говинде Кавирадже.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Образ жизни Шри Сантоши Рая Говинда Кавираджа,</w:t>
      </w:r>
      <w:r>
        <w:br/>
      </w:r>
      <w:r>
        <w:t>исполнившись любви, описал в песнях.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Младший брат Махашаи — его ученик;</w:t>
      </w:r>
      <w:r>
        <w:br/>
      </w:r>
      <w:r>
        <w:t>он всегда занят служением Махашае.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Ещё ученик — Рамакришна Ачарья Махашая,</w:t>
      </w:r>
      <w:r>
        <w:br/>
      </w:r>
      <w:r>
        <w:t>чей дом в Гоясе, где сливаются Ганга и Падма.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Он брахман-рархи, первый среди пандитов;</w:t>
      </w:r>
      <w:r>
        <w:br/>
      </w:r>
      <w:r>
        <w:t>его ученики и ученики учеников заполнили мир.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Ещё ветвь — Ганганараяна Чакраварти,</w:t>
      </w:r>
      <w:r>
        <w:br/>
      </w:r>
      <w:r>
        <w:t>живший в деревне Гамбхила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Всегда погружённый в любовь к Кришне, он совершает бхаджан;</w:t>
      </w:r>
      <w:r>
        <w:br/>
      </w:r>
      <w:r>
        <w:t>все называют его Тхакур Чакраварти.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Он брахман-варендра, первый среди пандитов;</w:t>
      </w:r>
      <w:r>
        <w:br/>
      </w:r>
      <w:r>
        <w:t>каждый день он кормил пятьсот учеников.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 радостью в сердце он всегда преподаёт разные шастры;</w:t>
      </w:r>
      <w:r>
        <w:br/>
      </w:r>
      <w:r>
        <w:t>его ученики и ученики учеников заполнили мир.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Ветвь Радхаваллабха Чаудхури, Нава Гаурангадас;</w:t>
      </w:r>
      <w:r>
        <w:br/>
      </w:r>
      <w:r>
        <w:t>ветвь Нараяна Гхош, ветвь Гаурангадас;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Кришнасимха, Винода Рай, Пхагу Чаудхури,</w:t>
      </w:r>
      <w:r>
        <w:br/>
      </w:r>
      <w:r>
        <w:t>что пляшет в санкиртане, восклицая: «Хари, Хари!»;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раджа Говиндарама и Васанта Рай;</w:t>
      </w:r>
      <w:r>
        <w:br/>
      </w:r>
      <w:r>
        <w:t>ветвь Прабхурама Датта и Шитала Рай —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 этого Рая образ преданности поистине дивен:</w:t>
      </w:r>
      <w:r>
        <w:br/>
      </w:r>
      <w:r>
        <w:t>кто услышит о нём, у того в сердце безбрежная радость.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Дхармадас Чаудхури и Нитьянанда Дас,</w:t>
      </w:r>
      <w:r>
        <w:br/>
      </w:r>
      <w:r>
        <w:t>ветвь Дхару Чаудхури и Чандидас;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образ преданности Бхактадаса</w:t>
      </w:r>
      <w:r>
        <w:rPr>
          <w:b w:val="0"/>
          <w:i w:val="0"/>
          <w:vertAlign w:val="superscript"/>
        </w:rPr>
        <w:t>22</w:t>
      </w:r>
      <w:r>
        <w:t xml:space="preserve"> во всём превосходен —</w:t>
      </w:r>
      <w:r>
        <w:br/>
      </w:r>
      <w:r>
        <w:t>ему оказал милость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Банчарама</w:t>
      </w:r>
      <w:r>
        <w:rPr>
          <w:b w:val="0"/>
          <w:i w:val="0"/>
          <w:vertAlign w:val="superscript"/>
        </w:rPr>
        <w:t>23</w:t>
      </w:r>
      <w:r>
        <w:t xml:space="preserve"> Бхадра и Рамабхадра Рай —</w:t>
      </w:r>
      <w:r>
        <w:br/>
      </w:r>
      <w:r>
        <w:t>им оказал милость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Ветвь Джанакиваллабха Чаудхури и Шриманта Датта —</w:t>
      </w:r>
      <w:r>
        <w:br/>
      </w:r>
      <w:r>
        <w:t>они пляшут в санкиртане, словно обезумев;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Пурушоттама, Гокула Дас и Харидас;</w:t>
      </w:r>
      <w:r>
        <w:br/>
      </w:r>
      <w:r>
        <w:t>ветвь Гангахари Дас, во всём отрешённый.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Раджа Нарасимха Рай во всём превосходен —</w:t>
      </w:r>
      <w:r>
        <w:br/>
      </w:r>
      <w:r>
        <w:t>ему оказал милость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Жена Нарасимхи Рая — Рупамала;</w:t>
      </w:r>
      <w:r>
        <w:br/>
      </w:r>
      <w:r>
        <w:t>эта ветвь всегда упоена Хари-намой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Рупа Нараяна Госани необычайно великодушен:</w:t>
      </w:r>
      <w:r>
        <w:br/>
      </w:r>
      <w:r>
        <w:t>у всякого, кто слышит его пение, тает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Вирачандра Госани Прабху, слушая его пение,</w:t>
      </w:r>
      <w:r>
        <w:br/>
      </w:r>
      <w:r>
        <w:t>от радости премы проливал слёзы, струившиеся по лицу.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Вирачандра Прабху, зная силу Рупы,</w:t>
      </w:r>
      <w:r>
        <w:br/>
      </w:r>
      <w:r>
        <w:t>милостиво даровал ему звание Госвами.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Прежде его звали Рупачандра;</w:t>
      </w:r>
      <w:r>
        <w:br/>
      </w:r>
      <w:r>
        <w:t>во Вриндаване его стали звать Рупа Нараяна.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Он жил в Эгарасиндуре,</w:t>
      </w:r>
      <w:r>
        <w:br/>
      </w:r>
      <w:r>
        <w:t>в Ванге, за Брахмапутрой, [в стороне] Камарупы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первый из кулинов среди брахманов-варендра,</w:t>
      </w:r>
      <w:r>
        <w:br/>
      </w:r>
      <w:r>
        <w:t>знаток многих шастр, величайший учёный;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исполненный великой преданности, обитель всех достоинств —</w:t>
      </w:r>
      <w:r>
        <w:br/>
      </w:r>
      <w:r>
        <w:t>по милости ему дал посвящение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Ветвь Джаганнатха Ачарья — величайший учёный,</w:t>
      </w:r>
      <w:r>
        <w:br/>
      </w:r>
      <w:r>
        <w:t>брахман-вайдика, живущий в деревне Телия Будхари.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Ветвь Кришна Ачарья — необычайно великодушен,</w:t>
      </w:r>
      <w:r>
        <w:br/>
      </w:r>
      <w:r>
        <w:t>брахман-варендра, его дом в Гопалпуре.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Ещё ветвь — Радхакришна Бхаттачарья,</w:t>
      </w:r>
      <w:r>
        <w:br/>
      </w:r>
      <w:r>
        <w:t>лучший во всём — родом, нравом, красотой 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 брахман-рархи, живёт в Навадвипе,</w:t>
      </w:r>
      <w:r>
        <w:br/>
      </w:r>
      <w:r>
        <w:t>с ликованием в сердце всегда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Киртания Девидас знает многие шастры;</w:t>
      </w:r>
      <w:r>
        <w:br/>
      </w:r>
      <w:r>
        <w:t>Махашая шепнул ему на ухо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Ветви Вайшнавачарана и Шиварама Дас,</w:t>
      </w:r>
      <w:r>
        <w:br/>
      </w:r>
      <w:r>
        <w:t>Кришнадас Вайраги и Батуя Рамадас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Ученик Нараяна Рай необычайно великодушен;</w:t>
      </w:r>
      <w:r>
        <w:br/>
      </w:r>
      <w:r>
        <w:t>ветвь Рамадас Рай</w:t>
      </w:r>
      <w:r>
        <w:rPr>
          <w:b w:val="0"/>
          <w:i w:val="0"/>
          <w:vertAlign w:val="superscript"/>
        </w:rPr>
        <w:t>27</w:t>
      </w:r>
      <w:r>
        <w:t xml:space="preserve"> — вместилище всех достоинств;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Кришнадас Тхакур и Шанкара Вишвас,</w:t>
      </w:r>
      <w:r>
        <w:br/>
      </w:r>
      <w:r>
        <w:t>Мадана Рай и ветвь Буду Чайтанья Дас.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Харичандра Рай, заминдар Джалапантхи,</w:t>
      </w:r>
      <w:r>
        <w:br/>
      </w:r>
      <w:r>
        <w:t>злой пашанди и разбойник, грабил страну.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Шри Тхакур Нароттама оказал ему милость,</w:t>
      </w:r>
      <w:r>
        <w:br/>
      </w:r>
      <w:r>
        <w:t>и потом его стали звать Харидас.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непрестанно повторяет Хари-наму, ведя счёт;</w:t>
      </w:r>
      <w:r>
        <w:br/>
      </w:r>
      <w:r>
        <w:t>видя его вайшнавом, пашанди боятся.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Рагхавендра Рай, заминдар северной части Гарерхата,</w:t>
      </w:r>
      <w:r>
        <w:br/>
      </w:r>
      <w:r>
        <w:t>был человеком самой чистой жизни.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родился в роду брахманов;</w:t>
      </w:r>
      <w:r>
        <w:br/>
      </w:r>
      <w:r>
        <w:t>его сделал учеником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Его жену звали Вишнуприя;</w:t>
      </w:r>
      <w:r>
        <w:br/>
      </w:r>
      <w:r>
        <w:t>её [Махашая], исполнившись сострадания, сделал ученицей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У Рагхавендры Рая было два сына —</w:t>
      </w:r>
      <w:r>
        <w:br/>
      </w:r>
      <w:r>
        <w:t>великие разбойники, мятежники против царя, злые и порочные.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Старший — Чанд Рай, младший — Сантоша Рай;</w:t>
      </w:r>
      <w:r>
        <w:br/>
      </w:r>
      <w:r>
        <w:t>им оказал милость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Потом оба брата стали великими вайшнавами</w:t>
      </w:r>
      <w:r>
        <w:br/>
      </w:r>
      <w:r>
        <w:t>и без труда оставили всё мирское.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Двум жёнам этих двух Раев</w:t>
      </w:r>
      <w:r>
        <w:br/>
      </w:r>
      <w:r>
        <w:t>Махашая с состраданием в сердце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Жену Чанд Рая звали Канакаприя,</w:t>
      </w:r>
      <w:r>
        <w:br/>
      </w:r>
      <w:r>
        <w:t>жену Сантоши Рая — Налини.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Ещё ветви — Гандхарва Рай, Гангадас Рай,</w:t>
      </w:r>
      <w:r>
        <w:br/>
      </w:r>
      <w:r>
        <w:t>Враджа Рай, Радхакришна Дас, Кришна Рай.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Даярама Дас Тхакур, благородного нрава,</w:t>
      </w:r>
      <w:r>
        <w:br/>
      </w:r>
      <w:r>
        <w:t>всегда очарован достоинствами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Ещё ветви — Джагат Рай, Харидас Тхакур,</w:t>
      </w:r>
      <w:r>
        <w:br/>
      </w:r>
      <w:r>
        <w:t>Шриканта, Кшира Чаудхури — герой великой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Ветвь Рупа Рай очищает мир:</w:t>
      </w:r>
      <w:r>
        <w:br/>
      </w:r>
      <w:r>
        <w:t>он спас многих яванов.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Чандрашекхара, Ганеша Чаудхури, Шри Говинда Рай,</w:t>
      </w:r>
      <w:r>
        <w:br/>
      </w:r>
      <w:r>
        <w:t>Матхурадас, Бхагаватадас, Шри Джагадиша Рай —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они — слуги своего Прабху:</w:t>
      </w:r>
      <w:r>
        <w:br/>
      </w:r>
      <w:r>
        <w:t>что ни скажет Махашая, они тотчас исполняют.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Ещё ветвь — Нароттама Маджумдар</w:t>
      </w:r>
      <w:r>
        <w:br/>
      </w:r>
      <w:r>
        <w:t>и необычайно великодушный по имени Махеша Чаудхури.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Ещё ветвь — брахман-вайдика Шанкара Бхаттачарья,</w:t>
      </w:r>
      <w:r>
        <w:br/>
      </w:r>
      <w:r>
        <w:t>живущий в Найхати, лучший во всех достоинствах;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Госани Дас, Мурари Дас, Шри Васанта Датта,</w:t>
      </w:r>
      <w:r>
        <w:br/>
      </w:r>
      <w:r>
        <w:t>ветвь Шьямадас Тхакур, упоённый санкиртаной;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Гопала Датта, Рамадева Датта и Гангадас Датта,</w:t>
      </w:r>
      <w:r>
        <w:br/>
      </w:r>
      <w:r>
        <w:t>Манохара Гхош и Арджуна Вишвас, человек чистейшей жизни.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Ещё ветви — Камала Сена, Ядава Кавираджа,</w:t>
      </w:r>
      <w:r>
        <w:br/>
      </w:r>
      <w:r>
        <w:t>ветвь Манохара Вишвас, Кришна Кавираджа.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Ещё ветвь — Вишнудас Кавираджа Тхакур,</w:t>
      </w:r>
      <w:r>
        <w:br/>
      </w:r>
      <w:r>
        <w:t>украшение рода вайдьев, живущий в Кумарнагаре.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Ещё ученик — Мукута Майтра, известный всем людям;</w:t>
      </w:r>
      <w:r>
        <w:br/>
      </w:r>
      <w:r>
        <w:t>все говорят, что его дом в Фаридпуре.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Ветвь — Говардхана Бхандари</w:t>
      </w:r>
      <w:r>
        <w:rPr>
          <w:b w:val="0"/>
          <w:i w:val="0"/>
          <w:vertAlign w:val="superscript"/>
        </w:rPr>
        <w:t>29</w:t>
      </w:r>
      <w:r>
        <w:t>, известный повсюду;</w:t>
      </w:r>
      <w:r>
        <w:br/>
      </w:r>
      <w:r>
        <w:t>Махашая очень его любит.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Балакадас Вайраги, Вайраги Гаурангадас,</w:t>
      </w:r>
      <w:r>
        <w:br/>
      </w:r>
      <w:r>
        <w:t>Вихаридас Вайраги и Вайраги Гокуладас —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все эти ветви глубоко преданы Махашае.</w:t>
      </w:r>
      <w:r>
        <w:br/>
      </w:r>
      <w:r>
        <w:t>Ветвь — Прасададас Вайраги, преданный служению.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Ещё ветвь — великий счастливец по имени Випрадас,</w:t>
      </w:r>
      <w:r>
        <w:br/>
      </w:r>
      <w:r>
        <w:t>в чьём амбаре для риса был обретён Гауранга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Его жену звали Бхагавати;</w:t>
      </w:r>
      <w:r>
        <w:br/>
      </w:r>
      <w:r>
        <w:t>ей оказал милость Тхакур Махашая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него два сына, прекрасные собой, —</w:t>
      </w:r>
      <w:r>
        <w:br/>
      </w:r>
      <w:r>
        <w:t>Ядунатха и Раманатха, океаны бхакти.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Им оказал милость Тхакур Махашая;</w:t>
      </w:r>
      <w:r>
        <w:br/>
      </w:r>
      <w:r>
        <w:t>их дом — в деревне Пачпара.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Гурудас Бхаттачарья, брахман-вайдика,</w:t>
      </w:r>
      <w:r>
        <w:br/>
      </w:r>
      <w:r>
        <w:t>по милости Махашаи исцелился от проказы.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Став его учеником, он всегда повторяет Хари-наму;</w:t>
      </w:r>
      <w:r>
        <w:br/>
      </w:r>
      <w:r>
        <w:t>его дом — в Гопалпуре, в стране Рарх.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Нарасимха Рай привёл многих пандитов,</w:t>
      </w:r>
      <w:r>
        <w:br/>
      </w:r>
      <w:r>
        <w:t>и Шри Тхакур Махашая всем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Назову немногих из них по именам —</w:t>
      </w:r>
      <w:r>
        <w:br/>
      </w:r>
      <w:r>
        <w:t>услышав, все слушатели возрадуются: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Ядунатха Видьябхушана, полный расы бхакти,</w:t>
      </w:r>
      <w:r>
        <w:br/>
      </w:r>
      <w:r>
        <w:t>Кашинатха Тарка-бхушана, прибежище расы бхакти;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Харидас Широмани, обитель всех достоинств,</w:t>
      </w:r>
      <w:r>
        <w:br/>
      </w:r>
      <w:r>
        <w:t>Дургадас Видьяратна, всегда повторяющий Хари-наму;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Шиванараяна Видья-вагиша, высокомудрый,</w:t>
      </w:r>
      <w:r>
        <w:br/>
      </w:r>
      <w:r>
        <w:t>Чандраканта Ньяя-панчанана, утвердившийся в расе бхакти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Тех, кто в шайке Чанд Рая занимался разбоем,</w:t>
      </w:r>
      <w:r>
        <w:br/>
      </w:r>
      <w:r>
        <w:t>Махашая по милости спас: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Ванамали Чатта и Говинда Бхадури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Ниламани Мукхути, Лалита Гхошал, превыше всех;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Калидас Чатта, Рамаджая Чакраварти,</w:t>
      </w:r>
      <w:r>
        <w:br/>
      </w:r>
      <w:r>
        <w:t>Харинатха Гангули и Шива Чакраварти.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Когда Махашая странствовал по разным местам,</w:t>
      </w:r>
      <w:r>
        <w:br/>
      </w:r>
      <w:r>
        <w:t>он сделал множество учеников — кто их сочтёт?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Из них тех, чьи имена я смог узнать,</w:t>
      </w:r>
      <w:r>
        <w:br/>
      </w:r>
      <w:r>
        <w:t>я вкратце записал в этой книге: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Кашинатха Бхадури, Рамаджая Майтра,</w:t>
      </w:r>
      <w:r>
        <w:br/>
      </w:r>
      <w:r>
        <w:t>Нараяна Саньял и Мишра Пурандара,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Видху Чакраварти и Камалаканта Кара,</w:t>
      </w:r>
      <w:r>
        <w:br/>
      </w:r>
      <w:r>
        <w:t>Рагхунатха Вайдья и Мишра Халадхара.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 я назвал ветви Нароттамы.</w:t>
      </w:r>
      <w:r>
        <w:br/>
      </w:r>
      <w:r>
        <w:t>Теперь перечислю ветви Шьямананды.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Многих ветвей Шьямананды я не знаю;</w:t>
      </w:r>
      <w:r>
        <w:br/>
      </w:r>
      <w:r>
        <w:t>что пишу — слышал из уст людей.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Сурьядас Саркхел — лучший из пандитов;</w:t>
      </w:r>
      <w:r>
        <w:br/>
      </w:r>
      <w:r>
        <w:t>его брат Гауридас — носитель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Прежде он жил в Шалиграме;</w:t>
      </w:r>
      <w:r>
        <w:br/>
      </w:r>
      <w:r>
        <w:t>придя в Амбику, поселился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Гауридас Пандит Махашая — друг Субала;</w:t>
      </w:r>
      <w:r>
        <w:br/>
      </w:r>
      <w:r>
        <w:t>он явил служение Гауре и Нитьянанде.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Гауридас — любимая ветвь Нитьянанды Прабху,</w:t>
      </w:r>
      <w:r>
        <w:br/>
      </w:r>
      <w:r>
        <w:t>по чьему велению он поселился в Амбике.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Его ученик — Хридая Чайтанья Махашая;</w:t>
      </w:r>
      <w:r>
        <w:br/>
      </w:r>
      <w:r>
        <w:t>его сиддха-имя — сакхи Шри Судхира.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Его ученик — Духкхи Кришнадас из касты садгопов;</w:t>
      </w:r>
      <w:r>
        <w:br/>
      </w:r>
      <w:r>
        <w:t>имя Шьямананда явилось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Когда он нашёл ножной браслет Шри Радхи,</w:t>
      </w:r>
      <w:r>
        <w:br/>
      </w:r>
      <w:r>
        <w:t>Шри Джива Госвами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Тогда Шри Джива, исполнившись радости,</w:t>
      </w:r>
      <w:r>
        <w:br/>
      </w:r>
      <w:r>
        <w:t>в тот же день нарёк его Шьямананда.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Сиддха-имя Шьямананды — Канака-манджари;</w:t>
      </w:r>
      <w:r>
        <w:br/>
      </w:r>
      <w:r>
        <w:t>Джива по милости обучил его истине.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Шьямананда Прабху — явление (авеша) Адвайты;</w:t>
      </w:r>
      <w:r>
        <w:br/>
      </w:r>
      <w:r>
        <w:t>кто знает предел его учеников?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У древа по имени Шьямананда — бесчисленные ветви;</w:t>
      </w:r>
      <w:r>
        <w:br/>
      </w:r>
      <w:r>
        <w:t>теперь расскажу немного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Ветвь — Шри Кишоридас, полный расы бхакти;</w:t>
      </w:r>
      <w:r>
        <w:br/>
      </w:r>
      <w:r>
        <w:t>ему оказал милость Шьямананда Махашая.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Ещё ветвь — мудрый по имени Динабандху;</w:t>
      </w:r>
      <w:r>
        <w:br/>
      </w:r>
      <w:r>
        <w:t>он жил в деревне Дхаренда.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Ниму Гоп, Канай Гоп и Хари Гоп —</w:t>
      </w:r>
      <w:r>
        <w:br/>
      </w:r>
      <w:r>
        <w:t>все они жили в деревне Дхаренда.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Лучшие ветви — Расикананда и Шри Мурари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чью славу и достоинства воспевает вся страна Уткала.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Жён этих двух брахманов</w:t>
      </w:r>
      <w:r>
        <w:br/>
      </w:r>
      <w:r>
        <w:t>Шьямананда с радостью в сердце сделал ученицами.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Жену Расикананды звали Малати,</w:t>
      </w:r>
      <w:r>
        <w:br/>
      </w:r>
      <w:r>
        <w:t>жену Мурари — Шачирани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Эти два махашаи — любимцы Шьямананды;</w:t>
      </w:r>
      <w:r>
        <w:br/>
      </w:r>
      <w:r>
        <w:t>их дом — в Раяни, на берегу реки Суварнарекхи.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У них будет множество учеников и учеников учеников;</w:t>
      </w:r>
      <w:r>
        <w:br/>
      </w:r>
      <w:r>
        <w:t>какой-нибудь удачливый человек опишет их подробно.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Ещё ветвь — йогин Дамодара, великий мудрец;</w:t>
      </w:r>
      <w:r>
        <w:br/>
      </w:r>
      <w:r>
        <w:t>он много дней вёл спор с Шьяманандой.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Шьямананда, рассёкши грудь, показал священный шнур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увидев это, лучший из йогинов принял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Ядунатха, Рамабхадра, Шри Джагадишвара —</w:t>
      </w:r>
      <w:r>
        <w:br/>
      </w:r>
      <w:r>
        <w:t>ученики Шьямананды, живущие в Баларамапуре.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Дхрувананда, Пурушоттама, Кришнахари Дас —</w:t>
      </w:r>
      <w:r>
        <w:br/>
      </w:r>
      <w:r>
        <w:t>любимые ученики Шьямананды, живущие в Нрисимхапуре.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Уддхава, Акрура, Мадхусудана, Говинда,</w:t>
      </w:r>
      <w:r>
        <w:br/>
      </w:r>
      <w:r>
        <w:t>Джаганнатха, Гададхара и Сундарананда</w:t>
      </w:r>
      <w:r>
        <w:rPr>
          <w:b w:val="0"/>
          <w:i w:val="0"/>
          <w:vertAlign w:val="superscript"/>
        </w:rPr>
        <w:t>37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Хари Рай, Калинатха, Шри Кришнакишора —</w:t>
      </w:r>
      <w:r>
        <w:br/>
      </w:r>
      <w:r>
        <w:t>ветви Шьямананды, живущие в Гопиваллабхапуре.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Ещё ветви — Чинтамани, Шри Джагадишвара,</w:t>
      </w:r>
      <w:r>
        <w:br/>
      </w:r>
      <w:r>
        <w:t>Вирабхадра, Радхамохана, ветвь Халадхара.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Ещё ветви — Радхананда, Наяна Бхаскара;</w:t>
      </w:r>
      <w:r>
        <w:br/>
      </w:r>
      <w:r>
        <w:t>ветвь по имени Гауридас — носитель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Ветви Шикхидхваджа и Гопала, сильные в бхаджане,</w:t>
      </w:r>
      <w:r>
        <w:br/>
      </w:r>
      <w:r>
        <w:t>пляшут в санкиртане, восклицая: «Хари, Хари, бол!»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Ещё ветвь — разбойник-яван по имени Шер Хан;</w:t>
      </w:r>
      <w:r>
        <w:br/>
      </w:r>
      <w:r>
        <w:t>теперь его зовут Шри Чайтанья Дас.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Оставив мирское, он стал истинным вайшнавом;</w:t>
      </w:r>
      <w:r>
        <w:br/>
      </w:r>
      <w:r>
        <w:t>у него на устах всегда: «Нитай, Чайтанья, Адвайта!»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санкиртане он пляшет, плачет, катается по земле</w:t>
      </w:r>
      <w:r>
        <w:br/>
      </w:r>
      <w:r>
        <w:t>и постоянно повторяет Хари-наму, ведя счёт.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Так я перечислил ветви.</w:t>
      </w:r>
      <w:r>
        <w:br/>
      </w:r>
      <w:r>
        <w:t>Теперь расскажу об истинной природе трёх Прабху.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Шринивас, Нароттама и Шьямананда — эти трое</w:t>
      </w:r>
      <w:r>
        <w:br/>
      </w:r>
      <w:r>
        <w:t>родились от премы Махапрабху и стали в ней искусны.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Шринивас — сила Шри Махапрабху;</w:t>
      </w:r>
      <w:r>
        <w:br/>
      </w:r>
      <w:r>
        <w:t>Нароттаму называют силой Нитьянанды.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Шьямананда — сила Адвайты Прабху,</w:t>
      </w:r>
      <w:r>
        <w:br/>
      </w:r>
      <w:r>
        <w:t>по чьей милости жители Уткалы обрели блаженство.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Шринивас, Нароттама и Шьямананда —</w:t>
      </w:r>
      <w:r>
        <w:br/>
      </w:r>
      <w:r>
        <w:t>авеша-аватары Чайтаньи, Нитьянанды и Адвайты.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Шринивас — частица Шри Чайтаньи;</w:t>
      </w:r>
      <w:r>
        <w:br/>
      </w:r>
      <w:r>
        <w:t>Нароттаму называют частицей Нитьянанды.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Шьямананда — частица Адвайты;</w:t>
      </w:r>
      <w:r>
        <w:br/>
      </w:r>
      <w:r>
        <w:t>он сделал Уткалу благословенной блаженством санкиртаны.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Как сказано неким вайшнавом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*Кто был Нитьянандой — тот стал Нароттамой;</w:t>
      </w:r>
      <w:r>
        <w:br/>
      </w:r>
      <w:r>
        <w:t>Шри Чайтанья стал Шринивасом;</w:t>
      </w:r>
      <w:r>
        <w:br/>
      </w:r>
      <w:r>
        <w:t>кого называют Шри Адвайтой — тот стал Шьяманандой:</w:t>
      </w:r>
      <w:r>
        <w:br/>
      </w:r>
      <w:r>
        <w:t>так явились те трое.*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те трое скрылись, сила этих троих</w:t>
      </w:r>
      <w:r>
        <w:br/>
      </w:r>
      <w:r>
        <w:t>сделала благословенными все страны, даровав настроение бхакти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Стопам этих троих — мои бесчисленные поклоны;</w:t>
      </w:r>
      <w:r>
        <w:br/>
      </w:r>
      <w:r>
        <w:t>помилуйте, три Прабху, зная [меня] негодным.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Слушайте, слушайте, слушатели, всем сердцем:</w:t>
      </w:r>
      <w:r>
        <w:br/>
      </w:r>
      <w:r>
        <w:t>теперь опишу ветви Рамачандры.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Жил в Кханде некий Чиранджива Сена;</w:t>
      </w:r>
      <w:r>
        <w:br/>
      </w:r>
      <w:r>
        <w:t>его жену, говорят, звали Сунанда.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 него родились два сына, исполненные достоинств:</w:t>
      </w:r>
      <w:r>
        <w:br/>
      </w:r>
      <w:r>
        <w:t>старшего звали Рамачандра, младшего — Говинда.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Когда отца не стало, они некоторое время жили</w:t>
      </w:r>
      <w:r>
        <w:br/>
      </w:r>
      <w:r>
        <w:t>в Кумарнагаре, в доме деда по матери.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Потом, придя в деревню под названием Телия Будхари,</w:t>
      </w:r>
      <w:r>
        <w:br/>
      </w:r>
      <w:r>
        <w:t>они поселились там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Ученик Шринивасы Рамачандра Кавираджа —</w:t>
      </w:r>
      <w:r>
        <w:br/>
      </w:r>
      <w:r>
        <w:t>его сила явлена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Сиддха-имя Рамачандры — Каруна-манджари;</w:t>
      </w:r>
      <w:r>
        <w:br/>
      </w:r>
      <w:r>
        <w:t>теперь запишу имена трёх его ветвей.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Ветвь Харирама Ачарья — величайший пандит,</w:t>
      </w:r>
      <w:r>
        <w:br/>
      </w:r>
      <w:r>
        <w:t>брахман-рархи, известный в мире.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Там, где сливаются Ганга и Падма, —</w:t>
      </w:r>
      <w:r>
        <w:br/>
      </w:r>
      <w:r>
        <w:t>в деревне Гояс — его дом.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Брахман-рархи по имени Валлабха Маджумдар —</w:t>
      </w:r>
      <w:r>
        <w:br/>
      </w:r>
      <w:r>
        <w:t>ветвь Кавираджи,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Ещё ветвь — Баларама Кавипати,</w:t>
      </w:r>
      <w:r>
        <w:br/>
      </w:r>
      <w:r>
        <w:t>величайший пандит, живущий в Будхари.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рассказал о ветвях всех [их].</w:t>
      </w:r>
      <w:r>
        <w:br/>
      </w:r>
      <w:r>
        <w:t>Теперь слушайте внимательно то, что скажу.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Эту книгу я написал, повинуясь велению гуру;</w:t>
      </w:r>
      <w:r>
        <w:br/>
      </w:r>
      <w:r>
        <w:t>что я пишу — хорошо ли, плохо ли,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я видел, что слышал из святых уст —</w:t>
      </w:r>
      <w:r>
        <w:br/>
      </w:r>
      <w:r>
        <w:t>то и записал в этой книге, памятуя её стопы.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Мой гуру посвящения — Джахнава Ишвари;</w:t>
      </w:r>
      <w:r>
        <w:br/>
      </w:r>
      <w:r>
        <w:t>какую милость она мне оказала — не могу рассказать.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Вирачандра Прабху — мой шикша-гуру;</w:t>
      </w:r>
      <w:r>
        <w:br/>
      </w:r>
      <w:r>
        <w:t>он оказал мне безмерное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Мать моя — Саудамини, отец — Атмарама Дас;</w:t>
      </w:r>
      <w:r>
        <w:br/>
      </w:r>
      <w:r>
        <w:t>я родился в роду амбаштха и жил в Шрикханде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Я был единственным сыном; оставив меня ребёнком,</w:t>
      </w:r>
      <w:r>
        <w:br/>
      </w:r>
      <w:r>
        <w:t>мать и отец оба ушли в иной мир.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Оставшись сиротой, я непрестанно размышлял;</w:t>
      </w:r>
      <w:r>
        <w:br/>
      </w:r>
      <w:r>
        <w:t>и ночью увидел дивный сон.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Джахнава Ишвари говорит: «Не тревожься ни о чём:</w:t>
      </w:r>
      <w:r>
        <w:br/>
      </w:r>
      <w:r>
        <w:t>пойди в Кхардаху и прими мантру от меня».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Увидев этот сон, я пришёл в Кхардаху,</w:t>
      </w:r>
      <w:r>
        <w:br/>
      </w:r>
      <w:r>
        <w:t>и Ишвари сделала меня сосудом милости.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Прежде меня звали Баларама Дас;</w:t>
      </w:r>
      <w:r>
        <w:br/>
      </w:r>
      <w:r>
        <w:t>теперь святыми устами [она] нарекла меня Нитьянанда Дас.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я поведал о себе.</w:t>
      </w:r>
      <w:r>
        <w:br/>
      </w:r>
      <w:r>
        <w:t>Стопам гуру, Кришны и вайшнавов —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виласа «Према-виласы», называемая «Описание ветвей Шринивасы, Нароттамы и Шьямананды Госвами».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Тайланга (Телингана) — страна, где говорят на телугу, на юге Индии. Трималла Бхатта, Венката Бхатта и Прабодхананда Сарасвати — братья, у которых Махапрабху жил в Ранга-кшетре (ср. в. 18).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Чатурмасья — четыре месяца сезона дождей, когда странствующие аскеты пребывают на одном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изд. 1913 г. это двустишие, по-видимому,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тексте «Говинда-гати»; ср. имя Гати-Говинда в предыдущих виласах.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«бхатар» — муж, кормилец.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Банда — сокращение фамилии Бандьопадхьяя (Банерджи).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Чтение имени неуверенно: «Пхулабби» (изд. 1913 г.) / «Пхулави» (изд. 1999 г.).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Бхавука — «исполненный чувства (бхавы)».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Гхатака — сват и знаток родословных. Строка допускает и понимание: «Ветвь — Шри Рупа Гхатака, [а также] Рагхунандана Дас».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Чтение имени неуверенно («রদণদাব» в изд. 1913 г.); возможно, Раманадас. В изд. 1999 г. 42–51 отсутствуют (пропуск в колонке).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Букв. «великий акхария» — мастер письма, переписчик.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Дхари (Дхади) Хамбир — по преданию, сын Виры Хамбира.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Карана — писарская каста, близкая к каястхам.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Вишвас («доверенный») — прозвание секретарей и доверенных лиц.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Уткала — Орисса. Вариант, приводимый в обоих изданиях: «Даярама Чаудхури Махашая из страны Уткала».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Т. е. у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Ванга — Восточная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«покажу [лишь] направление» (диг-даршана) — дам лишь образец.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Намёк на известный рассказ: в медитации Нароттама варил молоко для Радхи и Кришны и, снимая кипящий сосуд, обжёг руку — ожог остался и на теле.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божествам Кхетури (ср. в. 19).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отец Нароттамы Кришнананда и его старший брат Пурушоттама; так что Сантоша (94), а по-видимому, и Рамаканта (91), названный «старшим братом», — двоюродные братья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Или: «этого преданного слуги». Понимание как имени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тексте «Ваучарама» (বৌচারাম) — вероятно, искажённое Банчарама (বাঁচারাম).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Камарупа — Ассам. Эгарасиндур — селение на левом берегу Брахмапутры (ныне округ Майменсингх,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«…и Чатуя Рамадас».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 изд. 1913 г.; в изд. 1999 г. «Рамачандра Рай».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Бхандари — казначей, хранитель кладовой.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Ср. в. 19, где образ Гауранги найден в амбаре Випрадаса.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Видьябхушана, Тарка-бхушана, Широмани, Видьяратна, Видья-вагиша, Ньяя-панчанана — учёные звания (ср. в. 19). Вариант, приводимый в обоих изданиях: «Шивачарана Видья-вагиша, высокомудрый».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«Говинда Баруди».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Здесь Расикананда и Мурари названы как два разных лица, у каждого своя жена (191–192); обычно Расикананда и Мурари — одно лицо (Расика-Мурари).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 изд. 1913 г. это двустишие, по-видимому,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Ср. в. 19, где Шьямананда так же являет шнур йогину Дамодаре; о таком же чуде Нароттамы — там же.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 обоих изданиях к этому месту приводится добавление: «…и Анандананда».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Трипади, приводимая как слова «некоего вайшнава».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«Когда те трое были явлены, явились и эти трое».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 этого двустишия в изд. 1913 г. открывается скобка. Амбаштха — каста вайдьев (врачей).</w:t>
      </w:r>
    </w:p>
    <w:p>
      <w:r>
        <w:br w:type="page"/>
      </w:r>
    </w:p>
    <w:p>
      <w:pPr>
        <w:pStyle w:val="Heading1"/>
        <w:jc w:val="center"/>
      </w:pPr>
      <w:r>
        <w:t>Виласа 21. Мадхава Ачарья; Джагай и Мадхай</w:t>
      </w:r>
    </w:p>
    <w:p>
      <w:pPr>
        <w:spacing w:after="60"/>
        <w:jc w:val="both"/>
      </w:pPr>
      <w:r>
        <w:rPr>
          <w:b w:val="0"/>
          <w:i/>
        </w:rPr>
        <w:t>Родословие Мадхавы Ачарьи, супруга Ганги: сын варендры Вишвешвары, усыновлённый рархи Бхагиратхой; о единстве рархи и варендра; происхождение Джагая и Мадхая, их злодеяния и спасение Нитьянандой и Махапрабху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Шринивас, Нароттама и Шьямананда —</w:t>
      </w:r>
      <w:r>
        <w:br/>
      </w:r>
      <w:r>
        <w:t>описывая жизнь этих троих, я обрёл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Слушайте, слушайте, слушатели, всем сердцем:</w:t>
      </w:r>
      <w:r>
        <w:br/>
      </w:r>
      <w:r>
        <w:t>теперь расскажу о других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Вишвешвара Ачарья из готры Кашьяпа, из рода</w:t>
      </w:r>
      <w:r>
        <w:rPr>
          <w:b w:val="0"/>
          <w:i w:val="0"/>
          <w:vertAlign w:val="superscript"/>
        </w:rPr>
        <w:t>1</w:t>
      </w:r>
      <w:r>
        <w:t xml:space="preserve"> Майтра,</w:t>
      </w:r>
      <w:r>
        <w:br/>
      </w:r>
      <w:r>
        <w:t>величайший пандит,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Бхагиратха Ачарья из готры Кашьяпа, из рода Чатта —</w:t>
      </w:r>
      <w:r>
        <w:br/>
      </w:r>
      <w:r>
        <w:t>его слава облетела землю, добрые дела [его] повсюду.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Этот махашая — первый среди пандитов,</w:t>
      </w:r>
      <w:r>
        <w:br/>
      </w:r>
      <w:r>
        <w:t>благодетель других, прибежище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Вишвешвара и Бхагиратха родились в одной деревне;</w:t>
      </w:r>
      <w:r>
        <w:br/>
      </w:r>
      <w:r>
        <w:t>друзья детства, они вместе учились.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 двух друзей одна жизнь, лишь тела различны;</w:t>
      </w:r>
      <w:r>
        <w:br/>
      </w:r>
      <w:r>
        <w:t>их дружбу не описать.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Жену Вишвешвары звали Махалакшми,</w:t>
      </w:r>
      <w:r>
        <w:br/>
      </w:r>
      <w:r>
        <w:t>жену Бхагиратхи называют Шри Джаядурга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Между Махалакшми и Джаядургой — глубокая любовь:</w:t>
      </w:r>
      <w:r>
        <w:br/>
      </w:r>
      <w:r>
        <w:t>одна душа, только тела разные.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Шринатха и Шрипати — сыновья Бхагиратхи;</w:t>
      </w:r>
      <w:r>
        <w:br/>
      </w:r>
      <w:r>
        <w:t>Шринатху называют Гхатака Ачарья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Махалакшми родила одного сына</w:t>
      </w:r>
      <w:r>
        <w:br/>
      </w:r>
      <w:r>
        <w:t>и через несколько дней ушла в иной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день, когда Махалакшми покидала мир,</w:t>
      </w:r>
      <w:r>
        <w:br/>
      </w:r>
      <w:r>
        <w:t>Джаядурга была рядом с ней.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Махалакшми говорит: «Сестра, этого моего сына</w:t>
      </w:r>
      <w:r>
        <w:br/>
      </w:r>
      <w:r>
        <w:t>я отдаю тебе: теперь он твой сын».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она ушла в иной мир;</w:t>
      </w:r>
      <w:r>
        <w:br/>
      </w:r>
      <w:r>
        <w:t>Джаядурга в горе о подруге горько плакала.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Взяв этого новорождённого на руки,</w:t>
      </w:r>
      <w:r>
        <w:br/>
      </w:r>
      <w:r>
        <w:t>Джаядурга ушла к себе домой.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Мальчика назвали Мадхава;</w:t>
      </w:r>
      <w:r>
        <w:br/>
      </w:r>
      <w:r>
        <w:t>день ото дня он рос, как лунный серп.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Вишвешвара, скорбя о жене, был безутешен;</w:t>
      </w:r>
      <w:r>
        <w:br/>
      </w:r>
      <w:r>
        <w:t>однажды он позвал Бхагиратху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«Друг Бхагиратха, выслушай мои слова:</w:t>
      </w:r>
      <w:r>
        <w:br/>
      </w:r>
      <w:r>
        <w:t>я пойду в Каши, стану санньяси, не останусь дома.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Этого сына, Мадхаву, я отдаю тебе;</w:t>
      </w:r>
      <w:r>
        <w:br/>
      </w:r>
      <w:r>
        <w:t>расти его как своего третьего сына».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Вишвешвара простился</w:t>
      </w:r>
      <w:r>
        <w:br/>
      </w:r>
      <w:r>
        <w:t>и, как ни старался Бхагиратха,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Мадхава стал третьим сыном Бхагиратхи,</w:t>
      </w:r>
      <w:r>
        <w:br/>
      </w:r>
      <w:r>
        <w:t>и тот растил его с великой заботой.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Приняв Мадхаву как сына,</w:t>
      </w:r>
      <w:r>
        <w:br/>
      </w:r>
      <w:r>
        <w:t>Бхагиратха был радостен сердцем.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должное время Мадхаве совершили упанаяну,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Изучив многие шастры, он стал великим пандитом</w:t>
      </w:r>
      <w:r>
        <w:br/>
      </w:r>
      <w:r>
        <w:t>и прославился под званием Ачарья.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Мадхава Ачарья стал преданным Нитьянанды,</w:t>
      </w:r>
      <w:r>
        <w:br/>
      </w:r>
      <w:r>
        <w:t>всегда привязанным к лотосным стопам Нитьянанды.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Мадхаве Ачарье Махашае, кулину высшего ранга,</w:t>
      </w:r>
      <w:r>
        <w:br/>
      </w:r>
      <w:r>
        <w:t>Нитьянанда отдал свою дочь Гангу.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Никто не хотел брать в жёны дочь санньяси;</w:t>
      </w:r>
      <w:r>
        <w:br/>
      </w:r>
      <w:r>
        <w:t>Мадхава Ачарья женился по велению гуру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Благодаря тому, что Бхагиратха принял его как сына,</w:t>
      </w:r>
      <w:r>
        <w:br/>
      </w:r>
      <w:r>
        <w:t>и сверх того по великой милости Нитьянанды Прабху,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 этой причине Мадхава, сокровищница достоинств,</w:t>
      </w:r>
      <w:r>
        <w:br/>
      </w:r>
      <w:r>
        <w:t>стал первым кулином в роду Чатта.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Но одни кулины называют его «Чатта из Ванги»,</w:t>
      </w:r>
      <w:r>
        <w:br/>
      </w:r>
      <w:r>
        <w:t>а другие зовут «Чатути-варендра»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Так я рассказал о Мадхаве-варендре:</w:t>
      </w:r>
      <w:r>
        <w:br/>
      </w:r>
      <w:r>
        <w:t>как он стал рархи и по какой причине.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Между рархи и варендра нет никакого различия:</w:t>
      </w:r>
      <w:r>
        <w:br/>
      </w:r>
      <w:r>
        <w:t>различие, что мы видим, — от вражды.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Между рархи и варендра было много браков;</w:t>
      </w:r>
      <w:r>
        <w:br/>
      </w:r>
      <w:r>
        <w:t>различие имён — от различия областей: это очевидно.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Слушайте, слушайте, слушатели, всем сердцем:</w:t>
      </w:r>
      <w:r>
        <w:br/>
      </w:r>
      <w:r>
        <w:t>теперь внимайте тому, что расскажу.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Жил в Навадвипе Шубхананда Рай,</w:t>
      </w:r>
      <w:r>
        <w:br/>
      </w:r>
      <w:r>
        <w:t>родившийся в роду брахманов, кулин.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Заминдар Навадвипы, он был известен как раджа;</w:t>
      </w:r>
      <w:r>
        <w:br/>
      </w:r>
      <w:r>
        <w:t>его добрую славу возглашали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 падишахом у него была великая дружба;</w:t>
      </w:r>
      <w:r>
        <w:br/>
      </w:r>
      <w:r>
        <w:t>у него было два сына, прекрасные собой.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Старший — Рагхунатха, младший — Джанардана Дас,</w:t>
      </w:r>
      <w:r>
        <w:br/>
      </w:r>
      <w:r>
        <w:t>величайшие пандиты,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Сына Рагхунатхи звали Джаганнатха,</w:t>
      </w:r>
      <w:r>
        <w:br/>
      </w:r>
      <w:r>
        <w:t>а сына Джанарданы называли Мадхава.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Старшего, Джаганнатху, звали Джагай,</w:t>
      </w:r>
      <w:r>
        <w:br/>
      </w:r>
      <w:r>
        <w:t>младшего, Мадхаву, звали Мадхай.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Эти двое махашай были раджами Надии;</w:t>
      </w:r>
      <w:r>
        <w:br/>
      </w:r>
      <w:r>
        <w:t>в юности они стали страшными разбойниками.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Они грабили страну, убивали людей, не признавали падишаха;</w:t>
      </w:r>
      <w:r>
        <w:br/>
      </w:r>
      <w:r>
        <w:t>из страха перед ними и кази</w:t>
      </w:r>
      <w:r>
        <w:rPr>
          <w:b w:val="0"/>
          <w:i w:val="0"/>
          <w:vertAlign w:val="superscript"/>
        </w:rPr>
        <w:t>7</w:t>
      </w:r>
      <w:r>
        <w:t xml:space="preserve"> не смел выступить.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Дурное общество одолело обоих братьев:</w:t>
      </w:r>
      <w:r>
        <w:br/>
      </w:r>
      <w:r>
        <w:t>они с удовольствием ели мясо и пили вино.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Они оставили сандхью, молитвы и все обряды</w:t>
      </w:r>
      <w:r>
        <w:br/>
      </w:r>
      <w:r>
        <w:t>и стали ходить к блудницам и к чужим жёнам.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чужую жену, они губили её честь;</w:t>
      </w:r>
      <w:r>
        <w:br/>
      </w:r>
      <w:r>
        <w:t>по всей стране прославились разбойники Джагай и Мадхай.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Джагай и Мадхай воруют и грабят;</w:t>
      </w:r>
      <w:r>
        <w:br/>
      </w:r>
      <w:r>
        <w:t>грехам, что они совершили, не найти конца.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Убийство коровы, убийство брахмана — все грехи, какие есть, —</w:t>
      </w:r>
      <w:r>
        <w:br/>
      </w:r>
      <w:r>
        <w:t>среди грехов не осталось ни одного, ими не совершённого.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Двух братьев спас милосердный Нитай:</w:t>
      </w:r>
      <w:r>
        <w:br/>
      </w:r>
      <w:r>
        <w:t>получив удар, он даёт прему — такого милосердного я не видел!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Однажды Нитьянанда вместе с Харидасом</w:t>
      </w:r>
      <w:r>
        <w:br/>
      </w:r>
      <w:r>
        <w:t>весело направился к Джагаю и Мадхаю.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Нитай говорит: «Послушайте, Джагай и Мадхай!</w:t>
      </w:r>
      <w:r>
        <w:br/>
      </w:r>
      <w:r>
        <w:t>Скажите: „Кришна, Кришна“, — и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Джага и Мадха в гневе, подобные огню,</w:t>
      </w:r>
      <w:r>
        <w:br/>
      </w:r>
      <w:r>
        <w:t>бросились на них, чтобы убить.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Видя их гнев, Нитьянанда и Харидас</w:t>
      </w:r>
      <w:r>
        <w:br/>
      </w:r>
      <w:r>
        <w:t>убежали к Махапрабху.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Нитай говорит: «Послушай, Гаура, Бхагаван!</w:t>
      </w:r>
      <w:r>
        <w:br/>
      </w:r>
      <w:r>
        <w:t>Спаси великих грешников Джагая и Мадхая».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Прабху говорит: «Шрипада, раз ты сжалился [над ними],</w:t>
      </w:r>
      <w:r>
        <w:br/>
      </w:r>
      <w:r>
        <w:t>эти два грешника непременно обретут сень [моих] стоп».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 другой день Нитай видит неподалёку от дома Прабху:</w:t>
      </w:r>
      <w:r>
        <w:br/>
      </w:r>
      <w:r>
        <w:t>Джага и Мадха, напившись вина, лежат в беспамятстве.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Видя их жалкое состояние, он исполнился великого сострадания</w:t>
      </w:r>
      <w:r>
        <w:br/>
      </w:r>
      <w:r>
        <w:t>и быстро подошёл к ним.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Нитай говорит: «Послушайте, Джагай и Мадхай!</w:t>
      </w:r>
      <w:r>
        <w:br/>
      </w:r>
      <w:r>
        <w:t>Говорите „Кришна“, поклоняйтесь Кришне — нет никого, кроме Кришны».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Мадхай схватил черепок от кувшина</w:t>
      </w:r>
      <w:r>
        <w:rPr>
          <w:b w:val="0"/>
          <w:i w:val="0"/>
          <w:vertAlign w:val="superscript"/>
        </w:rPr>
        <w:t>8</w:t>
      </w:r>
      <w:r>
        <w:br/>
      </w:r>
      <w:r>
        <w:t>и в гневе ударил Нитая по голове.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Увидев кровь, Джагай переменился сердцем:</w:t>
      </w:r>
      <w:r>
        <w:br/>
      </w:r>
      <w:r>
        <w:t>когда Мадхай хотел ударить снова, Джага удержал его.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Как только Прабху услышал, что у Нитая разбита голова до крови,</w:t>
      </w:r>
      <w:r>
        <w:br/>
      </w:r>
      <w:r>
        <w:t>он, призвав Чакру</w:t>
      </w:r>
      <w:r>
        <w:rPr>
          <w:b w:val="0"/>
          <w:i w:val="0"/>
          <w:vertAlign w:val="superscript"/>
        </w:rPr>
        <w:t>9</w:t>
      </w:r>
      <w:r>
        <w:t>, в гневе явился туда.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Нитай говорит: «Пощади, Прабху, этих двух братьев!</w:t>
      </w:r>
      <w:r>
        <w:br/>
      </w:r>
      <w:r>
        <w:t>Подай их мне как милостыню, Прабху Чайтанья Госани».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Увидев Чакру, Джага и Мадха устрашились;</w:t>
      </w:r>
      <w:r>
        <w:br/>
      </w:r>
      <w:r>
        <w:t>по милости Нитьянанды Чакра исчез.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Нитай говорит: «Джагай удержал Мадхая, когда тот бил;</w:t>
      </w:r>
      <w:r>
        <w:br/>
      </w:r>
      <w:r>
        <w:t>кровь течёт, но мне не больно».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Услышав, что Джагай заступился, [Прабху]</w:t>
      </w:r>
      <w:r>
        <w:br/>
      </w:r>
      <w:r>
        <w:t>с великой радостью обнял Джагая.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Когда Махапрабху оказал милость Джагаю,</w:t>
      </w:r>
      <w:r>
        <w:br/>
      </w:r>
      <w:r>
        <w:t>сердце Мадхая в тот же миг стало добрым.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Плача, Мадхай падает к стопам Прабху:</w:t>
      </w:r>
      <w:r>
        <w:br/>
      </w:r>
      <w:r>
        <w:t>«Помилуй меня, Прабху, я принимаю прибежище».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«Ты ударил Нитая; твоя вина уйдёт,</w:t>
      </w:r>
      <w:r>
        <w:br/>
      </w:r>
      <w:r>
        <w:t>если он бросит на тебя взгляд».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Услышав это, Мадхай падает к стопам Нитая;</w:t>
      </w:r>
      <w:r>
        <w:br/>
      </w:r>
      <w:r>
        <w:t>обняв его, [Нитай] снял с него вину.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Нитай говорит: «Возьми все мои заслуги,</w:t>
      </w:r>
      <w:r>
        <w:br/>
      </w:r>
      <w:r>
        <w:t>а бремя твоих грехов отдай мне.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твои вины прощены;</w:t>
      </w:r>
      <w:r>
        <w:br/>
      </w:r>
      <w:r>
        <w:t>да очистит тебя Махапрабху, Владыка мира».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Сказав так, он вложил ему в руку [лист] туласи</w:t>
      </w:r>
      <w:r>
        <w:br/>
      </w:r>
      <w:r>
        <w:t>и с радостью принял на себя все его грехи.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Золотистое тело Нитая стало чёрным;</w:t>
      </w:r>
      <w:r>
        <w:br/>
      </w:r>
      <w:r>
        <w:t>произнеся имя Кришны, он сжёг грехи дотла.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Когда Прабху Нитай произнёс имя Кришны,</w:t>
      </w:r>
      <w:r>
        <w:br/>
      </w:r>
      <w:r>
        <w:t>тело его в тот же миг стало золотым.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Оба стали учениками двух Прабху</w:t>
      </w:r>
      <w:r>
        <w:br/>
      </w:r>
      <w:r>
        <w:t>и с радостью в сердце воспевают их.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Махапрабху обнял обоих и сказал:</w:t>
      </w:r>
      <w:r>
        <w:br/>
      </w:r>
      <w:r>
        <w:t>«С сегодняшнего дня вы двое — мои слуги».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Нитай, обняв обоих, говорит:</w:t>
      </w:r>
      <w:r>
        <w:br/>
      </w:r>
      <w:r>
        <w:t>«Вы двое стали моими любимыми учениками».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Джагай и Мадхай стали великими преданными;</w:t>
      </w:r>
      <w:r>
        <w:br/>
      </w:r>
      <w:r>
        <w:t>их числят среди ветвей двух Прабху.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Джая и Виджая, привратники Вайкунтхи, лишённые места проклятием,</w:t>
      </w:r>
      <w:r>
        <w:br/>
      </w:r>
      <w:r>
        <w:t>освободились в трёх рождениях через вражду [к Господу] — так говорят шастры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Кали-югу они по своей воле приняли рождение</w:t>
      </w:r>
      <w:r>
        <w:br/>
      </w:r>
      <w:r>
        <w:t>и, будучи великими грешниками, обрели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Если преданный погрязнет в грехе,</w:t>
      </w:r>
      <w:r>
        <w:br/>
      </w:r>
      <w:r>
        <w:t>[Господь], связав его верёвкой милости, Сам поднимает его.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Кто слушает о спасении Джагая и Мадхая,</w:t>
      </w:r>
      <w:r>
        <w:br/>
      </w:r>
      <w:r>
        <w:t>тот без труда обретает стопы Чайтаньи.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Всё, что я написал, — написал, повинуясь гуру;</w:t>
      </w:r>
      <w:r>
        <w:br/>
      </w:r>
      <w:r>
        <w:t>хорошо ли, плохо ли написал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«гай» — родовое прозвание бенгальских брахманов по деревне предков. Майтра — род брахманов-варендра, Чатта (Чаттопадхьяя) — род рархи; отсюда рассуждение в 29–35.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г. здесь открывается квадратная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Гхатака — знаток родословных и сват (ср. в. 20).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изд. 1913 г. 27–28 заключены в скобки. Ср. в. 19, где говорится о браке Ганги и Мадхавы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одни считают его рархи-брахманом из рода Чатта, другие — варендрой (Чатути — форма родового имени у варендра).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Об Адишуре см. в. 19.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Кази — мусульманский судья и правитель округа.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«край [разбитого] кувшина».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Сударшана-чакра — диск, оружие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«Бхагавата-пуране», Джая и Виджая, проклятые мудрецами Кумарами, родились трижды демонами-врагами Вишну (Хираньякашипу и Хираньякша, Равана и Кумбхакарна, Шишупала и Дантавакра) и освободились, будучи убиты им.</w:t>
      </w:r>
    </w:p>
    <w:p>
      <w:r>
        <w:br w:type="page"/>
      </w:r>
    </w:p>
    <w:p>
      <w:pPr>
        <w:pStyle w:val="Heading1"/>
        <w:jc w:val="center"/>
      </w:pPr>
      <w:r>
        <w:t>Виласа 22. Мукунда и Васудева Датта; Пундарика Видьянидхи и Гададхара</w:t>
      </w:r>
    </w:p>
    <w:p>
      <w:pPr>
        <w:spacing w:after="60"/>
        <w:jc w:val="both"/>
      </w:pPr>
      <w:r>
        <w:rPr>
          <w:b w:val="0"/>
          <w:i/>
        </w:rPr>
        <w:t>Братья Мукунда и Васудева Датта из Читтагонга и молитва Васудевы о спасении всех душ; Пундарика Видьянидхи и Мадхава Мишра — проявления Вришабхану; рождение Гададхары, его сомнение при виде Пундарики и посвящение у него; Махапрабху вписывает шлоку в «Гиту» Гададхары; Гададхара передаёт служение Гопинатхе Наянананде Мишре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со вниманием,</w:t>
      </w:r>
      <w:r>
        <w:br/>
      </w:r>
      <w:r>
        <w:t>внимайте тому, что я теперь опишу.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Ишвари повелела мне описать [это];</w:t>
      </w:r>
      <w:r>
        <w:br/>
      </w:r>
      <w:r>
        <w:t>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стране Читтагонг есть деревня Чакрашала;</w:t>
      </w:r>
      <w:r>
        <w:br/>
      </w:r>
      <w:r>
        <w:t>там жил почтенный род Датта из амбаштха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этом роду родились два бхагаваты</w:t>
      </w:r>
      <w:r>
        <w:rPr>
          <w:b w:val="0"/>
          <w:i w:val="0"/>
          <w:vertAlign w:val="superscript"/>
        </w:rPr>
        <w:t>2</w:t>
      </w:r>
      <w:r>
        <w:t xml:space="preserve"> —</w:t>
      </w:r>
      <w:r>
        <w:br/>
      </w:r>
      <w:r>
        <w:t>Шри Мукунда Датта и Васудева Датта.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Что оба брата — преданные Кришны, знают все;</w:t>
      </w:r>
      <w:r>
        <w:br/>
      </w:r>
      <w:r>
        <w:t>Васудева — старший, Мукунда — младший.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Оба пришли и поселились в Навадвипе —</w:t>
      </w:r>
      <w:r>
        <w:br/>
      </w:r>
      <w:r>
        <w:t>два любимых слуги Шри Кришны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Мукунда Датта — соученик Прабху;</w:t>
      </w:r>
      <w:r>
        <w:br/>
      </w:r>
      <w:r>
        <w:t>он постоянно вёл с Прабху учёные споры.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Величие Васудевы Датты безмерно:</w:t>
      </w:r>
      <w:r>
        <w:br/>
      </w:r>
      <w:r>
        <w:t>кто слышит о нём, у того тает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Васудева говорит: «Прабху, дай мне такой дар:</w:t>
      </w:r>
      <w:r>
        <w:br/>
      </w:r>
      <w:r>
        <w:t>пусть все живые существа уйдут в обитель Вайкунтхи.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Взяв на себя грехи всех существ,</w:t>
      </w:r>
      <w:r>
        <w:br/>
      </w:r>
      <w:r>
        <w:t>я буду вечно терпеть ад ради них.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Спаси, Прабху, все живые существа;</w:t>
      </w:r>
      <w:r>
        <w:br/>
      </w:r>
      <w:r>
        <w:t>моё желание — терпеть ад вместо них».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Столь велико сострадание этой великой души к живым существам —</w:t>
      </w:r>
      <w:r>
        <w:br/>
      </w:r>
      <w:r>
        <w:t>к её стопам мои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Истинный облик Мукунды Датты — Мадхукантха,</w:t>
      </w:r>
      <w:r>
        <w:br/>
      </w:r>
      <w:r>
        <w:t>Васудеву Датту называют Мадхувратой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Эти два махашаи — певцы Прабху;</w:t>
      </w:r>
      <w:r>
        <w:br/>
      </w:r>
      <w:r>
        <w:t>их пение Прабху любит безмерно.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два махашаи — ветви Махапрабху;</w:t>
      </w:r>
      <w:r>
        <w:br/>
      </w:r>
      <w:r>
        <w:t>памятуя о них, обретают према-бхакти к Кришне.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Заминдар деревни Чакрашала в Читтагонге,</w:t>
      </w:r>
      <w:r>
        <w:br/>
      </w:r>
      <w:r>
        <w:t>очень богатый и очень чистый в поведении,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брахман-варендра, лучший по роду;</w:t>
      </w:r>
      <w:r>
        <w:br/>
      </w:r>
      <w:r>
        <w:t>его имя — Пундарика Видьянидхи.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очень милостив к бедным и несчастным;</w:t>
      </w:r>
      <w:r>
        <w:br/>
      </w:r>
      <w:r>
        <w:t>видя достойного, он всегда раздаёт богатство.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Навадвипе у него есть жилище;</w:t>
      </w:r>
      <w:r>
        <w:br/>
      </w:r>
      <w:r>
        <w:t>время от времени он приезжает в Навадвипу и живёт там.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Иногда он живёт в Читтагонге,</w:t>
      </w:r>
      <w:r>
        <w:br/>
      </w:r>
      <w:r>
        <w:t>иногда приезжает и пребывает в Навадвипе.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Этот махашая — ученик Мадхавендры Пури;</w:t>
      </w:r>
      <w:r>
        <w:br/>
      </w:r>
      <w:r>
        <w:t>внешне он всегда ведёт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сердце у него глубочайшая преданность Кришне,</w:t>
      </w:r>
      <w:r>
        <w:br/>
      </w:r>
      <w:r>
        <w:t>но никто не может распознать в нём отрешённого вайшнава.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Его жена — Ратнавати, чья преданность глубока;</w:t>
      </w:r>
      <w:r>
        <w:br/>
      </w:r>
      <w:r>
        <w:t>она всегда усердна в служении Шри Кришне.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Пундарика Видьянидхи — это Вришабхану,</w:t>
      </w:r>
      <w:r>
        <w:br/>
      </w:r>
      <w:r>
        <w:t>а его жену Ратнавати называют Киртидой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Прабху притянул [его к себе], воскликнув: «Отец Пундарика!» —</w:t>
      </w:r>
      <w:r>
        <w:br/>
      </w:r>
      <w:r>
        <w:t>и тот тайно пришёл из Читтагонга в Навадвипу.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любимый друг — Шри Мадхава Мишра;</w:t>
      </w:r>
      <w:r>
        <w:br/>
      </w:r>
      <w:r>
        <w:t>его дом — в деревне Белети в Читтагонге.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брахман-варендра самой чистой жизни,</w:t>
      </w:r>
      <w:r>
        <w:br/>
      </w:r>
      <w:r>
        <w:t>величайший пандит, лучший по роду.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Пундарика и Мадхава учились вместе:</w:t>
      </w:r>
      <w:r>
        <w:br/>
      </w:r>
      <w:r>
        <w:t>одна душа — лишь тела различны.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Мадхаву одни называют Мишра,</w:t>
      </w:r>
      <w:r>
        <w:br/>
      </w:r>
      <w:r>
        <w:t>а другие зовут его Ачарья.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Придя в Навадвипу, он поселился там;</w:t>
      </w:r>
      <w:r>
        <w:br/>
      </w:r>
      <w:r>
        <w:t>этот махашая — ученик Мадхавендры Пури.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Отец Шри Радхи, Вришабхану Махашая,</w:t>
      </w:r>
      <w:r>
        <w:br/>
      </w:r>
      <w:r>
        <w:t>явился в облике Шри Мадхавы Мишры.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Та, что была матерью Шри Радхи, Киртида,</w:t>
      </w:r>
      <w:r>
        <w:br/>
      </w:r>
      <w:r>
        <w:t>теперь стала женой Мадхавы Ратнавати.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Вришабхану в различных проявлениях стал Пундарикой и Мадхавой;</w:t>
      </w:r>
      <w:r>
        <w:br/>
      </w:r>
      <w:r>
        <w:t>Киртида тоже в различных проявлениях — две Ратнавати.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Жена Мадхавы Ратнавати — преданная Кришны,</w:t>
      </w:r>
      <w:r>
        <w:br/>
      </w:r>
      <w:r>
        <w:t>всегда привязанная к служению Шри Кришне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Пундарика и Мадхава — великие преданные Махапрабху;</w:t>
      </w:r>
      <w:r>
        <w:br/>
      </w:r>
      <w:r>
        <w:t>оба известны как ветви Махапрабху.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 Навадвипе Ратнавати зачала;</w:t>
      </w:r>
      <w:r>
        <w:br/>
      </w:r>
      <w:r>
        <w:t>видя это, Мадхава Мишра был очень рад.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день новолуния</w:t>
      </w:r>
      <w:r>
        <w:rPr>
          <w:b w:val="0"/>
          <w:i w:val="0"/>
          <w:vertAlign w:val="superscript"/>
        </w:rPr>
        <w:t>6</w:t>
      </w:r>
      <w:r>
        <w:t xml:space="preserve"> месяца вайшакха, в самый благой миг,</w:t>
      </w:r>
      <w:r>
        <w:br/>
      </w:r>
      <w:r>
        <w:t>Ратнавати родила сына-жемчужину.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Гададхара, любимец Гауранги;</w:t>
      </w:r>
      <w:r>
        <w:br/>
      </w:r>
      <w:r>
        <w:t>этот махашая — проявленный образ Шри Радхи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Шри Радха и Шри Кришна, соединившись, — Господь Гауранга;</w:t>
      </w:r>
      <w:r>
        <w:br/>
      </w:r>
      <w:r>
        <w:t>в ином проявлении Радха стала Гададхарой.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Чтобы служить Гауранге,</w:t>
      </w:r>
      <w:r>
        <w:br/>
      </w:r>
      <w:r>
        <w:t>она родилась, приняв облик Гададхары.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Гададхара учился вместе с Махапрабху;</w:t>
      </w:r>
      <w:r>
        <w:br/>
      </w:r>
      <w:r>
        <w:t>счастливец, он с детства был отрешён от мира.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Махапрабху притянул [к себе] Пундарику,</w:t>
      </w:r>
      <w:r>
        <w:br/>
      </w:r>
      <w:r>
        <w:t>и тот тайно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Прабху плачет: «Я увидел отца Пундарику!» —</w:t>
      </w:r>
      <w:r>
        <w:br/>
      </w:r>
      <w:r>
        <w:t>и преданные поняли, что Пундарика пришёл.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Мукунда очень любил Гададхару;</w:t>
      </w:r>
      <w:r>
        <w:br/>
      </w:r>
      <w:r>
        <w:t>Мукунда говорит: «Только что пришёл один великий вайшнав.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 великий вайшнав, его преданность глубока;</w:t>
      </w:r>
      <w:r>
        <w:br/>
      </w:r>
      <w:r>
        <w:t>увидишь его — и сердце твоё возрадуется».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Сказав так, он взял Гададхару с собой</w:t>
      </w:r>
      <w:r>
        <w:br/>
      </w:r>
      <w:r>
        <w:t>и пришёл в дом Видьянидхи.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Мукунда и Гададхара поклонились Пундарике;</w:t>
      </w:r>
      <w:r>
        <w:br/>
      </w:r>
      <w:r>
        <w:t>[тот] спросил Мукунду: «Кто этот юноша?»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Мукунда говорит: «Ты пришёл после долгого времени,</w:t>
      </w:r>
      <w:r>
        <w:br/>
      </w:r>
      <w:r>
        <w:t>потому и не узнал его.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Это сын Мадхавы Мишры по имени Гададхара,</w:t>
      </w:r>
      <w:r>
        <w:br/>
      </w:r>
      <w:r>
        <w:t>великий пандит, совершенно отрешённый от мира».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 Видьянидхи, Гададхара</w:t>
      </w:r>
      <w:r>
        <w:br/>
      </w:r>
      <w:r>
        <w:t>впал в глубокое сомнение.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Одежда и убранство вайшнава кажутся благочестивыми,</w:t>
      </w:r>
      <w:r>
        <w:br/>
      </w:r>
      <w:r>
        <w:t>а повадки — как у заядлого мирянина, словно у царевича.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Видя заядлого мирянина, Гадай опечалился в душе:</w:t>
      </w:r>
      <w:r>
        <w:br/>
      </w:r>
      <w:r>
        <w:t>«Вот какого отрешённого вайшнава показал мне Мукунда!»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Снаружи — повадки мирянина, внутри — глубокая преданность;</w:t>
      </w:r>
      <w:r>
        <w:br/>
      </w:r>
      <w:r>
        <w:t>это хорошо знают Мукунда и Васудева.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Поняв, что на уме у Гададхары,</w:t>
      </w:r>
      <w:r>
        <w:br/>
      </w:r>
      <w:r>
        <w:t>Мукунда с радостью читает шлоку из «Бхагаваты».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Услышав шлоку, Пундарика заплакал;</w:t>
      </w:r>
      <w:r>
        <w:br/>
      </w:r>
      <w:r>
        <w:t>упоённый любовью к Кришне, он лишился внешнего сознания.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«Где Кришна? Где Кришна?» — восклицал он, вне себя;</w:t>
      </w:r>
      <w:r>
        <w:br/>
      </w:r>
      <w:r>
        <w:t>от его пинков и метаний всё было разбито вдребезги.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Восклицая: «Кришна, Кришна!» — он лишился чувств;</w:t>
      </w:r>
      <w:r>
        <w:br/>
      </w:r>
      <w:r>
        <w:t>Гадай видит на его теле признаки саттвики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Все сомнения, что были, исчезли:</w:t>
      </w:r>
      <w:r>
        <w:br/>
      </w:r>
      <w:r>
        <w:t>«Я совершил перед ним великое оскорбление».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Гадай говорит: «Мукунда, видя его мирские повадки,</w:t>
      </w:r>
      <w:r>
        <w:br/>
      </w:r>
      <w:r>
        <w:t>я впал в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Этим я совершил великое оскорбление;</w:t>
      </w:r>
      <w:r>
        <w:br/>
      </w:r>
      <w:r>
        <w:t>в сердце у меня желание — принять у него мантру.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Если я стану учеником, он не вменит мне оскорбления;</w:t>
      </w:r>
      <w:r>
        <w:br/>
      </w:r>
      <w:r>
        <w:t>поэтому я приму у него посвящение.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Ты расскажешь ему всё это».</w:t>
      </w:r>
      <w:r>
        <w:br/>
      </w:r>
      <w:r>
        <w:t>В это время Пундарика пришёл в сознание.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Гададхара и Мукунда пали к его стопам;</w:t>
      </w:r>
      <w:r>
        <w:br/>
      </w:r>
      <w:r>
        <w:t>обняв, он поднял обоих и прижал к груди.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Мукунда говорит: «Видя твоё мирское поведение,</w:t>
      </w:r>
      <w:r>
        <w:br/>
      </w:r>
      <w:r>
        <w:t>Гадай впал в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Поэтому, признавая своё оскорбление,</w:t>
      </w:r>
      <w:r>
        <w:br/>
      </w:r>
      <w:r>
        <w:t>он желает принять у тебя посвящение».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Пундарика говорит: «Я очень счастлив;</w:t>
      </w:r>
      <w:r>
        <w:br/>
      </w:r>
      <w:r>
        <w:t>выбрав благой день, сделаю его учеником».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Сказав так, он обнял Гададхару</w:t>
      </w:r>
      <w:r>
        <w:br/>
      </w:r>
      <w:r>
        <w:t>и в другой день дал ему мантру.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Шрила Гададхара — Шри Радхика, Лакшми Враджа;</w:t>
      </w:r>
      <w:r>
        <w:br/>
      </w:r>
      <w:r>
        <w:t>он всегда усерден в служении Шри Кришне Чайтанье.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Он понимает лилы Чайтаньи одну за другой</w:t>
      </w:r>
      <w:r>
        <w:br/>
      </w:r>
      <w:r>
        <w:t>и, улучив время, Гадай становится слева [от него]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шее Гадай носит образ Шри Кришны</w:t>
      </w:r>
      <w:r>
        <w:br/>
      </w:r>
      <w:r>
        <w:t>и всегда с любовью служит ему.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 явил служение Шри Гопинатхе;</w:t>
      </w:r>
      <w:r>
        <w:br/>
      </w:r>
      <w:r>
        <w:t>видя это, Шри Махапрабху исполнился ликования.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Слушайте, слушайте, слушатели, всем сердцем:</w:t>
      </w:r>
      <w:r>
        <w:br/>
      </w:r>
      <w:r>
        <w:t>послушайте рассказ о другом дне.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Пандит Госани переписывал «Гиту»;</w:t>
      </w:r>
      <w:r>
        <w:br/>
      </w:r>
      <w:r>
        <w:t>Махапрабху пришёл туда.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Прабху говорит: «Послушай, Пандит Госани,</w:t>
      </w:r>
      <w:r>
        <w:br/>
      </w:r>
      <w:r>
        <w:t>какую книгу ты пишешь? Скажи мне».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Пандит отвечает: «Я переписываю Шри „Гиту“».</w:t>
      </w:r>
      <w:r>
        <w:br/>
      </w:r>
      <w:r>
        <w:t>Услышав это, Прабху выхватил «Гиту» у него из рук.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Взяв рукопись, он вписал в неё одну шлоку</w:t>
      </w:r>
      <w:r>
        <w:br/>
      </w:r>
      <w:r>
        <w:t>и, сказав: «Возьми, Гададхара», — отдал ему в руки.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Увидев шлоку, Гададхара возрадовался сердцем;</w:t>
      </w:r>
      <w:r>
        <w:br/>
      </w:r>
      <w:r>
        <w:t>поклонившись, он стал славить её.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Прабху тотчас обнял его;</w:t>
      </w:r>
      <w:r>
        <w:br/>
      </w:r>
      <w:r>
        <w:t>через несколько дней Гадай закончил «Гиту».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Старший брат Пандита Госани — Ванинатха;</w:t>
      </w:r>
      <w:r>
        <w:br/>
      </w:r>
      <w:r>
        <w:t>некоторые называют его Джаганнатхой.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Ванинатха всегда поклоняется стопам Гауранги;</w:t>
      </w:r>
      <w:r>
        <w:br/>
      </w:r>
      <w:r>
        <w:t>кроме стоп Гауранги, он не знает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Сын Ванинатхи — Наянананда Мишра Госани;</w:t>
      </w:r>
      <w:r>
        <w:br/>
      </w:r>
      <w:r>
        <w:t>его достоинствам нет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Госани, сделав его учеником, передал ему силу,</w:t>
      </w:r>
      <w:r>
        <w:br/>
      </w:r>
      <w:r>
        <w:t>и Наяна получил служение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Когда настало время ухода Пандита Госани,</w:t>
      </w:r>
      <w:r>
        <w:br/>
      </w:r>
      <w:r>
        <w:t>он позвал Наянананду и сказал так: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«Этот образ Кришны был у меня на шее;</w:t>
      </w:r>
      <w:r>
        <w:br/>
      </w:r>
      <w:r>
        <w:t>служи ему всегда с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Тебе я вручаю это служение Шри Гопинатхе;</w:t>
      </w:r>
      <w:r>
        <w:br/>
      </w:r>
      <w:r>
        <w:t>служи ему с преданностью и не поклоняйся другим богиням и богам.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Эту „Гиту“, написанную моей рукой, я отдаю тебе;</w:t>
      </w:r>
      <w:r>
        <w:br/>
      </w:r>
      <w:r>
        <w:t>Махапрабху вписал в неё одну шлоку.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Почитай её с преданностью».</w:t>
      </w:r>
      <w:r>
        <w:br/>
      </w:r>
      <w:r>
        <w:t>Сказав так, Пандит Госани скрылся.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 это, Шри Наяна Госани горько сокрушался,</w:t>
      </w:r>
      <w:r>
        <w:br/>
      </w:r>
      <w:r>
        <w:t>но потом по воле Прабху успокоился.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Наяна, совершив погребальные обряды Пандита Госани,</w:t>
      </w:r>
      <w:r>
        <w:br/>
      </w:r>
      <w:r>
        <w:t>поселился в Бхаратпуре в стране Рарх.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Всё это я написал, приняв веление гуру на голову;</w:t>
      </w:r>
      <w:r>
        <w:br/>
      </w:r>
      <w:r>
        <w:t>да не забуду я стоп Шри Гуру и вайшнавов.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Амбаштха — каста вайдьев (ср. в. 20).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Бхагавата — преданный Бхагавана.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Мадхукантха и Мадхуврата — певцы во Врадже, в вечной лиле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и Киртида — отец и мать Радхи. В изд. 1913 г. 24–25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Букв. «в день куху» — новолуние.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37–39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Саттвика-бхавы — непроизвольные телесные проявления экстаза: слёзы, дрожь, оцепенение, пот и др.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в облике Радхи, место которой — слева от Кришны.</w:t>
      </w:r>
    </w:p>
    <w:p>
      <w:r>
        <w:br w:type="page"/>
      </w:r>
    </w:p>
    <w:p>
      <w:pPr>
        <w:pStyle w:val="Heading1"/>
        <w:jc w:val="center"/>
      </w:pPr>
      <w:r>
        <w:t>Виласа 23. Учителя Махапрабху; Шривас и Вриндаван Дас; Рупа, Санатана и Джива</w:t>
      </w:r>
    </w:p>
    <w:p>
      <w:pPr>
        <w:spacing w:after="60"/>
        <w:jc w:val="both"/>
      </w:pPr>
      <w:r>
        <w:rPr>
          <w:b w:val="0"/>
          <w:i/>
        </w:rPr>
        <w:t>Ишвара Пури и Кешава Бхарати — учителя Махапрабху; семья Шриваса и рассказ Шриваса о том, как ему была продлена жизнь; Нараяни и рождение Вриндавана Даса, автора «Чайтанья-бхагаваты»; род Рупы и Санатаны, их отречение и письмо-загадка; Мадана-мохан в доме Дамодары Чаубе и храмы Вриндавана; Джива Госвами, его гнев на соперника, изгнание и прощение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всем сердцем:</w:t>
      </w:r>
      <w:r>
        <w:br/>
      </w:r>
      <w:r>
        <w:t>теперь расскажу об Ишваре Пури и Кешаве Бхарати.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Брахман-рархи Шьямасундара Ачарья,</w:t>
      </w:r>
      <w:r>
        <w:br/>
      </w:r>
      <w:r>
        <w:t>житель Кумарахатты, был лучшим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Его сын Ишвара Пури, умом [подобный] Брихаспати,</w:t>
      </w:r>
      <w:r>
        <w:br/>
      </w:r>
      <w:r>
        <w:t>был глубоко сведущ в Ведах, Веданте и других шастрах.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Величайший пандит Ишвара, оставив жизнь в доме,</w:t>
      </w:r>
      <w:r>
        <w:br/>
      </w:r>
      <w:r>
        <w:t>стал учеником Мадхавендры и принял санньясу.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ашраме санньяси его стали звать Ишвара Пури;</w:t>
      </w:r>
      <w:r>
        <w:br/>
      </w:r>
      <w:r>
        <w:t>он неизменно служил стопам Мадхавендры.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Брахман-варендра Шрила Калинатха Ачарья,</w:t>
      </w:r>
      <w:r>
        <w:br/>
      </w:r>
      <w:r>
        <w:t>житель Кулии, был лучшим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Став учеником Мадхавендры, он принял санньясу;</w:t>
      </w:r>
      <w:r>
        <w:br/>
      </w:r>
      <w:r>
        <w:t>в мире он известен под именем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Кешава Бхарати и Ишвара Пури —</w:t>
      </w:r>
      <w:r>
        <w:br/>
      </w:r>
      <w:r>
        <w:t>одна душа, лишь тела различны.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Кешава Бхарати — гуру Прабху в санньясе;</w:t>
      </w:r>
      <w:r>
        <w:br/>
      </w:r>
      <w:r>
        <w:t>гуру посвящения — Ишвара Пури: это знают все.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я рассказал об учителях Прабху.</w:t>
      </w:r>
      <w:r>
        <w:br/>
      </w:r>
      <w:r>
        <w:t>Послушайте теперь рассказ о Шривасе Ачарье.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Вайдика Джаладхара Пандит из Шрихатты</w:t>
      </w:r>
      <w:r>
        <w:rPr>
          <w:b w:val="0"/>
          <w:i w:val="0"/>
          <w:vertAlign w:val="superscript"/>
        </w:rPr>
        <w:t>1</w:t>
      </w:r>
      <w:r>
        <w:br/>
      </w:r>
      <w:r>
        <w:t>жил с женой в Навадвипе.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 него родились пятеро сыновей, великие учёные,</w:t>
      </w:r>
      <w:r>
        <w:br/>
      </w:r>
      <w:r>
        <w:t>исполненные достоинств — красоты, добродетели, нрава и благочестия.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Старший из всех — Налина Пандит Махашая,</w:t>
      </w:r>
      <w:r>
        <w:br/>
      </w:r>
      <w:r>
        <w:t>чью дочь звали Нараяни.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Шривас Пандит и Шри Рама Пандит,</w:t>
      </w:r>
      <w:r>
        <w:br/>
      </w:r>
      <w:r>
        <w:t>Шрипати Пандит и Шриканта Пандит.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Другое имя Шриканты — Шринидхи;</w:t>
      </w:r>
      <w:r>
        <w:br/>
      </w:r>
      <w:r>
        <w:t>эти четверо единоутробных братьев — великие преданные Кришны.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Они жили в Кумарахатте, а также в Навадвипе;</w:t>
      </w:r>
      <w:r>
        <w:br/>
      </w:r>
      <w:r>
        <w:t>все ездили туда и обратно между Навадвипой и Кумарахаттой.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Бо́льшую часть времени они жили в Навадвипе,</w:t>
      </w:r>
      <w:r>
        <w:br/>
      </w:r>
      <w:r>
        <w:t>а иногда пребывали в Кумарахатте.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Навадвипе, в доме Шриваса, Гаурахари,</w:t>
      </w:r>
      <w:r>
        <w:br/>
      </w:r>
      <w:r>
        <w:t>оказывая милость преданным, явил Махапракашу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Прабху Гаурачандра восседал на ложе Вишну;</w:t>
      </w:r>
      <w:r>
        <w:br/>
      </w:r>
      <w:r>
        <w:t>при абхишеке у преданных была радость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Вриндаван Дас описал это подробно;</w:t>
      </w:r>
      <w:r>
        <w:br/>
      </w:r>
      <w:r>
        <w:t>я не стал об этом писать пространно.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[Но] в начале юности Шриваса</w:t>
      </w:r>
      <w:r>
        <w:br/>
      </w:r>
      <w:r>
        <w:t>было дивное событие — слушайте всё.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После абхишеки Прабху Шрила Гаурачандра,</w:t>
      </w:r>
      <w:r>
        <w:br/>
      </w:r>
      <w:r>
        <w:t>Хари, полный блаженства, был погружён в блаженство.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преданные совершили поклонение, хвалы и поклоны,</w:t>
      </w:r>
      <w:r>
        <w:br/>
      </w:r>
      <w:r>
        <w:t>но к Шри Гаурачандре так и не вернулось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Восемнадцать прахар</w:t>
      </w:r>
      <w:r>
        <w:rPr>
          <w:b w:val="0"/>
          <w:i w:val="0"/>
          <w:vertAlign w:val="superscript"/>
        </w:rPr>
        <w:t>3</w:t>
      </w:r>
      <w:r>
        <w:t xml:space="preserve"> прошли для Прабху как миг,</w:t>
      </w:r>
      <w:r>
        <w:br/>
      </w:r>
      <w:r>
        <w:t>а Шри Гаурангачандра всё не приходил во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Адвайта, Шривас и все преданные, сколько их было,</w:t>
      </w:r>
      <w:r>
        <w:br/>
      </w:r>
      <w:r>
        <w:t>с любовью сначала простёрлись на земле.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страдание преданных, Прабху вернулся во внешнее сознание</w:t>
      </w:r>
      <w:r>
        <w:br/>
      </w:r>
      <w:r>
        <w:t>и возложил свои стопы на голову каждого.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Вне себя от радости, все преданные</w:t>
      </w:r>
      <w:r>
        <w:br/>
      </w:r>
      <w:r>
        <w:t>начали санкиртану Хари-намы.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 места киртана Прабху говорит Адвайте:</w:t>
      </w:r>
      <w:r>
        <w:br/>
      </w:r>
      <w:r>
        <w:t>«Ты привёл меня с Голоки».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Адвайта говорит: «Я ничтожнейший из ничтожных;</w:t>
      </w:r>
      <w:r>
        <w:br/>
      </w:r>
      <w:r>
        <w:t>ты пришёл, чтобы оказать милость живым существам.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Ты пришёл, чтобы установить бхакти-йогу,</w:t>
      </w:r>
      <w:r>
        <w:br/>
      </w:r>
      <w:r>
        <w:t>потому люди и видят тебя, обретая милость.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*Как и для парамахамс, мудрецов с чистыми сердцами,</w:t>
      </w:r>
      <w:r>
        <w:br/>
      </w:r>
      <w:r>
        <w:t>ты [пришёл], чтобы установить бхакти-йогу, — как же нам, женщинам, увидеть тебя?*</w:t>
      </w:r>
      <w:r>
        <w:rPr>
          <w:b w:val="0"/>
          <w:i w:val="0"/>
          <w:vertAlign w:val="superscript"/>
        </w:rPr>
        <w:t>4</w:t>
      </w:r>
      <w:r>
        <w:t>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Адвайту, [Прабху] сказал тогда Шривасу:</w:t>
      </w:r>
      <w:r>
        <w:br/>
      </w:r>
      <w:r>
        <w:t>«Ударом ладони я сохранил тебе жизнь.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Эй, Шривас, если помнишь тот случай,</w:t>
      </w:r>
      <w:r>
        <w:br/>
      </w:r>
      <w:r>
        <w:t>расскажи о нём подробно перед всем собранием».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Получив повеление из святых уст, Шривас тогда</w:t>
      </w:r>
      <w:r>
        <w:br/>
      </w:r>
      <w:r>
        <w:t>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Шривас говорит: «До шестнадцати лет я был буйным:</w:t>
      </w:r>
      <w:r>
        <w:br/>
      </w:r>
      <w:r>
        <w:t>не почитал ни богов, ни гуру, ни брахманов.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Ум мой всегда был занят дурными делами и пустыми разговорами;</w:t>
      </w:r>
      <w:r>
        <w:br/>
      </w:r>
      <w:r>
        <w:t>ни разу я не проявил преданности Бхагавану.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Но однажды во сне некий Высший Человек</w:t>
      </w:r>
      <w:r>
        <w:br/>
      </w:r>
      <w:r>
        <w:t>по милости наставил меня: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„Эй ты, низший из брахманов, с непостоянным сердцем!</w:t>
      </w:r>
      <w:r>
        <w:br/>
      </w:r>
      <w:r>
        <w:t>Тебе осталось жить всего один год.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Не трать больше время попусту:</w:t>
      </w:r>
      <w:r>
        <w:br/>
      </w:r>
      <w:r>
        <w:t>иди скорее поклоняться Шри Кришне“.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Сказав так, этот бог исчез;</w:t>
      </w:r>
      <w:r>
        <w:br/>
      </w:r>
      <w:r>
        <w:t>проснувшись, я вижу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Узнав, что жить мне недолго, я впал в уныние;</w:t>
      </w:r>
      <w:r>
        <w:br/>
      </w:r>
      <w:r>
        <w:t>все пороки — легкомыслие и прочие — оставили меня.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 непрестанно думал о благе в ином мире</w:t>
      </w:r>
      <w:r>
        <w:br/>
      </w:r>
      <w:r>
        <w:t>и нашёл одно изречение в „Нарадия-пуране“.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*Имя Хари, имя Хари, только имя Хари!</w:t>
      </w:r>
      <w:r>
        <w:br/>
      </w:r>
      <w:r>
        <w:t>В Кали нет, нет, нет иного пути*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Увидев это, я погрузился в Хари-наму;</w:t>
      </w:r>
      <w:r>
        <w:br/>
      </w:r>
      <w:r>
        <w:t>к мирской жизни ум мой больше не лежал.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мою преданность Шри Кришне, все</w:t>
      </w:r>
      <w:r>
        <w:br/>
      </w:r>
      <w:r>
        <w:t>постоянно насмехались надо мной на разные лады.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Но я не чувствовал от этого никакой боли:</w:t>
      </w:r>
      <w:r>
        <w:br/>
      </w:r>
      <w:r>
        <w:t>я непрестанно высчитывал день своей смерти.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Дни шли, и год миновал:</w:t>
      </w:r>
      <w:r>
        <w:br/>
      </w:r>
      <w:r>
        <w:t>настал день смерти.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Девананда Пандит — учитель „Бхагаваты“;</w:t>
      </w:r>
      <w:r>
        <w:br/>
      </w:r>
      <w:r>
        <w:t>в день смерти я поспешил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Я слушал „Бхагавату“ — историю Прахлады,</w:t>
      </w:r>
      <w:r>
        <w:br/>
      </w:r>
      <w:r>
        <w:t>которую толковал Девананда Пандит.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Пока я слушал, настал час смерти:</w:t>
      </w:r>
      <w:r>
        <w:br/>
      </w:r>
      <w:r>
        <w:t>с веранды я упал во двор.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 тут пришёл некий Великий Человек</w:t>
      </w:r>
      <w:r>
        <w:br/>
      </w:r>
      <w:r>
        <w:t>и, ударив меня ладонью, оживил меня.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Обретя [новый] срок жизни, я поднялся;</w:t>
      </w:r>
      <w:r>
        <w:br/>
      </w:r>
      <w:r>
        <w:t>все подхватили меня и унесли в дом».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Прабху говорит: «Эй, Шривас, [это я] явился тебе во сне,</w:t>
      </w:r>
      <w:r>
        <w:br/>
      </w:r>
      <w:r>
        <w:t>дал тебе срок жизни и спас от смерти.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Эй, Шривас, ты — Нарада, мой слуга;</w:t>
      </w:r>
      <w:r>
        <w:br/>
      </w:r>
      <w:r>
        <w:t>Шри Рама Пандит — лучший из мудрецов Парвата.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Шрипати и Шриканта — его проявления;</w:t>
      </w:r>
      <w:r>
        <w:br/>
      </w:r>
      <w:r>
        <w:t>вы, четверо братьев, — мои вечные слуги».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слова Прабху, все преданные</w:t>
      </w:r>
      <w:r>
        <w:br/>
      </w:r>
      <w:r>
        <w:t>погрузились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Это случилось до рождения Прабху,</w:t>
      </w:r>
      <w:r>
        <w:br/>
      </w:r>
      <w:r>
        <w:t>а открылось в день Махапракаши.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Старшим братом Шриваса был Налина Пандит;</w:t>
      </w:r>
      <w:r>
        <w:br/>
      </w:r>
      <w:r>
        <w:t>его дочь Нараяни известна миру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Нараяни исполнился год,</w:t>
      </w:r>
      <w:r>
        <w:br/>
      </w:r>
      <w:r>
        <w:t>её мать и отец ушли в иной мир.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Её растила жена Шриваса;</w:t>
      </w:r>
      <w:r>
        <w:br/>
      </w:r>
      <w:r>
        <w:t>Нараяни стала вкушать остатки [трапезы]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велению и милости Шри Гауранги Нараяни</w:t>
      </w:r>
      <w:r>
        <w:br/>
      </w:r>
      <w:r>
        <w:t>восклицает: «О Кришна!» — плачет и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Четырёхлетней девочке, несмышлёной,</w:t>
      </w:r>
      <w:r>
        <w:br/>
      </w:r>
      <w:r>
        <w:t>Прабху отдал остатки своей трапезы.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Та Килимбика, что во Вриндаване вкушала остатки Кришны, —</w:t>
      </w:r>
      <w:r>
        <w:br/>
      </w:r>
      <w:r>
        <w:t>теперь Нараяни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Приняв санньясу, Махапрабху остался в Нилачале,</w:t>
      </w:r>
      <w:r>
        <w:br/>
      </w:r>
      <w:r>
        <w:t>а Шривас и Шри Рама ушли в Кумарахатту.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брахман по имени Вайкунтхадас, житель Кумарахатты;</w:t>
      </w:r>
      <w:r>
        <w:br/>
      </w:r>
      <w:r>
        <w:t>с ним Нараяни вступила в брак.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Из её лона родился Вриндаван Дас;</w:t>
      </w:r>
      <w:r>
        <w:br/>
      </w:r>
      <w:r>
        <w:t>он — проявление Шрилы Ведавьясы.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Вриндаван Дас был ещё во чреве,</w:t>
      </w:r>
      <w:r>
        <w:br/>
      </w:r>
      <w:r>
        <w:t>его отец Вайкунтхадас отошёл на небеса.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Видя дочь своего брата беременной и вдовой,</w:t>
      </w:r>
      <w:r>
        <w:br/>
      </w:r>
      <w:r>
        <w:t>Шривас взял её и поселил в своём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Пятилетним ребёнком Вриндаван Дас</w:t>
      </w:r>
      <w:r>
        <w:br/>
      </w:r>
      <w:r>
        <w:t>вместе с матерью поселился в Мамгачхи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Васудева Датта, сосуд милости Прабху,</w:t>
      </w:r>
      <w:r>
        <w:br/>
      </w:r>
      <w:r>
        <w:t>содержал Вриндавана вместе с матерью.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Они жили при храме Васудевы Датты,</w:t>
      </w:r>
      <w:r>
        <w:br/>
      </w:r>
      <w:r>
        <w:t>и Вриндаван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Изучив многие шастры, он стал великим пандитом;</w:t>
      </w:r>
      <w:r>
        <w:br/>
      </w:r>
      <w:r>
        <w:t>им написана книга «Чайтанья-мангала».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«Чайтанья-мангала» подобна «Бхагавате»;</w:t>
      </w:r>
      <w:r>
        <w:br/>
      </w:r>
      <w:r>
        <w:t>видя это, все преданные во Вриндаване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дали ей имя «Чайтанья-бхагавата»;</w:t>
      </w:r>
      <w:r>
        <w:br/>
      </w:r>
      <w:r>
        <w:t>читая её, преданные исполняются безмерной радости.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Через два года после ухода Чайтаньи</w:t>
      </w:r>
      <w:r>
        <w:br/>
      </w:r>
      <w:r>
        <w:t>Нитьянанда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Ещё через два года Шри Адвайта Рай,</w:t>
      </w:r>
      <w:r>
        <w:br/>
      </w:r>
      <w:r>
        <w:t>отпустив обоих Прабху, ушёл в свою обитель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Призвав, завершив поклонение</w:t>
      </w:r>
      <w:r>
        <w:br/>
      </w:r>
      <w:r>
        <w:t>и отпустив, он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После ухода трёх Прабху</w:t>
      </w:r>
      <w:r>
        <w:br/>
      </w:r>
      <w:r>
        <w:t>Вриндаван поселился в деревне Денур.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Так я вкратце рассказал о Вриндаване Дасе;</w:t>
      </w:r>
      <w:r>
        <w:br/>
      </w:r>
      <w:r>
        <w:t>услышав это, слушатели возрадуются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Слушайте, слушайте, слушатели, всем сердцем:</w:t>
      </w:r>
      <w:r>
        <w:br/>
      </w:r>
      <w:r>
        <w:t>внимайте тому, что я теперь расскажу.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Брахман-вайдика из Карнаты, с юга,</w:t>
      </w:r>
      <w:r>
        <w:br/>
      </w:r>
      <w:r>
        <w:t>из Яджурведы и готры Бхарадваджа, —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сын Мукундадевы по имени Шри Кумара,</w:t>
      </w:r>
      <w:r>
        <w:br/>
      </w:r>
      <w:r>
        <w:t>живший в Найхати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Из страха перед яванами Кумара покинул Найхати</w:t>
      </w:r>
      <w:r>
        <w:br/>
      </w:r>
      <w:r>
        <w:t>и некоторое время жил в Чандрадвипе, в Ванге.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Среди его сыновей трое — первые среди пандитов:</w:t>
      </w:r>
      <w:r>
        <w:br/>
      </w:r>
      <w:r>
        <w:t>Санатана, Рупа и Шри Валлабха по имени.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Они стали любимцами царя-явана</w:t>
      </w:r>
      <w:r>
        <w:br/>
      </w:r>
      <w:r>
        <w:t>и, придя в деревню Рамакели, поселились там.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Прежде Санатану звали Дабир Кхас,</w:t>
      </w:r>
      <w:r>
        <w:br/>
      </w:r>
      <w:r>
        <w:t>а прежнее имя Шри Рупы — Сакар Маллик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Другое имя Валлабхи — Анупама;</w:t>
      </w:r>
      <w:r>
        <w:br/>
      </w:r>
      <w:r>
        <w:t>его сын — Джива Госани,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Под предлогом похода во Врадж Чайтанья Бхагаван</w:t>
      </w:r>
      <w:r>
        <w:br/>
      </w:r>
      <w:r>
        <w:t>отправился в деревню Рамакели.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Прабху оказал Рупе и Санатане великую милость,</w:t>
      </w:r>
      <w:r>
        <w:br/>
      </w:r>
      <w:r>
        <w:t>и явились имена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 тот раз Махапрабху во Врадж не пошёл:</w:t>
      </w:r>
      <w:r>
        <w:br/>
      </w:r>
      <w:r>
        <w:t>из Канаи-Натшалы он вернулся в Нилачалу.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Однажды Рупа Госани, исполнив государственные дела,</w:t>
      </w:r>
      <w:r>
        <w:br/>
      </w:r>
      <w:r>
        <w:t>вернулся домой глубокой ночью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Поев и прочее, он лёг спать,</w:t>
      </w:r>
      <w:r>
        <w:br/>
      </w:r>
      <w:r>
        <w:t>и тут его укусило какое-то насекомое.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Госани велит жене зажечь светильник:</w:t>
      </w:r>
      <w:r>
        <w:br/>
      </w:r>
      <w:r>
        <w:t>«Меня укусило страшное ядовитое насекомое».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спешке жена ничего не нашла</w:t>
      </w:r>
      <w:r>
        <w:br/>
      </w:r>
      <w:r>
        <w:t>и подожгла одежду Рупы Госани.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Госани говорит: «Сгорела очень дорогая одежда».</w:t>
      </w:r>
      <w:r>
        <w:br/>
      </w:r>
      <w:r>
        <w:t>Жена отвечает: «Я исполнила свой долг.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Служить мужу, почитать мужа — суть [долга] женщины;</w:t>
      </w:r>
      <w:r>
        <w:br/>
      </w:r>
      <w:r>
        <w:t>рядом с этим богатство, алмазы и жемчуг — прах».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Рупа говорит: «Любимая, ты исполнила свой долг —</w:t>
      </w:r>
      <w:r>
        <w:br/>
      </w:r>
      <w:r>
        <w:t>почему же я не видел своего долга?»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Сказав так, Рупа обрёл великую рассудительность</w:t>
      </w:r>
      <w:r>
        <w:br/>
      </w:r>
      <w:r>
        <w:t>и быстро послал человека к Шри Чайтанье.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Человек вернулся и сообщил Шри Рупе:</w:t>
      </w:r>
      <w:r>
        <w:br/>
      </w:r>
      <w:r>
        <w:t>Прабху ушёл лесной дорогой во Вриндаван.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Услышав это, двое братьев пожелали оставить мирское;</w:t>
      </w:r>
      <w:r>
        <w:br/>
      </w:r>
      <w:r>
        <w:t>дав много денег, они наняли двух брахманов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велели им совершить два пурашчараны с мантрой Кришны,</w:t>
      </w:r>
      <w:r>
        <w:br/>
      </w:r>
      <w:r>
        <w:t>чтобы поскорее обрести стопы Чайтаньи.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Совершив пурашчарану, Рупа ушёл из дома;</w:t>
      </w:r>
      <w:r>
        <w:br/>
      </w:r>
      <w:r>
        <w:t>видя, что Санатана медлит, он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Рупа говорит: «Оставить мирское — дело непростое:</w:t>
      </w:r>
      <w:r>
        <w:br/>
      </w:r>
      <w:r>
        <w:t>привязанность Санатаны к мирскому глубока».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письме он написал лишь несколько слогов:</w:t>
      </w:r>
      <w:r>
        <w:br/>
      </w:r>
      <w:r>
        <w:t>«я-ри, ра-ла, и-рам, на-я» — слушай, мудрейший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Прочитав письмо, Санатана задумался;</w:t>
      </w:r>
      <w:r>
        <w:br/>
      </w:r>
      <w:r>
        <w:t>долго размышляя, он раскрыл смысл письма.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Как сказано:</w:t>
      </w:r>
      <w:r>
        <w:br/>
      </w:r>
      <w:r>
        <w:t>*Куда ушёл град Матхура Владыки Ядавов?</w:t>
      </w:r>
      <w:r>
        <w:br/>
      </w:r>
      <w:r>
        <w:t>Куда ушла Северная Кошала Владыки Рагху?</w:t>
      </w:r>
      <w:r>
        <w:br/>
      </w:r>
      <w:r>
        <w:t>Помыслив так, утверди свой ум:</w:t>
      </w:r>
      <w:r>
        <w:br/>
      </w:r>
      <w:r>
        <w:t>этот мир не вечен — уразумей это*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Как только Санатана раскрыл смысл письма,</w:t>
      </w:r>
      <w:r>
        <w:br/>
      </w:r>
      <w:r>
        <w:t>в тот же миг жажда мирского ушла.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Санатана говорит: «Царь меня любит;</w:t>
      </w:r>
      <w:r>
        <w:br/>
      </w:r>
      <w:r>
        <w:t>если царь разгневается — это и будет мне путь [к освобождению]».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Сказав так, Санатана оставил государственные дела</w:t>
      </w:r>
      <w:r>
        <w:br/>
      </w:r>
      <w:r>
        <w:t>и с пандитами день и ночь обсуждал «Бхагавату».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Видя, что дела в упадке, царь сильно разгневался,</w:t>
      </w:r>
      <w:r>
        <w:br/>
      </w:r>
      <w:r>
        <w:t>связал Санатану и бросил в темницу.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сообщил обо всём Рупе письмом;</w:t>
      </w:r>
      <w:r>
        <w:br/>
      </w:r>
      <w:r>
        <w:t>получив письмо, Рупа сообщил, где [оставлены] деньги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Отдав деньги, Санатана выкупил себя на свободу</w:t>
      </w:r>
      <w:r>
        <w:br/>
      </w:r>
      <w:r>
        <w:t>и поспешно бежал, чтобы встретиться с Прабху.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Утомлённый дорогой, Госани Санатана</w:t>
      </w:r>
      <w:r>
        <w:br/>
      </w:r>
      <w:r>
        <w:t>лёг [отдохнуть] у корней одного дерева.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Под голову, под бока, под ладони и под ступни</w:t>
      </w:r>
      <w:r>
        <w:br/>
      </w:r>
      <w:r>
        <w:t>[он подложил] комья земли как подушки и лёг на землю.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Увидев это, одна старуха говорит со смехом:</w:t>
      </w:r>
      <w:r>
        <w:br/>
      </w:r>
      <w:r>
        <w:t>«Сын богатого человека стал дервишем</w:t>
      </w:r>
      <w:r>
        <w:rPr>
          <w:b w:val="0"/>
          <w:i w:val="0"/>
          <w:vertAlign w:val="superscript"/>
        </w:rPr>
        <w:t>15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Оставил мирское, лёг на землю —</w:t>
      </w:r>
      <w:r>
        <w:br/>
      </w:r>
      <w:r>
        <w:t>а комьями земли выказывает прежние привычки!»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Санатана быстро встал и поклонился старухе:</w:t>
      </w:r>
      <w:r>
        <w:br/>
      </w:r>
      <w:r>
        <w:t>«Матушка, ты — гуру: ты дала мне наставление».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Сказав так, Санатана ушёл оттуда;</w:t>
      </w:r>
      <w:r>
        <w:br/>
      </w:r>
      <w:r>
        <w:t>по милости Чайтаньи корень мирского был в нём уничтожен.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 Праяге Прабху вложил силу в Шри Рупу,</w:t>
      </w:r>
      <w:r>
        <w:br/>
      </w:r>
      <w:r>
        <w:t>в обители Варанаси он наставил Санатану.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Так Рупа и Санатана по милости Чайтаньи</w:t>
      </w:r>
      <w:r>
        <w:br/>
      </w:r>
      <w:r>
        <w:t>оставили мирское, и оба пошли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Кришнадас Кавираджа описал это подробно;</w:t>
      </w:r>
      <w:r>
        <w:br/>
      </w:r>
      <w:r>
        <w:t>что осталось — я записал здесь.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О чём Кришнадас Кавираджа не написал,</w:t>
      </w:r>
      <w:r>
        <w:br/>
      </w:r>
      <w:r>
        <w:t>то я описал, услышав из уст вайшнавов.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Слушайте, слушайте, слушатели, всем сердцем:</w:t>
      </w:r>
      <w:r>
        <w:br/>
      </w:r>
      <w:r>
        <w:t>теперь расскажу о явлении Мадана-гопалы.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Дамодара Чаубе и его жена Шри Валлабха</w:t>
      </w:r>
      <w:r>
        <w:br/>
      </w:r>
      <w:r>
        <w:t>с преданностью служат Мадана-гопалу.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Мадана-гопала они зовут Мадана-мохан</w:t>
      </w:r>
      <w:r>
        <w:br/>
      </w:r>
      <w:r>
        <w:t>и растят его с родительской любовью к сыну.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 сыном Чаубе Тхакур</w:t>
      </w:r>
      <w:r>
        <w:rPr>
          <w:b w:val="0"/>
          <w:i w:val="0"/>
          <w:vertAlign w:val="superscript"/>
        </w:rPr>
        <w:t>16</w:t>
      </w:r>
      <w:r>
        <w:t xml:space="preserve"> в дружеском настроении:</w:t>
      </w:r>
      <w:r>
        <w:br/>
      </w:r>
      <w:r>
        <w:t>иногда они дерутся и жалуются [друг на друга].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Они вместе едят и пьют, вместе спят,</w:t>
      </w:r>
      <w:r>
        <w:br/>
      </w:r>
      <w:r>
        <w:t>вдвоём вместе бродят повсюду.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Когда Рупа и Санатана пришли во Вриндаван,</w:t>
      </w:r>
      <w:r>
        <w:br/>
      </w:r>
      <w:r>
        <w:t>Мадана-мохан пришёл [к Санатане] во сне и сказал: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«Эй, Санатана, я — в доме Чаубе;</w:t>
      </w:r>
      <w:r>
        <w:br/>
      </w:r>
      <w:r>
        <w:t>возьми меня и служи мне с усердием».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Под видом сбора подаяния Санатана ходит в дом Чаубе;</w:t>
      </w:r>
      <w:r>
        <w:br/>
      </w:r>
      <w:r>
        <w:t>Чаубе служит Мадана-мохану как сыну.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О родительской любви Чаубе и его жены</w:t>
      </w:r>
      <w:r>
        <w:br/>
      </w:r>
      <w:r>
        <w:t>одними устами никак не рассказать.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Видя это чувство, Санатана изумился</w:t>
      </w:r>
      <w:r>
        <w:br/>
      </w:r>
      <w:r>
        <w:t>и подумал о них как о Нанде и Яшоде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Увидев Санатану, Мадана-мохан говорит:</w:t>
      </w:r>
      <w:r>
        <w:br/>
      </w:r>
      <w:r>
        <w:t>«Возьми меня с собой куда пожелаешь».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Мадана-мохан говорит Чаубе и его жене:</w:t>
      </w:r>
      <w:r>
        <w:br/>
      </w:r>
      <w:r>
        <w:t>«Вы растили меня с родительской любовью.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Послушайте, мать и отец, одно слово:</w:t>
      </w:r>
      <w:r>
        <w:br/>
      </w:r>
      <w:r>
        <w:t>вы будете жить на Голоке — так и будет непременно.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Я пойду с Санатаной;</w:t>
      </w:r>
      <w:r>
        <w:br/>
      </w:r>
      <w:r>
        <w:t>не печальтесь ни о чём»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Услышав это, оба громко заплакали,</w:t>
      </w:r>
      <w:r>
        <w:br/>
      </w:r>
      <w:r>
        <w:t>и он утешил их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Поклонившись Чаубе, Госани Санатана</w:t>
      </w:r>
      <w:r>
        <w:br/>
      </w:r>
      <w:r>
        <w:t>отнёс Мадана-мохана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явил служение Мадана-мохану;</w:t>
      </w:r>
      <w:r>
        <w:br/>
      </w:r>
      <w:r>
        <w:t>видя это, жители Враджа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Мадана-мохан пожелал жить в храме —</w:t>
      </w:r>
      <w:r>
        <w:br/>
      </w:r>
      <w:r>
        <w:t>и по воле провидения лодка одного купца села на мель.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Купец пришёл туда, распростёрся на земле</w:t>
      </w:r>
      <w:r>
        <w:br/>
      </w:r>
      <w:r>
        <w:t>и, поклонившись, сказал со сложенными ладонями: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«Пусть моя лодка пойдёт дальше — на прибыль от торговли</w:t>
      </w:r>
      <w:r>
        <w:br/>
      </w:r>
      <w:r>
        <w:t>я построю храм; выслушай, Госани».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Едва он это сказал, лодка свободно поплыла,</w:t>
      </w:r>
      <w:r>
        <w:br/>
      </w:r>
      <w:r>
        <w:t>и в том плавании купец получил большую прибыль.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Построив храм Шри Мадана-гопалы,</w:t>
      </w:r>
      <w:r>
        <w:br/>
      </w:r>
      <w:r>
        <w:t>он с радостью устроил служение.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Постепенно пришли и другие купцы</w:t>
      </w:r>
      <w:r>
        <w:br/>
      </w:r>
      <w:r>
        <w:t>и все вместе стали строить храмы: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Говинды, Гопинатхи, Радха-Дамодары,</w:t>
      </w:r>
      <w:r>
        <w:br/>
      </w:r>
      <w:r>
        <w:t>Радха-виноды, Радха-рамана, Шьямасундары.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Построив храмы этим божествам,</w:t>
      </w:r>
      <w:r>
        <w:br/>
      </w:r>
      <w:r>
        <w:t>они с радостью устроили служение.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Эти семь божеств — цари Вриндавана;</w:t>
      </w:r>
      <w:r>
        <w:br/>
      </w:r>
      <w:r>
        <w:t>люди из разных стран приходят поклоняться им.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Теперь расскажу о Шри Дживе Госвами;</w:t>
      </w:r>
      <w:r>
        <w:br/>
      </w:r>
      <w:r>
        <w:t>слушайте, слушайте, слушатели, всем сердцем.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Сына Валлабхи зовут Шри Джива Госани;</w:t>
      </w:r>
      <w:r>
        <w:br/>
      </w:r>
      <w:r>
        <w:t>равного ему пандита нет ни в одной стране.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Его острейший ум чарует мир;</w:t>
      </w:r>
      <w:r>
        <w:br/>
      </w:r>
      <w:r>
        <w:t>им созданы философские «Сандарбхи» и «Сарва-самвадини».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«Сарва-самвадини» — дополнение к «Сандарбхам»,</w:t>
      </w:r>
      <w:r>
        <w:br/>
      </w:r>
      <w:r>
        <w:t>превосходнейшая книга, прославленная на земле.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 «Сандарбхах» он рассмотрел все философские учения,</w:t>
      </w:r>
      <w:r>
        <w:br/>
      </w:r>
      <w:r>
        <w:t>а в «Сарва-самвадини» изложил разбор учения адвайты и прочее.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Став знатоком всех шастр и автором шастр,</w:t>
      </w:r>
      <w:r>
        <w:br/>
      </w:r>
      <w:r>
        <w:t>он спрашивает мать о вестях от дядей по отцу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Мать говорит: «Сынок, двое твоих дядей</w:t>
      </w:r>
      <w:r>
        <w:br/>
      </w:r>
      <w:r>
        <w:t>стали отрешёнными и совершают бхаджан во Врадже.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Они толкуют „Бхагавату“, пишут комментарии и книги о бхакти,</w:t>
      </w:r>
      <w:r>
        <w:br/>
      </w:r>
      <w:r>
        <w:t>постоянно повторяют Имя и поклоняются Кришне.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Они учат бхакти к Кришне и сами следуют ей;</w:t>
      </w:r>
      <w:r>
        <w:br/>
      </w:r>
      <w:r>
        <w:t>кто их увидит, тот погружается в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Их отрешённость не описать словами;</w:t>
      </w:r>
      <w:r>
        <w:br/>
      </w:r>
      <w:r>
        <w:t>кто их увидит, тот падает к стопам твоих дядей.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Они носят шнурок и каупину, покрываются внешней тканью</w:t>
      </w:r>
      <w:r>
        <w:br/>
      </w:r>
      <w:r>
        <w:t>и, прося подаяние, добывают пищу для живота».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[Джива спрашивает:] «Как они носят шнурок, каупину и внешнюю ткань?</w:t>
      </w:r>
      <w:r>
        <w:br/>
      </w:r>
      <w:r>
        <w:t>Как они просят подаяние и собирают пищу?»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Мать говорит: «Голову они бреют, оставляя шикху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носят шнурок и каупину, а поверх покрываются внешней тканью.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 карангой</w:t>
      </w:r>
      <w:r>
        <w:rPr>
          <w:b w:val="0"/>
          <w:i w:val="0"/>
          <w:vertAlign w:val="superscript"/>
        </w:rPr>
        <w:t>21</w:t>
      </w:r>
      <w:r>
        <w:t xml:space="preserve"> в руке просят горсть подаяния от двери к двери</w:t>
      </w:r>
      <w:r>
        <w:br/>
      </w:r>
      <w:r>
        <w:t>и бродят из леса в лес, восклицая: „Шри Кришна Чайтанья!“»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Выслушав мать, Джива сделал в точности так</w:t>
      </w:r>
      <w:r>
        <w:br/>
      </w:r>
      <w:r>
        <w:t>и, попросив подаяния, говорит: «Мама, ты так говорила?»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Мать говорит: «Сынок, оба твоих дяди</w:t>
      </w:r>
      <w:r>
        <w:br/>
      </w:r>
      <w:r>
        <w:t>вот так и бродят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Мать говорит: «Сынок, видя тебя в таком облачении,</w:t>
      </w:r>
      <w:r>
        <w:br/>
      </w:r>
      <w:r>
        <w:t>я испытываю в сердце сильную боль».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Джива говорит: «Мама, не печалься:</w:t>
      </w:r>
      <w:r>
        <w:br/>
      </w:r>
      <w:r>
        <w:t>по твоей милости все мои печали уйдут.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Рассказав мне об облачении, ты оказала мне благодеяние:</w:t>
      </w:r>
      <w:r>
        <w:br/>
      </w:r>
      <w:r>
        <w:t>благодаря тебе спасён весь род»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Сказав так, Джива ушёл во Вриндаван,</w:t>
      </w:r>
      <w:r>
        <w:br/>
      </w:r>
      <w:r>
        <w:t>пришёл к Шри Рупе и принял посвящение.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 Вриндаване Джива всегда совершал бхаджан;</w:t>
      </w:r>
      <w:r>
        <w:br/>
      </w:r>
      <w:r>
        <w:t>Госвами создал философию «Шести сандарбх».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Сначала во Вриндаван пришёл некий дигвиджайи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его звали Рупа Нараяна.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споре он был побеждён Шри Дживой</w:t>
      </w:r>
      <w:r>
        <w:br/>
      </w:r>
      <w:r>
        <w:t>и потом принял мантру посвящения по учению Шри Чайтаньи.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Об этом великом пандите, преданном Рупе Нараяне,</w:t>
      </w:r>
      <w:r>
        <w:br/>
      </w:r>
      <w:r>
        <w:t>я уже рассказывал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Через некоторое время другой могучий пандит</w:t>
      </w:r>
      <w:r>
        <w:br/>
      </w:r>
      <w:r>
        <w:t>пришёл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взял у Рупы и Санатаны грамоту о победе</w:t>
      </w:r>
      <w:r>
        <w:rPr>
          <w:b w:val="0"/>
          <w:i w:val="0"/>
          <w:vertAlign w:val="superscript"/>
        </w:rPr>
        <w:t>25</w:t>
      </w:r>
      <w:r>
        <w:t xml:space="preserve"> —</w:t>
      </w:r>
      <w:r>
        <w:br/>
      </w:r>
      <w:r>
        <w:t>и в сердце Шри Дживы Госвами поднялся гнев.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Победив этого пандита в споре,</w:t>
      </w:r>
      <w:r>
        <w:br/>
      </w:r>
      <w:r>
        <w:t>он отнял у него все грамоты о победе.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Удручённый, пандит пришёл к Рупе;</w:t>
      </w:r>
      <w:r>
        <w:br/>
      </w:r>
      <w:r>
        <w:t>Рупа, дав ему грамоту о победе, утешил его.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Шри Рупа позвал Шри Дживу и сказал ему:</w:t>
      </w:r>
      <w:r>
        <w:br/>
      </w:r>
      <w:r>
        <w:t>«Глупец, ты прежде времени надел одеяние отрешённого.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Ты не разгневался на [свой] гнев,</w:t>
      </w:r>
      <w:r>
        <w:br/>
      </w:r>
      <w:r>
        <w:t>поэтому я больше не взгляну на твоё лицо».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Отвергнутый гуру, Джива в глубокой печали</w:t>
      </w:r>
      <w:r>
        <w:br/>
      </w:r>
      <w:r>
        <w:t>ушёл в безлюдный лес.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Там он написал книгу «Сарва-самвадини»,</w:t>
      </w:r>
      <w:r>
        <w:br/>
      </w:r>
      <w:r>
        <w:t>но не написал в ней имён своих гуру —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Джива пребывает в великой скорби, тело его исхудало;</w:t>
      </w:r>
      <w:r>
        <w:br/>
      </w:r>
      <w:r>
        <w:t>случайно Санатана увидел его и подошёл.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Увидев Санатану, Джива поклонился;</w:t>
      </w:r>
      <w:r>
        <w:br/>
      </w:r>
      <w:r>
        <w:t>Санатана утешил и ободрил Дживу.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Санатана пошёл к Рупе и сказал ему одно:</w:t>
      </w:r>
      <w:r>
        <w:br/>
      </w:r>
      <w:r>
        <w:t>«Скажи мне непременно: каков долг в отношении джив?»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Рупа говорит: «Госани, ты всё знаешь:</w:t>
      </w:r>
      <w:r>
        <w:br/>
      </w:r>
      <w:r>
        <w:t>сострадание к дживам и вкус к Имени — это ты признаёшь».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Санатана говорит: «Почему же тогда нет сострадания?»</w:t>
      </w:r>
      <w:r>
        <w:br/>
      </w:r>
      <w:r>
        <w:t>Рупа Госани, смеясь, говорит: «Ты — милосерден».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Рупа Госани сказал: «Раз ты проявил сострадание,</w:t>
      </w:r>
      <w:r>
        <w:br/>
      </w:r>
      <w:r>
        <w:t>вины [на нём] нет: я его помиловал».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так, он тогда призвал Шри Дживу,</w:t>
      </w:r>
      <w:r>
        <w:br/>
      </w:r>
      <w:r>
        <w:t>и оба возложили ему на голову свои святые стопы.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Получив милость, Джива с безраздельной радостью в сердце</w:t>
      </w:r>
      <w:r>
        <w:br/>
      </w:r>
      <w:r>
        <w:t>написал «Крама-сандарбху» и другие книги.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Всё это я написал, повинуясь велению гуру;</w:t>
      </w:r>
      <w:r>
        <w:br/>
      </w:r>
      <w:r>
        <w:t>хорошо ли, плохо ли написал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Шрихатта — Силхет (ныне в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Махапракаша («великое проявление») — день, когда Махапрабху в доме Шриваса воссел на трон Вишну, принял абхишеку и открыл преданным свою божественную природу; подробно описан в «Чайтанья-бхагавате»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Прахара — четверть дня или ночи,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«Бхагавата-пурана» 1.8.20 (молитва Кунти).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Известная шлока из «Брихан-нарадия-пураны».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изд. 1913 г. здесь открывается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Согласно «Гаура-ганоддеша-дипике», Нараяни — Килимбика, сестра Амбики, кормилицы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Мамгачхи — деревня близ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Образ взят из чина пуджи: божество «призывают» (авахана) в начале поклонения и «отпускают» (висарджана) в конце; ср. 78.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Дабир Кхас и Сакар Маллик — персидские звания при дворе бенгальского султана (Хусейн-шаха).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 этого двустишия в изд. 1913 г. открывается квадратная скобка; закрывающая стоит, по-видимому, после колофона виласы.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Это последние и начальные слоги строк шлоки, приводимой в 107 (по бенгальскому чтению: я[дупатех]…[пу]ри, ра[гхупатех]…[коша]ла, и[ти]…[стхи]рам, на…[дхара]я).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Шлока приводится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Вариант, приводимый в обоих изданиях: «…Рупа указал [где деньги]». Ср. «Чайтанья-чаритамрита», Мадхья 19: Рупа оставил для Санатаны деньги у торговца.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изд. 1913 г. здесь открывается скобка (закрывающая не видна). Дервиш — мусульманский нищенствующий аскет.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Т. е. божество Мадана-гопала.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изд. 1913 г. здесь открывается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изд. 1913 г. 136–138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изд. 1913 г. 155–165 и 166–168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Шикха — прядь волос на макушке, которую оставляют вайшнавы и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Каранга — сосуд для воды у отрешённых (из кокосовой скорлупы или тыквы).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благодаря отречению сына — по традиционному представлению, отречение одного спасает весь род.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Дигвиджайи — учёный, обходящий страны и побеждающий соперников в диспутах (ср. в. 19).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См. в. 19.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Джая-патра — письменное признание поражения, которое побеждённый в диспуте выдаёт победителю; Рупа и Санатана подписали её, не вступая в спор.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Игра слов: «джива» — и «живое существо», и имя Дживы.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